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50B9B8" w14:textId="77777777" w:rsidR="00011E7E" w:rsidRPr="00011E7E" w:rsidRDefault="00011E7E" w:rsidP="00011E7E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E7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ПРОСВЕЩЕНИЯ ПРИДНЕСТРОВСКОЙ МОЛДАВСКОЙ РЕСПУБЛИКИ</w:t>
      </w:r>
    </w:p>
    <w:p w14:paraId="3EF17061" w14:textId="77777777" w:rsidR="00011E7E" w:rsidRPr="00011E7E" w:rsidRDefault="00011E7E" w:rsidP="00011E7E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E7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ГОУ ДПО «ИНСТИТУТ РАЗВИТИЯ ОБРАЗОВАНИЯ И ПОВЫШЕНИЯ КВАЛИФИКАЦИИ»</w:t>
      </w:r>
    </w:p>
    <w:p w14:paraId="4F711D58" w14:textId="77777777" w:rsidR="00011E7E" w:rsidRPr="001A1AFC" w:rsidRDefault="00011E7E" w:rsidP="00011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7F8638" w14:textId="77777777" w:rsidR="00011E7E" w:rsidRPr="001A1AFC" w:rsidRDefault="00011E7E" w:rsidP="00011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A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дошкольного и начального образования</w:t>
      </w:r>
    </w:p>
    <w:p w14:paraId="544CF699" w14:textId="77777777" w:rsidR="00011E7E" w:rsidRDefault="00011E7E" w:rsidP="00011E7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79D26C6" w14:textId="77777777" w:rsidR="00011E7E" w:rsidRDefault="00011E7E" w:rsidP="00011E7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2E52F94" w14:textId="77777777" w:rsidR="00011E7E" w:rsidRDefault="00011E7E" w:rsidP="00011E7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D5F1CB4" w14:textId="77777777" w:rsidR="00011E7E" w:rsidRDefault="00011E7E" w:rsidP="00011E7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4DCFA5D" w14:textId="77777777" w:rsidR="00011E7E" w:rsidRDefault="00011E7E" w:rsidP="00011E7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C7D7483" w14:textId="77777777" w:rsidR="00011E7E" w:rsidRDefault="00011E7E" w:rsidP="00011E7E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3EB9E4E" w14:textId="77777777" w:rsidR="00011E7E" w:rsidRDefault="00011E7E" w:rsidP="00011E7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24F292" w14:textId="77777777" w:rsidR="00011E7E" w:rsidRDefault="00011E7E" w:rsidP="00011E7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7ABBE1" w14:textId="77777777" w:rsidR="00011E7E" w:rsidRDefault="00011E7E" w:rsidP="00011E7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C8695B5" w14:textId="426199F7" w:rsidR="00011E7E" w:rsidRPr="001A1AFC" w:rsidRDefault="00011E7E" w:rsidP="00011E7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 xml:space="preserve">Методическая разработка сценария квест-игры </w:t>
      </w:r>
    </w:p>
    <w:p w14:paraId="122A1AF8" w14:textId="77777777" w:rsidR="00011E7E" w:rsidRPr="001A1AFC" w:rsidRDefault="00011E7E" w:rsidP="00011E7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 xml:space="preserve">на тему: </w:t>
      </w:r>
      <w:r w:rsidRPr="001A1AFC">
        <w:rPr>
          <w:rFonts w:ascii="Times New Roman" w:eastAsia="Calibri" w:hAnsi="Times New Roman" w:cs="Times New Roman"/>
          <w:b/>
          <w:sz w:val="36"/>
          <w:szCs w:val="36"/>
        </w:rPr>
        <w:t>«</w:t>
      </w:r>
      <w:r>
        <w:rPr>
          <w:rFonts w:ascii="Times New Roman" w:eastAsia="Calibri" w:hAnsi="Times New Roman" w:cs="Times New Roman"/>
          <w:b/>
          <w:sz w:val="36"/>
          <w:szCs w:val="36"/>
        </w:rPr>
        <w:t>Наш детский сад – многонациональная семья</w:t>
      </w:r>
      <w:r w:rsidRPr="001A1AFC">
        <w:rPr>
          <w:rFonts w:ascii="Times New Roman" w:eastAsia="Calibri" w:hAnsi="Times New Roman" w:cs="Times New Roman"/>
          <w:b/>
          <w:sz w:val="36"/>
          <w:szCs w:val="36"/>
        </w:rPr>
        <w:t>»</w:t>
      </w:r>
    </w:p>
    <w:p w14:paraId="74596A3E" w14:textId="77777777" w:rsidR="00011E7E" w:rsidRPr="001A1AFC" w:rsidRDefault="00011E7E" w:rsidP="00011E7E">
      <w:pPr>
        <w:spacing w:after="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1A1AFC">
        <w:rPr>
          <w:rFonts w:ascii="Times New Roman" w:eastAsia="Calibri" w:hAnsi="Times New Roman" w:cs="Times New Roman"/>
          <w:sz w:val="36"/>
          <w:szCs w:val="36"/>
        </w:rPr>
        <w:t>(</w:t>
      </w:r>
      <w:r>
        <w:rPr>
          <w:rFonts w:ascii="Times New Roman" w:eastAsia="Calibri" w:hAnsi="Times New Roman" w:cs="Times New Roman"/>
          <w:sz w:val="36"/>
          <w:szCs w:val="36"/>
        </w:rPr>
        <w:t>для детей подготовительной к школе группы</w:t>
      </w:r>
      <w:r w:rsidRPr="001A1AFC">
        <w:rPr>
          <w:rFonts w:ascii="Times New Roman" w:eastAsia="Calibri" w:hAnsi="Times New Roman" w:cs="Times New Roman"/>
          <w:sz w:val="36"/>
          <w:szCs w:val="36"/>
        </w:rPr>
        <w:t>)</w:t>
      </w:r>
    </w:p>
    <w:p w14:paraId="254DB7AC" w14:textId="77777777" w:rsidR="00011E7E" w:rsidRPr="001A1AFC" w:rsidRDefault="00011E7E" w:rsidP="00011E7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8C11BC" w14:textId="77777777" w:rsidR="00011E7E" w:rsidRPr="001A1AFC" w:rsidRDefault="00011E7E" w:rsidP="00011E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65912160" w14:textId="77777777" w:rsidR="00011E7E" w:rsidRDefault="00011E7E" w:rsidP="00011E7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0BBA560A" w14:textId="77777777" w:rsidR="00011E7E" w:rsidRDefault="00011E7E" w:rsidP="00011E7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06838245" w14:textId="77777777" w:rsidR="00011E7E" w:rsidRDefault="00011E7E" w:rsidP="00011E7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E29533A" w14:textId="77777777" w:rsidR="00011E7E" w:rsidRDefault="00011E7E" w:rsidP="00011E7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26AC0D3" w14:textId="77777777" w:rsidR="00011E7E" w:rsidRDefault="00011E7E" w:rsidP="00011E7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24740FBB" w14:textId="77777777" w:rsidR="00011E7E" w:rsidRDefault="00011E7E" w:rsidP="00011E7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38C51CD" w14:textId="77777777" w:rsidR="00011E7E" w:rsidRPr="001A1AFC" w:rsidRDefault="00011E7E" w:rsidP="00011E7E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11E7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Составитель:</w:t>
      </w:r>
      <w:r w:rsidRPr="001A1AF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1A1AF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Сударикова</w:t>
      </w:r>
      <w:proofErr w:type="spellEnd"/>
      <w:r w:rsidRPr="001A1AF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Анна Юрьевна,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главный</w:t>
      </w:r>
      <w:r w:rsidRPr="001A1AF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методист </w:t>
      </w:r>
      <w:r w:rsidRPr="00011E7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высшей</w:t>
      </w:r>
      <w:r w:rsidRPr="001A1AF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квалификационной категории, старший преподаватель высшей квалификационной категории кафедры дошкольного и начально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го образования ГОУ ДПО «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ИРОиПК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 г. Тирасполь</w:t>
      </w:r>
    </w:p>
    <w:p w14:paraId="092AE949" w14:textId="77777777" w:rsidR="00011E7E" w:rsidRDefault="00011E7E" w:rsidP="00011E7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E4457C1" w14:textId="77777777" w:rsidR="00011E7E" w:rsidRDefault="00011E7E" w:rsidP="00011E7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EE776D5" w14:textId="77777777" w:rsidR="00011E7E" w:rsidRDefault="00011E7E" w:rsidP="00011E7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0C69C8E" w14:textId="77777777" w:rsidR="00011E7E" w:rsidRDefault="00011E7E" w:rsidP="00011E7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E709886" w14:textId="77777777" w:rsidR="00011E7E" w:rsidRDefault="00011E7E" w:rsidP="00011E7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0983B94" w14:textId="77777777" w:rsidR="00011E7E" w:rsidRDefault="00011E7E" w:rsidP="00011E7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B32551E" w14:textId="77777777" w:rsidR="00011E7E" w:rsidRDefault="00011E7E" w:rsidP="00011E7E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Тирасполь, 2025 г.</w:t>
      </w:r>
    </w:p>
    <w:p w14:paraId="24F803CB" w14:textId="77777777" w:rsidR="00077D90" w:rsidRPr="00DC6D0B" w:rsidRDefault="00077D90" w:rsidP="00077D9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C6D0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 xml:space="preserve">Основная идея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квест-игры</w:t>
      </w:r>
      <w:r w:rsidRPr="00DC6D0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DC6D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квест-игра </w:t>
      </w:r>
      <w:r w:rsidRPr="00DC6D0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рассчитана на детей старшего дошкольного возраста и направлена на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формирование представлений о людях разных профессий и разных национальностей, формирование целостных представлений о Приднестровской Молдавской Республике как о многонациональном государстве в рамках проведения Единого профориентационного занятия для воспитанников организаций дошкольного образования, приуроченного к Году приднестровского народа</w:t>
      </w:r>
      <w:r w:rsidRPr="00DC6D0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14:paraId="59B63672" w14:textId="77777777" w:rsidR="00077D90" w:rsidRPr="00DC6D0B" w:rsidRDefault="00077D90" w:rsidP="00077D9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C6D0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Участники образовательного процесса:</w:t>
      </w:r>
      <w:r w:rsidRPr="00DC6D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дети </w:t>
      </w:r>
      <w:r w:rsidRPr="00DC6D0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одготовительной к школе группы, воспитатель, специалисты, работники организации дошкольного образования.</w:t>
      </w:r>
    </w:p>
    <w:p w14:paraId="3E5399FE" w14:textId="77777777" w:rsidR="00077D90" w:rsidRPr="000B196F" w:rsidRDefault="00077D90" w:rsidP="00077D9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B196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Место проведения:</w:t>
      </w:r>
      <w:r w:rsidRPr="000B196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0B196F" w:rsidRPr="000B196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групповые и вспомогательные помещения организации</w:t>
      </w:r>
      <w:r w:rsidRPr="000B196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дошкольного образования.</w:t>
      </w:r>
    </w:p>
    <w:p w14:paraId="2847724D" w14:textId="77777777" w:rsidR="00077D90" w:rsidRPr="00DC6D0B" w:rsidRDefault="00077D90" w:rsidP="00077D9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C6D0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Интеграция образовательных областей:</w:t>
      </w:r>
      <w:r w:rsidRPr="00DC6D0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познавательное,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социально-нравственное, художественно-эстетическое</w:t>
      </w:r>
      <w:r w:rsidR="000B19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физическое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развитие.</w:t>
      </w:r>
    </w:p>
    <w:p w14:paraId="57F8C352" w14:textId="77777777" w:rsidR="00077D90" w:rsidRDefault="00077D90" w:rsidP="00077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7A1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B51F72" w:rsidRPr="00B51F72">
        <w:rPr>
          <w:rFonts w:ascii="Times New Roman" w:hAnsi="Times New Roman" w:cs="Times New Roman"/>
          <w:sz w:val="28"/>
          <w:szCs w:val="28"/>
        </w:rPr>
        <w:t xml:space="preserve">закрепление представлений о </w:t>
      </w:r>
      <w:r w:rsidR="000B196F">
        <w:rPr>
          <w:rFonts w:ascii="Times New Roman" w:hAnsi="Times New Roman" w:cs="Times New Roman"/>
          <w:sz w:val="28"/>
          <w:szCs w:val="28"/>
        </w:rPr>
        <w:t>труде</w:t>
      </w:r>
      <w:r w:rsidR="00B51F72" w:rsidRPr="00B51F72">
        <w:rPr>
          <w:rFonts w:ascii="Times New Roman" w:hAnsi="Times New Roman" w:cs="Times New Roman"/>
          <w:sz w:val="28"/>
          <w:szCs w:val="28"/>
        </w:rPr>
        <w:t xml:space="preserve"> </w:t>
      </w:r>
      <w:r w:rsidR="000B196F">
        <w:rPr>
          <w:rFonts w:ascii="Times New Roman" w:hAnsi="Times New Roman" w:cs="Times New Roman"/>
          <w:sz w:val="28"/>
          <w:szCs w:val="28"/>
        </w:rPr>
        <w:t xml:space="preserve">многонационального коллектива работников </w:t>
      </w:r>
      <w:r w:rsidR="00B51F72" w:rsidRPr="00B51F72">
        <w:rPr>
          <w:rFonts w:ascii="Times New Roman" w:hAnsi="Times New Roman" w:cs="Times New Roman"/>
          <w:sz w:val="28"/>
          <w:szCs w:val="28"/>
        </w:rPr>
        <w:t>детского сада и</w:t>
      </w:r>
      <w:r w:rsidR="00B51F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1F72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2A7E70">
        <w:rPr>
          <w:rFonts w:ascii="Times New Roman" w:hAnsi="Times New Roman" w:cs="Times New Roman"/>
          <w:sz w:val="28"/>
          <w:szCs w:val="28"/>
        </w:rPr>
        <w:t>представлений</w:t>
      </w:r>
      <w:r w:rsidRPr="0068525A">
        <w:rPr>
          <w:rFonts w:ascii="Times New Roman" w:hAnsi="Times New Roman" w:cs="Times New Roman"/>
          <w:sz w:val="28"/>
          <w:szCs w:val="28"/>
        </w:rPr>
        <w:t xml:space="preserve"> </w:t>
      </w:r>
      <w:r w:rsidR="00B51F72">
        <w:rPr>
          <w:rFonts w:ascii="Times New Roman" w:hAnsi="Times New Roman" w:cs="Times New Roman"/>
          <w:sz w:val="28"/>
          <w:szCs w:val="28"/>
        </w:rPr>
        <w:t xml:space="preserve">детей о </w:t>
      </w:r>
      <w:r w:rsidR="000B196F" w:rsidRPr="000B196F">
        <w:rPr>
          <w:rFonts w:ascii="Times New Roman" w:hAnsi="Times New Roman" w:cs="Times New Roman"/>
          <w:sz w:val="28"/>
          <w:szCs w:val="28"/>
        </w:rPr>
        <w:t>Приднестровской Молдавской Республике как о многонациональном государстве</w:t>
      </w:r>
      <w:r w:rsidR="000B196F">
        <w:rPr>
          <w:rFonts w:ascii="Times New Roman" w:hAnsi="Times New Roman" w:cs="Times New Roman"/>
          <w:sz w:val="28"/>
          <w:szCs w:val="28"/>
        </w:rPr>
        <w:t>.</w:t>
      </w:r>
    </w:p>
    <w:p w14:paraId="7D6A0856" w14:textId="77777777" w:rsidR="00077D90" w:rsidRDefault="00077D90" w:rsidP="00077D9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</w:p>
    <w:p w14:paraId="67CECC7E" w14:textId="77777777" w:rsidR="00077D90" w:rsidRDefault="00077D90" w:rsidP="00077D9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14:paraId="0387E45B" w14:textId="35EF04DC" w:rsidR="00B51F72" w:rsidRDefault="00F60C67" w:rsidP="00B51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51F72" w:rsidRPr="00B51F72">
        <w:rPr>
          <w:rFonts w:ascii="Times New Roman" w:hAnsi="Times New Roman" w:cs="Times New Roman"/>
          <w:sz w:val="28"/>
          <w:szCs w:val="28"/>
        </w:rPr>
        <w:t xml:space="preserve"> систематизировать знания о профессиях работников детского сада</w:t>
      </w:r>
      <w:r w:rsidR="00B51F72">
        <w:rPr>
          <w:rFonts w:ascii="Times New Roman" w:hAnsi="Times New Roman" w:cs="Times New Roman"/>
          <w:sz w:val="28"/>
          <w:szCs w:val="28"/>
        </w:rPr>
        <w:t>;</w:t>
      </w:r>
    </w:p>
    <w:p w14:paraId="0F501DBA" w14:textId="74051339" w:rsidR="00077D90" w:rsidRDefault="00F60C67" w:rsidP="00B51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B51F72">
        <w:rPr>
          <w:rFonts w:ascii="Times New Roman" w:hAnsi="Times New Roman" w:cs="Times New Roman"/>
          <w:sz w:val="28"/>
          <w:szCs w:val="28"/>
        </w:rPr>
        <w:t xml:space="preserve"> </w:t>
      </w:r>
      <w:r w:rsidR="00B51F72">
        <w:rPr>
          <w:rFonts w:ascii="Times New Roman" w:hAnsi="Times New Roman" w:cs="Times New Roman"/>
          <w:sz w:val="28"/>
          <w:szCs w:val="28"/>
        </w:rPr>
        <w:t xml:space="preserve">закреплять представления </w:t>
      </w:r>
      <w:r w:rsidR="000B196F">
        <w:rPr>
          <w:rFonts w:ascii="Times New Roman" w:hAnsi="Times New Roman" w:cs="Times New Roman"/>
          <w:sz w:val="28"/>
          <w:szCs w:val="28"/>
        </w:rPr>
        <w:t>работниках</w:t>
      </w:r>
      <w:r w:rsidR="000B196F" w:rsidRPr="000B196F">
        <w:rPr>
          <w:rFonts w:ascii="Times New Roman" w:hAnsi="Times New Roman" w:cs="Times New Roman"/>
          <w:sz w:val="28"/>
          <w:szCs w:val="28"/>
        </w:rPr>
        <w:t xml:space="preserve"> детского сада </w:t>
      </w:r>
      <w:r w:rsidR="000B196F">
        <w:rPr>
          <w:rFonts w:ascii="Times New Roman" w:hAnsi="Times New Roman" w:cs="Times New Roman"/>
          <w:sz w:val="28"/>
          <w:szCs w:val="28"/>
        </w:rPr>
        <w:t xml:space="preserve">как </w:t>
      </w:r>
      <w:r w:rsidR="00B51F72">
        <w:rPr>
          <w:rFonts w:ascii="Times New Roman" w:hAnsi="Times New Roman" w:cs="Times New Roman"/>
          <w:sz w:val="28"/>
          <w:szCs w:val="28"/>
        </w:rPr>
        <w:t>о людях разных национальностей, проживающих в Приднестровской Молдавской Республике.</w:t>
      </w:r>
    </w:p>
    <w:p w14:paraId="0F91118F" w14:textId="77777777" w:rsidR="00077D90" w:rsidRDefault="00077D90" w:rsidP="00077D9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14:paraId="4B5B5C23" w14:textId="28F7A404" w:rsidR="00077D90" w:rsidRDefault="00F60C67" w:rsidP="00077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B51F72">
        <w:rPr>
          <w:rFonts w:ascii="Times New Roman" w:hAnsi="Times New Roman" w:cs="Times New Roman"/>
          <w:sz w:val="28"/>
          <w:szCs w:val="28"/>
        </w:rPr>
        <w:t xml:space="preserve"> </w:t>
      </w:r>
      <w:r w:rsidR="00077D90">
        <w:rPr>
          <w:rFonts w:ascii="Times New Roman" w:hAnsi="Times New Roman" w:cs="Times New Roman"/>
          <w:sz w:val="28"/>
          <w:szCs w:val="28"/>
        </w:rPr>
        <w:t xml:space="preserve"> развивать</w:t>
      </w:r>
      <w:r w:rsidR="00077D90" w:rsidRPr="004307A1">
        <w:rPr>
          <w:rFonts w:ascii="Times New Roman" w:hAnsi="Times New Roman" w:cs="Times New Roman"/>
          <w:sz w:val="28"/>
          <w:szCs w:val="28"/>
        </w:rPr>
        <w:t xml:space="preserve"> </w:t>
      </w:r>
      <w:r w:rsidR="00B51F72">
        <w:rPr>
          <w:rFonts w:ascii="Times New Roman" w:hAnsi="Times New Roman" w:cs="Times New Roman"/>
          <w:sz w:val="28"/>
          <w:szCs w:val="28"/>
        </w:rPr>
        <w:t>познавательный интерес, речь</w:t>
      </w:r>
      <w:r w:rsidR="00077D90">
        <w:rPr>
          <w:rFonts w:ascii="Times New Roman" w:hAnsi="Times New Roman" w:cs="Times New Roman"/>
          <w:sz w:val="28"/>
          <w:szCs w:val="28"/>
        </w:rPr>
        <w:t>;</w:t>
      </w:r>
      <w:r w:rsidR="00077D90" w:rsidRPr="004307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EA859B" w14:textId="314A0359" w:rsidR="00077D90" w:rsidRPr="004307A1" w:rsidRDefault="00F60C67" w:rsidP="00077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77D90">
        <w:rPr>
          <w:rFonts w:ascii="Times New Roman" w:hAnsi="Times New Roman" w:cs="Times New Roman"/>
          <w:sz w:val="28"/>
          <w:szCs w:val="28"/>
        </w:rPr>
        <w:t xml:space="preserve"> развивать </w:t>
      </w:r>
      <w:r w:rsidR="00077D90" w:rsidRPr="004307A1">
        <w:rPr>
          <w:rFonts w:ascii="Times New Roman" w:hAnsi="Times New Roman" w:cs="Times New Roman"/>
          <w:sz w:val="28"/>
          <w:szCs w:val="28"/>
        </w:rPr>
        <w:t>зрительное внимание,</w:t>
      </w:r>
      <w:r w:rsidR="00077D90">
        <w:rPr>
          <w:rFonts w:ascii="Times New Roman" w:hAnsi="Times New Roman" w:cs="Times New Roman"/>
          <w:sz w:val="28"/>
          <w:szCs w:val="28"/>
        </w:rPr>
        <w:t xml:space="preserve"> память, мышление,</w:t>
      </w:r>
      <w:r w:rsidR="00077D90" w:rsidRPr="004307A1">
        <w:rPr>
          <w:rFonts w:ascii="Times New Roman" w:hAnsi="Times New Roman" w:cs="Times New Roman"/>
          <w:sz w:val="28"/>
          <w:szCs w:val="28"/>
        </w:rPr>
        <w:t xml:space="preserve"> творческую активность.</w:t>
      </w:r>
    </w:p>
    <w:p w14:paraId="62144B72" w14:textId="77777777" w:rsidR="00077D90" w:rsidRDefault="00077D90" w:rsidP="00077D9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14:paraId="3F9F40D6" w14:textId="2F5AE43F" w:rsidR="00077D90" w:rsidRPr="00205BDC" w:rsidRDefault="00F60C67" w:rsidP="00077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B51F72">
        <w:rPr>
          <w:rFonts w:ascii="Times New Roman" w:hAnsi="Times New Roman" w:cs="Times New Roman"/>
          <w:sz w:val="28"/>
          <w:szCs w:val="28"/>
        </w:rPr>
        <w:t xml:space="preserve"> </w:t>
      </w:r>
      <w:r w:rsidR="00077D90">
        <w:rPr>
          <w:rFonts w:ascii="Times New Roman" w:hAnsi="Times New Roman" w:cs="Times New Roman"/>
          <w:sz w:val="28"/>
          <w:szCs w:val="28"/>
        </w:rPr>
        <w:t xml:space="preserve">воспитывать уважительное отношение к </w:t>
      </w:r>
      <w:r w:rsidR="00B51F72">
        <w:rPr>
          <w:rFonts w:ascii="Times New Roman" w:hAnsi="Times New Roman" w:cs="Times New Roman"/>
          <w:sz w:val="28"/>
          <w:szCs w:val="28"/>
        </w:rPr>
        <w:t>людям разных профессий и разных национальностей</w:t>
      </w:r>
      <w:r w:rsidR="00077D90">
        <w:rPr>
          <w:rFonts w:ascii="Times New Roman" w:hAnsi="Times New Roman" w:cs="Times New Roman"/>
          <w:sz w:val="28"/>
          <w:szCs w:val="28"/>
        </w:rPr>
        <w:t>;</w:t>
      </w:r>
    </w:p>
    <w:p w14:paraId="5B872536" w14:textId="68F66C94" w:rsidR="00077D90" w:rsidRDefault="00F60C67" w:rsidP="00077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B51F72">
        <w:rPr>
          <w:rFonts w:ascii="Times New Roman" w:hAnsi="Times New Roman" w:cs="Times New Roman"/>
          <w:sz w:val="28"/>
          <w:szCs w:val="28"/>
        </w:rPr>
        <w:t xml:space="preserve"> </w:t>
      </w:r>
      <w:r w:rsidR="00077D90">
        <w:rPr>
          <w:rFonts w:ascii="Times New Roman" w:hAnsi="Times New Roman" w:cs="Times New Roman"/>
          <w:sz w:val="28"/>
          <w:szCs w:val="28"/>
        </w:rPr>
        <w:t xml:space="preserve"> о</w:t>
      </w:r>
      <w:r w:rsidR="00077D90" w:rsidRPr="004307A1">
        <w:rPr>
          <w:rFonts w:ascii="Times New Roman" w:hAnsi="Times New Roman" w:cs="Times New Roman"/>
          <w:sz w:val="28"/>
          <w:szCs w:val="28"/>
        </w:rPr>
        <w:t xml:space="preserve">бучать </w:t>
      </w:r>
      <w:r w:rsidR="00B51F72">
        <w:rPr>
          <w:rFonts w:ascii="Times New Roman" w:hAnsi="Times New Roman" w:cs="Times New Roman"/>
          <w:sz w:val="28"/>
          <w:szCs w:val="28"/>
        </w:rPr>
        <w:t>детей способам взаимодействия в игровой деятельности</w:t>
      </w:r>
      <w:r w:rsidR="00077D90" w:rsidRPr="004307A1">
        <w:rPr>
          <w:rFonts w:ascii="Times New Roman" w:hAnsi="Times New Roman" w:cs="Times New Roman"/>
          <w:sz w:val="28"/>
          <w:szCs w:val="28"/>
        </w:rPr>
        <w:t>.</w:t>
      </w:r>
    </w:p>
    <w:p w14:paraId="6AAB6FCB" w14:textId="77777777" w:rsidR="00077D90" w:rsidRPr="00DA4393" w:rsidRDefault="00077D90" w:rsidP="00077D9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4393">
        <w:rPr>
          <w:rFonts w:ascii="Times New Roman" w:hAnsi="Times New Roman" w:cs="Times New Roman"/>
          <w:b/>
          <w:sz w:val="28"/>
          <w:szCs w:val="28"/>
        </w:rPr>
        <w:t>Детская деятельность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4DEC9D28" w14:textId="2602B657" w:rsidR="000B196F" w:rsidRDefault="00F60C67" w:rsidP="00077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B51F72">
        <w:rPr>
          <w:rFonts w:ascii="Times New Roman" w:hAnsi="Times New Roman" w:cs="Times New Roman"/>
          <w:sz w:val="28"/>
          <w:szCs w:val="28"/>
        </w:rPr>
        <w:t xml:space="preserve"> </w:t>
      </w:r>
      <w:r w:rsidR="00077D90">
        <w:rPr>
          <w:rFonts w:ascii="Times New Roman" w:hAnsi="Times New Roman" w:cs="Times New Roman"/>
          <w:sz w:val="28"/>
          <w:szCs w:val="28"/>
        </w:rPr>
        <w:t xml:space="preserve"> </w:t>
      </w:r>
      <w:r w:rsidR="000B196F">
        <w:rPr>
          <w:rFonts w:ascii="Times New Roman" w:hAnsi="Times New Roman" w:cs="Times New Roman"/>
          <w:sz w:val="28"/>
          <w:szCs w:val="28"/>
        </w:rPr>
        <w:t>познавательная,</w:t>
      </w:r>
    </w:p>
    <w:p w14:paraId="0955DC47" w14:textId="695256A6" w:rsidR="00D61898" w:rsidRDefault="00F60C67" w:rsidP="00077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B51F72">
        <w:rPr>
          <w:rFonts w:ascii="Times New Roman" w:hAnsi="Times New Roman" w:cs="Times New Roman"/>
          <w:sz w:val="28"/>
          <w:szCs w:val="28"/>
        </w:rPr>
        <w:t xml:space="preserve"> </w:t>
      </w:r>
      <w:r w:rsidR="00D61898" w:rsidRPr="00D61898">
        <w:rPr>
          <w:rFonts w:ascii="Times New Roman" w:hAnsi="Times New Roman" w:cs="Times New Roman"/>
          <w:sz w:val="28"/>
          <w:szCs w:val="28"/>
        </w:rPr>
        <w:t xml:space="preserve"> коммуникативная</w:t>
      </w:r>
      <w:r w:rsidR="00D61898">
        <w:rPr>
          <w:rFonts w:ascii="Times New Roman" w:hAnsi="Times New Roman" w:cs="Times New Roman"/>
          <w:sz w:val="28"/>
          <w:szCs w:val="28"/>
        </w:rPr>
        <w:t>,</w:t>
      </w:r>
    </w:p>
    <w:p w14:paraId="3DF053FA" w14:textId="3C37D38C" w:rsidR="00077D90" w:rsidRPr="00DA4393" w:rsidRDefault="00F60C67" w:rsidP="00077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B51F72">
        <w:rPr>
          <w:rFonts w:ascii="Times New Roman" w:hAnsi="Times New Roman" w:cs="Times New Roman"/>
          <w:sz w:val="28"/>
          <w:szCs w:val="28"/>
        </w:rPr>
        <w:t xml:space="preserve"> </w:t>
      </w:r>
      <w:r w:rsidR="000B196F">
        <w:rPr>
          <w:rFonts w:ascii="Times New Roman" w:hAnsi="Times New Roman" w:cs="Times New Roman"/>
          <w:sz w:val="28"/>
          <w:szCs w:val="28"/>
        </w:rPr>
        <w:t xml:space="preserve"> </w:t>
      </w:r>
      <w:r w:rsidR="00077D90">
        <w:rPr>
          <w:rFonts w:ascii="Times New Roman" w:hAnsi="Times New Roman" w:cs="Times New Roman"/>
          <w:sz w:val="28"/>
          <w:szCs w:val="28"/>
        </w:rPr>
        <w:t>д</w:t>
      </w:r>
      <w:r w:rsidR="00077D90" w:rsidRPr="00DA4393">
        <w:rPr>
          <w:rFonts w:ascii="Times New Roman" w:hAnsi="Times New Roman" w:cs="Times New Roman"/>
          <w:sz w:val="28"/>
          <w:szCs w:val="28"/>
        </w:rPr>
        <w:t>вигательная</w:t>
      </w:r>
      <w:r w:rsidR="00077D90">
        <w:rPr>
          <w:rFonts w:ascii="Times New Roman" w:hAnsi="Times New Roman" w:cs="Times New Roman"/>
          <w:sz w:val="28"/>
          <w:szCs w:val="28"/>
        </w:rPr>
        <w:t>,</w:t>
      </w:r>
    </w:p>
    <w:p w14:paraId="47D282E6" w14:textId="64CAD320" w:rsidR="00077D90" w:rsidRDefault="00F60C67" w:rsidP="00077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B51F72">
        <w:rPr>
          <w:rFonts w:ascii="Times New Roman" w:hAnsi="Times New Roman" w:cs="Times New Roman"/>
          <w:sz w:val="28"/>
          <w:szCs w:val="28"/>
        </w:rPr>
        <w:t xml:space="preserve"> </w:t>
      </w:r>
      <w:r w:rsidR="00077D90">
        <w:rPr>
          <w:rFonts w:ascii="Times New Roman" w:hAnsi="Times New Roman" w:cs="Times New Roman"/>
          <w:sz w:val="28"/>
          <w:szCs w:val="28"/>
        </w:rPr>
        <w:t xml:space="preserve"> и</w:t>
      </w:r>
      <w:r w:rsidR="00077D90" w:rsidRPr="00DA4393">
        <w:rPr>
          <w:rFonts w:ascii="Times New Roman" w:hAnsi="Times New Roman" w:cs="Times New Roman"/>
          <w:sz w:val="28"/>
          <w:szCs w:val="28"/>
        </w:rPr>
        <w:t>гровая</w:t>
      </w:r>
      <w:r w:rsidR="00077D90">
        <w:rPr>
          <w:rFonts w:ascii="Times New Roman" w:hAnsi="Times New Roman" w:cs="Times New Roman"/>
          <w:sz w:val="28"/>
          <w:szCs w:val="28"/>
        </w:rPr>
        <w:t>,</w:t>
      </w:r>
    </w:p>
    <w:p w14:paraId="71F48CAA" w14:textId="5D935CD3" w:rsidR="001B78E9" w:rsidRDefault="00F60C67" w:rsidP="001B78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B51F72">
        <w:rPr>
          <w:rFonts w:ascii="Times New Roman" w:hAnsi="Times New Roman" w:cs="Times New Roman"/>
          <w:sz w:val="28"/>
          <w:szCs w:val="28"/>
        </w:rPr>
        <w:t xml:space="preserve"> </w:t>
      </w:r>
      <w:r w:rsidR="00D61898">
        <w:rPr>
          <w:rFonts w:ascii="Times New Roman" w:hAnsi="Times New Roman" w:cs="Times New Roman"/>
          <w:sz w:val="28"/>
          <w:szCs w:val="28"/>
        </w:rPr>
        <w:t xml:space="preserve"> продуктивная</w:t>
      </w:r>
      <w:r w:rsidR="00077D90">
        <w:rPr>
          <w:rFonts w:ascii="Times New Roman" w:hAnsi="Times New Roman" w:cs="Times New Roman"/>
          <w:sz w:val="28"/>
          <w:szCs w:val="28"/>
        </w:rPr>
        <w:t>.</w:t>
      </w:r>
    </w:p>
    <w:p w14:paraId="4DC5512A" w14:textId="77777777" w:rsidR="001B78E9" w:rsidRDefault="00077D90" w:rsidP="001B78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F60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14:paraId="25C79865" w14:textId="49F02745" w:rsidR="001B78E9" w:rsidRDefault="00F60C67" w:rsidP="001B78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77D90" w:rsidRPr="00615F60">
        <w:rPr>
          <w:rFonts w:ascii="Times New Roman" w:hAnsi="Times New Roman" w:cs="Times New Roman"/>
          <w:sz w:val="28"/>
          <w:szCs w:val="28"/>
        </w:rPr>
        <w:t xml:space="preserve"> беседы о </w:t>
      </w:r>
      <w:r w:rsidR="00514A55">
        <w:rPr>
          <w:rFonts w:ascii="Times New Roman" w:hAnsi="Times New Roman" w:cs="Times New Roman"/>
          <w:sz w:val="28"/>
          <w:szCs w:val="28"/>
        </w:rPr>
        <w:t>труде работников детского сада</w:t>
      </w:r>
      <w:r w:rsidR="00077D90">
        <w:rPr>
          <w:rFonts w:ascii="Times New Roman" w:hAnsi="Times New Roman" w:cs="Times New Roman"/>
          <w:sz w:val="28"/>
          <w:szCs w:val="28"/>
        </w:rPr>
        <w:t xml:space="preserve">, о </w:t>
      </w:r>
      <w:r w:rsidR="00514A55">
        <w:rPr>
          <w:rFonts w:ascii="Times New Roman" w:hAnsi="Times New Roman" w:cs="Times New Roman"/>
          <w:sz w:val="28"/>
          <w:szCs w:val="28"/>
        </w:rPr>
        <w:t xml:space="preserve">людях разных национальностей, проживающих в </w:t>
      </w:r>
      <w:r w:rsidR="00A652A7" w:rsidRPr="00A652A7">
        <w:rPr>
          <w:rFonts w:ascii="Times New Roman" w:hAnsi="Times New Roman" w:cs="Times New Roman"/>
          <w:sz w:val="28"/>
          <w:szCs w:val="28"/>
        </w:rPr>
        <w:t>Приднестровской Молдавской Республики</w:t>
      </w:r>
      <w:r w:rsidR="00077D90" w:rsidRPr="00615F60">
        <w:rPr>
          <w:rFonts w:ascii="Times New Roman" w:hAnsi="Times New Roman" w:cs="Times New Roman"/>
          <w:sz w:val="28"/>
          <w:szCs w:val="28"/>
        </w:rPr>
        <w:t>;</w:t>
      </w:r>
    </w:p>
    <w:p w14:paraId="752E0FE3" w14:textId="68FCA5A5" w:rsidR="001B78E9" w:rsidRDefault="00F60C67" w:rsidP="001B78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14A55">
        <w:rPr>
          <w:rFonts w:ascii="Times New Roman" w:hAnsi="Times New Roman" w:cs="Times New Roman"/>
          <w:sz w:val="28"/>
          <w:szCs w:val="28"/>
        </w:rPr>
        <w:t xml:space="preserve"> игры</w:t>
      </w:r>
      <w:r w:rsidR="007D25CC">
        <w:rPr>
          <w:rFonts w:ascii="Times New Roman" w:hAnsi="Times New Roman" w:cs="Times New Roman"/>
          <w:sz w:val="28"/>
          <w:szCs w:val="28"/>
        </w:rPr>
        <w:t>:</w:t>
      </w:r>
      <w:r w:rsidR="00514A55">
        <w:rPr>
          <w:rFonts w:ascii="Times New Roman" w:hAnsi="Times New Roman" w:cs="Times New Roman"/>
          <w:sz w:val="28"/>
          <w:szCs w:val="28"/>
        </w:rPr>
        <w:t xml:space="preserve"> «Собери национальный костюм</w:t>
      </w:r>
      <w:r w:rsidR="00A652A7">
        <w:rPr>
          <w:rFonts w:ascii="Times New Roman" w:hAnsi="Times New Roman" w:cs="Times New Roman"/>
          <w:sz w:val="28"/>
          <w:szCs w:val="28"/>
        </w:rPr>
        <w:t xml:space="preserve"> народов Приднестровской Молдавской Республики</w:t>
      </w:r>
      <w:r w:rsidR="00514A55">
        <w:rPr>
          <w:rFonts w:ascii="Times New Roman" w:hAnsi="Times New Roman" w:cs="Times New Roman"/>
          <w:sz w:val="28"/>
          <w:szCs w:val="28"/>
        </w:rPr>
        <w:t xml:space="preserve">», </w:t>
      </w:r>
      <w:r w:rsidR="00BC61F9" w:rsidRPr="00BC61F9">
        <w:rPr>
          <w:rFonts w:ascii="Times New Roman" w:hAnsi="Times New Roman" w:cs="Times New Roman"/>
          <w:sz w:val="28"/>
          <w:szCs w:val="28"/>
        </w:rPr>
        <w:t>«Скажи, что делают этими предметами»</w:t>
      </w:r>
      <w:r w:rsidR="003F187B">
        <w:rPr>
          <w:rFonts w:ascii="Times New Roman" w:hAnsi="Times New Roman" w:cs="Times New Roman"/>
          <w:sz w:val="28"/>
          <w:szCs w:val="28"/>
        </w:rPr>
        <w:t>,</w:t>
      </w:r>
      <w:r w:rsidR="0025619A">
        <w:rPr>
          <w:rFonts w:ascii="Times New Roman" w:hAnsi="Times New Roman" w:cs="Times New Roman"/>
          <w:sz w:val="28"/>
          <w:szCs w:val="28"/>
        </w:rPr>
        <w:t xml:space="preserve"> «</w:t>
      </w:r>
      <w:r w:rsidR="006479E4">
        <w:rPr>
          <w:rFonts w:ascii="Times New Roman" w:hAnsi="Times New Roman" w:cs="Times New Roman"/>
          <w:sz w:val="28"/>
          <w:szCs w:val="28"/>
        </w:rPr>
        <w:t>Н</w:t>
      </w:r>
      <w:r w:rsidR="0025619A">
        <w:rPr>
          <w:rFonts w:ascii="Times New Roman" w:hAnsi="Times New Roman" w:cs="Times New Roman"/>
          <w:sz w:val="28"/>
          <w:szCs w:val="28"/>
        </w:rPr>
        <w:t>азови</w:t>
      </w:r>
      <w:r w:rsidR="00E779D7">
        <w:rPr>
          <w:rFonts w:ascii="Times New Roman" w:hAnsi="Times New Roman" w:cs="Times New Roman"/>
          <w:sz w:val="28"/>
          <w:szCs w:val="28"/>
        </w:rPr>
        <w:t>, чей</w:t>
      </w:r>
      <w:r w:rsidR="0025619A">
        <w:rPr>
          <w:rFonts w:ascii="Times New Roman" w:hAnsi="Times New Roman" w:cs="Times New Roman"/>
          <w:sz w:val="28"/>
          <w:szCs w:val="28"/>
        </w:rPr>
        <w:t xml:space="preserve"> орнамент»</w:t>
      </w:r>
      <w:r w:rsidR="00A95E26">
        <w:rPr>
          <w:rFonts w:ascii="Times New Roman" w:hAnsi="Times New Roman" w:cs="Times New Roman"/>
          <w:sz w:val="28"/>
          <w:szCs w:val="28"/>
        </w:rPr>
        <w:t>, «Раскрась национальный костюм»,</w:t>
      </w:r>
      <w:r w:rsidR="0025619A">
        <w:rPr>
          <w:rFonts w:ascii="Times New Roman" w:hAnsi="Times New Roman" w:cs="Times New Roman"/>
          <w:sz w:val="28"/>
          <w:szCs w:val="28"/>
        </w:rPr>
        <w:t xml:space="preserve"> </w:t>
      </w:r>
      <w:r w:rsidR="00096ECD">
        <w:rPr>
          <w:rFonts w:ascii="Times New Roman" w:hAnsi="Times New Roman" w:cs="Times New Roman"/>
          <w:sz w:val="28"/>
          <w:szCs w:val="28"/>
        </w:rPr>
        <w:t>«Л</w:t>
      </w:r>
      <w:r w:rsidR="00BE35D3">
        <w:rPr>
          <w:rFonts w:ascii="Times New Roman" w:hAnsi="Times New Roman" w:cs="Times New Roman"/>
          <w:sz w:val="28"/>
          <w:szCs w:val="28"/>
        </w:rPr>
        <w:t>юбимое национальное блюдо</w:t>
      </w:r>
      <w:r w:rsidR="003F187B">
        <w:rPr>
          <w:rFonts w:ascii="Times New Roman" w:hAnsi="Times New Roman" w:cs="Times New Roman"/>
          <w:sz w:val="28"/>
          <w:szCs w:val="28"/>
        </w:rPr>
        <w:t xml:space="preserve">», </w:t>
      </w:r>
      <w:r w:rsidR="003F187B" w:rsidRPr="003F187B">
        <w:rPr>
          <w:rFonts w:ascii="Times New Roman" w:hAnsi="Times New Roman" w:cs="Times New Roman"/>
          <w:sz w:val="28"/>
          <w:szCs w:val="28"/>
        </w:rPr>
        <w:t>«Вопрос-ответ»</w:t>
      </w:r>
      <w:r w:rsidR="004E28A5">
        <w:rPr>
          <w:rFonts w:ascii="Times New Roman" w:hAnsi="Times New Roman" w:cs="Times New Roman"/>
          <w:sz w:val="28"/>
          <w:szCs w:val="28"/>
        </w:rPr>
        <w:t>, «Угадай инструмент по звуку»</w:t>
      </w:r>
      <w:r w:rsidR="00514A55">
        <w:rPr>
          <w:rFonts w:ascii="Times New Roman" w:hAnsi="Times New Roman" w:cs="Times New Roman"/>
          <w:sz w:val="28"/>
          <w:szCs w:val="28"/>
        </w:rPr>
        <w:t>;</w:t>
      </w:r>
    </w:p>
    <w:p w14:paraId="03247653" w14:textId="1E32F767" w:rsidR="001B78E9" w:rsidRDefault="00F60C67" w:rsidP="001B78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B51F72">
        <w:rPr>
          <w:rFonts w:ascii="Times New Roman" w:hAnsi="Times New Roman" w:cs="Times New Roman"/>
          <w:sz w:val="28"/>
          <w:szCs w:val="28"/>
        </w:rPr>
        <w:t xml:space="preserve"> </w:t>
      </w:r>
      <w:r w:rsidR="00514A55">
        <w:rPr>
          <w:rFonts w:ascii="Times New Roman" w:hAnsi="Times New Roman" w:cs="Times New Roman"/>
          <w:sz w:val="28"/>
          <w:szCs w:val="28"/>
        </w:rPr>
        <w:t xml:space="preserve"> подвижные </w:t>
      </w:r>
      <w:r w:rsidR="00A95E26">
        <w:rPr>
          <w:rFonts w:ascii="Times New Roman" w:hAnsi="Times New Roman" w:cs="Times New Roman"/>
          <w:sz w:val="28"/>
          <w:szCs w:val="28"/>
        </w:rPr>
        <w:t xml:space="preserve">игры народов </w:t>
      </w:r>
      <w:r w:rsidR="00A95E26" w:rsidRPr="00A95E26">
        <w:rPr>
          <w:rFonts w:ascii="Times New Roman" w:hAnsi="Times New Roman" w:cs="Times New Roman"/>
          <w:sz w:val="28"/>
          <w:szCs w:val="28"/>
        </w:rPr>
        <w:t>Приднестровской Молдавской Республики</w:t>
      </w:r>
      <w:r w:rsidR="00514A55">
        <w:rPr>
          <w:rFonts w:ascii="Times New Roman" w:hAnsi="Times New Roman" w:cs="Times New Roman"/>
          <w:sz w:val="28"/>
          <w:szCs w:val="28"/>
        </w:rPr>
        <w:t>;</w:t>
      </w:r>
    </w:p>
    <w:p w14:paraId="28DBEF33" w14:textId="07DC0566" w:rsidR="001B78E9" w:rsidRDefault="00F60C67" w:rsidP="001B78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52A7">
        <w:rPr>
          <w:rFonts w:ascii="Times New Roman" w:hAnsi="Times New Roman" w:cs="Times New Roman"/>
          <w:sz w:val="28"/>
          <w:szCs w:val="28"/>
        </w:rPr>
        <w:t xml:space="preserve">чтение </w:t>
      </w:r>
      <w:r w:rsidR="00A95E26">
        <w:rPr>
          <w:rFonts w:ascii="Times New Roman" w:hAnsi="Times New Roman" w:cs="Times New Roman"/>
          <w:sz w:val="28"/>
          <w:szCs w:val="28"/>
        </w:rPr>
        <w:t xml:space="preserve">художественной литературы, </w:t>
      </w:r>
      <w:r w:rsidR="00036DFA" w:rsidRPr="00036DFA">
        <w:rPr>
          <w:rFonts w:ascii="Times New Roman" w:hAnsi="Times New Roman" w:cs="Times New Roman"/>
          <w:sz w:val="28"/>
          <w:szCs w:val="28"/>
        </w:rPr>
        <w:t xml:space="preserve">стихотворений, </w:t>
      </w:r>
      <w:r w:rsidR="00A95E26">
        <w:rPr>
          <w:rFonts w:ascii="Times New Roman" w:hAnsi="Times New Roman" w:cs="Times New Roman"/>
          <w:sz w:val="28"/>
          <w:szCs w:val="28"/>
        </w:rPr>
        <w:t>фольклорных произведений народов</w:t>
      </w:r>
      <w:r w:rsidR="00A95E26" w:rsidRPr="00A95E26">
        <w:t xml:space="preserve"> </w:t>
      </w:r>
      <w:r w:rsidR="00A95E26" w:rsidRPr="00A95E26">
        <w:rPr>
          <w:rFonts w:ascii="Times New Roman" w:hAnsi="Times New Roman" w:cs="Times New Roman"/>
          <w:sz w:val="28"/>
          <w:szCs w:val="28"/>
        </w:rPr>
        <w:t>Приднестровской Молдавской Республики</w:t>
      </w:r>
      <w:r w:rsidR="00A652A7">
        <w:rPr>
          <w:rFonts w:ascii="Times New Roman" w:hAnsi="Times New Roman" w:cs="Times New Roman"/>
          <w:sz w:val="28"/>
          <w:szCs w:val="28"/>
        </w:rPr>
        <w:t>;</w:t>
      </w:r>
    </w:p>
    <w:p w14:paraId="18742EFB" w14:textId="54E63FB7" w:rsidR="001B78E9" w:rsidRDefault="00F60C67" w:rsidP="001B78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B51F72">
        <w:rPr>
          <w:rFonts w:ascii="Times New Roman" w:hAnsi="Times New Roman" w:cs="Times New Roman"/>
          <w:sz w:val="28"/>
          <w:szCs w:val="28"/>
        </w:rPr>
        <w:t xml:space="preserve"> </w:t>
      </w:r>
      <w:r w:rsidR="00077D90" w:rsidRPr="00615F60">
        <w:rPr>
          <w:rFonts w:ascii="Times New Roman" w:hAnsi="Times New Roman" w:cs="Times New Roman"/>
          <w:sz w:val="28"/>
          <w:szCs w:val="28"/>
        </w:rPr>
        <w:t>отгадывание загадок</w:t>
      </w:r>
      <w:r w:rsidR="00514A55" w:rsidRPr="00514A55">
        <w:t xml:space="preserve"> </w:t>
      </w:r>
      <w:r w:rsidR="00514A55">
        <w:rPr>
          <w:rFonts w:ascii="Times New Roman" w:hAnsi="Times New Roman" w:cs="Times New Roman"/>
          <w:sz w:val="28"/>
          <w:szCs w:val="28"/>
        </w:rPr>
        <w:t>о</w:t>
      </w:r>
      <w:r w:rsidR="00514A55" w:rsidRPr="00514A55">
        <w:rPr>
          <w:rFonts w:ascii="Times New Roman" w:hAnsi="Times New Roman" w:cs="Times New Roman"/>
          <w:sz w:val="28"/>
          <w:szCs w:val="28"/>
        </w:rPr>
        <w:t xml:space="preserve"> </w:t>
      </w:r>
      <w:r w:rsidR="00A652A7">
        <w:rPr>
          <w:rFonts w:ascii="Times New Roman" w:hAnsi="Times New Roman" w:cs="Times New Roman"/>
          <w:sz w:val="28"/>
          <w:szCs w:val="28"/>
        </w:rPr>
        <w:t xml:space="preserve">людях </w:t>
      </w:r>
      <w:r w:rsidR="00514A55">
        <w:rPr>
          <w:rFonts w:ascii="Times New Roman" w:hAnsi="Times New Roman" w:cs="Times New Roman"/>
          <w:sz w:val="28"/>
          <w:szCs w:val="28"/>
        </w:rPr>
        <w:t xml:space="preserve">разных </w:t>
      </w:r>
      <w:r w:rsidR="00A652A7">
        <w:rPr>
          <w:rFonts w:ascii="Times New Roman" w:hAnsi="Times New Roman" w:cs="Times New Roman"/>
          <w:sz w:val="28"/>
          <w:szCs w:val="28"/>
        </w:rPr>
        <w:t>профессий</w:t>
      </w:r>
      <w:r w:rsidR="00077D90" w:rsidRPr="00615F60">
        <w:rPr>
          <w:rFonts w:ascii="Times New Roman" w:hAnsi="Times New Roman" w:cs="Times New Roman"/>
          <w:sz w:val="28"/>
          <w:szCs w:val="28"/>
        </w:rPr>
        <w:t>;</w:t>
      </w:r>
    </w:p>
    <w:p w14:paraId="3C3B072F" w14:textId="692A1BAA" w:rsidR="001B78E9" w:rsidRDefault="00F60C67" w:rsidP="001B78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B51F72">
        <w:rPr>
          <w:rFonts w:ascii="Times New Roman" w:hAnsi="Times New Roman" w:cs="Times New Roman"/>
          <w:sz w:val="28"/>
          <w:szCs w:val="28"/>
        </w:rPr>
        <w:t xml:space="preserve"> </w:t>
      </w:r>
      <w:r w:rsidR="00077D90">
        <w:rPr>
          <w:rFonts w:ascii="Times New Roman" w:hAnsi="Times New Roman" w:cs="Times New Roman"/>
          <w:sz w:val="28"/>
          <w:szCs w:val="28"/>
        </w:rPr>
        <w:t xml:space="preserve"> </w:t>
      </w:r>
      <w:r w:rsidR="00077D90" w:rsidRPr="00171039">
        <w:rPr>
          <w:rFonts w:ascii="Times New Roman" w:hAnsi="Times New Roman" w:cs="Times New Roman"/>
          <w:sz w:val="28"/>
          <w:szCs w:val="28"/>
        </w:rPr>
        <w:t xml:space="preserve">составление рассказов о </w:t>
      </w:r>
      <w:r w:rsidR="00077D90">
        <w:rPr>
          <w:rFonts w:ascii="Times New Roman" w:hAnsi="Times New Roman" w:cs="Times New Roman"/>
          <w:sz w:val="28"/>
          <w:szCs w:val="28"/>
        </w:rPr>
        <w:t>профессиях</w:t>
      </w:r>
      <w:r w:rsidR="00077D90" w:rsidRPr="00171039">
        <w:rPr>
          <w:rFonts w:ascii="Times New Roman" w:hAnsi="Times New Roman" w:cs="Times New Roman"/>
          <w:sz w:val="28"/>
          <w:szCs w:val="28"/>
        </w:rPr>
        <w:t xml:space="preserve"> </w:t>
      </w:r>
      <w:r w:rsidR="00036DFA">
        <w:rPr>
          <w:rFonts w:ascii="Times New Roman" w:hAnsi="Times New Roman" w:cs="Times New Roman"/>
          <w:sz w:val="28"/>
          <w:szCs w:val="28"/>
        </w:rPr>
        <w:t>работников детского сада;</w:t>
      </w:r>
    </w:p>
    <w:p w14:paraId="3F8F7229" w14:textId="1EC7CA76" w:rsidR="00036DFA" w:rsidRDefault="00F60C67" w:rsidP="001B78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B51F72">
        <w:rPr>
          <w:rFonts w:ascii="Times New Roman" w:hAnsi="Times New Roman" w:cs="Times New Roman"/>
          <w:sz w:val="28"/>
          <w:szCs w:val="28"/>
        </w:rPr>
        <w:t xml:space="preserve"> </w:t>
      </w:r>
      <w:r w:rsidR="00036DFA">
        <w:rPr>
          <w:rFonts w:ascii="Times New Roman" w:hAnsi="Times New Roman" w:cs="Times New Roman"/>
          <w:sz w:val="28"/>
          <w:szCs w:val="28"/>
        </w:rPr>
        <w:t>прослушивание музыкальных произведений народов</w:t>
      </w:r>
      <w:r w:rsidR="00036DFA" w:rsidRPr="00036DFA">
        <w:t xml:space="preserve"> </w:t>
      </w:r>
      <w:r w:rsidR="00036DFA" w:rsidRPr="00036DFA">
        <w:rPr>
          <w:rFonts w:ascii="Times New Roman" w:hAnsi="Times New Roman" w:cs="Times New Roman"/>
          <w:sz w:val="28"/>
          <w:szCs w:val="28"/>
        </w:rPr>
        <w:t>Приднестровской Молдавской Республики</w:t>
      </w:r>
      <w:r w:rsidR="00036DFA">
        <w:rPr>
          <w:rFonts w:ascii="Times New Roman" w:hAnsi="Times New Roman" w:cs="Times New Roman"/>
          <w:sz w:val="28"/>
          <w:szCs w:val="28"/>
        </w:rPr>
        <w:t>.</w:t>
      </w:r>
    </w:p>
    <w:p w14:paraId="7D1B71CC" w14:textId="77777777" w:rsidR="00A95E26" w:rsidRPr="00615F60" w:rsidRDefault="00514A55" w:rsidP="00AE50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24B">
        <w:rPr>
          <w:rFonts w:ascii="Times New Roman" w:hAnsi="Times New Roman" w:cs="Times New Roman"/>
          <w:b/>
          <w:sz w:val="28"/>
          <w:szCs w:val="28"/>
        </w:rPr>
        <w:t xml:space="preserve">Материал и оборудование: </w:t>
      </w:r>
      <w:r w:rsidR="002E4F05" w:rsidRPr="002E4F05">
        <w:rPr>
          <w:rFonts w:ascii="Times New Roman" w:hAnsi="Times New Roman" w:cs="Times New Roman"/>
          <w:sz w:val="28"/>
          <w:szCs w:val="28"/>
        </w:rPr>
        <w:t>карта</w:t>
      </w:r>
      <w:r w:rsidR="00C82012">
        <w:rPr>
          <w:rFonts w:ascii="Times New Roman" w:hAnsi="Times New Roman" w:cs="Times New Roman"/>
          <w:sz w:val="28"/>
          <w:szCs w:val="28"/>
        </w:rPr>
        <w:t xml:space="preserve"> </w:t>
      </w:r>
      <w:r w:rsidR="00A95E26">
        <w:rPr>
          <w:rFonts w:ascii="Times New Roman" w:hAnsi="Times New Roman" w:cs="Times New Roman"/>
          <w:sz w:val="28"/>
          <w:szCs w:val="28"/>
        </w:rPr>
        <w:t>страны «Профессии</w:t>
      </w:r>
      <w:r w:rsidR="00A95E26" w:rsidRPr="00A95E26">
        <w:rPr>
          <w:rFonts w:ascii="Times New Roman" w:hAnsi="Times New Roman" w:cs="Times New Roman"/>
          <w:sz w:val="28"/>
          <w:szCs w:val="28"/>
        </w:rPr>
        <w:t xml:space="preserve"> нашего детского сада»</w:t>
      </w:r>
      <w:r w:rsidR="00C82012" w:rsidRPr="00A95E26">
        <w:rPr>
          <w:rFonts w:ascii="Times New Roman" w:hAnsi="Times New Roman" w:cs="Times New Roman"/>
          <w:sz w:val="28"/>
          <w:szCs w:val="28"/>
        </w:rPr>
        <w:t>,</w:t>
      </w:r>
      <w:r w:rsidR="00C82012">
        <w:rPr>
          <w:rFonts w:ascii="Times New Roman" w:hAnsi="Times New Roman" w:cs="Times New Roman"/>
          <w:sz w:val="28"/>
          <w:szCs w:val="28"/>
        </w:rPr>
        <w:t xml:space="preserve"> и</w:t>
      </w:r>
      <w:r w:rsidR="00C82012" w:rsidRPr="00C82012">
        <w:rPr>
          <w:rFonts w:ascii="Times New Roman" w:hAnsi="Times New Roman" w:cs="Times New Roman"/>
          <w:sz w:val="28"/>
          <w:szCs w:val="28"/>
        </w:rPr>
        <w:t>гра-</w:t>
      </w:r>
      <w:proofErr w:type="spellStart"/>
      <w:r w:rsidR="00C82012" w:rsidRPr="00C82012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C82012" w:rsidRPr="00C82012">
        <w:rPr>
          <w:rFonts w:ascii="Times New Roman" w:hAnsi="Times New Roman" w:cs="Times New Roman"/>
          <w:sz w:val="28"/>
          <w:szCs w:val="28"/>
        </w:rPr>
        <w:t xml:space="preserve"> «Собери национальный костюм народов Приднестровской Молдавской Республики»</w:t>
      </w:r>
      <w:r w:rsidR="00C82012">
        <w:rPr>
          <w:rFonts w:ascii="Times New Roman" w:hAnsi="Times New Roman" w:cs="Times New Roman"/>
          <w:sz w:val="28"/>
          <w:szCs w:val="28"/>
        </w:rPr>
        <w:t>,</w:t>
      </w:r>
      <w:r w:rsidR="00C82012" w:rsidRPr="00C82012">
        <w:rPr>
          <w:rFonts w:ascii="Times New Roman" w:hAnsi="Times New Roman" w:cs="Times New Roman"/>
          <w:sz w:val="28"/>
          <w:szCs w:val="28"/>
        </w:rPr>
        <w:t xml:space="preserve"> картинки с изображением блюд </w:t>
      </w:r>
      <w:r w:rsidR="006766BE" w:rsidRPr="006766BE">
        <w:rPr>
          <w:rFonts w:ascii="Times New Roman" w:hAnsi="Times New Roman" w:cs="Times New Roman"/>
          <w:sz w:val="28"/>
          <w:szCs w:val="28"/>
        </w:rPr>
        <w:t>разной национальной кухни</w:t>
      </w:r>
      <w:r w:rsidR="00AD2B6B">
        <w:rPr>
          <w:rFonts w:ascii="Times New Roman" w:hAnsi="Times New Roman" w:cs="Times New Roman"/>
          <w:sz w:val="28"/>
          <w:szCs w:val="28"/>
        </w:rPr>
        <w:t xml:space="preserve">, </w:t>
      </w:r>
      <w:r w:rsidR="00AE504D">
        <w:rPr>
          <w:rFonts w:ascii="Times New Roman" w:hAnsi="Times New Roman" w:cs="Times New Roman"/>
          <w:sz w:val="28"/>
          <w:szCs w:val="28"/>
        </w:rPr>
        <w:t xml:space="preserve">национальных орнаментов, </w:t>
      </w:r>
      <w:r w:rsidR="00AD2B6B">
        <w:rPr>
          <w:rFonts w:ascii="Times New Roman" w:hAnsi="Times New Roman" w:cs="Times New Roman"/>
          <w:sz w:val="28"/>
          <w:szCs w:val="28"/>
        </w:rPr>
        <w:t xml:space="preserve">ватман, фото детского сада, </w:t>
      </w:r>
      <w:r w:rsidR="00AE504D">
        <w:rPr>
          <w:rFonts w:ascii="Times New Roman" w:hAnsi="Times New Roman" w:cs="Times New Roman"/>
          <w:sz w:val="28"/>
          <w:szCs w:val="28"/>
        </w:rPr>
        <w:t xml:space="preserve">работников и </w:t>
      </w:r>
      <w:r w:rsidR="00AD2B6B">
        <w:rPr>
          <w:rFonts w:ascii="Times New Roman" w:hAnsi="Times New Roman" w:cs="Times New Roman"/>
          <w:sz w:val="28"/>
          <w:szCs w:val="28"/>
        </w:rPr>
        <w:t xml:space="preserve">помещений детского сада, картинки с национальными </w:t>
      </w:r>
      <w:r w:rsidR="00AD2B6B">
        <w:rPr>
          <w:rFonts w:ascii="Times New Roman" w:hAnsi="Times New Roman" w:cs="Times New Roman"/>
          <w:sz w:val="28"/>
          <w:szCs w:val="28"/>
        </w:rPr>
        <w:lastRenderedPageBreak/>
        <w:t xml:space="preserve">костюмами </w:t>
      </w:r>
      <w:r w:rsidR="00AD2B6B" w:rsidRPr="00AD2B6B">
        <w:rPr>
          <w:rFonts w:ascii="Times New Roman" w:hAnsi="Times New Roman" w:cs="Times New Roman"/>
          <w:sz w:val="28"/>
          <w:szCs w:val="28"/>
        </w:rPr>
        <w:t>народов Приднестровской Молдавской Республики</w:t>
      </w:r>
      <w:r w:rsidR="00AD2B6B">
        <w:rPr>
          <w:rFonts w:ascii="Times New Roman" w:hAnsi="Times New Roman" w:cs="Times New Roman"/>
          <w:sz w:val="28"/>
          <w:szCs w:val="28"/>
        </w:rPr>
        <w:t>, клей, кисти, салфетки.</w:t>
      </w:r>
    </w:p>
    <w:p w14:paraId="20E99653" w14:textId="77777777" w:rsidR="00077D90" w:rsidRDefault="00077D90" w:rsidP="00077D9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4393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7A3968">
        <w:rPr>
          <w:rFonts w:ascii="Times New Roman" w:hAnsi="Times New Roman" w:cs="Times New Roman"/>
          <w:b/>
          <w:sz w:val="28"/>
          <w:szCs w:val="28"/>
        </w:rPr>
        <w:t>КВЕСТ-ИГРЫ</w:t>
      </w:r>
      <w:r w:rsidRPr="00DA4393">
        <w:rPr>
          <w:rFonts w:ascii="Times New Roman" w:hAnsi="Times New Roman" w:cs="Times New Roman"/>
          <w:b/>
          <w:sz w:val="28"/>
          <w:szCs w:val="28"/>
        </w:rPr>
        <w:t>:</w:t>
      </w:r>
    </w:p>
    <w:p w14:paraId="3C38A154" w14:textId="77777777" w:rsidR="00077D90" w:rsidRPr="007A3968" w:rsidRDefault="00077D90" w:rsidP="002E4F05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7A396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Организационный момент</w:t>
      </w:r>
    </w:p>
    <w:p w14:paraId="6391EFAD" w14:textId="77777777" w:rsidR="00D56B1C" w:rsidRPr="00BC61F9" w:rsidRDefault="00A652A7" w:rsidP="00BC61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652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Воспитатель: </w:t>
      </w:r>
      <w:r w:rsidR="001B78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Здравствуйте, р</w:t>
      </w:r>
      <w:r w:rsidR="00D56B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ебята, я предлагаю </w:t>
      </w:r>
      <w:r w:rsidR="001B78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вам, взбодриться </w:t>
      </w:r>
      <w:r w:rsidR="00D56B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поиграть.</w:t>
      </w:r>
    </w:p>
    <w:p w14:paraId="70A4A9B8" w14:textId="77777777" w:rsidR="00D56B1C" w:rsidRPr="00D56B1C" w:rsidRDefault="001B78E9" w:rsidP="002E4F0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Минутка вхождения в день</w:t>
      </w:r>
      <w:r w:rsidR="00D56B1C" w:rsidRPr="00D56B1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Доброе утро</w:t>
      </w:r>
      <w:r w:rsidR="00D56B1C" w:rsidRPr="00D56B1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» </w:t>
      </w:r>
      <w:r w:rsidR="00D56B1C" w:rsidRPr="00D56B1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(создание благоприятного психологического климата в группе)</w:t>
      </w:r>
    </w:p>
    <w:p w14:paraId="780FEAEE" w14:textId="77777777" w:rsidR="00E461A3" w:rsidRPr="00BC61F9" w:rsidRDefault="00D56B1C" w:rsidP="00BC61F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56B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Давайте </w:t>
      </w:r>
      <w:r w:rsidR="001B78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встанем в круг</w:t>
      </w:r>
      <w:r w:rsidR="00E461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возьмемся за руки</w:t>
      </w:r>
      <w:r w:rsidR="001B78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поздороваемся</w:t>
      </w:r>
      <w:r w:rsidRPr="00D56B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друг с другом на разных языках </w:t>
      </w:r>
      <w:r w:rsidRPr="00D56B1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="00E461A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Дети встают в круг, берутся за руки. </w:t>
      </w:r>
      <w:r w:rsidRPr="00D56B1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Воспитатель произносит приветствие, </w:t>
      </w:r>
      <w:r w:rsidR="00E461A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а </w:t>
      </w:r>
      <w:r w:rsidRPr="00D56B1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дети отвечают</w:t>
      </w:r>
      <w:r w:rsidR="00E461A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и улыбаются друг другу</w:t>
      </w:r>
      <w:r w:rsidRPr="00D56B1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</w:p>
    <w:p w14:paraId="15B4ACAB" w14:textId="5AA35F23" w:rsidR="00590FD3" w:rsidRDefault="00F60C67" w:rsidP="002E4F0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B51F72">
        <w:rPr>
          <w:rFonts w:ascii="Times New Roman" w:hAnsi="Times New Roman" w:cs="Times New Roman"/>
          <w:sz w:val="28"/>
          <w:szCs w:val="28"/>
        </w:rPr>
        <w:t xml:space="preserve"> </w:t>
      </w:r>
      <w:r w:rsidR="00D56B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B78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Доброе утро</w:t>
      </w:r>
      <w:r w:rsidR="00D56B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</w:t>
      </w:r>
    </w:p>
    <w:p w14:paraId="4F50C781" w14:textId="4A62549A" w:rsidR="00D56B1C" w:rsidRDefault="00F60C67" w:rsidP="002E4F0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B51F72">
        <w:rPr>
          <w:rFonts w:ascii="Times New Roman" w:hAnsi="Times New Roman" w:cs="Times New Roman"/>
          <w:sz w:val="28"/>
          <w:szCs w:val="28"/>
        </w:rPr>
        <w:t xml:space="preserve"> </w:t>
      </w:r>
      <w:r w:rsidR="00D56B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590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Бунэ</w:t>
      </w:r>
      <w:proofErr w:type="spellEnd"/>
      <w:r w:rsidR="001B78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1B78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диминяца</w:t>
      </w:r>
      <w:proofErr w:type="spellEnd"/>
      <w:r w:rsidR="00590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</w:t>
      </w:r>
    </w:p>
    <w:p w14:paraId="69028038" w14:textId="75A9D431" w:rsidR="00E461A3" w:rsidRPr="00BC61F9" w:rsidRDefault="00F60C67" w:rsidP="00BC61F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B51F72">
        <w:rPr>
          <w:rFonts w:ascii="Times New Roman" w:hAnsi="Times New Roman" w:cs="Times New Roman"/>
          <w:sz w:val="28"/>
          <w:szCs w:val="28"/>
        </w:rPr>
        <w:t xml:space="preserve"> </w:t>
      </w:r>
      <w:r w:rsidR="00590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C61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Доброго ранку!</w:t>
      </w:r>
    </w:p>
    <w:p w14:paraId="1FFDD4D0" w14:textId="77777777" w:rsidR="007F7DAF" w:rsidRDefault="00590FD3" w:rsidP="002E4F0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90F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Молодцы! Мы поздоровались на трех государственных языках нашей Придн</w:t>
      </w:r>
      <w:r w:rsidR="001B78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естровской Молдавской Республики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русском, молдавском и украинском. В нашей Республике проживают люди не только этих национальностей </w:t>
      </w:r>
      <w:r w:rsidR="001B78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 и многи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 других: болгары, гагаузы,</w:t>
      </w:r>
      <w:r w:rsidR="001B78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F18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белорусы</w:t>
      </w:r>
      <w:r w:rsidR="001B78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др.</w:t>
      </w:r>
      <w:r w:rsid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67D9FBB0" w14:textId="77777777" w:rsidR="002C2885" w:rsidRDefault="0049046A" w:rsidP="002E4F0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Ребята, а в</w:t>
      </w:r>
      <w:r w:rsidR="007F7D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 знаете,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почему мы сегодня так поздоровались?</w:t>
      </w:r>
      <w:r w:rsidR="007F7D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 объясню: </w:t>
      </w:r>
      <w:r w:rsid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утром на почту нашей группы пришло письмо от Незнайки.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Оказывается, </w:t>
      </w:r>
      <w:r w:rsid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Незнайка знает, что в Приднестровской Молдавской Республике живут и работают люди разных национальностей, а каких именно, не знает. 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Ребята, </w:t>
      </w:r>
      <w:r w:rsid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Незнайка просит рассказать ему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 том, </w:t>
      </w:r>
      <w:r w:rsidR="002E4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люди каких национальностей работаю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 в </w:t>
      </w:r>
      <w:r w:rsid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нашем 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детском саду и чем </w:t>
      </w:r>
      <w:r w:rsidR="002E4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они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занимаются.</w:t>
      </w:r>
      <w:r w:rsidR="002E4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Поможем Незнайке?</w:t>
      </w:r>
    </w:p>
    <w:p w14:paraId="30997DC2" w14:textId="77777777" w:rsidR="00590FD3" w:rsidRPr="00514A55" w:rsidRDefault="002E4F05" w:rsidP="00BC61F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Дети: Да!</w:t>
      </w:r>
    </w:p>
    <w:p w14:paraId="0B7A47C2" w14:textId="77777777" w:rsidR="007A3968" w:rsidRPr="00514A55" w:rsidRDefault="007A3968" w:rsidP="002E4F05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514A5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Основная часть</w:t>
      </w:r>
    </w:p>
    <w:p w14:paraId="6D1F8D81" w14:textId="77777777" w:rsidR="002C2885" w:rsidRPr="002C2885" w:rsidRDefault="00D61898" w:rsidP="002E4F0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618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E4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Тогда</w:t>
      </w:r>
      <w:r w:rsidR="004904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 вам предлагаю</w:t>
      </w:r>
      <w:r w:rsidR="002E4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E4F05" w:rsidRPr="002E4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отправиться в путешествие в страну </w:t>
      </w:r>
      <w:r w:rsidR="00387C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«Профессий нашего детского сада»</w:t>
      </w:r>
      <w:r w:rsidR="002E4F05" w:rsidRPr="002E4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узнать, люди каких национальностей работают в нашем детском саду. </w:t>
      </w:r>
      <w:r w:rsidRPr="002E4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Итак, отправляемся в путь</w:t>
      </w:r>
      <w:r w:rsidR="002E4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2E4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А чтобы узнать, куда же нам двигаться, надо посмотреть на карту</w:t>
      </w:r>
      <w:r w:rsidR="004904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страны </w:t>
      </w:r>
      <w:r w:rsidR="007F3C38" w:rsidRPr="007F3C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«Профессий нашего детского </w:t>
      </w:r>
      <w:proofErr w:type="gramStart"/>
      <w:r w:rsidR="007F3C38" w:rsidRPr="007F3C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сада» </w:t>
      </w:r>
      <w:r w:rsidR="003F18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proofErr w:type="gramEnd"/>
      <w:r w:rsidR="003F18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Приложение 1)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Что мы видим на первой станции </w:t>
      </w:r>
      <w:r w:rsidR="002C2885" w:rsidRPr="002E4F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(нарисован стиральный порошок). 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Как вы думаете, что обозначает этот символ? </w:t>
      </w:r>
      <w:r w:rsidR="002C2885" w:rsidRPr="002E4F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(ответы)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Ребята, скажите – где это применяется? </w:t>
      </w:r>
      <w:r w:rsidR="002C2885" w:rsidRPr="002E4F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(ответы детей).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Правильно, это надо для стирки белья. А, вот и наш</w:t>
      </w:r>
      <w:r w:rsidR="00106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первая</w:t>
      </w:r>
      <w:r w:rsidR="002E4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06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станция</w:t>
      </w:r>
      <w:r w:rsidR="002E4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«Прачечная».</w:t>
      </w:r>
    </w:p>
    <w:p w14:paraId="6E847842" w14:textId="77777777" w:rsidR="002C2885" w:rsidRPr="002E4F05" w:rsidRDefault="002C2885" w:rsidP="002E4F0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2E4F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Ребята с воспитат</w:t>
      </w:r>
      <w:r w:rsidR="002E4F05" w:rsidRPr="002E4F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елем отправляются на прачечную.</w:t>
      </w:r>
    </w:p>
    <w:p w14:paraId="6B06797B" w14:textId="77777777" w:rsidR="002C2885" w:rsidRPr="002C2885" w:rsidRDefault="002C2885" w:rsidP="002E4F0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4F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Воспитатель: </w:t>
      </w:r>
      <w:r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как вы хотите туда добраться? </w:t>
      </w:r>
      <w:r w:rsidRPr="002E4F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(на поезде).</w:t>
      </w:r>
      <w:r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 буду паровозом, а вы – вагонами. Стано</w:t>
      </w:r>
      <w:r w:rsidR="002E4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витесь друг за другом. Поехали!</w:t>
      </w:r>
    </w:p>
    <w:p w14:paraId="726F471C" w14:textId="77777777" w:rsidR="002C2885" w:rsidRPr="002C2885" w:rsidRDefault="00FB2319" w:rsidP="002E4F05">
      <w:p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 </w:t>
      </w:r>
      <w:r w:rsidR="002E4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Станция «ПРАЧЕЧНАЯ»</w:t>
      </w:r>
    </w:p>
    <w:p w14:paraId="3207FEE0" w14:textId="77777777" w:rsidR="002C2885" w:rsidRPr="002C2885" w:rsidRDefault="002C2885" w:rsidP="002E4F05">
      <w:p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Знакомство с ма</w:t>
      </w:r>
      <w:r w:rsidR="002E4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шинистом по стирке белья </w:t>
      </w:r>
      <w:r w:rsidR="001E6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Ольгой</w:t>
      </w:r>
      <w:r w:rsidR="002E4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Федоровной.</w:t>
      </w:r>
    </w:p>
    <w:p w14:paraId="77C99B08" w14:textId="77777777" w:rsidR="002C2885" w:rsidRPr="002C2885" w:rsidRDefault="002C2885" w:rsidP="002E4F05">
      <w:p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Короткий рассказ о своей работе, знакомство с техникой.</w:t>
      </w:r>
    </w:p>
    <w:p w14:paraId="0C4D82F0" w14:textId="77777777" w:rsidR="002C2885" w:rsidRPr="002E4F05" w:rsidRDefault="001E6077" w:rsidP="002E4F0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Ольга</w:t>
      </w:r>
      <w:r w:rsidR="002E4F05" w:rsidRPr="002E4F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Федоровна:</w:t>
      </w:r>
      <w:r w:rsidR="002E4F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E4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Ребята, предлагаю вам отгадать загадки и узнать</w:t>
      </w:r>
      <w:r w:rsidR="00106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какие</w:t>
      </w:r>
      <w:r w:rsidR="002E4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электроприборы помогают мне в работе. </w:t>
      </w:r>
    </w:p>
    <w:p w14:paraId="14A4DC93" w14:textId="77777777" w:rsidR="002C2885" w:rsidRPr="00C82012" w:rsidRDefault="001066B9" w:rsidP="001066B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</w:pPr>
      <w:r w:rsidRPr="00C8201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Загадывает детям загадки:</w:t>
      </w:r>
    </w:p>
    <w:p w14:paraId="13AEAD66" w14:textId="77777777" w:rsidR="002C2885" w:rsidRPr="002C2885" w:rsidRDefault="001066B9" w:rsidP="001066B9">
      <w:p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за машина – просто диво!</w:t>
      </w:r>
    </w:p>
    <w:p w14:paraId="2F3EEC29" w14:textId="77777777" w:rsidR="002C2885" w:rsidRPr="002C2885" w:rsidRDefault="001066B9" w:rsidP="001066B9">
      <w:p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После неё всё чисто, красиво…</w:t>
      </w:r>
    </w:p>
    <w:p w14:paraId="1BF6AD06" w14:textId="77777777" w:rsidR="002C2885" w:rsidRPr="002C2885" w:rsidRDefault="001066B9" w:rsidP="001066B9">
      <w:p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Пятна и грязь всю она отстирала</w:t>
      </w:r>
    </w:p>
    <w:p w14:paraId="615887A2" w14:textId="77777777" w:rsidR="002C2885" w:rsidRPr="001066B9" w:rsidRDefault="001066B9" w:rsidP="001066B9">
      <w:p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Сама всё отжала – прополоскала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(с</w:t>
      </w:r>
      <w:r w:rsidR="002C2885" w:rsidRPr="001066B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тиральная машина – автомат)</w:t>
      </w:r>
    </w:p>
    <w:p w14:paraId="1C58447F" w14:textId="77777777" w:rsidR="002C2885" w:rsidRPr="002C2885" w:rsidRDefault="002C2885" w:rsidP="006C2D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1486C2B" w14:textId="77777777" w:rsidR="002C2885" w:rsidRPr="002C2885" w:rsidRDefault="002C2885" w:rsidP="001066B9">
      <w:p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Трудно без нег</w:t>
      </w:r>
      <w:r w:rsidR="00106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прожить,</w:t>
      </w:r>
    </w:p>
    <w:p w14:paraId="526A71A8" w14:textId="77777777" w:rsidR="002C2885" w:rsidRPr="002C2885" w:rsidRDefault="001066B9" w:rsidP="001066B9">
      <w:p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Всем он может услужить.</w:t>
      </w:r>
    </w:p>
    <w:p w14:paraId="5897112C" w14:textId="77777777" w:rsidR="002C2885" w:rsidRPr="002C2885" w:rsidRDefault="001066B9" w:rsidP="001066B9">
      <w:p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 платков до штор и брюк</w:t>
      </w:r>
    </w:p>
    <w:p w14:paraId="367AB3CE" w14:textId="77777777" w:rsidR="002C2885" w:rsidRPr="002C2885" w:rsidRDefault="002C2885" w:rsidP="00BC61F9">
      <w:p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Всё погладит нам </w:t>
      </w:r>
      <w:r w:rsidRPr="001066B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(утюг)</w:t>
      </w:r>
    </w:p>
    <w:p w14:paraId="1C50B21E" w14:textId="77777777" w:rsidR="001066B9" w:rsidRDefault="001E6077" w:rsidP="002E4F05">
      <w:p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Ольга</w:t>
      </w:r>
      <w:r w:rsidR="001066B9" w:rsidRPr="002E4F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Федоровна:</w:t>
      </w:r>
      <w:r w:rsidR="001066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06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Правильно, молодцы!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5ECDD8ED" w14:textId="77777777" w:rsidR="001066B9" w:rsidRDefault="001066B9" w:rsidP="001066B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4F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1066B9">
        <w:t xml:space="preserve"> </w:t>
      </w:r>
      <w:r w:rsidR="001E6077">
        <w:rPr>
          <w:rFonts w:ascii="Times New Roman" w:hAnsi="Times New Roman" w:cs="Times New Roman"/>
          <w:sz w:val="28"/>
          <w:szCs w:val="28"/>
        </w:rPr>
        <w:t>Ольга</w:t>
      </w:r>
      <w:r w:rsidRPr="001066B9">
        <w:rPr>
          <w:rFonts w:ascii="Times New Roman" w:hAnsi="Times New Roman" w:cs="Times New Roman"/>
          <w:sz w:val="28"/>
          <w:szCs w:val="28"/>
        </w:rPr>
        <w:t xml:space="preserve"> Федоровна,</w:t>
      </w:r>
      <w: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Незнайка попросил нас</w:t>
      </w:r>
      <w:r w:rsidRPr="00106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рассказать ему </w:t>
      </w:r>
      <w:r w:rsidR="000105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 том, </w:t>
      </w:r>
      <w:r w:rsidRPr="00106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люди каких национальностей работают в нашем детском саду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Вы нам поможете?</w:t>
      </w:r>
    </w:p>
    <w:p w14:paraId="1A07E680" w14:textId="77777777" w:rsidR="001066B9" w:rsidRDefault="001E6077" w:rsidP="001066B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Ольга</w:t>
      </w:r>
      <w:r w:rsidR="00FB23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066B9" w:rsidRPr="002E4F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Федоровна:</w:t>
      </w:r>
      <w:r w:rsidR="001066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06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Конечно! Но для того, чтобы узнать</w:t>
      </w:r>
      <w:r w:rsidR="000105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какой я национальности</w:t>
      </w:r>
      <w:r w:rsidR="00106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нужно </w:t>
      </w:r>
      <w:r w:rsidR="000105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выполнить задание: </w:t>
      </w:r>
      <w:r w:rsidR="007D25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собрать </w:t>
      </w:r>
      <w:proofErr w:type="spellStart"/>
      <w:r w:rsidR="007D25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пазл</w:t>
      </w:r>
      <w:r w:rsidR="00A032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</w:t>
      </w:r>
      <w:proofErr w:type="spellEnd"/>
      <w:r w:rsidR="007D25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назвать </w:t>
      </w:r>
      <w:r w:rsidR="002561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какой национальный костюм </w:t>
      </w:r>
      <w:r w:rsidR="007D25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изображен на картинке.</w:t>
      </w:r>
    </w:p>
    <w:p w14:paraId="3C226D47" w14:textId="77777777" w:rsidR="00A0322A" w:rsidRPr="00C82012" w:rsidRDefault="00A0322A" w:rsidP="001066B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E607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Игра-</w:t>
      </w:r>
      <w:proofErr w:type="spellStart"/>
      <w:r w:rsidRPr="001E607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пазл</w:t>
      </w:r>
      <w:r w:rsidR="008773B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ы</w:t>
      </w:r>
      <w:proofErr w:type="spellEnd"/>
      <w:r w:rsidRPr="001E607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 «Собери национальный костюм народов Приднестровской Молдавской Республики»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E6077" w:rsidRPr="001E607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(В игре используется картинка только с русским национальным костюмом)</w:t>
      </w:r>
      <w:r w:rsidR="001E6077" w:rsidRPr="001E6077">
        <w:t xml:space="preserve"> </w:t>
      </w:r>
      <w:r w:rsidR="003F18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(Приложение 2</w:t>
      </w:r>
      <w:r w:rsidR="001E6077" w:rsidRPr="00C820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14:paraId="0FC72027" w14:textId="77777777" w:rsidR="001066B9" w:rsidRDefault="001066B9" w:rsidP="001066B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066B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="0025619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Дети собирают </w:t>
      </w:r>
      <w:proofErr w:type="spellStart"/>
      <w:r w:rsidR="0025619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пазл</w:t>
      </w:r>
      <w:r w:rsidR="00A0322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ы</w:t>
      </w:r>
      <w:proofErr w:type="spellEnd"/>
      <w:r w:rsidR="0025619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, называют национальность по костюму</w:t>
      </w:r>
      <w:r w:rsidRPr="001066B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</w:p>
    <w:p w14:paraId="65292619" w14:textId="77777777" w:rsidR="001066B9" w:rsidRPr="0025619A" w:rsidRDefault="001E6077" w:rsidP="007F3C38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Ольга</w:t>
      </w:r>
      <w:r w:rsidR="00FB23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5619A" w:rsidRPr="002E4F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Федоровна:</w:t>
      </w:r>
      <w:r w:rsidR="002561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561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Правильно, ребята, это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русский</w:t>
      </w:r>
      <w:r w:rsidR="002561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народный костюм, значит </w:t>
      </w:r>
      <w:r w:rsidR="000105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я</w:t>
      </w:r>
      <w:r w:rsidR="002561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национальности?</w:t>
      </w:r>
      <w:r w:rsidR="000105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5619A" w:rsidRPr="0025619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(ответы детей) </w:t>
      </w:r>
    </w:p>
    <w:p w14:paraId="76A7742E" w14:textId="77777777" w:rsidR="002C2885" w:rsidRPr="00F871C9" w:rsidRDefault="00CE6EE3" w:rsidP="0025619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F871C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Ольга Федоровна дарит детям картинку с изображением русского </w:t>
      </w:r>
      <w:r w:rsidR="00FB2319" w:rsidRPr="00F871C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национального костюма</w:t>
      </w:r>
      <w:r w:rsidR="00F871C9" w:rsidRPr="00F871C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  <w:r w:rsidR="00FB2319" w:rsidRPr="00F871C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</w:p>
    <w:p w14:paraId="11210685" w14:textId="77777777" w:rsidR="00036DFA" w:rsidRPr="00036DFA" w:rsidRDefault="00036DFA" w:rsidP="00FB231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Ольга Федоровна: </w:t>
      </w:r>
      <w:r w:rsidR="00484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Эта картинка пригодиться вам, чтобы помочь Незнайке. </w:t>
      </w:r>
    </w:p>
    <w:p w14:paraId="3B03CEE5" w14:textId="77777777" w:rsidR="002C2885" w:rsidRPr="002C2885" w:rsidRDefault="00FB2319" w:rsidP="00FB231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B23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84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Спасибо! </w:t>
      </w:r>
      <w:r w:rsidR="004844DB" w:rsidRPr="00484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 свиданья! </w:t>
      </w:r>
      <w:r w:rsidR="00484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Ну вот, ребята, 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ы нашли первый ответ </w:t>
      </w:r>
      <w:r w:rsidR="000105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Незнайки. Но нам надо торопиться и найти остальные. Посмотрим на нашу кар</w:t>
      </w:r>
      <w:r w:rsidR="00484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C2885" w:rsidRPr="00FB231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(нарисован шприц)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уда же нам следовать дальше? </w:t>
      </w:r>
      <w:r w:rsidR="002C2885" w:rsidRPr="00FB231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(ответы).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Правильно, значит нам надо держат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ь курс на станцию «МЕДИЦИНСКАЯ»</w:t>
      </w:r>
      <w:r w:rsidR="000D55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Скорее все на поезд. Поехали!</w:t>
      </w:r>
    </w:p>
    <w:p w14:paraId="1C24F1F9" w14:textId="77777777" w:rsidR="002C2885" w:rsidRPr="002C2885" w:rsidRDefault="00FB2319" w:rsidP="00FB231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Станция «МЕДИЦИНСКАЯ»</w:t>
      </w:r>
    </w:p>
    <w:p w14:paraId="50639B92" w14:textId="77777777" w:rsidR="00BC61F9" w:rsidRDefault="002C2885" w:rsidP="00BC61F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C61F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Детей встречает медсестра </w:t>
      </w:r>
      <w:r w:rsidR="00BC61F9" w:rsidRPr="00BC61F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Галина Петровна.</w:t>
      </w:r>
    </w:p>
    <w:p w14:paraId="18542022" w14:textId="77777777" w:rsidR="00BC61F9" w:rsidRDefault="00BC61F9" w:rsidP="00BC61F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032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Галина Петровна: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Здравствуйте, ребята! Вы прибыли на станцию «Медицинская», на которой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 предлагаю проверить, </w:t>
      </w:r>
      <w:r w:rsidR="007F3C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что вы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знаете </w:t>
      </w:r>
      <w:r w:rsidR="007F3C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деятельности врача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</w:t>
      </w:r>
    </w:p>
    <w:p w14:paraId="6E6187FF" w14:textId="77777777" w:rsidR="00BC61F9" w:rsidRPr="00A0322A" w:rsidRDefault="007F3C38" w:rsidP="00A0322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Словесная</w:t>
      </w:r>
      <w:r w:rsidR="00BC61F9" w:rsidRPr="00BC61F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 </w:t>
      </w:r>
      <w:proofErr w:type="gramStart"/>
      <w:r w:rsidR="00BC61F9" w:rsidRPr="00BC61F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игра  «</w:t>
      </w:r>
      <w:proofErr w:type="gramEnd"/>
      <w:r w:rsidR="00BC61F9" w:rsidRPr="00BC61F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Скаж</w:t>
      </w:r>
      <w:r w:rsidR="00A0322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и, что делают этими предметами»</w:t>
      </w:r>
    </w:p>
    <w:p w14:paraId="2EAB4510" w14:textId="77777777" w:rsidR="00BC61F9" w:rsidRPr="00BC61F9" w:rsidRDefault="00A0322A" w:rsidP="00A0322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032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Галина Петровна:</w:t>
      </w:r>
      <w:r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C61F9" w:rsidRPr="00BC61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Скажите, 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врач использует эти предметы?</w:t>
      </w:r>
    </w:p>
    <w:p w14:paraId="7B85415D" w14:textId="77777777" w:rsidR="00BC61F9" w:rsidRPr="00BC61F9" w:rsidRDefault="00BC61F9" w:rsidP="00A0322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C61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дел</w:t>
      </w:r>
      <w:r w:rsidR="00A032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ает врач шприцем? Делает уколы.</w:t>
      </w:r>
    </w:p>
    <w:p w14:paraId="422982B9" w14:textId="77777777" w:rsidR="00BC61F9" w:rsidRPr="00BC61F9" w:rsidRDefault="00BC61F9" w:rsidP="00A0322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C61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делает врач тер</w:t>
      </w:r>
      <w:r w:rsidR="00A032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мометром? Измеряет температуру.</w:t>
      </w:r>
    </w:p>
    <w:p w14:paraId="4D88C973" w14:textId="77777777" w:rsidR="00BC61F9" w:rsidRPr="00BC61F9" w:rsidRDefault="00BC61F9" w:rsidP="00A0322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C61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делает врач вато</w:t>
      </w:r>
      <w:r w:rsidR="00A032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й? Смазывает кожу перед уколом.</w:t>
      </w:r>
    </w:p>
    <w:p w14:paraId="13A51D3E" w14:textId="77777777" w:rsidR="00BC61F9" w:rsidRPr="00BC61F9" w:rsidRDefault="00BC61F9" w:rsidP="00A0322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C61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делает вра</w:t>
      </w:r>
      <w:r w:rsidR="00A032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 зеленкой? Смазывает царапину.</w:t>
      </w:r>
    </w:p>
    <w:p w14:paraId="405F8C8B" w14:textId="77777777" w:rsidR="00BC61F9" w:rsidRPr="00BC61F9" w:rsidRDefault="00BC61F9" w:rsidP="00A0322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C61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Что делает </w:t>
      </w:r>
      <w:r w:rsidR="00A032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врач бинтом? Перевязывает рану.</w:t>
      </w:r>
    </w:p>
    <w:p w14:paraId="2C9F931A" w14:textId="77777777" w:rsidR="00BC61F9" w:rsidRPr="00BC61F9" w:rsidRDefault="00BC61F9" w:rsidP="00A0322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C61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Что делает </w:t>
      </w:r>
      <w:r w:rsidR="00A032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врач массажером? Делает массаж.</w:t>
      </w:r>
    </w:p>
    <w:p w14:paraId="00DB27C9" w14:textId="77777777" w:rsidR="00BC61F9" w:rsidRPr="00BC61F9" w:rsidRDefault="00BC61F9" w:rsidP="00A0322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C61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делает врач фонендоскопом? С</w:t>
      </w:r>
      <w:r w:rsidR="00A032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лушает дыхание и биении сердца.</w:t>
      </w:r>
    </w:p>
    <w:p w14:paraId="72920D9A" w14:textId="77777777" w:rsidR="00BC61F9" w:rsidRPr="00BC61F9" w:rsidRDefault="00BC61F9" w:rsidP="00A0322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C61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делает врач гре</w:t>
      </w:r>
      <w:r w:rsidR="00A032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лкой? Прогревает больное место.</w:t>
      </w:r>
    </w:p>
    <w:p w14:paraId="6820C701" w14:textId="77777777" w:rsidR="00BC61F9" w:rsidRPr="00BC61F9" w:rsidRDefault="00BC61F9" w:rsidP="00A0322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C61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делает</w:t>
      </w:r>
      <w:r w:rsidR="00A032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врач пинцетом? Достает занозы.</w:t>
      </w:r>
    </w:p>
    <w:p w14:paraId="4C7F52B2" w14:textId="77777777" w:rsidR="002C2885" w:rsidRPr="00A0322A" w:rsidRDefault="00BC61F9" w:rsidP="00A0322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C61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делает врач пластырем? Заклеивает мозоли.</w:t>
      </w:r>
    </w:p>
    <w:p w14:paraId="4B944EA1" w14:textId="77777777" w:rsidR="00A0322A" w:rsidRPr="00A0322A" w:rsidRDefault="00A0322A" w:rsidP="00A0322A">
      <w:p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032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Галина Петровна: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Молодцы, ребята, все знаете!</w:t>
      </w:r>
    </w:p>
    <w:p w14:paraId="139959C5" w14:textId="77777777" w:rsidR="00A0322A" w:rsidRDefault="00A0322A" w:rsidP="00A0322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4F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1066B9">
        <w:t xml:space="preserve"> </w:t>
      </w:r>
      <w:r>
        <w:rPr>
          <w:rFonts w:ascii="Times New Roman" w:hAnsi="Times New Roman" w:cs="Times New Roman"/>
          <w:sz w:val="28"/>
          <w:szCs w:val="28"/>
        </w:rPr>
        <w:t>Галина Петровна</w:t>
      </w:r>
      <w:r w:rsidRPr="001066B9">
        <w:rPr>
          <w:rFonts w:ascii="Times New Roman" w:hAnsi="Times New Roman" w:cs="Times New Roman"/>
          <w:sz w:val="28"/>
          <w:szCs w:val="28"/>
        </w:rPr>
        <w:t>,</w:t>
      </w:r>
      <w: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Незнайка попросил нас</w:t>
      </w:r>
      <w:r w:rsidRPr="00106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рассказать ему люди каких национальностей работают в нашем детском саду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Вы нам поможете?</w:t>
      </w:r>
    </w:p>
    <w:p w14:paraId="7D15A7E4" w14:textId="77777777" w:rsidR="00A0322A" w:rsidRDefault="00A0322A" w:rsidP="00EE015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032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Галина Петровна: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E6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A032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омогу</w:t>
      </w:r>
      <w:r w:rsidR="00EE01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F871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но </w:t>
      </w:r>
      <w:r w:rsidR="00CE6E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этого </w:t>
      </w:r>
      <w:r w:rsidR="00F871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вам надо послушать</w:t>
      </w:r>
      <w:r w:rsidR="003302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E6E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стихотворение и определить </w:t>
      </w:r>
      <w:r w:rsidR="003302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каком </w:t>
      </w:r>
      <w:r w:rsidR="00CE6E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оно </w:t>
      </w:r>
      <w:r w:rsidR="003302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языке: русском, молдавском или украинском?</w:t>
      </w:r>
      <w:r w:rsidR="001E6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F3C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Слушайте внимательно!</w:t>
      </w:r>
    </w:p>
    <w:p w14:paraId="42D6C10D" w14:textId="77777777" w:rsidR="003302CD" w:rsidRPr="00CE6EE3" w:rsidRDefault="003302CD" w:rsidP="00CE6EE3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CE6EE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Зайко</w:t>
      </w:r>
    </w:p>
    <w:p w14:paraId="43B8E6DD" w14:textId="77777777" w:rsidR="00CE6EE3" w:rsidRDefault="00CE6EE3" w:rsidP="00CE6EE3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Зайко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білий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сіруватий</w:t>
      </w:r>
      <w:proofErr w:type="spellEnd"/>
    </w:p>
    <w:p w14:paraId="277D8FA4" w14:textId="77777777" w:rsidR="003302CD" w:rsidRPr="003302CD" w:rsidRDefault="003302CD" w:rsidP="00CE6EE3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02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 ходи до </w:t>
      </w:r>
      <w:proofErr w:type="spellStart"/>
      <w:r w:rsidRPr="003302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вовка</w:t>
      </w:r>
      <w:proofErr w:type="spellEnd"/>
      <w:r w:rsidRPr="003302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хату,</w:t>
      </w:r>
    </w:p>
    <w:p w14:paraId="16FC5AE0" w14:textId="77777777" w:rsidR="003302CD" w:rsidRPr="003302CD" w:rsidRDefault="003302CD" w:rsidP="003302C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02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 </w:t>
      </w:r>
      <w:proofErr w:type="spellStart"/>
      <w:r w:rsidRPr="003302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лисячої</w:t>
      </w:r>
      <w:proofErr w:type="spellEnd"/>
      <w:r w:rsidRPr="003302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3302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нори</w:t>
      </w:r>
      <w:proofErr w:type="spellEnd"/>
      <w:r w:rsidRPr="003302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</w:p>
    <w:p w14:paraId="6A37041C" w14:textId="77777777" w:rsidR="003302CD" w:rsidRDefault="003302CD" w:rsidP="003302C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02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ходи до </w:t>
      </w:r>
      <w:proofErr w:type="spellStart"/>
      <w:r w:rsidRPr="003302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дітвори</w:t>
      </w:r>
      <w:proofErr w:type="spellEnd"/>
      <w:r w:rsidRPr="003302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5BA5A3FA" w14:textId="77777777" w:rsidR="00CE6EE3" w:rsidRPr="00CE6EE3" w:rsidRDefault="00CE6EE3" w:rsidP="00CE6EE3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CE6E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Приласкають</w:t>
      </w:r>
      <w:proofErr w:type="spellEnd"/>
      <w:r w:rsidRPr="00CE6E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E6E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діти</w:t>
      </w:r>
      <w:proofErr w:type="spellEnd"/>
      <w:r w:rsidRPr="00CE6E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зайку,</w:t>
      </w:r>
    </w:p>
    <w:p w14:paraId="7C9086AF" w14:textId="77777777" w:rsidR="00CE6EE3" w:rsidRPr="00CE6EE3" w:rsidRDefault="00CE6EE3" w:rsidP="00CE6EE3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CE6E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подарують</w:t>
      </w:r>
      <w:proofErr w:type="spellEnd"/>
      <w:r w:rsidRPr="00CE6E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E6E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каламайку</w:t>
      </w:r>
      <w:proofErr w:type="spellEnd"/>
      <w:r w:rsidRPr="00CE6E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4F8BD1BF" w14:textId="77777777" w:rsidR="00CE6EE3" w:rsidRPr="00CE6EE3" w:rsidRDefault="00CE6EE3" w:rsidP="00CE6EE3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E6E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Зайко </w:t>
      </w:r>
      <w:proofErr w:type="spellStart"/>
      <w:r w:rsidRPr="00CE6E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сірий</w:t>
      </w:r>
      <w:proofErr w:type="spellEnd"/>
      <w:r w:rsidRPr="00CE6E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CE6E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білуватий</w:t>
      </w:r>
      <w:proofErr w:type="spellEnd"/>
    </w:p>
    <w:p w14:paraId="41FA7510" w14:textId="77777777" w:rsidR="00CE6EE3" w:rsidRPr="003302CD" w:rsidRDefault="00CE6EE3" w:rsidP="00CE6EE3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E6E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приходи до нас, до </w:t>
      </w:r>
      <w:proofErr w:type="spellStart"/>
      <w:r w:rsidRPr="00CE6E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хати</w:t>
      </w:r>
      <w:proofErr w:type="spellEnd"/>
      <w:r w:rsidRPr="00CE6E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4069B723" w14:textId="77777777" w:rsidR="00CE6EE3" w:rsidRPr="00CE6EE3" w:rsidRDefault="00CE6EE3" w:rsidP="00A0322A">
      <w:p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CE6EE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(ответы детей)</w:t>
      </w:r>
    </w:p>
    <w:p w14:paraId="32A388C4" w14:textId="77777777" w:rsidR="00F871C9" w:rsidRDefault="002C2885" w:rsidP="00CE6E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032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Воспитатель: </w:t>
      </w:r>
      <w:r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Молодцы ребята, вот еще </w:t>
      </w:r>
      <w:r w:rsidR="00CE6E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один ответ</w:t>
      </w:r>
      <w:r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найден. </w:t>
      </w:r>
    </w:p>
    <w:p w14:paraId="46C292E1" w14:textId="77777777" w:rsidR="00CE6EE3" w:rsidRPr="00F871C9" w:rsidRDefault="00CE6EE3" w:rsidP="00CE6E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F871C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Галина Петровна дарит детям картинку с </w:t>
      </w:r>
      <w:r w:rsidR="00F871C9" w:rsidRPr="00F871C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украинским </w:t>
      </w:r>
      <w:r w:rsidRPr="00F871C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национальным костюмом</w:t>
      </w:r>
      <w:r w:rsidR="00F871C9" w:rsidRPr="00F871C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</w:p>
    <w:p w14:paraId="3189AD1D" w14:textId="77777777" w:rsidR="002C2885" w:rsidRPr="002C2885" w:rsidRDefault="00F871C9" w:rsidP="00F871C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1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84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Спасибо! До свиданья! Ребята, 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авайте п</w:t>
      </w:r>
      <w:r w:rsidRPr="00F871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осмотрим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куда же мы отправимся дальше</w:t>
      </w:r>
      <w:r w:rsidRPr="00F871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871C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(нарисован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</w:t>
      </w:r>
      <w:r w:rsidRPr="00F871C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кастрюля).</w:t>
      </w:r>
      <w:r w:rsidRPr="00F871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Значит это станция?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(ответы)</w:t>
      </w:r>
      <w:r w:rsidRPr="00F871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Верно, станция 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«КУЛИНАРНАЯ».</w:t>
      </w:r>
    </w:p>
    <w:p w14:paraId="09C2F02E" w14:textId="77777777" w:rsidR="002C2885" w:rsidRPr="002C2885" w:rsidRDefault="00F871C9" w:rsidP="00F871C9">
      <w:p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Станция «КУЛИНАРНАЯ»</w:t>
      </w:r>
    </w:p>
    <w:p w14:paraId="1684C27F" w14:textId="77777777" w:rsidR="002C2885" w:rsidRPr="002C2885" w:rsidRDefault="002C2885" w:rsidP="00F871C9">
      <w:p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Повар </w:t>
      </w:r>
      <w:r w:rsidR="00F871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Анжела Владимировна встречает детей.</w:t>
      </w:r>
    </w:p>
    <w:p w14:paraId="7E2634EF" w14:textId="77777777" w:rsidR="002C2885" w:rsidRDefault="00F871C9" w:rsidP="00F87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1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Анжела Владимировна: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Ребята, рада приветствовать вас на станции «Кулинарная». Как вы уже догадались, я повар (коротко рассказывает о труде повара). Я тоже приготовила вам задания – вопросы – попробуйте ответить на них правильно.</w:t>
      </w:r>
    </w:p>
    <w:p w14:paraId="1AC9BAE0" w14:textId="77777777" w:rsidR="003F187B" w:rsidRPr="003F187B" w:rsidRDefault="003F187B" w:rsidP="00F87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Словесная и</w:t>
      </w:r>
      <w:r w:rsidRPr="003F187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гра «Вопрос-ответ»</w:t>
      </w:r>
    </w:p>
    <w:p w14:paraId="4812D534" w14:textId="77777777" w:rsidR="002C2885" w:rsidRPr="002C2885" w:rsidRDefault="002C2885" w:rsidP="00F87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н</w:t>
      </w:r>
      <w:r w:rsidR="00F871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азывается головной убор повара?</w:t>
      </w:r>
    </w:p>
    <w:p w14:paraId="1589FDB7" w14:textId="77777777" w:rsidR="002C2885" w:rsidRPr="002C2885" w:rsidRDefault="00F871C9" w:rsidP="00F87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чего нужен головной убор?</w:t>
      </w:r>
    </w:p>
    <w:p w14:paraId="69D71671" w14:textId="77777777" w:rsidR="002C2885" w:rsidRPr="002C2885" w:rsidRDefault="002C2885" w:rsidP="00F87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чем г</w:t>
      </w:r>
      <w:r w:rsidR="00F871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отовят еду?</w:t>
      </w:r>
    </w:p>
    <w:p w14:paraId="7B84D965" w14:textId="77777777" w:rsidR="002C2885" w:rsidRPr="002C2885" w:rsidRDefault="002C2885" w:rsidP="00F87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отличи</w:t>
      </w:r>
      <w:r w:rsidR="00F871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ть сырое яйцо от вареного яйца?</w:t>
      </w:r>
    </w:p>
    <w:p w14:paraId="3294EA8F" w14:textId="77777777" w:rsidR="002C2885" w:rsidRPr="00F871C9" w:rsidRDefault="002C2885" w:rsidP="00F87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Какая посуда и приборы нужны повару? </w:t>
      </w:r>
      <w:r w:rsidR="00F871C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(дети перечисляют)</w:t>
      </w:r>
    </w:p>
    <w:p w14:paraId="15F734F6" w14:textId="77777777" w:rsidR="009E2A77" w:rsidRPr="00096ECD" w:rsidRDefault="00F871C9" w:rsidP="006766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1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Анжела Владимировна:</w:t>
      </w:r>
      <w:r w:rsidR="009E2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E2A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Ребята, у </w:t>
      </w:r>
      <w:r w:rsidR="00BE35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людей </w:t>
      </w:r>
      <w:r w:rsidR="009E2A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каждой национальности есть свои любимые блюда. </w:t>
      </w:r>
      <w:r w:rsidR="0067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="00BE35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ои любимые блюда</w:t>
      </w:r>
      <w:r w:rsidR="0067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молдавской национальной кухни и я </w:t>
      </w:r>
      <w:r w:rsidR="00BE35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предлагаю вам поиграть в игру </w:t>
      </w:r>
      <w:r w:rsidR="00096EC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«Л</w:t>
      </w:r>
      <w:r w:rsidR="00BE35D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юбимое н</w:t>
      </w:r>
      <w:r w:rsidR="009E2A77" w:rsidRPr="009E2A7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ациональное блюдо»</w:t>
      </w:r>
      <w:r w:rsidR="00096EC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096ECD" w:rsidRPr="00096E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(Приложение 3)</w:t>
      </w:r>
      <w:r w:rsidR="00BE35D3" w:rsidRPr="00096E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9E2A77" w:rsidRPr="00096E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47B78002" w14:textId="77777777" w:rsidR="006766BE" w:rsidRDefault="00C82012" w:rsidP="00F871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Ход игры: </w:t>
      </w:r>
      <w:r w:rsidR="00BE35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столе выложены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картинки с изображением блюд разной национальной кухни. Дети </w:t>
      </w:r>
      <w:r w:rsidR="00BE35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должны отобрать картинки с бл</w:t>
      </w:r>
      <w:r w:rsidR="006766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юдами молдавской народной кухни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r w:rsidR="000E6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мамалыга, голубцы,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мититеи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плацинды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др.).</w:t>
      </w:r>
    </w:p>
    <w:p w14:paraId="65B6A0DE" w14:textId="77777777" w:rsidR="004844DB" w:rsidRDefault="004844DB" w:rsidP="004844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1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Анжела Владимировна: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Замечательно! За то, что вы </w:t>
      </w:r>
      <w:r w:rsidR="00096E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такие </w:t>
      </w:r>
      <w:r w:rsidR="001075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умнички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я дарю вам картинку с</w:t>
      </w:r>
      <w:r w:rsidRPr="00484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075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молдавским национальным костюмом, чтобы помочь Незнайке.</w:t>
      </w:r>
    </w:p>
    <w:p w14:paraId="2A46642E" w14:textId="77777777" w:rsidR="002C2885" w:rsidRPr="002C2885" w:rsidRDefault="00482D87" w:rsidP="00482D8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1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Спасибо! До свиданья! А мы отправляемся дальше</w:t>
      </w:r>
      <w:r w:rsidR="007F3C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что мы видим на карте?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82D8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изображен</w:t>
      </w:r>
      <w:r w:rsidRPr="00482D8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мяч).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Значит эта станция?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Правильно, «СПОРТИВНАЯ».</w:t>
      </w:r>
    </w:p>
    <w:p w14:paraId="697DF207" w14:textId="77777777" w:rsidR="002C2885" w:rsidRPr="002C2885" w:rsidRDefault="00482D87" w:rsidP="00482D8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Станция «СПОРТИВНАЯ»</w:t>
      </w:r>
    </w:p>
    <w:p w14:paraId="1FBAF506" w14:textId="77777777" w:rsidR="002C2885" w:rsidRPr="002C2885" w:rsidRDefault="00EC7C49" w:rsidP="00EC7C4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Детей приводят в спортивный зал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где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их 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встречает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воспитатель-методист по физической культуре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Олеся Ивановна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6256B208" w14:textId="77777777" w:rsidR="007352E4" w:rsidRPr="00E53450" w:rsidRDefault="00EC7C49" w:rsidP="007352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EC7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Олеся Ивановна: 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Здравствуйте, ребята! </w:t>
      </w:r>
      <w:r w:rsidR="007352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Расскажите мне, пожалуйста, чем занимается воспитатель-методист по физической культуре</w:t>
      </w:r>
      <w:r w:rsidR="00E53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? </w:t>
      </w:r>
      <w:r w:rsidR="00E53450" w:rsidRPr="00E5345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(ответы детей)</w:t>
      </w:r>
    </w:p>
    <w:p w14:paraId="32F8C85B" w14:textId="77777777" w:rsidR="002C2885" w:rsidRDefault="00E53450" w:rsidP="007352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C7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Олеся Ивановна: </w:t>
      </w:r>
      <w:r w:rsidRPr="00E53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Отлично!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C7C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уже знаю,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что вы хотите помочь Незнайке и для того чтобы получить следующую картинку и узнать, какая у меня национальность, предлагаю поиграть в подвижную белорусскую народную игру</w:t>
      </w:r>
      <w:r w:rsidR="007F3C38">
        <w:t>:</w:t>
      </w:r>
    </w:p>
    <w:p w14:paraId="0D2B10AC" w14:textId="77777777" w:rsidR="00E53450" w:rsidRPr="000A7389" w:rsidRDefault="000A7389" w:rsidP="00E534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«</w:t>
      </w:r>
      <w:r w:rsidR="00E53450" w:rsidRPr="000A738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Заяц-месяц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»</w:t>
      </w:r>
      <w:r w:rsidR="00E53450" w:rsidRPr="000A738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«</w:t>
      </w:r>
      <w:r w:rsidR="00E53450" w:rsidRPr="000A738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Зайка-</w:t>
      </w:r>
      <w:proofErr w:type="spellStart"/>
      <w:r w:rsidR="00E53450" w:rsidRPr="000A738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маладзик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»</w:t>
      </w:r>
      <w:r w:rsidR="00E53450" w:rsidRPr="000A738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)</w:t>
      </w:r>
    </w:p>
    <w:p w14:paraId="482B4025" w14:textId="77777777" w:rsidR="00E53450" w:rsidRPr="00E53450" w:rsidRDefault="007F3C38" w:rsidP="00E534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F3C3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Ход игры: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53450" w:rsidRPr="00E53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Играющие стоят по кругу. Ведущий и дети начинают перекличку:</w:t>
      </w:r>
    </w:p>
    <w:p w14:paraId="3E48A4FB" w14:textId="77777777" w:rsidR="00E53450" w:rsidRPr="00E53450" w:rsidRDefault="000A7389" w:rsidP="00E534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="00E53450" w:rsidRPr="00E53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Заяц-месяц, где был?</w:t>
      </w:r>
    </w:p>
    <w:p w14:paraId="03EE0D59" w14:textId="77777777" w:rsidR="00E53450" w:rsidRPr="00E53450" w:rsidRDefault="000A7389" w:rsidP="00E534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="00E53450" w:rsidRPr="00E53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лесу.</w:t>
      </w:r>
    </w:p>
    <w:p w14:paraId="5E82D2D7" w14:textId="77777777" w:rsidR="00E53450" w:rsidRPr="00E53450" w:rsidRDefault="000A7389" w:rsidP="00E534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="00E53450" w:rsidRPr="00E53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Что делал?</w:t>
      </w:r>
    </w:p>
    <w:p w14:paraId="5BDF7532" w14:textId="77777777" w:rsidR="00E53450" w:rsidRPr="00E53450" w:rsidRDefault="000A7389" w:rsidP="00E534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="00E53450" w:rsidRPr="00E53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Сено косил.</w:t>
      </w:r>
    </w:p>
    <w:p w14:paraId="269FD901" w14:textId="77777777" w:rsidR="00E53450" w:rsidRPr="00E53450" w:rsidRDefault="000A7389" w:rsidP="00E534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="00E53450" w:rsidRPr="00E53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Куда клал?</w:t>
      </w:r>
    </w:p>
    <w:p w14:paraId="5D54CD09" w14:textId="77777777" w:rsidR="00E53450" w:rsidRPr="00E53450" w:rsidRDefault="000A7389" w:rsidP="00E534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="00E53450" w:rsidRPr="00E53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Под колоду.</w:t>
      </w:r>
    </w:p>
    <w:p w14:paraId="194AABA9" w14:textId="77777777" w:rsidR="00E53450" w:rsidRPr="00E53450" w:rsidRDefault="000A7389" w:rsidP="00E534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="00E53450" w:rsidRPr="00E53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Кто украл?</w:t>
      </w:r>
    </w:p>
    <w:p w14:paraId="60A8409E" w14:textId="77777777" w:rsidR="00E53450" w:rsidRPr="00E53450" w:rsidRDefault="000A7389" w:rsidP="00E534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="00E53450" w:rsidRPr="00E53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Чур!</w:t>
      </w:r>
    </w:p>
    <w:p w14:paraId="31C3DF84" w14:textId="77777777" w:rsidR="00E53450" w:rsidRPr="00E53450" w:rsidRDefault="00E53450" w:rsidP="00E534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3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кого падает слово «чур», тот догоняет детей, а они разбегаются врассыпную.</w:t>
      </w:r>
    </w:p>
    <w:p w14:paraId="426296EE" w14:textId="77777777" w:rsidR="00E53450" w:rsidRPr="002C2885" w:rsidRDefault="00E53450" w:rsidP="00E534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A738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Правила игры.</w:t>
      </w:r>
      <w:r w:rsidRPr="00E53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Бежать можно только после слова «чур». Пойманным считается тот, кого коснулся </w:t>
      </w:r>
      <w:proofErr w:type="spellStart"/>
      <w:r w:rsidRPr="00E53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ловишка</w:t>
      </w:r>
      <w:proofErr w:type="spellEnd"/>
      <w:r w:rsidRPr="00E53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5B450958" w14:textId="77777777" w:rsidR="002C2885" w:rsidRPr="000A7389" w:rsidRDefault="000A7389" w:rsidP="000A73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C7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Олеся Ивановна: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Молодцы</w:t>
      </w:r>
      <w:r w:rsidR="007F3C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вы очень быстрые и ловкие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! </w:t>
      </w:r>
      <w:r w:rsidR="007F3C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096E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</w:t>
      </w:r>
      <w:r w:rsidR="00096ECD" w:rsidRPr="00096E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тобы помочь Незнайке</w:t>
      </w:r>
      <w:r w:rsidR="00096E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096ECD" w:rsidRPr="00096E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96E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вот </w:t>
      </w:r>
      <w:r w:rsidRPr="000A7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вам </w:t>
      </w:r>
      <w:r w:rsidR="00096E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 меня картинка</w:t>
      </w:r>
      <w:r w:rsidRPr="000A7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</w:t>
      </w:r>
      <w:r w:rsidR="00096E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белорусским национальным костюмом</w:t>
      </w:r>
      <w:r w:rsidRPr="000A7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0284497E" w14:textId="77777777" w:rsidR="002C2885" w:rsidRPr="002C2885" w:rsidRDefault="00482150" w:rsidP="004E28A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1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Спасибо! До свиданья! Итак, в путь! </w:t>
      </w:r>
      <w:r w:rsidR="004E2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Куда же нам двигаться дальше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? На нашей подсказке нарисовано пианино. </w:t>
      </w:r>
      <w:r w:rsidR="004E2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Значит эта станция? «МУЗЫКАЛЬНАЯ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  <w:r w:rsidR="004E2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E28A5" w:rsidRPr="004E2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Становитесь друг за другом. Поехали!</w:t>
      </w:r>
    </w:p>
    <w:p w14:paraId="2804160E" w14:textId="77777777" w:rsidR="002C2885" w:rsidRPr="002C2885" w:rsidRDefault="004E28A5" w:rsidP="004E28A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 Станция «МУЗЫКАЛЬНАЯ»</w:t>
      </w:r>
    </w:p>
    <w:p w14:paraId="3FCEE22B" w14:textId="77777777" w:rsidR="002C2885" w:rsidRPr="002C2885" w:rsidRDefault="002C2885" w:rsidP="004E28A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Детей приводят к музыкальном</w:t>
      </w:r>
      <w:r w:rsidR="004E2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 залу, где на входе их встречает</w:t>
      </w:r>
      <w:r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музыкальный руководитель </w:t>
      </w:r>
      <w:r w:rsidR="005333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Диана Д</w:t>
      </w:r>
      <w:r w:rsidR="004E2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митр</w:t>
      </w:r>
      <w:r w:rsidR="005333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ие</w:t>
      </w:r>
      <w:r w:rsidR="004E2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вна. Она кратко рассказывает детям о труде музыкального руководителя.</w:t>
      </w:r>
    </w:p>
    <w:p w14:paraId="7EC7563F" w14:textId="77777777" w:rsidR="005333D1" w:rsidRPr="005333D1" w:rsidRDefault="005333D1" w:rsidP="00533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Диана Дмитрие</w:t>
      </w:r>
      <w:r w:rsidR="004E28A5" w:rsidRPr="004E2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вна:</w:t>
      </w:r>
      <w:r w:rsidR="004E2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E2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теперь давайте поиграем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Проводится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м</w:t>
      </w:r>
      <w:r w:rsidRPr="005333D1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узыкальная игра «Узнай инструмент по звуку»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.</w:t>
      </w:r>
    </w:p>
    <w:p w14:paraId="4044ABCB" w14:textId="77777777" w:rsidR="002C2885" w:rsidRPr="005333D1" w:rsidRDefault="005333D1" w:rsidP="004821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Ход игры: педагог включает запись со звучанием различных инструментов. Детям предлагается на слух определить и назвать, какой музыкальный инструмент звучит </w:t>
      </w:r>
      <w:r w:rsidRPr="005333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(балалайка, пианино, барабан, труба, гитара, скрипка и др.)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</w:p>
    <w:p w14:paraId="257F5CCB" w14:textId="77777777" w:rsidR="002C2885" w:rsidRDefault="005333D1" w:rsidP="004D405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5333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Диана Дмитриевна: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 хорошо потрудились.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Ребята, мне уже сообщили, что вы хотите помочь Незнайке и чтобы получить еще одну картинку с изображением народного костюма моей национальности, послушайте </w:t>
      </w:r>
      <w:r w:rsidRPr="004D405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болгарскую народную песенку</w:t>
      </w:r>
      <w:r w:rsidR="002C2885" w:rsidRPr="004D405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4D4058" w:rsidRPr="004D405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«Свищет вьюга»</w:t>
      </w:r>
      <w:r w:rsidR="004D4058" w:rsidRPr="004D40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D40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(Приложение 4). </w:t>
      </w:r>
      <w:r w:rsidR="004D4058" w:rsidRPr="004D405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(песенка может быть другая по выбору музыкального руководителя)</w:t>
      </w:r>
    </w:p>
    <w:p w14:paraId="2217AD9E" w14:textId="77777777" w:rsidR="004D4058" w:rsidRDefault="004D4058" w:rsidP="004D405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33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Диана Дмитриевна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Понравилась вам песенка? </w:t>
      </w:r>
      <w:r w:rsidRPr="004D405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(ответы детей</w:t>
      </w:r>
      <w:proofErr w:type="gramStart"/>
      <w:r w:rsidRPr="004D405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  <w:proofErr w:type="gramEnd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Тогда примите от меня картинку с болгарским национальным костюмом.</w:t>
      </w:r>
    </w:p>
    <w:p w14:paraId="016C4006" w14:textId="77777777" w:rsidR="002C2885" w:rsidRPr="006C2D34" w:rsidRDefault="004D4058" w:rsidP="006C2D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D40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6C2D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Спасибо! До новых встреч</w:t>
      </w:r>
      <w:r w:rsidRPr="004D40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</w:t>
      </w:r>
      <w:r w:rsidR="006C2D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Ребята, а мы следуем дальше по карте </w:t>
      </w:r>
      <w:r w:rsidR="006C2D34" w:rsidRPr="006C2D3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(картинка с изображением палитры и кистей)</w:t>
      </w:r>
      <w:r w:rsidR="006C2D3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. </w:t>
      </w:r>
      <w:r w:rsidR="006C2D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наша следующая станция? Правильно, «ХУДОЖЕСТВЕННАЯ»</w:t>
      </w:r>
      <w:r w:rsidR="003314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Приготовились, отправляемся.</w:t>
      </w:r>
    </w:p>
    <w:p w14:paraId="30E0CD72" w14:textId="77777777" w:rsidR="002C2885" w:rsidRPr="002C2885" w:rsidRDefault="009F135C" w:rsidP="004821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Станция 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ХУДОЖЕСТВЕННАЯ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14:paraId="3B3648C9" w14:textId="77777777" w:rsidR="002C2885" w:rsidRPr="002C2885" w:rsidRDefault="00331448" w:rsidP="004821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Дети приезжают в художественную студию, где их встречает воспитатель-методист по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изодеятельности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Наталья Николаевна.</w:t>
      </w:r>
    </w:p>
    <w:p w14:paraId="2C93191B" w14:textId="77777777" w:rsidR="00621290" w:rsidRDefault="00331448" w:rsidP="003314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1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Наталья Николаевна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Здравствуйте, ребята! Я уже получила по нашей внутренней почте сообщение </w:t>
      </w:r>
      <w:r w:rsidR="006479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знаю о вашей проблеме, поэтому подготовилась к нашей встрече. Но сначала предлагаю вам составить краткий рассказ о том, чем занимается воспитатель-методист по </w:t>
      </w:r>
      <w:proofErr w:type="spellStart"/>
      <w:r w:rsidR="006479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изодеятельности</w:t>
      </w:r>
      <w:proofErr w:type="spellEnd"/>
      <w:r w:rsidR="006479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479E4" w:rsidRPr="006479E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(дети по цепочке составляют по одному предложению).</w:t>
      </w:r>
      <w:r w:rsidR="006479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2236E6F2" w14:textId="77777777" w:rsidR="00331448" w:rsidRDefault="00621290" w:rsidP="003314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1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Наталья Николаевна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6212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Ребята, какие вы молодцы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 А теперь ч</w:t>
      </w:r>
      <w:r w:rsidR="003314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тобы узнать какая у меня национальность,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поиграем в игру</w:t>
      </w:r>
      <w:r w:rsidR="003314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14:paraId="2F4685FE" w14:textId="77777777" w:rsidR="00331448" w:rsidRPr="00621290" w:rsidRDefault="00331448" w:rsidP="003314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144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Игра «Найди лишний орнамент»</w:t>
      </w:r>
      <w:r w:rsidR="0062129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6212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(Приложение 5)</w:t>
      </w:r>
    </w:p>
    <w:p w14:paraId="3F8F1DF7" w14:textId="77777777" w:rsidR="006479E4" w:rsidRDefault="00331448" w:rsidP="00AD2B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14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Ход игры:</w:t>
      </w:r>
      <w:r w:rsidR="006479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мольберте размещены картинки с изображениями разных национальных орнаментов, с которыми </w:t>
      </w:r>
      <w:r w:rsidR="006212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</w:t>
      </w:r>
      <w:r w:rsidR="006479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уже знакомы. Однако, среди картинок есть один незнакомый </w:t>
      </w:r>
      <w:r w:rsidR="006212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детям </w:t>
      </w:r>
      <w:r w:rsidR="006479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орнамент. </w:t>
      </w:r>
      <w:r w:rsidR="006212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Ребятам</w:t>
      </w:r>
      <w:r w:rsidR="006479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предлагается </w:t>
      </w:r>
      <w:r w:rsidR="00E77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назвать все знакомые </w:t>
      </w:r>
      <w:r w:rsidR="00AD2B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им </w:t>
      </w:r>
      <w:r w:rsidR="00E779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орнаменты и </w:t>
      </w:r>
      <w:r w:rsidR="006479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найти лишний, незнакомый им орнамент. </w:t>
      </w:r>
    </w:p>
    <w:p w14:paraId="707D6B83" w14:textId="77777777" w:rsidR="002C2885" w:rsidRPr="002C2885" w:rsidRDefault="00E779D7" w:rsidP="003314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1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Наталья Николаевна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Замечательно, ребята, какие вы молодцы!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Это гагаузский национальный орнамент, с которым мы подробно познакомимся на ближайшем занятии. А сейчас я вручаю вам картинку с гагаузским национальным костюмом для Незнайки.</w:t>
      </w:r>
    </w:p>
    <w:p w14:paraId="1692782E" w14:textId="77777777" w:rsidR="00AD2B6B" w:rsidRDefault="00AD2B6B" w:rsidP="00AD2B6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40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Спасибо! До свиданья! Ребята, А мы с вами отправляемся в нашу группу, чтобы наконец-то помочь Незнайке. Поехали!</w:t>
      </w:r>
    </w:p>
    <w:p w14:paraId="0C192C4B" w14:textId="77777777" w:rsidR="00AD2B6B" w:rsidRDefault="00AD2B6B" w:rsidP="00AD2B6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2B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Ну вот мы и вернулись в группу. Ребята, </w:t>
      </w:r>
      <w:r w:rsidR="008E27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того, чтобы Незнайка узнал, люди каких национальностей работают в нашем саду, я предлагаю сделать коллаж.</w:t>
      </w:r>
    </w:p>
    <w:p w14:paraId="3CC4F9D6" w14:textId="77777777" w:rsidR="00AD2B6B" w:rsidRDefault="00AD2B6B" w:rsidP="00AD2B6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AD2B6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Коллективный коллаж «Детский сад – многонациональная семья»</w:t>
      </w:r>
    </w:p>
    <w:p w14:paraId="6BB1503F" w14:textId="77777777" w:rsidR="00AD2B6B" w:rsidRDefault="00AD2B6B" w:rsidP="00AD2B6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Детям предлагается ватман,</w:t>
      </w:r>
      <w:r w:rsidR="001522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приклеенной на нем фотографией детского сада посередине.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522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 должны подобрать и приклеить фото</w:t>
      </w:r>
      <w:r w:rsidR="00AE50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работника и его</w:t>
      </w:r>
      <w:r w:rsidR="001522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E50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рабочего места</w:t>
      </w:r>
      <w:r w:rsidR="001522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которые они сегодня посетили и разместить их вокруг центрального изображения. Далее соответственно приклеивается картинка с изображением национального костюма, которую дети получили от </w:t>
      </w:r>
      <w:r w:rsidR="00AE50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каждого </w:t>
      </w:r>
      <w:r w:rsidR="001522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работника.</w:t>
      </w:r>
    </w:p>
    <w:p w14:paraId="0C6061FF" w14:textId="77777777" w:rsidR="001A16E3" w:rsidRDefault="00152214" w:rsidP="001A16E3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522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теперь давайте посмотрим,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что у нас получилось </w:t>
      </w:r>
      <w:r w:rsidRPr="0015221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(получился</w:t>
      </w:r>
      <w:r w:rsidR="002C2885" w:rsidRPr="0015221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15221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коллаж «Детский сад – многонациональная семья»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).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Ну вот, ребята и подходит к концу наше сегодняшнее приключение. Оказывается, что м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ного людей разных профессий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национальностей 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работает 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нашем 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детском саду,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как и во всей Приднестровской Молдавской Республике </w:t>
      </w:r>
      <w:r w:rsidR="002C2885"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без них нам было бы трудно.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E50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нашей республике живут и трудятся люди и других национальностей, о которых мы сегодня не говорили. </w:t>
      </w:r>
      <w:r w:rsidR="001A16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работники детского сада и жители нашей республики, несмотря на то, что они люди разных национальностей живут и трудятся в мире, дружбе и согласии. И мы теперь можем с уверенностью сказать, что наш детский сад – это многонациональная семья!</w:t>
      </w:r>
    </w:p>
    <w:p w14:paraId="689C36B2" w14:textId="77777777" w:rsidR="007D25CC" w:rsidRPr="001A16E3" w:rsidRDefault="002C2885" w:rsidP="001A16E3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A16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</w:t>
      </w:r>
      <w:r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Ребята, </w:t>
      </w:r>
      <w:r w:rsidR="001A16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давайте возьмем коллаж и сфотографируемся все вместе, а фотографию </w:t>
      </w:r>
      <w:r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отправлю Незнайке</w:t>
      </w:r>
      <w:r w:rsidR="001A16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чтобы он </w:t>
      </w:r>
      <w:r w:rsidR="008E27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наконец тоже уз</w:t>
      </w:r>
      <w:r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нал, </w:t>
      </w:r>
      <w:r w:rsidR="001A16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люди каких </w:t>
      </w:r>
      <w:r w:rsidR="00AE50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профессий и </w:t>
      </w:r>
      <w:r w:rsidR="001A16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национальностей работают </w:t>
      </w:r>
      <w:r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 w:rsidR="001A16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нашем </w:t>
      </w:r>
      <w:r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детском саду</w:t>
      </w:r>
      <w:r w:rsidR="00AE50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E50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будем с нетерпением ждать Незнайку к нам</w:t>
      </w:r>
      <w:r w:rsidRPr="002C2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гости!</w:t>
      </w:r>
    </w:p>
    <w:p w14:paraId="26B0D158" w14:textId="0F3E4FB8" w:rsidR="00F60C67" w:rsidRDefault="00F60C67">
      <w:r>
        <w:br w:type="page"/>
      </w:r>
    </w:p>
    <w:p w14:paraId="685BE51F" w14:textId="77777777" w:rsidR="008773BD" w:rsidRDefault="008773BD" w:rsidP="008773BD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14:paraId="2871D365" w14:textId="77777777" w:rsidR="00096ECD" w:rsidRDefault="008E274F" w:rsidP="008773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773BD" w:rsidRPr="008773BD">
        <w:rPr>
          <w:rFonts w:ascii="Times New Roman" w:hAnsi="Times New Roman" w:cs="Times New Roman"/>
          <w:sz w:val="28"/>
          <w:szCs w:val="28"/>
        </w:rPr>
        <w:t>Подвижные игры народов Приднестровья: сборник методических материалов к образовательной области «Физическое развитие» ООП ДО (республиканский компонент) / сост.: О.П. Нестеренко, Е.Д. Ромашова. — Тирасполь:</w:t>
      </w:r>
      <w:r w:rsidR="008773BD">
        <w:rPr>
          <w:rFonts w:ascii="Times New Roman" w:hAnsi="Times New Roman" w:cs="Times New Roman"/>
          <w:sz w:val="28"/>
          <w:szCs w:val="28"/>
        </w:rPr>
        <w:t xml:space="preserve"> </w:t>
      </w:r>
      <w:r w:rsidR="008773BD" w:rsidRPr="008773BD">
        <w:rPr>
          <w:rFonts w:ascii="Times New Roman" w:hAnsi="Times New Roman" w:cs="Times New Roman"/>
          <w:sz w:val="28"/>
          <w:szCs w:val="28"/>
        </w:rPr>
        <w:t>ГОУ ДПО «</w:t>
      </w:r>
      <w:proofErr w:type="spellStart"/>
      <w:r w:rsidR="008773BD" w:rsidRPr="008773BD">
        <w:rPr>
          <w:rFonts w:ascii="Times New Roman" w:hAnsi="Times New Roman" w:cs="Times New Roman"/>
          <w:sz w:val="28"/>
          <w:szCs w:val="28"/>
        </w:rPr>
        <w:t>ИРОиПК</w:t>
      </w:r>
      <w:proofErr w:type="spellEnd"/>
      <w:r w:rsidR="008773BD" w:rsidRPr="008773BD">
        <w:rPr>
          <w:rFonts w:ascii="Times New Roman" w:hAnsi="Times New Roman" w:cs="Times New Roman"/>
          <w:sz w:val="28"/>
          <w:szCs w:val="28"/>
        </w:rPr>
        <w:t>», 2019. — 80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74F">
        <w:rPr>
          <w:rFonts w:ascii="Times New Roman" w:hAnsi="Times New Roman" w:cs="Times New Roman"/>
          <w:sz w:val="28"/>
          <w:szCs w:val="28"/>
        </w:rPr>
        <w:t>https://schoolpmr.info/uchiteliam/ped_doshk_obr/met_rek_do/podvizhnye_igry_narodov_pridnestrovja/</w:t>
      </w:r>
    </w:p>
    <w:p w14:paraId="31C78A35" w14:textId="77777777" w:rsidR="008E274F" w:rsidRDefault="008E274F" w:rsidP="008773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Интернет-источники</w:t>
      </w:r>
    </w:p>
    <w:p w14:paraId="4F0DD5CA" w14:textId="77777777" w:rsidR="00621290" w:rsidRDefault="008E274F" w:rsidP="008773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21290" w:rsidRPr="00621290">
        <w:rPr>
          <w:rFonts w:ascii="Times New Roman" w:hAnsi="Times New Roman" w:cs="Times New Roman"/>
          <w:sz w:val="28"/>
          <w:szCs w:val="28"/>
        </w:rPr>
        <w:t>Свищет вьюга (болгарская народная песня)</w:t>
      </w:r>
      <w:r w:rsidR="00621290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AE504D" w:rsidRPr="009754DE">
          <w:rPr>
            <w:rStyle w:val="a5"/>
            <w:rFonts w:ascii="Times New Roman" w:hAnsi="Times New Roman" w:cs="Times New Roman"/>
            <w:sz w:val="28"/>
            <w:szCs w:val="28"/>
          </w:rPr>
          <w:t>https://notarhiv.ru/detskie/stranizi9/Svishhetv'yuga.html</w:t>
        </w:r>
      </w:hyperlink>
    </w:p>
    <w:p w14:paraId="60CF8B9C" w14:textId="77777777" w:rsidR="008E274F" w:rsidRDefault="008E274F" w:rsidP="008E274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E274F">
        <w:rPr>
          <w:rFonts w:ascii="Times New Roman" w:hAnsi="Times New Roman" w:cs="Times New Roman"/>
          <w:sz w:val="28"/>
          <w:szCs w:val="28"/>
        </w:rPr>
        <w:t>Стих</w:t>
      </w:r>
      <w:r>
        <w:rPr>
          <w:rFonts w:ascii="Times New Roman" w:hAnsi="Times New Roman" w:cs="Times New Roman"/>
          <w:sz w:val="28"/>
          <w:szCs w:val="28"/>
        </w:rPr>
        <w:t xml:space="preserve">и для детей на украинском языке. </w:t>
      </w:r>
      <w:r w:rsidRPr="008E274F">
        <w:rPr>
          <w:rFonts w:ascii="Times New Roman" w:hAnsi="Times New Roman" w:cs="Times New Roman"/>
          <w:sz w:val="28"/>
          <w:szCs w:val="28"/>
        </w:rPr>
        <w:t>Валерий Калмыков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E274F">
        <w:t xml:space="preserve"> </w:t>
      </w:r>
      <w:r w:rsidRPr="008E274F">
        <w:rPr>
          <w:rFonts w:ascii="Times New Roman" w:hAnsi="Times New Roman" w:cs="Times New Roman"/>
          <w:sz w:val="28"/>
          <w:szCs w:val="28"/>
        </w:rPr>
        <w:t>https://stihi.ru/2010/08/04/1347</w:t>
      </w:r>
    </w:p>
    <w:p w14:paraId="152BC8B9" w14:textId="77777777" w:rsidR="00AE504D" w:rsidRPr="008773BD" w:rsidRDefault="008E274F" w:rsidP="008773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E504D">
        <w:rPr>
          <w:rFonts w:ascii="Times New Roman" w:hAnsi="Times New Roman" w:cs="Times New Roman"/>
          <w:sz w:val="28"/>
          <w:szCs w:val="28"/>
        </w:rPr>
        <w:t xml:space="preserve">Сценарий квест-игры «Профессии нашего детского сада» </w:t>
      </w:r>
      <w:r w:rsidR="00AE504D" w:rsidRPr="00AE504D">
        <w:rPr>
          <w:rFonts w:ascii="Times New Roman" w:hAnsi="Times New Roman" w:cs="Times New Roman"/>
          <w:sz w:val="28"/>
          <w:szCs w:val="28"/>
        </w:rPr>
        <w:t>https://www.maam.ru/detskijsad/kvest-igra-profesi-nashego-detskogo-sada-1795330.html</w:t>
      </w:r>
    </w:p>
    <w:p w14:paraId="0C7BD843" w14:textId="77777777" w:rsidR="00F60C67" w:rsidRDefault="00F60C67">
      <w:r>
        <w:br w:type="page"/>
      </w:r>
    </w:p>
    <w:p w14:paraId="2D27AA99" w14:textId="5C5D9076" w:rsidR="001E6077" w:rsidRPr="00F60C67" w:rsidRDefault="003F187B" w:rsidP="00F60C6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F60C67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1</w:t>
      </w:r>
    </w:p>
    <w:p w14:paraId="65C87B08" w14:textId="77777777" w:rsidR="003F187B" w:rsidRDefault="003F187B" w:rsidP="003F18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страны «Профессии </w:t>
      </w:r>
      <w:r w:rsidR="008E274F">
        <w:rPr>
          <w:rFonts w:ascii="Times New Roman" w:hAnsi="Times New Roman" w:cs="Times New Roman"/>
          <w:sz w:val="28"/>
          <w:szCs w:val="28"/>
        </w:rPr>
        <w:t xml:space="preserve">нашего </w:t>
      </w:r>
      <w:r>
        <w:rPr>
          <w:rFonts w:ascii="Times New Roman" w:hAnsi="Times New Roman" w:cs="Times New Roman"/>
          <w:sz w:val="28"/>
          <w:szCs w:val="28"/>
        </w:rPr>
        <w:t>детского сада»</w:t>
      </w:r>
    </w:p>
    <w:p w14:paraId="5724DEBC" w14:textId="77777777" w:rsidR="009F135C" w:rsidRDefault="009F135C" w:rsidP="009F135C">
      <w:pPr>
        <w:rPr>
          <w:rFonts w:ascii="Times New Roman" w:hAnsi="Times New Roman" w:cs="Times New Roman"/>
          <w:sz w:val="28"/>
          <w:szCs w:val="28"/>
        </w:rPr>
      </w:pPr>
    </w:p>
    <w:p w14:paraId="3C81C3AA" w14:textId="77777777" w:rsidR="00C17FFB" w:rsidRPr="006766BE" w:rsidRDefault="00C17FFB" w:rsidP="009F135C">
      <w:pPr>
        <w:rPr>
          <w:rFonts w:ascii="Times New Roman" w:hAnsi="Times New Roman" w:cs="Times New Roman"/>
          <w:b/>
          <w:sz w:val="28"/>
          <w:szCs w:val="28"/>
        </w:rPr>
      </w:pPr>
      <w:r w:rsidRPr="006766BE">
        <w:rPr>
          <w:rFonts w:ascii="Times New Roman" w:hAnsi="Times New Roman" w:cs="Times New Roman"/>
          <w:b/>
          <w:sz w:val="28"/>
          <w:szCs w:val="28"/>
        </w:rPr>
        <w:t>Станция 1.</w:t>
      </w:r>
      <w:r w:rsidR="00AF7B08" w:rsidRPr="006766BE">
        <w:rPr>
          <w:rFonts w:ascii="Times New Roman" w:hAnsi="Times New Roman" w:cs="Times New Roman"/>
          <w:b/>
          <w:sz w:val="28"/>
          <w:szCs w:val="28"/>
        </w:rPr>
        <w:tab/>
      </w:r>
      <w:r w:rsidR="00AF7B08">
        <w:rPr>
          <w:rFonts w:ascii="Times New Roman" w:hAnsi="Times New Roman" w:cs="Times New Roman"/>
          <w:sz w:val="28"/>
          <w:szCs w:val="28"/>
        </w:rPr>
        <w:tab/>
      </w:r>
      <w:r w:rsidR="00AF7B08">
        <w:rPr>
          <w:rFonts w:ascii="Times New Roman" w:hAnsi="Times New Roman" w:cs="Times New Roman"/>
          <w:sz w:val="28"/>
          <w:szCs w:val="28"/>
        </w:rPr>
        <w:tab/>
      </w:r>
      <w:r w:rsidR="00AF7B08">
        <w:rPr>
          <w:rFonts w:ascii="Times New Roman" w:hAnsi="Times New Roman" w:cs="Times New Roman"/>
          <w:sz w:val="28"/>
          <w:szCs w:val="28"/>
        </w:rPr>
        <w:tab/>
      </w:r>
      <w:r w:rsidR="00AF7B08">
        <w:rPr>
          <w:rFonts w:ascii="Times New Roman" w:hAnsi="Times New Roman" w:cs="Times New Roman"/>
          <w:sz w:val="28"/>
          <w:szCs w:val="28"/>
        </w:rPr>
        <w:tab/>
      </w:r>
      <w:r w:rsidR="00AF7B08">
        <w:rPr>
          <w:rFonts w:ascii="Times New Roman" w:hAnsi="Times New Roman" w:cs="Times New Roman"/>
          <w:sz w:val="28"/>
          <w:szCs w:val="28"/>
        </w:rPr>
        <w:tab/>
      </w:r>
      <w:r w:rsidR="00AF7B08">
        <w:rPr>
          <w:rFonts w:ascii="Times New Roman" w:hAnsi="Times New Roman" w:cs="Times New Roman"/>
          <w:sz w:val="28"/>
          <w:szCs w:val="28"/>
        </w:rPr>
        <w:tab/>
      </w:r>
      <w:r w:rsidR="00AF7B08" w:rsidRPr="006766B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F135C" w:rsidRPr="006766BE">
        <w:rPr>
          <w:rFonts w:ascii="Times New Roman" w:hAnsi="Times New Roman" w:cs="Times New Roman"/>
          <w:b/>
          <w:sz w:val="28"/>
          <w:szCs w:val="28"/>
        </w:rPr>
        <w:t>Станция 6.</w:t>
      </w:r>
    </w:p>
    <w:p w14:paraId="593C23C7" w14:textId="77777777" w:rsidR="00387CBA" w:rsidRDefault="00C17FFB" w:rsidP="009F135C">
      <w:pPr>
        <w:rPr>
          <w:rFonts w:ascii="Times New Roman" w:hAnsi="Times New Roman" w:cs="Times New Roman"/>
          <w:sz w:val="28"/>
          <w:szCs w:val="28"/>
        </w:rPr>
      </w:pPr>
      <w:r w:rsidRPr="00387C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E92DD" wp14:editId="17A50174">
            <wp:extent cx="777365" cy="1129030"/>
            <wp:effectExtent l="0" t="0" r="3810" b="0"/>
            <wp:docPr id="10" name="Рисунок 10" descr="Отзывы о Стиральный порошок Tide &quot;Детск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зывы о Стиральный порошок Tide &quot;Детский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0" t="2400" r="19599" b="1"/>
                    <a:stretch/>
                  </pic:blipFill>
                  <pic:spPr bwMode="auto">
                    <a:xfrm>
                      <a:off x="0" y="0"/>
                      <a:ext cx="783647" cy="113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7B08">
        <w:rPr>
          <w:rFonts w:ascii="Times New Roman" w:hAnsi="Times New Roman" w:cs="Times New Roman"/>
          <w:sz w:val="28"/>
          <w:szCs w:val="28"/>
        </w:rPr>
        <w:tab/>
      </w:r>
      <w:r w:rsidR="00AF7B08">
        <w:rPr>
          <w:rFonts w:ascii="Times New Roman" w:hAnsi="Times New Roman" w:cs="Times New Roman"/>
          <w:sz w:val="28"/>
          <w:szCs w:val="28"/>
        </w:rPr>
        <w:tab/>
      </w:r>
      <w:r w:rsidR="00AF7B08">
        <w:rPr>
          <w:rFonts w:ascii="Times New Roman" w:hAnsi="Times New Roman" w:cs="Times New Roman"/>
          <w:sz w:val="28"/>
          <w:szCs w:val="28"/>
        </w:rPr>
        <w:tab/>
      </w:r>
      <w:r w:rsidR="00AF7B08">
        <w:rPr>
          <w:rFonts w:ascii="Times New Roman" w:hAnsi="Times New Roman" w:cs="Times New Roman"/>
          <w:sz w:val="28"/>
          <w:szCs w:val="28"/>
        </w:rPr>
        <w:tab/>
      </w:r>
      <w:r w:rsidR="00AF7B08">
        <w:rPr>
          <w:rFonts w:ascii="Times New Roman" w:hAnsi="Times New Roman" w:cs="Times New Roman"/>
          <w:sz w:val="28"/>
          <w:szCs w:val="28"/>
        </w:rPr>
        <w:tab/>
      </w:r>
      <w:r w:rsidR="00AF7B08">
        <w:rPr>
          <w:rFonts w:ascii="Times New Roman" w:hAnsi="Times New Roman" w:cs="Times New Roman"/>
          <w:sz w:val="28"/>
          <w:szCs w:val="28"/>
        </w:rPr>
        <w:tab/>
      </w:r>
      <w:r w:rsidR="00AF7B08">
        <w:rPr>
          <w:rFonts w:ascii="Times New Roman" w:hAnsi="Times New Roman" w:cs="Times New Roman"/>
          <w:sz w:val="28"/>
          <w:szCs w:val="28"/>
        </w:rPr>
        <w:tab/>
      </w:r>
      <w:r w:rsidR="00AF7B08" w:rsidRPr="00AF7B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357876" wp14:editId="0E5B1EFC">
            <wp:extent cx="1199919" cy="1628906"/>
            <wp:effectExtent l="0" t="0" r="635" b="0"/>
            <wp:docPr id="15" name="Рисунок 15" descr="Рисунок веселая палитра - 60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 веселая палитра - 60 фот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74" cy="16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56D05" w14:textId="77777777" w:rsidR="009F135C" w:rsidRDefault="0093187B" w:rsidP="00C17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C07466" wp14:editId="6A3E5880">
            <wp:extent cx="628015" cy="93916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61278" wp14:editId="538F7BFB">
            <wp:extent cx="524510" cy="981710"/>
            <wp:effectExtent l="0" t="0" r="889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44FF3" w14:textId="77777777" w:rsidR="00387CBA" w:rsidRDefault="009F135C" w:rsidP="00C17FFB">
      <w:pPr>
        <w:rPr>
          <w:rFonts w:ascii="Times New Roman" w:hAnsi="Times New Roman" w:cs="Times New Roman"/>
          <w:sz w:val="28"/>
          <w:szCs w:val="28"/>
        </w:rPr>
      </w:pPr>
      <w:r w:rsidRPr="006766B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17FFB" w:rsidRPr="006766BE">
        <w:rPr>
          <w:rFonts w:ascii="Times New Roman" w:hAnsi="Times New Roman" w:cs="Times New Roman"/>
          <w:b/>
          <w:sz w:val="28"/>
          <w:szCs w:val="28"/>
        </w:rPr>
        <w:t>Станция 2.</w:t>
      </w:r>
      <w:r w:rsidR="00C17FFB">
        <w:rPr>
          <w:rFonts w:ascii="Times New Roman" w:hAnsi="Times New Roman" w:cs="Times New Roman"/>
          <w:sz w:val="28"/>
          <w:szCs w:val="28"/>
        </w:rPr>
        <w:tab/>
      </w:r>
      <w:r w:rsidR="00AF7B08">
        <w:rPr>
          <w:rFonts w:ascii="Times New Roman" w:hAnsi="Times New Roman" w:cs="Times New Roman"/>
          <w:sz w:val="28"/>
          <w:szCs w:val="28"/>
        </w:rPr>
        <w:tab/>
      </w:r>
      <w:r w:rsidR="00AF7B08">
        <w:rPr>
          <w:rFonts w:ascii="Times New Roman" w:hAnsi="Times New Roman" w:cs="Times New Roman"/>
          <w:sz w:val="28"/>
          <w:szCs w:val="28"/>
        </w:rPr>
        <w:tab/>
      </w:r>
      <w:r w:rsidR="00AF7B08">
        <w:rPr>
          <w:rFonts w:ascii="Times New Roman" w:hAnsi="Times New Roman" w:cs="Times New Roman"/>
          <w:sz w:val="28"/>
          <w:szCs w:val="28"/>
        </w:rPr>
        <w:tab/>
      </w:r>
      <w:r w:rsidR="00AF7B08">
        <w:rPr>
          <w:rFonts w:ascii="Times New Roman" w:hAnsi="Times New Roman" w:cs="Times New Roman"/>
          <w:sz w:val="28"/>
          <w:szCs w:val="28"/>
        </w:rPr>
        <w:tab/>
      </w:r>
      <w:r w:rsidR="00AF7B08">
        <w:rPr>
          <w:rFonts w:ascii="Times New Roman" w:hAnsi="Times New Roman" w:cs="Times New Roman"/>
          <w:sz w:val="28"/>
          <w:szCs w:val="28"/>
        </w:rPr>
        <w:tab/>
      </w:r>
      <w:r w:rsidR="00AF7B08" w:rsidRPr="006766BE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6766BE">
        <w:rPr>
          <w:rFonts w:ascii="Times New Roman" w:hAnsi="Times New Roman" w:cs="Times New Roman"/>
          <w:b/>
          <w:sz w:val="28"/>
          <w:szCs w:val="28"/>
        </w:rPr>
        <w:t>Станция 5.</w:t>
      </w:r>
      <w:r w:rsidRPr="006766BE">
        <w:rPr>
          <w:rFonts w:ascii="Times New Roman" w:hAnsi="Times New Roman" w:cs="Times New Roman"/>
          <w:b/>
          <w:sz w:val="28"/>
          <w:szCs w:val="28"/>
        </w:rPr>
        <w:tab/>
      </w:r>
      <w:r w:rsidR="00C17FFB">
        <w:rPr>
          <w:rFonts w:ascii="Times New Roman" w:hAnsi="Times New Roman" w:cs="Times New Roman"/>
          <w:sz w:val="28"/>
          <w:szCs w:val="28"/>
        </w:rPr>
        <w:tab/>
      </w:r>
      <w:r w:rsidR="00C17FFB">
        <w:rPr>
          <w:rFonts w:ascii="Times New Roman" w:hAnsi="Times New Roman" w:cs="Times New Roman"/>
          <w:sz w:val="28"/>
          <w:szCs w:val="28"/>
        </w:rPr>
        <w:tab/>
      </w:r>
      <w:r w:rsidR="00C17FFB">
        <w:rPr>
          <w:rFonts w:ascii="Times New Roman" w:hAnsi="Times New Roman" w:cs="Times New Roman"/>
          <w:sz w:val="28"/>
          <w:szCs w:val="28"/>
        </w:rPr>
        <w:tab/>
      </w:r>
      <w:r w:rsidR="00C17FFB">
        <w:rPr>
          <w:rFonts w:ascii="Times New Roman" w:hAnsi="Times New Roman" w:cs="Times New Roman"/>
          <w:sz w:val="28"/>
          <w:szCs w:val="28"/>
        </w:rPr>
        <w:tab/>
      </w:r>
      <w:r w:rsidR="00C17FFB">
        <w:rPr>
          <w:rFonts w:ascii="Times New Roman" w:hAnsi="Times New Roman" w:cs="Times New Roman"/>
          <w:sz w:val="28"/>
          <w:szCs w:val="28"/>
        </w:rPr>
        <w:tab/>
      </w:r>
      <w:r w:rsidR="00C17FFB">
        <w:rPr>
          <w:rFonts w:ascii="Times New Roman" w:hAnsi="Times New Roman" w:cs="Times New Roman"/>
          <w:sz w:val="28"/>
          <w:szCs w:val="28"/>
        </w:rPr>
        <w:tab/>
      </w:r>
      <w:r w:rsidR="00C17FFB">
        <w:rPr>
          <w:rFonts w:ascii="Times New Roman" w:hAnsi="Times New Roman" w:cs="Times New Roman"/>
          <w:sz w:val="28"/>
          <w:szCs w:val="28"/>
        </w:rPr>
        <w:tab/>
      </w:r>
    </w:p>
    <w:p w14:paraId="319C164A" w14:textId="77777777" w:rsidR="00387CBA" w:rsidRDefault="00C17FFB" w:rsidP="009F135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87C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9425B9" wp14:editId="4878065E">
            <wp:extent cx="1763913" cy="1180465"/>
            <wp:effectExtent l="0" t="0" r="8255" b="635"/>
            <wp:docPr id="11" name="Рисунок 11" descr="Шприц с зеленой жидкостью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приц с зеленой жидкостью | Премиум век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 b="17692"/>
                    <a:stretch/>
                  </pic:blipFill>
                  <pic:spPr bwMode="auto">
                    <a:xfrm>
                      <a:off x="0" y="0"/>
                      <a:ext cx="1789251" cy="119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187B">
        <w:rPr>
          <w:rFonts w:ascii="Times New Roman" w:hAnsi="Times New Roman" w:cs="Times New Roman"/>
          <w:sz w:val="28"/>
          <w:szCs w:val="28"/>
        </w:rPr>
        <w:tab/>
      </w:r>
      <w:r w:rsidR="0093187B">
        <w:rPr>
          <w:rFonts w:ascii="Times New Roman" w:hAnsi="Times New Roman" w:cs="Times New Roman"/>
          <w:sz w:val="28"/>
          <w:szCs w:val="28"/>
        </w:rPr>
        <w:tab/>
      </w:r>
      <w:r w:rsidR="0093187B">
        <w:rPr>
          <w:rFonts w:ascii="Times New Roman" w:hAnsi="Times New Roman" w:cs="Times New Roman"/>
          <w:sz w:val="28"/>
          <w:szCs w:val="28"/>
        </w:rPr>
        <w:tab/>
      </w:r>
      <w:r w:rsidR="0093187B">
        <w:rPr>
          <w:rFonts w:ascii="Times New Roman" w:hAnsi="Times New Roman" w:cs="Times New Roman"/>
          <w:sz w:val="28"/>
          <w:szCs w:val="28"/>
        </w:rPr>
        <w:tab/>
      </w:r>
      <w:r w:rsidR="00AF7B08">
        <w:rPr>
          <w:rFonts w:ascii="Times New Roman" w:hAnsi="Times New Roman" w:cs="Times New Roman"/>
          <w:sz w:val="28"/>
          <w:szCs w:val="28"/>
        </w:rPr>
        <w:tab/>
      </w:r>
      <w:r w:rsidR="009F135C" w:rsidRPr="009F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992E06" wp14:editId="728768E7">
            <wp:extent cx="1443355" cy="1297193"/>
            <wp:effectExtent l="0" t="0" r="4445" b="0"/>
            <wp:docPr id="14" name="Рисунок 14" descr="Более 930 работ на тему «пианино»: стоковые фото, картинки и изображения  royalty-fre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олее 930 работ на тему «пианино»: стоковые фото, картинки и изображения  royalty-free - iStoc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51" cy="130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35C">
        <w:rPr>
          <w:rFonts w:ascii="Times New Roman" w:hAnsi="Times New Roman" w:cs="Times New Roman"/>
          <w:sz w:val="28"/>
          <w:szCs w:val="28"/>
        </w:rPr>
        <w:tab/>
      </w:r>
    </w:p>
    <w:p w14:paraId="4C0FD5C5" w14:textId="77777777" w:rsidR="00C17FFB" w:rsidRDefault="0093187B" w:rsidP="00C17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D0661F" wp14:editId="08EA8503">
            <wp:extent cx="628015" cy="939165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FD7E16" wp14:editId="42DADC19">
            <wp:extent cx="524510" cy="981710"/>
            <wp:effectExtent l="0" t="0" r="889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88CBF2" w14:textId="77777777" w:rsidR="00C17FFB" w:rsidRPr="006766BE" w:rsidRDefault="00C17FFB" w:rsidP="00C17F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7B08">
        <w:rPr>
          <w:rFonts w:ascii="Times New Roman" w:hAnsi="Times New Roman" w:cs="Times New Roman"/>
          <w:sz w:val="28"/>
          <w:szCs w:val="28"/>
        </w:rPr>
        <w:tab/>
      </w:r>
      <w:r w:rsidRPr="006766BE">
        <w:rPr>
          <w:rFonts w:ascii="Times New Roman" w:hAnsi="Times New Roman" w:cs="Times New Roman"/>
          <w:b/>
          <w:sz w:val="28"/>
          <w:szCs w:val="28"/>
        </w:rPr>
        <w:t>Станция 3.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F135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93187B">
        <w:rPr>
          <w:rFonts w:ascii="Times New Roman" w:hAnsi="Times New Roman" w:cs="Times New Roman"/>
          <w:sz w:val="28"/>
          <w:szCs w:val="28"/>
        </w:rPr>
        <w:tab/>
      </w:r>
      <w:r w:rsidR="0093187B">
        <w:rPr>
          <w:rFonts w:ascii="Times New Roman" w:hAnsi="Times New Roman" w:cs="Times New Roman"/>
          <w:sz w:val="28"/>
          <w:szCs w:val="28"/>
        </w:rPr>
        <w:tab/>
      </w:r>
      <w:r w:rsidRPr="006766BE">
        <w:rPr>
          <w:rFonts w:ascii="Times New Roman" w:hAnsi="Times New Roman" w:cs="Times New Roman"/>
          <w:b/>
          <w:sz w:val="28"/>
          <w:szCs w:val="28"/>
        </w:rPr>
        <w:t>Станция 4.</w:t>
      </w:r>
    </w:p>
    <w:p w14:paraId="1904D38A" w14:textId="77777777" w:rsidR="00C17FFB" w:rsidRDefault="00C17FFB" w:rsidP="00AF7B0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17F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3A7735" wp14:editId="1AFC1B13">
            <wp:extent cx="1406303" cy="1162050"/>
            <wp:effectExtent l="0" t="0" r="3810" b="0"/>
            <wp:docPr id="12" name="Рисунок 12" descr="Кастрюли красные • Купить в Киеве, Украине • Интернет-магазин Эпи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стрюли красные • Купить в Киеве, Украине • Интернет-магазин Эпицентр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101" cy="116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ab/>
      </w:r>
      <w:r w:rsidR="009318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A7742E" wp14:editId="3720DF1B">
            <wp:extent cx="1115695" cy="591185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187B"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17F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1BD2D9" wp14:editId="5D747F9C">
            <wp:extent cx="1104900" cy="1104900"/>
            <wp:effectExtent l="0" t="0" r="0" b="0"/>
            <wp:docPr id="13" name="Рисунок 13" descr="футбольный мяч на белом на сером фоне футбол в старом стиле PNG ,  футбольный мяч, на белом фоне, футбол старый футбольный мяч PNG рисунок для 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утбольный мяч на белом на сером фоне футбол в старом стиле PNG ,  футбольный мяч, на белом фоне, футбол старый футбольный мяч PNG рисунок для  бесплатной загрузк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419B1" w14:textId="77777777" w:rsidR="00AF7B08" w:rsidRDefault="00AF7B08" w:rsidP="006766BE">
      <w:pPr>
        <w:rPr>
          <w:rFonts w:ascii="Times New Roman" w:hAnsi="Times New Roman" w:cs="Times New Roman"/>
          <w:sz w:val="28"/>
          <w:szCs w:val="28"/>
        </w:rPr>
      </w:pPr>
      <w:r w:rsidRPr="00AF7B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9506707" wp14:editId="7C8D62D6">
                <wp:extent cx="304800" cy="304800"/>
                <wp:effectExtent l="0" t="0" r="0" b="0"/>
                <wp:docPr id="17" name="Прямоугольник 17" descr="Скачать картинки Стрелки, стоковые фото Стрелки в хорошем качестве | 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80A00" w14:textId="77777777" w:rsidR="00AE504D" w:rsidRDefault="00AE504D" w:rsidP="00AF7B08">
                            <w:pPr>
                              <w:jc w:val="center"/>
                            </w:pPr>
                            <w:r w:rsidRPr="00AF7B08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0D9475F3" wp14:editId="137DACC5">
                                      <wp:extent cx="121920" cy="121920"/>
                                      <wp:effectExtent l="0" t="0" r="0" b="0"/>
                                      <wp:docPr id="19" name="Прямоугольник 19" descr="Скачать картинки Стрелки, стоковые фото Стрелки в хорошем качестве |  Depositphoto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7F1FD686" id="Прямоугольник 19" o:spid="_x0000_s1026" alt="Скачать картинки Стрелки, стоковые фото Стрелки в хорошем качестве |  Depositphotos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506707" id="Прямоугольник 17" o:spid="_x0000_s1026" alt="Скачать картинки Стрелки, стоковые фото Стрелки в хорошем качестве | 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/4Cv0XcCAAB3BAAADgAAAAAAAAAA&#10;AAAAAAAuAgAAZHJzL2Uyb0RvYy54bWxQSwECLQAUAAYACAAAACEATKDpLNgAAAADAQAADwAAAAAA&#10;AAAAAAAAAADRBAAAZHJzL2Rvd25yZXYueG1sUEsFBgAAAAAEAAQA8wAAANYFAAAAAA==&#10;" filled="f" stroked="f">
                <o:lock v:ext="edit" aspectratio="t"/>
                <v:textbox>
                  <w:txbxContent>
                    <w:p w14:paraId="4C780A00" w14:textId="77777777" w:rsidR="00AE504D" w:rsidRDefault="00AE504D" w:rsidP="00AF7B08">
                      <w:pPr>
                        <w:jc w:val="center"/>
                      </w:pPr>
                      <w:r w:rsidRPr="00AF7B08">
                        <w:rPr>
                          <w:noProof/>
                          <w:lang w:eastAsia="ru-RU"/>
                        </w:rPr>
                        <mc:AlternateContent>
                          <mc:Choice Requires="wps">
                            <w:drawing>
                              <wp:inline distT="0" distB="0" distL="0" distR="0" wp14:anchorId="0D9475F3" wp14:editId="137DACC5">
                                <wp:extent cx="121920" cy="121920"/>
                                <wp:effectExtent l="0" t="0" r="0" b="0"/>
                                <wp:docPr id="19" name="Прямоугольник 19" descr="Скачать картинки Стрелки, стоковые фото Стрелки в хорошем качестве |  Depositphoto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1F0F1761" id="Прямоугольник 19" o:spid="_x0000_s1026" alt="Скачать картинки Стрелки, стоковые фото Стрелки в хорошем качестве |  Depositphotos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AF7B08">
        <w:t xml:space="preserve"> </w:t>
      </w:r>
      <w:r w:rsidRPr="00AF7B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715B024" wp14:editId="76132D6A">
                <wp:extent cx="304800" cy="304800"/>
                <wp:effectExtent l="0" t="0" r="0" b="0"/>
                <wp:docPr id="18" name="Прямоугольник 18" descr="Скачать картинки Стрелки, стоковые фото Стрелки в хорошем качестве | 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9F911E" id="Прямоугольник 18" o:spid="_x0000_s1026" alt="Скачать картинки Стрелки, стоковые фото Стрелки в хорошем качестве | 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eVgx60MDAABfBgAADgAAAAAAAAAAAAAAAAAuAgAAZHJzL2Uyb0RvYy54bWxQ&#10;SwECLQAUAAYACAAAACEATKDpLNgAAAADAQAADwAAAAAAAAAAAAAAAACd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</w:p>
    <w:p w14:paraId="0ECA7CDC" w14:textId="77777777" w:rsidR="007D25CC" w:rsidRPr="00F60C67" w:rsidRDefault="003F187B" w:rsidP="007D25CC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F60C67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2</w:t>
      </w:r>
    </w:p>
    <w:p w14:paraId="0924CA6F" w14:textId="77777777" w:rsidR="008773BD" w:rsidRDefault="008773BD" w:rsidP="007D25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Дидактический материал </w:t>
      </w:r>
    </w:p>
    <w:p w14:paraId="6376B4E0" w14:textId="77777777" w:rsidR="007D25CC" w:rsidRDefault="008773BD" w:rsidP="007D25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Игра-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25CC" w:rsidRPr="007D25CC">
        <w:rPr>
          <w:rFonts w:ascii="Times New Roman" w:hAnsi="Times New Roman" w:cs="Times New Roman"/>
          <w:sz w:val="28"/>
          <w:szCs w:val="28"/>
        </w:rPr>
        <w:t xml:space="preserve">«Собери национальный костюм народов </w:t>
      </w:r>
    </w:p>
    <w:p w14:paraId="5C05EA30" w14:textId="77777777" w:rsidR="007D25CC" w:rsidRDefault="007D25CC" w:rsidP="007D25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25CC">
        <w:rPr>
          <w:rFonts w:ascii="Times New Roman" w:hAnsi="Times New Roman" w:cs="Times New Roman"/>
          <w:sz w:val="28"/>
          <w:szCs w:val="28"/>
        </w:rPr>
        <w:t>Приднестровской Молдавской</w:t>
      </w:r>
      <w:r>
        <w:rPr>
          <w:rFonts w:ascii="Times New Roman" w:hAnsi="Times New Roman" w:cs="Times New Roman"/>
          <w:sz w:val="28"/>
          <w:szCs w:val="28"/>
        </w:rPr>
        <w:t xml:space="preserve"> Республики»</w:t>
      </w:r>
    </w:p>
    <w:p w14:paraId="69F61418" w14:textId="77777777" w:rsidR="007D25CC" w:rsidRDefault="007D25CC" w:rsidP="007D25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6DC2B3" w14:textId="77777777" w:rsidR="0093187B" w:rsidRDefault="0093187B" w:rsidP="007D25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D308AC" w14:textId="77777777" w:rsidR="0093187B" w:rsidRDefault="0093187B" w:rsidP="007D25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007871" w14:textId="77777777" w:rsidR="007D25CC" w:rsidRDefault="001E6077" w:rsidP="007D25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C241A1" wp14:editId="2F5C9CB9">
            <wp:extent cx="5082540" cy="6762750"/>
            <wp:effectExtent l="0" t="0" r="3810" b="0"/>
            <wp:docPr id="3" name="Рисунок 3" descr="Народные костюмы россии рисунки - 74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родные костюмы россии рисунки - 74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" b="6291"/>
                    <a:stretch/>
                  </pic:blipFill>
                  <pic:spPr bwMode="auto">
                    <a:xfrm>
                      <a:off x="0" y="0"/>
                      <a:ext cx="5085575" cy="676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9453D" w14:textId="77777777" w:rsidR="003302CD" w:rsidRDefault="003302CD" w:rsidP="007D25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народный костюм</w:t>
      </w:r>
    </w:p>
    <w:p w14:paraId="71822C38" w14:textId="77777777" w:rsidR="001066B9" w:rsidRDefault="001066B9" w:rsidP="007D25CC">
      <w:pPr>
        <w:jc w:val="center"/>
      </w:pPr>
      <w:r w:rsidRPr="001066B9">
        <w:rPr>
          <w:noProof/>
          <w:lang w:eastAsia="ru-RU"/>
        </w:rPr>
        <w:lastRenderedPageBreak/>
        <w:drawing>
          <wp:inline distT="0" distB="0" distL="0" distR="0" wp14:anchorId="0EF539E1" wp14:editId="70BA29F4">
            <wp:extent cx="5312484" cy="7743825"/>
            <wp:effectExtent l="0" t="0" r="2540" b="0"/>
            <wp:docPr id="1" name="Рисунок 1" descr="Идеи на тему «Молдавский натюрморт» (27) | молдав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деи на тему «Молдавский натюрморт» (27) | молдавия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" b="7143"/>
                    <a:stretch/>
                  </pic:blipFill>
                  <pic:spPr bwMode="auto">
                    <a:xfrm>
                      <a:off x="0" y="0"/>
                      <a:ext cx="5324707" cy="776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75250" w14:textId="77777777" w:rsidR="001E6077" w:rsidRPr="003302CD" w:rsidRDefault="003302CD" w:rsidP="007D25CC">
      <w:pPr>
        <w:jc w:val="center"/>
        <w:rPr>
          <w:rFonts w:ascii="Times New Roman" w:hAnsi="Times New Roman" w:cs="Times New Roman"/>
          <w:sz w:val="28"/>
          <w:szCs w:val="28"/>
        </w:rPr>
      </w:pPr>
      <w:r w:rsidRPr="003302CD">
        <w:rPr>
          <w:rFonts w:ascii="Times New Roman" w:hAnsi="Times New Roman" w:cs="Times New Roman"/>
          <w:sz w:val="28"/>
          <w:szCs w:val="28"/>
        </w:rPr>
        <w:t>Молдавский народный костюм</w:t>
      </w:r>
    </w:p>
    <w:p w14:paraId="2A4D852E" w14:textId="77777777" w:rsidR="001E6077" w:rsidRDefault="001E6077" w:rsidP="007D25CC">
      <w:pPr>
        <w:jc w:val="center"/>
      </w:pPr>
      <w:r w:rsidRPr="001E6077">
        <w:rPr>
          <w:noProof/>
          <w:lang w:eastAsia="ru-RU"/>
        </w:rPr>
        <w:lastRenderedPageBreak/>
        <w:drawing>
          <wp:inline distT="0" distB="0" distL="0" distR="0" wp14:anchorId="30E85ED7" wp14:editId="40586AF0">
            <wp:extent cx="6321962" cy="8902840"/>
            <wp:effectExtent l="0" t="0" r="3175" b="0"/>
            <wp:docPr id="4" name="Рисунок 4" descr="Украинский народный костюм рисунок - 71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краинский народный костюм рисунок - 71 фот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987" cy="891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AFF70" w14:textId="77777777" w:rsidR="001E6077" w:rsidRPr="003302CD" w:rsidRDefault="003302CD" w:rsidP="007D25CC">
      <w:pPr>
        <w:jc w:val="center"/>
        <w:rPr>
          <w:rFonts w:ascii="Times New Roman" w:hAnsi="Times New Roman" w:cs="Times New Roman"/>
          <w:sz w:val="28"/>
          <w:szCs w:val="28"/>
        </w:rPr>
      </w:pPr>
      <w:r w:rsidRPr="003302CD">
        <w:rPr>
          <w:rFonts w:ascii="Times New Roman" w:hAnsi="Times New Roman" w:cs="Times New Roman"/>
          <w:sz w:val="28"/>
          <w:szCs w:val="28"/>
        </w:rPr>
        <w:t>Украинский народный костюм</w:t>
      </w:r>
    </w:p>
    <w:p w14:paraId="0A2661B4" w14:textId="77777777" w:rsidR="003302CD" w:rsidRPr="003302CD" w:rsidRDefault="003302CD" w:rsidP="003302CD">
      <w:pPr>
        <w:jc w:val="center"/>
      </w:pPr>
      <w:r w:rsidRPr="003302CD">
        <w:rPr>
          <w:noProof/>
          <w:lang w:eastAsia="ru-RU"/>
        </w:rPr>
        <w:lastRenderedPageBreak/>
        <w:drawing>
          <wp:inline distT="0" distB="0" distL="0" distR="0" wp14:anchorId="41108F09" wp14:editId="1313B436">
            <wp:extent cx="6083618" cy="8531051"/>
            <wp:effectExtent l="0" t="0" r="0" b="3810"/>
            <wp:docPr id="8" name="Рисунок 8" descr="C:\Users\90C5~1\AppData\Local\Temp\{9136E140-0B4E-44D0-B3BB-8E773A76071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0C5~1\AppData\Local\Temp\{9136E140-0B4E-44D0-B3BB-8E773A760712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" t="2581" r="2609" b="2942"/>
                    <a:stretch/>
                  </pic:blipFill>
                  <pic:spPr bwMode="auto">
                    <a:xfrm>
                      <a:off x="0" y="0"/>
                      <a:ext cx="6089976" cy="853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EED29" w14:textId="77777777" w:rsidR="001E6077" w:rsidRDefault="003302CD" w:rsidP="007D25CC">
      <w:pPr>
        <w:jc w:val="center"/>
        <w:rPr>
          <w:rFonts w:ascii="Times New Roman" w:hAnsi="Times New Roman" w:cs="Times New Roman"/>
          <w:sz w:val="28"/>
          <w:szCs w:val="28"/>
        </w:rPr>
      </w:pPr>
      <w:r w:rsidRPr="003302CD">
        <w:rPr>
          <w:rFonts w:ascii="Times New Roman" w:hAnsi="Times New Roman" w:cs="Times New Roman"/>
          <w:sz w:val="28"/>
          <w:szCs w:val="28"/>
        </w:rPr>
        <w:t>Болгарский народный костюм</w:t>
      </w:r>
      <w:r w:rsidRPr="003302CD">
        <w:rPr>
          <w:noProof/>
          <w:lang w:eastAsia="ru-RU"/>
        </w:rPr>
        <mc:AlternateContent>
          <mc:Choice Requires="wps">
            <w:drawing>
              <wp:inline distT="0" distB="0" distL="0" distR="0" wp14:anchorId="09A425C3" wp14:editId="794971B1">
                <wp:extent cx="304800" cy="304800"/>
                <wp:effectExtent l="0" t="0" r="0" b="0"/>
                <wp:docPr id="7" name="Прямоугольник 7" descr="Национальный костюм Болгарии — 81 фот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8AE0D2" id="Прямоугольник 7" o:spid="_x0000_s1026" alt="Национальный костюм Болгарии — 81 фот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DGIot4aAwAAFw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="001E6077" w:rsidRPr="001E6077">
        <w:rPr>
          <w:noProof/>
          <w:lang w:eastAsia="ru-RU"/>
        </w:rPr>
        <mc:AlternateContent>
          <mc:Choice Requires="wps">
            <w:drawing>
              <wp:inline distT="0" distB="0" distL="0" distR="0" wp14:anchorId="119B9AED" wp14:editId="199320E2">
                <wp:extent cx="304800" cy="304800"/>
                <wp:effectExtent l="0" t="0" r="0" b="0"/>
                <wp:docPr id="5" name="Прямоугольник 5" descr="Национальный костюм Болгарии — 81 фот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449D8" w14:textId="77777777" w:rsidR="00AE504D" w:rsidRDefault="00AE504D" w:rsidP="003302CD">
                            <w:pPr>
                              <w:jc w:val="center"/>
                            </w:pPr>
                            <w:r w:rsidRPr="003302CD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5759AB9A" wp14:editId="261908F7">
                                      <wp:extent cx="121920" cy="121920"/>
                                      <wp:effectExtent l="0" t="0" r="0" b="0"/>
                                      <wp:docPr id="6" name="Прямоугольник 6" descr="Национальный костюм Болгарии — 81 фото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02BC0769" id="Прямоугольник 6" o:spid="_x0000_s1026" alt="Национальный костюм Болгарии — 81 фото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9B9AED" id="Прямоугольник 5" o:spid="_x0000_s1027" alt="Национальный костюм Болгарии — 81 фот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Wnt1t1YCAAA2BAAADgAAAAAAAAAAAAAAAAAuAgAAZHJzL2Uyb0RvYy54bWxQSwECLQAUAAYA&#10;CAAAACEATKDpLNgAAAADAQAADwAAAAAAAAAAAAAAAACwBAAAZHJzL2Rvd25yZXYueG1sUEsFBgAA&#10;AAAEAAQA8wAAALUFAAAAAA==&#10;" filled="f" stroked="f">
                <o:lock v:ext="edit" aspectratio="t"/>
                <v:textbox>
                  <w:txbxContent>
                    <w:p w14:paraId="753449D8" w14:textId="77777777" w:rsidR="00AE504D" w:rsidRDefault="00AE504D" w:rsidP="003302CD">
                      <w:pPr>
                        <w:jc w:val="center"/>
                      </w:pPr>
                      <w:r w:rsidRPr="003302CD">
                        <w:rPr>
                          <w:noProof/>
                          <w:lang w:eastAsia="ru-RU"/>
                        </w:rPr>
                        <mc:AlternateContent>
                          <mc:Choice Requires="wps">
                            <w:drawing>
                              <wp:inline distT="0" distB="0" distL="0" distR="0" wp14:anchorId="5759AB9A" wp14:editId="261908F7">
                                <wp:extent cx="121920" cy="121920"/>
                                <wp:effectExtent l="0" t="0" r="0" b="0"/>
                                <wp:docPr id="6" name="Прямоугольник 6" descr="Национальный костюм Болгарии — 81 фото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1FE6305A" id="Прямоугольник 6" o:spid="_x0000_s1026" alt="Национальный костюм Болгарии — 81 фото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864F476" w14:textId="77777777" w:rsidR="003302CD" w:rsidRDefault="003302CD" w:rsidP="007D25CC">
      <w:pPr>
        <w:jc w:val="center"/>
      </w:pPr>
      <w:r w:rsidRPr="003302CD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C614D14" wp14:editId="2C405909">
            <wp:simplePos x="0" y="0"/>
            <wp:positionH relativeFrom="column">
              <wp:posOffset>-638175</wp:posOffset>
            </wp:positionH>
            <wp:positionV relativeFrom="paragraph">
              <wp:posOffset>83185</wp:posOffset>
            </wp:positionV>
            <wp:extent cx="6685280" cy="8480425"/>
            <wp:effectExtent l="0" t="0" r="1270" b="0"/>
            <wp:wrapThrough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hrough>
            <wp:docPr id="9" name="Рисунок 9" descr="гагаузы | это... Что такое гагауз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агаузы | это... Что такое гагаузы?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848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31D0C" w14:textId="77777777" w:rsidR="003302CD" w:rsidRDefault="003302CD" w:rsidP="007D25CC">
      <w:pPr>
        <w:jc w:val="center"/>
        <w:rPr>
          <w:rFonts w:ascii="Times New Roman" w:hAnsi="Times New Roman" w:cs="Times New Roman"/>
          <w:sz w:val="28"/>
          <w:szCs w:val="28"/>
        </w:rPr>
      </w:pPr>
      <w:r w:rsidRPr="003302CD">
        <w:rPr>
          <w:rFonts w:ascii="Times New Roman" w:hAnsi="Times New Roman" w:cs="Times New Roman"/>
          <w:sz w:val="28"/>
          <w:szCs w:val="28"/>
        </w:rPr>
        <w:t>Гагаузский народный костюм</w:t>
      </w:r>
    </w:p>
    <w:p w14:paraId="5705A9A9" w14:textId="77777777" w:rsidR="009E2A77" w:rsidRDefault="00E80354" w:rsidP="007D25CC">
      <w:pPr>
        <w:jc w:val="center"/>
        <w:rPr>
          <w:rFonts w:ascii="Times New Roman" w:hAnsi="Times New Roman" w:cs="Times New Roman"/>
          <w:sz w:val="28"/>
          <w:szCs w:val="28"/>
        </w:rPr>
      </w:pPr>
      <w:r w:rsidRPr="00E803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1C8BF2" wp14:editId="01E86D2C">
            <wp:extent cx="5614035" cy="8802356"/>
            <wp:effectExtent l="0" t="0" r="5715" b="0"/>
            <wp:docPr id="2" name="Рисунок 2" descr="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6"/>
                    <a:stretch/>
                  </pic:blipFill>
                  <pic:spPr bwMode="auto">
                    <a:xfrm>
                      <a:off x="0" y="0"/>
                      <a:ext cx="5624272" cy="881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A9516" w14:textId="77777777" w:rsidR="00E80354" w:rsidRDefault="00E80354" w:rsidP="007D25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Белорусский народный костюм</w:t>
      </w:r>
    </w:p>
    <w:p w14:paraId="2FF9787A" w14:textId="77777777" w:rsidR="00096ECD" w:rsidRDefault="00096ECD" w:rsidP="00096EC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108FB61E" w14:textId="77777777" w:rsidR="008773BD" w:rsidRDefault="008773BD" w:rsidP="008773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Дидактический материал </w:t>
      </w:r>
    </w:p>
    <w:p w14:paraId="744A4F8C" w14:textId="77777777" w:rsidR="00096ECD" w:rsidRDefault="008773BD" w:rsidP="008773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Настольная игра</w:t>
      </w:r>
      <w:r w:rsidR="00096ECD">
        <w:rPr>
          <w:rFonts w:ascii="Times New Roman" w:hAnsi="Times New Roman" w:cs="Times New Roman"/>
          <w:sz w:val="28"/>
          <w:szCs w:val="28"/>
        </w:rPr>
        <w:t xml:space="preserve"> </w:t>
      </w:r>
      <w:r w:rsidR="00096ECD" w:rsidRPr="00096ECD">
        <w:rPr>
          <w:rFonts w:ascii="Times New Roman" w:hAnsi="Times New Roman" w:cs="Times New Roman"/>
          <w:sz w:val="28"/>
          <w:szCs w:val="28"/>
        </w:rPr>
        <w:t>«</w:t>
      </w:r>
      <w:r w:rsidR="00096ECD">
        <w:rPr>
          <w:rFonts w:ascii="Times New Roman" w:hAnsi="Times New Roman" w:cs="Times New Roman"/>
          <w:sz w:val="28"/>
          <w:szCs w:val="28"/>
        </w:rPr>
        <w:t>Любимое национальное блюдо»</w:t>
      </w:r>
    </w:p>
    <w:p w14:paraId="61DAA5F8" w14:textId="77777777" w:rsidR="008773BD" w:rsidRDefault="008773BD" w:rsidP="008773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C1DFB87" w14:textId="77777777" w:rsidR="00825CDB" w:rsidRDefault="00825CDB" w:rsidP="00825CDB">
      <w:pPr>
        <w:jc w:val="both"/>
      </w:pPr>
      <w:r w:rsidRPr="00825C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B51505" wp14:editId="34F455A1">
            <wp:extent cx="2647950" cy="1763535"/>
            <wp:effectExtent l="0" t="0" r="0" b="8255"/>
            <wp:docPr id="30" name="Рисунок 30" descr="Мамалыга на молоке - Блюда из кукуру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амалыга на молоке - Блюда из кукурузы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59" cy="177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5C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C85E226" wp14:editId="57418B6B">
                <wp:extent cx="304800" cy="304800"/>
                <wp:effectExtent l="0" t="0" r="0" b="0"/>
                <wp:docPr id="32" name="Прямоугольник 32" descr="Плацинда с картошкой и беконом купить с доставкой в Кишиневе - La Placi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F441C" w14:textId="77777777" w:rsidR="00AE504D" w:rsidRDefault="00AE504D" w:rsidP="00825CDB">
                            <w:pPr>
                              <w:jc w:val="center"/>
                            </w:pPr>
                            <w:r w:rsidRPr="00825CDB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2979B34A" wp14:editId="3CDFE344">
                                      <wp:extent cx="121920" cy="121920"/>
                                      <wp:effectExtent l="0" t="0" r="0" b="0"/>
                                      <wp:docPr id="33" name="Прямоугольник 33" descr="Плацинда с картошкой и беконом купить с доставкой в Кишиневе - La Placi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31A0C409" id="Прямоугольник 33" o:spid="_x0000_s1026" alt="Плацинда с картошкой и беконом купить с доставкой в Кишиневе - La Placinte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85E226" id="Прямоугольник 32" o:spid="_x0000_s1028" alt="Плацинда с картошкой и беконом купить с доставкой в Кишиневе - La Placint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XO958HcCAABvBAAADgAAAAAAAAAA&#10;AAAAAAAuAgAAZHJzL2Uyb0RvYy54bWxQSwECLQAUAAYACAAAACEATKDpLNgAAAADAQAADwAAAAAA&#10;AAAAAAAAAADRBAAAZHJzL2Rvd25yZXYueG1sUEsFBgAAAAAEAAQA8wAAANYFAAAAAA==&#10;" filled="f" stroked="f">
                <o:lock v:ext="edit" aspectratio="t"/>
                <v:textbox>
                  <w:txbxContent>
                    <w:p w14:paraId="4E7F441C" w14:textId="77777777" w:rsidR="00AE504D" w:rsidRDefault="00AE504D" w:rsidP="00825CDB">
                      <w:pPr>
                        <w:jc w:val="center"/>
                      </w:pPr>
                      <w:r w:rsidRPr="00825CDB">
                        <w:rPr>
                          <w:noProof/>
                          <w:lang w:eastAsia="ru-RU"/>
                        </w:rPr>
                        <mc:AlternateContent>
                          <mc:Choice Requires="wps">
                            <w:drawing>
                              <wp:inline distT="0" distB="0" distL="0" distR="0" wp14:anchorId="2979B34A" wp14:editId="3CDFE344">
                                <wp:extent cx="121920" cy="121920"/>
                                <wp:effectExtent l="0" t="0" r="0" b="0"/>
                                <wp:docPr id="33" name="Прямоугольник 33" descr="Плацинда с картошкой и беконом купить с доставкой в Кишиневе - La Placi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08FE3CA3" id="Прямоугольник 33" o:spid="_x0000_s1026" alt="Плацинда с картошкой и беконом купить с доставкой в Кишиневе - La Placinte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825CDB">
        <w:t xml:space="preserve"> </w:t>
      </w:r>
      <w:r w:rsidRPr="00825C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8E69E2" wp14:editId="5A80A6B1">
            <wp:extent cx="2343150" cy="1755101"/>
            <wp:effectExtent l="0" t="0" r="0" b="0"/>
            <wp:docPr id="34" name="Рисунок 34" descr="Плацинды с картошкой — рецепт с фото пошагово + отзывы. Как приготовить  молдавские плацинды с картофелем на сковород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лацинды с картошкой — рецепт с фото пошагово + отзывы. Как приготовить  молдавские плацинды с картофелем на сковороде?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99" cy="175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73B1E" w14:textId="77777777" w:rsidR="000E6FE2" w:rsidRDefault="00A60F4E" w:rsidP="00825CDB">
      <w:pPr>
        <w:jc w:val="both"/>
      </w:pPr>
      <w:r w:rsidRPr="00A60F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87B8DC" wp14:editId="35CB7A42">
            <wp:extent cx="2752725" cy="1666875"/>
            <wp:effectExtent l="0" t="0" r="9525" b="9525"/>
            <wp:docPr id="35" name="Рисунок 35" descr="Картинки борщ (95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ртинки борщ (95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FE2" w:rsidRPr="000E6FE2">
        <w:rPr>
          <w:noProof/>
          <w:lang w:eastAsia="ru-RU"/>
        </w:rPr>
        <w:drawing>
          <wp:inline distT="0" distB="0" distL="0" distR="0" wp14:anchorId="5A1E0181" wp14:editId="4C2C8F4C">
            <wp:extent cx="2628900" cy="1743075"/>
            <wp:effectExtent l="0" t="0" r="0" b="9525"/>
            <wp:docPr id="48" name="Рисунок 48" descr="Белорусская кухня, рецепты на RussianFood.com: 391 рецеп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Белорусская кухня, рецепты на RussianFood.com: 391 рецепт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FE2" w:rsidRPr="000E6FE2">
        <w:t xml:space="preserve"> </w:t>
      </w:r>
      <w:r w:rsidRPr="00A60F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243DA" wp14:editId="7471FBF3">
            <wp:extent cx="2705100" cy="1685925"/>
            <wp:effectExtent l="0" t="0" r="0" b="9525"/>
            <wp:docPr id="37" name="Рисунок 37" descr="блины на прозрачном фоне 2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блины на прозрачном фоне 27 фото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F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DB9FD9" wp14:editId="2B902A5D">
            <wp:extent cx="3027589" cy="1695450"/>
            <wp:effectExtent l="0" t="0" r="1905" b="0"/>
            <wp:docPr id="38" name="Рисунок 38" descr="🍲Найсмачніші Закарпатські голубці!🍅 На кожний Святковий стіл! Новорічне  меню 2023.🍅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🍲Найсмачніші Закарпатські голубці!🍅 На кожний Святковий стіл! Новорічне  меню 2023.🍅 - YouTub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32" cy="169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F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60627" wp14:editId="6616F43C">
            <wp:extent cx="2614604" cy="1739900"/>
            <wp:effectExtent l="0" t="0" r="0" b="0"/>
            <wp:docPr id="40" name="Рисунок 40" descr="Более 14 300 работ на тему «пельмени»: стоковые фото, картинки и  изображения royalty-fre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Более 14 300 работ на тему «пельмени»: стоковые фото, картинки и  изображения royalty-free - iStock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71" cy="17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ED9" w:rsidRPr="007B4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49B7C" wp14:editId="5AED96EC">
            <wp:extent cx="2600325" cy="1730398"/>
            <wp:effectExtent l="0" t="0" r="0" b="3175"/>
            <wp:docPr id="42" name="Рисунок 42" descr="Вареники с картошкой - рецепт приготовления с фото и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Вареники с картошкой - рецепт приготовления с фото и видео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09" cy="175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ED9" w:rsidRPr="007B4ED9">
        <w:t xml:space="preserve"> </w:t>
      </w:r>
    </w:p>
    <w:p w14:paraId="58B3B5E7" w14:textId="77777777" w:rsidR="000E6FE2" w:rsidRDefault="007B4ED9" w:rsidP="00825CDB">
      <w:pPr>
        <w:jc w:val="both"/>
        <w:rPr>
          <w:rFonts w:ascii="Times New Roman" w:hAnsi="Times New Roman" w:cs="Times New Roman"/>
          <w:sz w:val="28"/>
          <w:szCs w:val="28"/>
        </w:rPr>
      </w:pPr>
      <w:r w:rsidRPr="007B4E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C3C262" wp14:editId="5C0523F5">
            <wp:extent cx="3085306" cy="1733550"/>
            <wp:effectExtent l="0" t="0" r="1270" b="0"/>
            <wp:docPr id="44" name="Рисунок 44" descr="Правильные молдавские МИТИТЕИ. Все секреты приготовления правильных мититей 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Правильные молдавские МИТИТЕИ. Все секреты приготовления правильных мититей  - YouTub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539" cy="17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415F98" wp14:editId="02FD3226">
            <wp:extent cx="2619375" cy="1743075"/>
            <wp:effectExtent l="0" t="0" r="9525" b="9525"/>
            <wp:docPr id="46" name="Рисунок 46" descr="Галушки (товченики) - рецепт приготовления с фото и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Галушки (товченики) - рецепт приготовления с фото и видео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ED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564E1E" w14:textId="77777777" w:rsidR="007B4ED9" w:rsidRPr="000E6FE2" w:rsidRDefault="007B4ED9" w:rsidP="00825CDB">
      <w:pPr>
        <w:jc w:val="both"/>
      </w:pPr>
      <w:r w:rsidRPr="007B4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98CCF" wp14:editId="401BB319">
            <wp:extent cx="2790825" cy="1638300"/>
            <wp:effectExtent l="0" t="0" r="9525" b="0"/>
            <wp:docPr id="47" name="Рисунок 47" descr="Национальная белорусская кухня: где вкусно поесть в Минск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Национальная белорусская кухня: где вкусно поесть в Минске?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FE2" w:rsidRPr="000E6FE2">
        <w:t xml:space="preserve"> </w:t>
      </w:r>
      <w:r w:rsidR="000E6FE2" w:rsidRPr="000E6FE2">
        <w:rPr>
          <w:noProof/>
          <w:lang w:eastAsia="ru-RU"/>
        </w:rPr>
        <w:drawing>
          <wp:inline distT="0" distB="0" distL="0" distR="0" wp14:anchorId="01B2A505" wp14:editId="3D71699D">
            <wp:extent cx="2714625" cy="1685925"/>
            <wp:effectExtent l="0" t="0" r="9525" b="9525"/>
            <wp:docPr id="50" name="Рисунок 50" descr="Жареные пирожки с картошкой и луком на сковороде рецепт с фото пошаг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Жареные пирожки с картошкой и луком на сковороде рецепт с фото пошагово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28116" w14:textId="77777777" w:rsidR="00F60C67" w:rsidRDefault="00F60C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09C331A" w14:textId="4CB0DD31" w:rsidR="004D4058" w:rsidRPr="00F60C67" w:rsidRDefault="004D4058" w:rsidP="004D4058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F60C67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4</w:t>
      </w:r>
    </w:p>
    <w:p w14:paraId="43613A85" w14:textId="77777777" w:rsidR="004D4058" w:rsidRDefault="008E274F" w:rsidP="004D40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D4058" w:rsidRPr="004D4058">
        <w:rPr>
          <w:rFonts w:ascii="Times New Roman" w:hAnsi="Times New Roman" w:cs="Times New Roman"/>
          <w:sz w:val="28"/>
          <w:szCs w:val="28"/>
        </w:rPr>
        <w:t>Свищет вьюга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D4058" w:rsidRPr="004D4058">
        <w:rPr>
          <w:rFonts w:ascii="Times New Roman" w:hAnsi="Times New Roman" w:cs="Times New Roman"/>
          <w:sz w:val="28"/>
          <w:szCs w:val="28"/>
        </w:rPr>
        <w:t xml:space="preserve"> (болгарская народная песня)</w:t>
      </w:r>
    </w:p>
    <w:p w14:paraId="040EE480" w14:textId="77777777" w:rsidR="004D4058" w:rsidRDefault="008E274F" w:rsidP="008E274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D4058" w:rsidRPr="004D4058">
        <w:rPr>
          <w:rFonts w:ascii="Times New Roman" w:hAnsi="Times New Roman" w:cs="Times New Roman"/>
          <w:sz w:val="28"/>
          <w:szCs w:val="28"/>
        </w:rPr>
        <w:t>усский текст В. Викто</w:t>
      </w:r>
      <w:r w:rsidR="004D4058">
        <w:rPr>
          <w:rFonts w:ascii="Times New Roman" w:hAnsi="Times New Roman" w:cs="Times New Roman"/>
          <w:sz w:val="28"/>
          <w:szCs w:val="28"/>
        </w:rPr>
        <w:t xml:space="preserve">рова  </w:t>
      </w:r>
    </w:p>
    <w:p w14:paraId="4A60B05B" w14:textId="77777777" w:rsidR="004D4058" w:rsidRPr="004D4058" w:rsidRDefault="008E274F" w:rsidP="008E274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D4058">
        <w:rPr>
          <w:rFonts w:ascii="Times New Roman" w:hAnsi="Times New Roman" w:cs="Times New Roman"/>
          <w:sz w:val="28"/>
          <w:szCs w:val="28"/>
        </w:rPr>
        <w:t xml:space="preserve">бработка М. </w:t>
      </w:r>
      <w:proofErr w:type="spellStart"/>
      <w:r w:rsidR="004D4058">
        <w:rPr>
          <w:rFonts w:ascii="Times New Roman" w:hAnsi="Times New Roman" w:cs="Times New Roman"/>
          <w:sz w:val="28"/>
          <w:szCs w:val="28"/>
        </w:rPr>
        <w:t>Парцхаладзе</w:t>
      </w:r>
      <w:proofErr w:type="spellEnd"/>
    </w:p>
    <w:p w14:paraId="7A5A7330" w14:textId="77777777" w:rsidR="004D4058" w:rsidRPr="004D4058" w:rsidRDefault="004D4058" w:rsidP="004D40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058">
        <w:rPr>
          <w:rFonts w:ascii="Times New Roman" w:hAnsi="Times New Roman" w:cs="Times New Roman"/>
          <w:sz w:val="28"/>
          <w:szCs w:val="28"/>
        </w:rPr>
        <w:t>Снег такой глубокий выпал,</w:t>
      </w:r>
    </w:p>
    <w:p w14:paraId="7B01FA5C" w14:textId="77777777" w:rsidR="004D4058" w:rsidRPr="004D4058" w:rsidRDefault="004D4058" w:rsidP="004D40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058">
        <w:rPr>
          <w:rFonts w:ascii="Times New Roman" w:hAnsi="Times New Roman" w:cs="Times New Roman"/>
          <w:sz w:val="28"/>
          <w:szCs w:val="28"/>
        </w:rPr>
        <w:t>Дан-</w:t>
      </w:r>
      <w:proofErr w:type="spellStart"/>
      <w:proofErr w:type="gramStart"/>
      <w:r w:rsidRPr="004D4058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D4058">
        <w:rPr>
          <w:rFonts w:ascii="Times New Roman" w:hAnsi="Times New Roman" w:cs="Times New Roman"/>
          <w:sz w:val="28"/>
          <w:szCs w:val="28"/>
        </w:rPr>
        <w:t>ду</w:t>
      </w:r>
      <w:proofErr w:type="gramEnd"/>
      <w:r w:rsidRPr="004D4058">
        <w:rPr>
          <w:rFonts w:ascii="Times New Roman" w:hAnsi="Times New Roman" w:cs="Times New Roman"/>
          <w:sz w:val="28"/>
          <w:szCs w:val="28"/>
        </w:rPr>
        <w:t>-ду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D4058">
        <w:rPr>
          <w:rFonts w:ascii="Times New Roman" w:hAnsi="Times New Roman" w:cs="Times New Roman"/>
          <w:sz w:val="28"/>
          <w:szCs w:val="28"/>
        </w:rPr>
        <w:t>ду-ду-ду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>.</w:t>
      </w:r>
    </w:p>
    <w:p w14:paraId="15EE9A6E" w14:textId="77777777" w:rsidR="004D4058" w:rsidRPr="004D4058" w:rsidRDefault="004D4058" w:rsidP="004D40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058">
        <w:rPr>
          <w:rFonts w:ascii="Times New Roman" w:hAnsi="Times New Roman" w:cs="Times New Roman"/>
          <w:sz w:val="28"/>
          <w:szCs w:val="28"/>
        </w:rPr>
        <w:t>Бабку по уши засыпал,</w:t>
      </w:r>
    </w:p>
    <w:p w14:paraId="7DA71CF0" w14:textId="77777777" w:rsidR="004D4058" w:rsidRPr="004D4058" w:rsidRDefault="004D4058" w:rsidP="004D40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058">
        <w:rPr>
          <w:rFonts w:ascii="Times New Roman" w:hAnsi="Times New Roman" w:cs="Times New Roman"/>
          <w:sz w:val="28"/>
          <w:szCs w:val="28"/>
        </w:rPr>
        <w:t>Дан-</w:t>
      </w:r>
      <w:proofErr w:type="spellStart"/>
      <w:proofErr w:type="gramStart"/>
      <w:r w:rsidRPr="004D4058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D4058">
        <w:rPr>
          <w:rFonts w:ascii="Times New Roman" w:hAnsi="Times New Roman" w:cs="Times New Roman"/>
          <w:sz w:val="28"/>
          <w:szCs w:val="28"/>
        </w:rPr>
        <w:t>ду</w:t>
      </w:r>
      <w:proofErr w:type="gramEnd"/>
      <w:r w:rsidRPr="004D4058">
        <w:rPr>
          <w:rFonts w:ascii="Times New Roman" w:hAnsi="Times New Roman" w:cs="Times New Roman"/>
          <w:sz w:val="28"/>
          <w:szCs w:val="28"/>
        </w:rPr>
        <w:t>-ду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D4058">
        <w:rPr>
          <w:rFonts w:ascii="Times New Roman" w:hAnsi="Times New Roman" w:cs="Times New Roman"/>
          <w:sz w:val="28"/>
          <w:szCs w:val="28"/>
        </w:rPr>
        <w:t>ду-ду-ду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>.</w:t>
      </w:r>
    </w:p>
    <w:p w14:paraId="0F0E1F1F" w14:textId="77777777" w:rsidR="004D4058" w:rsidRPr="004D4058" w:rsidRDefault="004D4058" w:rsidP="004D40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CCAC86" w14:textId="77777777" w:rsidR="004D4058" w:rsidRPr="004D4058" w:rsidRDefault="004D4058" w:rsidP="004D40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058">
        <w:rPr>
          <w:rFonts w:ascii="Times New Roman" w:hAnsi="Times New Roman" w:cs="Times New Roman"/>
          <w:sz w:val="28"/>
          <w:szCs w:val="28"/>
        </w:rPr>
        <w:t>Дед в сугробе оказался,</w:t>
      </w:r>
    </w:p>
    <w:p w14:paraId="6603565C" w14:textId="77777777" w:rsidR="004D4058" w:rsidRPr="004D4058" w:rsidRDefault="004D4058" w:rsidP="004D40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058">
        <w:rPr>
          <w:rFonts w:ascii="Times New Roman" w:hAnsi="Times New Roman" w:cs="Times New Roman"/>
          <w:sz w:val="28"/>
          <w:szCs w:val="28"/>
        </w:rPr>
        <w:t>Дан-</w:t>
      </w:r>
      <w:proofErr w:type="spellStart"/>
      <w:proofErr w:type="gramStart"/>
      <w:r w:rsidRPr="004D4058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D4058">
        <w:rPr>
          <w:rFonts w:ascii="Times New Roman" w:hAnsi="Times New Roman" w:cs="Times New Roman"/>
          <w:sz w:val="28"/>
          <w:szCs w:val="28"/>
        </w:rPr>
        <w:t>ду</w:t>
      </w:r>
      <w:proofErr w:type="gramEnd"/>
      <w:r w:rsidRPr="004D4058">
        <w:rPr>
          <w:rFonts w:ascii="Times New Roman" w:hAnsi="Times New Roman" w:cs="Times New Roman"/>
          <w:sz w:val="28"/>
          <w:szCs w:val="28"/>
        </w:rPr>
        <w:t>-ду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D4058">
        <w:rPr>
          <w:rFonts w:ascii="Times New Roman" w:hAnsi="Times New Roman" w:cs="Times New Roman"/>
          <w:sz w:val="28"/>
          <w:szCs w:val="28"/>
        </w:rPr>
        <w:t>ду-ду-ду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>.</w:t>
      </w:r>
    </w:p>
    <w:p w14:paraId="291504C7" w14:textId="77777777" w:rsidR="004D4058" w:rsidRPr="004D4058" w:rsidRDefault="004D4058" w:rsidP="004D40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058">
        <w:rPr>
          <w:rFonts w:ascii="Times New Roman" w:hAnsi="Times New Roman" w:cs="Times New Roman"/>
          <w:sz w:val="28"/>
          <w:szCs w:val="28"/>
        </w:rPr>
        <w:t>Сверху только нос остался,</w:t>
      </w:r>
    </w:p>
    <w:p w14:paraId="26651BB7" w14:textId="77777777" w:rsidR="004D4058" w:rsidRPr="004D4058" w:rsidRDefault="004D4058" w:rsidP="004D40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058">
        <w:rPr>
          <w:rFonts w:ascii="Times New Roman" w:hAnsi="Times New Roman" w:cs="Times New Roman"/>
          <w:sz w:val="28"/>
          <w:szCs w:val="28"/>
        </w:rPr>
        <w:t>Дан-</w:t>
      </w:r>
      <w:proofErr w:type="spellStart"/>
      <w:proofErr w:type="gramStart"/>
      <w:r w:rsidRPr="004D4058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D4058">
        <w:rPr>
          <w:rFonts w:ascii="Times New Roman" w:hAnsi="Times New Roman" w:cs="Times New Roman"/>
          <w:sz w:val="28"/>
          <w:szCs w:val="28"/>
        </w:rPr>
        <w:t>ду</w:t>
      </w:r>
      <w:proofErr w:type="gramEnd"/>
      <w:r w:rsidRPr="004D4058">
        <w:rPr>
          <w:rFonts w:ascii="Times New Roman" w:hAnsi="Times New Roman" w:cs="Times New Roman"/>
          <w:sz w:val="28"/>
          <w:szCs w:val="28"/>
        </w:rPr>
        <w:t>-ду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D4058">
        <w:rPr>
          <w:rFonts w:ascii="Times New Roman" w:hAnsi="Times New Roman" w:cs="Times New Roman"/>
          <w:sz w:val="28"/>
          <w:szCs w:val="28"/>
        </w:rPr>
        <w:t>ду-ду-ду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>.</w:t>
      </w:r>
    </w:p>
    <w:p w14:paraId="0FE4F1A8" w14:textId="77777777" w:rsidR="004D4058" w:rsidRPr="004D4058" w:rsidRDefault="004D4058" w:rsidP="004D40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177A05" w14:textId="77777777" w:rsidR="004D4058" w:rsidRPr="004D4058" w:rsidRDefault="004D4058" w:rsidP="004D40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058">
        <w:rPr>
          <w:rFonts w:ascii="Times New Roman" w:hAnsi="Times New Roman" w:cs="Times New Roman"/>
          <w:sz w:val="28"/>
          <w:szCs w:val="28"/>
        </w:rPr>
        <w:t>Свищет вьюга, свищет вьюга,</w:t>
      </w:r>
    </w:p>
    <w:p w14:paraId="68B0F04C" w14:textId="77777777" w:rsidR="004D4058" w:rsidRPr="004D4058" w:rsidRDefault="004D4058" w:rsidP="004D40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058">
        <w:rPr>
          <w:rFonts w:ascii="Times New Roman" w:hAnsi="Times New Roman" w:cs="Times New Roman"/>
          <w:sz w:val="28"/>
          <w:szCs w:val="28"/>
        </w:rPr>
        <w:t>Дан-</w:t>
      </w:r>
      <w:proofErr w:type="spellStart"/>
      <w:proofErr w:type="gramStart"/>
      <w:r w:rsidRPr="004D4058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D4058">
        <w:rPr>
          <w:rFonts w:ascii="Times New Roman" w:hAnsi="Times New Roman" w:cs="Times New Roman"/>
          <w:sz w:val="28"/>
          <w:szCs w:val="28"/>
        </w:rPr>
        <w:t>ду</w:t>
      </w:r>
      <w:proofErr w:type="gramEnd"/>
      <w:r w:rsidRPr="004D4058">
        <w:rPr>
          <w:rFonts w:ascii="Times New Roman" w:hAnsi="Times New Roman" w:cs="Times New Roman"/>
          <w:sz w:val="28"/>
          <w:szCs w:val="28"/>
        </w:rPr>
        <w:t>-ду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D4058">
        <w:rPr>
          <w:rFonts w:ascii="Times New Roman" w:hAnsi="Times New Roman" w:cs="Times New Roman"/>
          <w:sz w:val="28"/>
          <w:szCs w:val="28"/>
        </w:rPr>
        <w:t>ду-ду-ду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>.</w:t>
      </w:r>
    </w:p>
    <w:p w14:paraId="66FF95AF" w14:textId="77777777" w:rsidR="004D4058" w:rsidRPr="004D4058" w:rsidRDefault="004D4058" w:rsidP="004D40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058">
        <w:rPr>
          <w:rFonts w:ascii="Times New Roman" w:hAnsi="Times New Roman" w:cs="Times New Roman"/>
          <w:sz w:val="28"/>
          <w:szCs w:val="28"/>
        </w:rPr>
        <w:t>Не найти в снегу друг друга,</w:t>
      </w:r>
    </w:p>
    <w:p w14:paraId="761E4100" w14:textId="77777777" w:rsidR="004D4058" w:rsidRPr="004D4058" w:rsidRDefault="004D4058" w:rsidP="004D40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058">
        <w:rPr>
          <w:rFonts w:ascii="Times New Roman" w:hAnsi="Times New Roman" w:cs="Times New Roman"/>
          <w:sz w:val="28"/>
          <w:szCs w:val="28"/>
        </w:rPr>
        <w:t>Дан-</w:t>
      </w:r>
      <w:proofErr w:type="spellStart"/>
      <w:proofErr w:type="gramStart"/>
      <w:r w:rsidRPr="004D4058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D4058">
        <w:rPr>
          <w:rFonts w:ascii="Times New Roman" w:hAnsi="Times New Roman" w:cs="Times New Roman"/>
          <w:sz w:val="28"/>
          <w:szCs w:val="28"/>
        </w:rPr>
        <w:t>ду</w:t>
      </w:r>
      <w:proofErr w:type="gramEnd"/>
      <w:r w:rsidRPr="004D4058">
        <w:rPr>
          <w:rFonts w:ascii="Times New Roman" w:hAnsi="Times New Roman" w:cs="Times New Roman"/>
          <w:sz w:val="28"/>
          <w:szCs w:val="28"/>
        </w:rPr>
        <w:t>-ду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D4058">
        <w:rPr>
          <w:rFonts w:ascii="Times New Roman" w:hAnsi="Times New Roman" w:cs="Times New Roman"/>
          <w:sz w:val="28"/>
          <w:szCs w:val="28"/>
        </w:rPr>
        <w:t>ду-ду-ду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>.</w:t>
      </w:r>
    </w:p>
    <w:p w14:paraId="01B08275" w14:textId="77777777" w:rsidR="004D4058" w:rsidRPr="004D4058" w:rsidRDefault="004D4058" w:rsidP="004D40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8973E1" w14:textId="77777777" w:rsidR="004D4058" w:rsidRPr="004D4058" w:rsidRDefault="004D4058" w:rsidP="004D40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058">
        <w:rPr>
          <w:rFonts w:ascii="Times New Roman" w:hAnsi="Times New Roman" w:cs="Times New Roman"/>
          <w:sz w:val="28"/>
          <w:szCs w:val="28"/>
        </w:rPr>
        <w:t>Не грустите ни минутки,</w:t>
      </w:r>
    </w:p>
    <w:p w14:paraId="132F737B" w14:textId="77777777" w:rsidR="004D4058" w:rsidRPr="004D4058" w:rsidRDefault="004D4058" w:rsidP="004D40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058">
        <w:rPr>
          <w:rFonts w:ascii="Times New Roman" w:hAnsi="Times New Roman" w:cs="Times New Roman"/>
          <w:sz w:val="28"/>
          <w:szCs w:val="28"/>
        </w:rPr>
        <w:t>Дан-</w:t>
      </w:r>
      <w:proofErr w:type="spellStart"/>
      <w:proofErr w:type="gramStart"/>
      <w:r w:rsidRPr="004D4058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D4058">
        <w:rPr>
          <w:rFonts w:ascii="Times New Roman" w:hAnsi="Times New Roman" w:cs="Times New Roman"/>
          <w:sz w:val="28"/>
          <w:szCs w:val="28"/>
        </w:rPr>
        <w:t>ду</w:t>
      </w:r>
      <w:proofErr w:type="gramEnd"/>
      <w:r w:rsidRPr="004D4058">
        <w:rPr>
          <w:rFonts w:ascii="Times New Roman" w:hAnsi="Times New Roman" w:cs="Times New Roman"/>
          <w:sz w:val="28"/>
          <w:szCs w:val="28"/>
        </w:rPr>
        <w:t>-ду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D4058">
        <w:rPr>
          <w:rFonts w:ascii="Times New Roman" w:hAnsi="Times New Roman" w:cs="Times New Roman"/>
          <w:sz w:val="28"/>
          <w:szCs w:val="28"/>
        </w:rPr>
        <w:t>ду-ду-ду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>.</w:t>
      </w:r>
    </w:p>
    <w:p w14:paraId="1E6E0017" w14:textId="77777777" w:rsidR="004D4058" w:rsidRPr="004D4058" w:rsidRDefault="004D4058" w:rsidP="004D40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058">
        <w:rPr>
          <w:rFonts w:ascii="Times New Roman" w:hAnsi="Times New Roman" w:cs="Times New Roman"/>
          <w:sz w:val="28"/>
          <w:szCs w:val="28"/>
        </w:rPr>
        <w:t>В этой песне только шутки.</w:t>
      </w:r>
    </w:p>
    <w:p w14:paraId="7D0633FD" w14:textId="77777777" w:rsidR="004D4058" w:rsidRDefault="004D4058" w:rsidP="004D40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058">
        <w:rPr>
          <w:rFonts w:ascii="Times New Roman" w:hAnsi="Times New Roman" w:cs="Times New Roman"/>
          <w:sz w:val="28"/>
          <w:szCs w:val="28"/>
        </w:rPr>
        <w:t>Дан-</w:t>
      </w:r>
      <w:proofErr w:type="spellStart"/>
      <w:proofErr w:type="gramStart"/>
      <w:r w:rsidRPr="004D4058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D4058">
        <w:rPr>
          <w:rFonts w:ascii="Times New Roman" w:hAnsi="Times New Roman" w:cs="Times New Roman"/>
          <w:sz w:val="28"/>
          <w:szCs w:val="28"/>
        </w:rPr>
        <w:t>ду</w:t>
      </w:r>
      <w:proofErr w:type="gramEnd"/>
      <w:r w:rsidRPr="004D4058">
        <w:rPr>
          <w:rFonts w:ascii="Times New Roman" w:hAnsi="Times New Roman" w:cs="Times New Roman"/>
          <w:sz w:val="28"/>
          <w:szCs w:val="28"/>
        </w:rPr>
        <w:t>-ду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D4058">
        <w:rPr>
          <w:rFonts w:ascii="Times New Roman" w:hAnsi="Times New Roman" w:cs="Times New Roman"/>
          <w:sz w:val="28"/>
          <w:szCs w:val="28"/>
        </w:rPr>
        <w:t>ду-ду-ду</w:t>
      </w:r>
      <w:proofErr w:type="spellEnd"/>
      <w:r w:rsidRPr="004D4058">
        <w:rPr>
          <w:rFonts w:ascii="Times New Roman" w:hAnsi="Times New Roman" w:cs="Times New Roman"/>
          <w:sz w:val="28"/>
          <w:szCs w:val="28"/>
        </w:rPr>
        <w:t>.</w:t>
      </w:r>
    </w:p>
    <w:p w14:paraId="7205759B" w14:textId="77777777" w:rsidR="004D4058" w:rsidRDefault="004D4058" w:rsidP="004D40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7DAF85" w14:textId="77777777" w:rsidR="004D4058" w:rsidRDefault="004D4058" w:rsidP="004D4058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ED79BD" wp14:editId="2B642001">
            <wp:extent cx="6724650" cy="92849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8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37708" w14:textId="77777777" w:rsidR="004D4058" w:rsidRDefault="004D4058" w:rsidP="004D4058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2C7FC2" wp14:editId="352E1490">
            <wp:extent cx="6443980" cy="8864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86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BA2F19" w14:textId="77777777" w:rsidR="00621290" w:rsidRDefault="00621290" w:rsidP="004D4058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14:paraId="50AD869B" w14:textId="77777777" w:rsidR="00621290" w:rsidRPr="00F60C67" w:rsidRDefault="00621290" w:rsidP="00621290">
      <w:pPr>
        <w:ind w:left="-1134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F60C67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5</w:t>
      </w:r>
    </w:p>
    <w:p w14:paraId="2C11CED0" w14:textId="77777777" w:rsidR="00E779D7" w:rsidRDefault="00E779D7" w:rsidP="00E779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Дидактический материал</w:t>
      </w:r>
    </w:p>
    <w:p w14:paraId="4237C79F" w14:textId="77777777" w:rsidR="00621290" w:rsidRDefault="00E779D7" w:rsidP="00E779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</w:t>
      </w:r>
      <w:r w:rsidRPr="00E779D7">
        <w:rPr>
          <w:rFonts w:ascii="Times New Roman" w:hAnsi="Times New Roman" w:cs="Times New Roman"/>
          <w:sz w:val="28"/>
          <w:szCs w:val="28"/>
        </w:rPr>
        <w:t>«Назови</w:t>
      </w:r>
      <w:r>
        <w:rPr>
          <w:rFonts w:ascii="Times New Roman" w:hAnsi="Times New Roman" w:cs="Times New Roman"/>
          <w:sz w:val="28"/>
          <w:szCs w:val="28"/>
        </w:rPr>
        <w:t>, чей</w:t>
      </w:r>
      <w:r w:rsidRPr="00E779D7">
        <w:rPr>
          <w:rFonts w:ascii="Times New Roman" w:hAnsi="Times New Roman" w:cs="Times New Roman"/>
          <w:sz w:val="28"/>
          <w:szCs w:val="28"/>
        </w:rPr>
        <w:t xml:space="preserve"> орнамент»</w:t>
      </w:r>
      <w:r>
        <w:rPr>
          <w:rFonts w:ascii="Times New Roman" w:hAnsi="Times New Roman" w:cs="Times New Roman"/>
          <w:sz w:val="28"/>
          <w:szCs w:val="28"/>
        </w:rPr>
        <w:t>, «Назови лишний орнамент»</w:t>
      </w:r>
    </w:p>
    <w:p w14:paraId="70F1F23B" w14:textId="77777777" w:rsidR="00621290" w:rsidRDefault="00621290" w:rsidP="00621290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национальный орнамент</w:t>
      </w:r>
    </w:p>
    <w:p w14:paraId="0CE6A89D" w14:textId="77777777" w:rsidR="00621290" w:rsidRDefault="00621290" w:rsidP="00621290">
      <w:pPr>
        <w:rPr>
          <w:rFonts w:ascii="Times New Roman" w:hAnsi="Times New Roman" w:cs="Times New Roman"/>
          <w:sz w:val="28"/>
          <w:szCs w:val="28"/>
        </w:rPr>
      </w:pPr>
      <w:r w:rsidRPr="006212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D79F0B" wp14:editId="41FD54D1">
            <wp:extent cx="4796985" cy="1790700"/>
            <wp:effectExtent l="0" t="0" r="3810" b="0"/>
            <wp:docPr id="21" name="Рисунок 21" descr="русские узоры и орнаменты рисунки: 23 тыс изображений найдено в  Яндекс.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усские узоры и орнаменты рисунки: 23 тыс изображений найдено в  Яндекс.Картинках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96" cy="179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F4729" w14:textId="77777777" w:rsidR="00621290" w:rsidRDefault="00621290" w:rsidP="00621290">
      <w:pPr>
        <w:rPr>
          <w:rFonts w:ascii="Times New Roman" w:hAnsi="Times New Roman" w:cs="Times New Roman"/>
          <w:sz w:val="28"/>
          <w:szCs w:val="28"/>
        </w:rPr>
      </w:pPr>
    </w:p>
    <w:p w14:paraId="1BB9A53F" w14:textId="77777777" w:rsidR="00621290" w:rsidRDefault="00621290" w:rsidP="006212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Украинский национальный орнамент</w:t>
      </w:r>
    </w:p>
    <w:p w14:paraId="3C0521F3" w14:textId="77777777" w:rsidR="00621290" w:rsidRDefault="00621290" w:rsidP="00621290">
      <w:pPr>
        <w:rPr>
          <w:rFonts w:ascii="Times New Roman" w:hAnsi="Times New Roman" w:cs="Times New Roman"/>
          <w:sz w:val="28"/>
          <w:szCs w:val="28"/>
        </w:rPr>
      </w:pPr>
      <w:r w:rsidRPr="006212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ABBE61" wp14:editId="0DB34AA9">
            <wp:extent cx="4295775" cy="2506980"/>
            <wp:effectExtent l="0" t="0" r="9525" b="7620"/>
            <wp:docPr id="23" name="Рисунок 23" descr="Трафареты украинский орнамент 1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рафареты украинский орнамент 18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10"/>
                    <a:stretch/>
                  </pic:blipFill>
                  <pic:spPr bwMode="auto">
                    <a:xfrm>
                      <a:off x="0" y="0"/>
                      <a:ext cx="4326295" cy="252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44CBB" w14:textId="77777777" w:rsidR="00621290" w:rsidRDefault="00621290" w:rsidP="00621290">
      <w:pPr>
        <w:rPr>
          <w:rFonts w:ascii="Times New Roman" w:hAnsi="Times New Roman" w:cs="Times New Roman"/>
          <w:sz w:val="28"/>
          <w:szCs w:val="28"/>
        </w:rPr>
      </w:pPr>
    </w:p>
    <w:p w14:paraId="56307986" w14:textId="77777777" w:rsidR="00621290" w:rsidRDefault="00621290" w:rsidP="006212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Молдавский </w:t>
      </w:r>
      <w:r w:rsidRPr="00621290">
        <w:rPr>
          <w:rFonts w:ascii="Times New Roman" w:hAnsi="Times New Roman" w:cs="Times New Roman"/>
          <w:sz w:val="28"/>
          <w:szCs w:val="28"/>
        </w:rPr>
        <w:t>национальный орнамент</w:t>
      </w:r>
    </w:p>
    <w:p w14:paraId="1CB2F07C" w14:textId="77777777" w:rsidR="00621290" w:rsidRDefault="00621290" w:rsidP="00621290">
      <w:pPr>
        <w:rPr>
          <w:rFonts w:ascii="Times New Roman" w:hAnsi="Times New Roman" w:cs="Times New Roman"/>
          <w:sz w:val="28"/>
          <w:szCs w:val="28"/>
        </w:rPr>
      </w:pPr>
      <w:r w:rsidRPr="006212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43EA72" wp14:editId="7285E1F7">
            <wp:extent cx="4248150" cy="2104099"/>
            <wp:effectExtent l="0" t="0" r="0" b="0"/>
            <wp:docPr id="43" name="Рисунок 43" descr="Скачать картинки Молдавский узор, стоковые фото Молдавский узор в хорошем  качестве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качать картинки Молдавский узор, стоковые фото Молдавский узор в хорошем  качестве | Depositphoto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84" cy="212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0809E" w14:textId="77777777" w:rsidR="00621290" w:rsidRDefault="00621290" w:rsidP="006212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Белорусский</w:t>
      </w:r>
      <w:r w:rsidRPr="00621290">
        <w:t xml:space="preserve"> </w:t>
      </w:r>
      <w:r w:rsidRPr="00621290">
        <w:rPr>
          <w:rFonts w:ascii="Times New Roman" w:hAnsi="Times New Roman" w:cs="Times New Roman"/>
          <w:sz w:val="28"/>
          <w:szCs w:val="28"/>
        </w:rPr>
        <w:t>национальный орнамент</w:t>
      </w:r>
    </w:p>
    <w:p w14:paraId="4F12F062" w14:textId="77777777" w:rsidR="00621290" w:rsidRDefault="00621290" w:rsidP="00621290">
      <w:pPr>
        <w:rPr>
          <w:rFonts w:ascii="Times New Roman" w:hAnsi="Times New Roman" w:cs="Times New Roman"/>
          <w:sz w:val="28"/>
          <w:szCs w:val="28"/>
        </w:rPr>
      </w:pPr>
      <w:r w:rsidRPr="006212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3AB6AC" wp14:editId="087E945E">
            <wp:extent cx="4143375" cy="2340477"/>
            <wp:effectExtent l="0" t="0" r="0" b="3175"/>
            <wp:docPr id="25" name="Рисунок 25" descr="ТЕМА НЕДЕЛИ: “Знакомство с белорусским орнаментом” – Гимназия г.Пруж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ЕМА НЕДЕЛИ: “Знакомство с белорусским орнаментом” – Гимназия г.Пружаны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1" b="10354"/>
                    <a:stretch/>
                  </pic:blipFill>
                  <pic:spPr bwMode="auto">
                    <a:xfrm>
                      <a:off x="0" y="0"/>
                      <a:ext cx="4174483" cy="235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CC847" w14:textId="77777777" w:rsidR="00E779D7" w:rsidRDefault="00E779D7" w:rsidP="00621290">
      <w:pPr>
        <w:rPr>
          <w:rFonts w:ascii="Times New Roman" w:hAnsi="Times New Roman" w:cs="Times New Roman"/>
          <w:sz w:val="28"/>
          <w:szCs w:val="28"/>
        </w:rPr>
      </w:pPr>
    </w:p>
    <w:p w14:paraId="2DBC1C1E" w14:textId="77777777" w:rsidR="00E779D7" w:rsidRDefault="00E779D7" w:rsidP="006212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Болгарский </w:t>
      </w:r>
      <w:r w:rsidRPr="00E779D7">
        <w:rPr>
          <w:rFonts w:ascii="Times New Roman" w:hAnsi="Times New Roman" w:cs="Times New Roman"/>
          <w:sz w:val="28"/>
          <w:szCs w:val="28"/>
        </w:rPr>
        <w:t>национальный орнамент</w:t>
      </w:r>
    </w:p>
    <w:p w14:paraId="248F79F3" w14:textId="77777777" w:rsidR="00E779D7" w:rsidRDefault="00E779D7" w:rsidP="00621290">
      <w:pPr>
        <w:rPr>
          <w:rFonts w:ascii="Times New Roman" w:hAnsi="Times New Roman" w:cs="Times New Roman"/>
          <w:sz w:val="28"/>
          <w:szCs w:val="28"/>
        </w:rPr>
      </w:pPr>
      <w:r w:rsidRPr="00E779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0E903E" wp14:editId="78C0A044">
            <wp:extent cx="3814483" cy="2190750"/>
            <wp:effectExtent l="0" t="0" r="0" b="0"/>
            <wp:docPr id="45" name="Рисунок 45" descr="Орнаменты удмуртов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рнаменты удмуртов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90" cy="220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62AF5" w14:textId="77777777" w:rsidR="00E779D7" w:rsidRDefault="00E779D7" w:rsidP="00621290">
      <w:pPr>
        <w:rPr>
          <w:rFonts w:ascii="Times New Roman" w:hAnsi="Times New Roman" w:cs="Times New Roman"/>
          <w:sz w:val="28"/>
          <w:szCs w:val="28"/>
        </w:rPr>
      </w:pPr>
    </w:p>
    <w:p w14:paraId="31EABE04" w14:textId="77777777" w:rsidR="00E779D7" w:rsidRDefault="00E779D7" w:rsidP="006212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Гагаузский </w:t>
      </w:r>
      <w:r w:rsidRPr="00E779D7">
        <w:rPr>
          <w:rFonts w:ascii="Times New Roman" w:hAnsi="Times New Roman" w:cs="Times New Roman"/>
          <w:sz w:val="28"/>
          <w:szCs w:val="28"/>
        </w:rPr>
        <w:t>национальный орнамент</w:t>
      </w:r>
    </w:p>
    <w:p w14:paraId="15885E19" w14:textId="77777777" w:rsidR="00E779D7" w:rsidRPr="00096ECD" w:rsidRDefault="00E779D7" w:rsidP="00621290">
      <w:pPr>
        <w:rPr>
          <w:rFonts w:ascii="Times New Roman" w:hAnsi="Times New Roman" w:cs="Times New Roman"/>
          <w:sz w:val="28"/>
          <w:szCs w:val="28"/>
        </w:rPr>
      </w:pPr>
      <w:r w:rsidRPr="00E779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D159C0" wp14:editId="4A6CD6C4">
            <wp:extent cx="3704590" cy="2247900"/>
            <wp:effectExtent l="0" t="0" r="0" b="0"/>
            <wp:docPr id="49" name="Рисунок 49" descr="Gagau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agauzia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0" b="6291"/>
                    <a:stretch/>
                  </pic:blipFill>
                  <pic:spPr bwMode="auto">
                    <a:xfrm>
                      <a:off x="0" y="0"/>
                      <a:ext cx="3754234" cy="227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79D7" w:rsidRPr="00096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873548"/>
    <w:multiLevelType w:val="hybridMultilevel"/>
    <w:tmpl w:val="83085278"/>
    <w:lvl w:ilvl="0" w:tplc="B55E7B9C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5B1"/>
    <w:rsid w:val="0001051A"/>
    <w:rsid w:val="00011E7E"/>
    <w:rsid w:val="00036DFA"/>
    <w:rsid w:val="00077D90"/>
    <w:rsid w:val="00096ECD"/>
    <w:rsid w:val="000A7389"/>
    <w:rsid w:val="000B196F"/>
    <w:rsid w:val="000D55CD"/>
    <w:rsid w:val="000E6FE2"/>
    <w:rsid w:val="001066B9"/>
    <w:rsid w:val="00107524"/>
    <w:rsid w:val="00152214"/>
    <w:rsid w:val="00174402"/>
    <w:rsid w:val="001A16E3"/>
    <w:rsid w:val="001B78E9"/>
    <w:rsid w:val="001E6077"/>
    <w:rsid w:val="0025619A"/>
    <w:rsid w:val="002A7E70"/>
    <w:rsid w:val="002C2885"/>
    <w:rsid w:val="002E4F05"/>
    <w:rsid w:val="003222B5"/>
    <w:rsid w:val="003302CD"/>
    <w:rsid w:val="00331448"/>
    <w:rsid w:val="00387CBA"/>
    <w:rsid w:val="003F187B"/>
    <w:rsid w:val="00482150"/>
    <w:rsid w:val="00482D87"/>
    <w:rsid w:val="004844DB"/>
    <w:rsid w:val="0049046A"/>
    <w:rsid w:val="004D4058"/>
    <w:rsid w:val="004E28A5"/>
    <w:rsid w:val="00514A55"/>
    <w:rsid w:val="005333D1"/>
    <w:rsid w:val="00590FD3"/>
    <w:rsid w:val="00621290"/>
    <w:rsid w:val="00646B8B"/>
    <w:rsid w:val="006479E4"/>
    <w:rsid w:val="006766BE"/>
    <w:rsid w:val="006C2D34"/>
    <w:rsid w:val="007352E4"/>
    <w:rsid w:val="007A3968"/>
    <w:rsid w:val="007B4ED9"/>
    <w:rsid w:val="007D25CC"/>
    <w:rsid w:val="007F3C38"/>
    <w:rsid w:val="007F7DAF"/>
    <w:rsid w:val="00825CDB"/>
    <w:rsid w:val="008773BD"/>
    <w:rsid w:val="008E274F"/>
    <w:rsid w:val="0093187B"/>
    <w:rsid w:val="009E2A77"/>
    <w:rsid w:val="009F135C"/>
    <w:rsid w:val="00A0322A"/>
    <w:rsid w:val="00A60F4E"/>
    <w:rsid w:val="00A652A7"/>
    <w:rsid w:val="00A95E26"/>
    <w:rsid w:val="00AD2B6B"/>
    <w:rsid w:val="00AE504D"/>
    <w:rsid w:val="00AF7B08"/>
    <w:rsid w:val="00B51F72"/>
    <w:rsid w:val="00BC61F9"/>
    <w:rsid w:val="00BE35D3"/>
    <w:rsid w:val="00C17FFB"/>
    <w:rsid w:val="00C82012"/>
    <w:rsid w:val="00CE6EE3"/>
    <w:rsid w:val="00D56B1C"/>
    <w:rsid w:val="00D61898"/>
    <w:rsid w:val="00DC45B1"/>
    <w:rsid w:val="00DD6178"/>
    <w:rsid w:val="00E461A3"/>
    <w:rsid w:val="00E53450"/>
    <w:rsid w:val="00E779D7"/>
    <w:rsid w:val="00E80354"/>
    <w:rsid w:val="00EC7C49"/>
    <w:rsid w:val="00EE015D"/>
    <w:rsid w:val="00F60C67"/>
    <w:rsid w:val="00F871C9"/>
    <w:rsid w:val="00FB2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1B5FA"/>
  <w15:chartTrackingRefBased/>
  <w15:docId w15:val="{56916F27-3AD4-41CD-B63C-471F6FEDF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7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968"/>
    <w:pPr>
      <w:ind w:left="720"/>
      <w:contextualSpacing/>
    </w:pPr>
  </w:style>
  <w:style w:type="table" w:styleId="a4">
    <w:name w:val="Table Grid"/>
    <w:basedOn w:val="a1"/>
    <w:uiPriority w:val="39"/>
    <w:rsid w:val="00387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AE50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86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hyperlink" Target="https://notarhiv.ru/detskie/stranizi9/Svishhetv'yuga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C2F9E-65FE-4D9D-AC81-D4CED0854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27</Pages>
  <Words>2597</Words>
  <Characters>14807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Пользователь</cp:lastModifiedBy>
  <cp:revision>12</cp:revision>
  <dcterms:created xsi:type="dcterms:W3CDTF">2025-02-27T08:09:00Z</dcterms:created>
  <dcterms:modified xsi:type="dcterms:W3CDTF">2025-03-05T11:49:00Z</dcterms:modified>
</cp:coreProperties>
</file>