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7B" w:rsidRPr="00BE741A" w:rsidRDefault="00A87DB4" w:rsidP="008B7D14">
      <w:pPr>
        <w:pStyle w:val="10"/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BE741A">
        <w:rPr>
          <w:sz w:val="28"/>
          <w:szCs w:val="28"/>
        </w:rPr>
        <w:t>Министерул Едукацией ал Републичий Молдовенешть Нистрене</w:t>
      </w:r>
    </w:p>
    <w:p w:rsidR="000B437B" w:rsidRPr="00BE741A" w:rsidRDefault="000B437B" w:rsidP="008B7D14">
      <w:pPr>
        <w:pStyle w:val="10"/>
        <w:widowControl w:val="0"/>
        <w:jc w:val="center"/>
        <w:rPr>
          <w:sz w:val="28"/>
          <w:szCs w:val="28"/>
        </w:rPr>
      </w:pPr>
    </w:p>
    <w:p w:rsidR="000B437B" w:rsidRPr="00BE741A" w:rsidRDefault="00A87DB4" w:rsidP="008B7D14">
      <w:pPr>
        <w:pStyle w:val="10"/>
        <w:widowControl w:val="0"/>
        <w:spacing w:line="246" w:lineRule="auto"/>
        <w:jc w:val="center"/>
        <w:rPr>
          <w:sz w:val="28"/>
          <w:szCs w:val="28"/>
        </w:rPr>
      </w:pPr>
      <w:r w:rsidRPr="00BE741A">
        <w:rPr>
          <w:sz w:val="28"/>
          <w:szCs w:val="28"/>
        </w:rPr>
        <w:t>ИСЫ ЫПС «Институтул де дезволтаре а ынвэцэмынтулуй</w:t>
      </w:r>
      <w:r w:rsidR="008B7D14">
        <w:rPr>
          <w:sz w:val="28"/>
          <w:szCs w:val="28"/>
        </w:rPr>
        <w:br/>
      </w:r>
      <w:r w:rsidRPr="00BE741A">
        <w:rPr>
          <w:sz w:val="28"/>
          <w:szCs w:val="28"/>
        </w:rPr>
        <w:t>ши перфекционаря кадрелор»</w:t>
      </w:r>
    </w:p>
    <w:p w:rsidR="000B437B" w:rsidRPr="00BE741A" w:rsidRDefault="000B437B" w:rsidP="00B8009E">
      <w:pPr>
        <w:pStyle w:val="10"/>
        <w:spacing w:line="252" w:lineRule="auto"/>
        <w:jc w:val="center"/>
        <w:rPr>
          <w:sz w:val="28"/>
          <w:szCs w:val="28"/>
        </w:rPr>
      </w:pPr>
    </w:p>
    <w:p w:rsidR="000B437B" w:rsidRPr="00BE741A" w:rsidRDefault="000B437B" w:rsidP="00B8009E">
      <w:pPr>
        <w:pStyle w:val="10"/>
        <w:spacing w:line="252" w:lineRule="auto"/>
        <w:jc w:val="center"/>
        <w:rPr>
          <w:sz w:val="28"/>
          <w:szCs w:val="28"/>
        </w:rPr>
      </w:pPr>
    </w:p>
    <w:p w:rsidR="000B437B" w:rsidRPr="00BE741A" w:rsidRDefault="000B437B" w:rsidP="00B8009E">
      <w:pPr>
        <w:pStyle w:val="10"/>
        <w:spacing w:line="252" w:lineRule="auto"/>
        <w:jc w:val="center"/>
        <w:rPr>
          <w:sz w:val="28"/>
          <w:szCs w:val="28"/>
        </w:rPr>
      </w:pPr>
    </w:p>
    <w:p w:rsidR="000B437B" w:rsidRDefault="000B437B" w:rsidP="00B8009E">
      <w:pPr>
        <w:pStyle w:val="10"/>
        <w:spacing w:line="252" w:lineRule="auto"/>
        <w:jc w:val="center"/>
        <w:rPr>
          <w:sz w:val="28"/>
          <w:szCs w:val="28"/>
        </w:rPr>
      </w:pPr>
    </w:p>
    <w:p w:rsidR="00EB1C37" w:rsidRDefault="00EB1C37" w:rsidP="00B8009E">
      <w:pPr>
        <w:pStyle w:val="10"/>
        <w:spacing w:line="252" w:lineRule="auto"/>
        <w:jc w:val="center"/>
        <w:rPr>
          <w:sz w:val="28"/>
          <w:szCs w:val="28"/>
        </w:rPr>
      </w:pPr>
    </w:p>
    <w:p w:rsidR="00EB1C37" w:rsidRDefault="00EB1C37" w:rsidP="00B8009E">
      <w:pPr>
        <w:pStyle w:val="10"/>
        <w:spacing w:line="252" w:lineRule="auto"/>
        <w:jc w:val="center"/>
        <w:rPr>
          <w:sz w:val="28"/>
          <w:szCs w:val="28"/>
        </w:rPr>
      </w:pPr>
    </w:p>
    <w:p w:rsidR="00EB1C37" w:rsidRPr="00BE741A" w:rsidRDefault="00EB1C37" w:rsidP="00B8009E">
      <w:pPr>
        <w:pStyle w:val="10"/>
        <w:spacing w:line="252" w:lineRule="auto"/>
        <w:jc w:val="center"/>
        <w:rPr>
          <w:sz w:val="28"/>
          <w:szCs w:val="28"/>
        </w:rPr>
      </w:pPr>
    </w:p>
    <w:p w:rsidR="000B437B" w:rsidRPr="00BE741A" w:rsidRDefault="000B437B" w:rsidP="00B8009E">
      <w:pPr>
        <w:pStyle w:val="10"/>
        <w:spacing w:line="252" w:lineRule="auto"/>
        <w:jc w:val="center"/>
        <w:rPr>
          <w:sz w:val="28"/>
          <w:szCs w:val="28"/>
        </w:rPr>
      </w:pPr>
    </w:p>
    <w:p w:rsidR="000B437B" w:rsidRPr="00BE741A" w:rsidRDefault="000B437B" w:rsidP="00B8009E">
      <w:pPr>
        <w:pStyle w:val="10"/>
        <w:spacing w:line="252" w:lineRule="auto"/>
        <w:jc w:val="center"/>
        <w:rPr>
          <w:sz w:val="28"/>
          <w:szCs w:val="28"/>
        </w:rPr>
      </w:pPr>
    </w:p>
    <w:p w:rsidR="000B437B" w:rsidRPr="00EB1C37" w:rsidRDefault="00A87DB4" w:rsidP="008B7D14">
      <w:pPr>
        <w:pStyle w:val="4"/>
        <w:spacing w:before="0" w:after="0" w:line="360" w:lineRule="auto"/>
        <w:jc w:val="center"/>
        <w:rPr>
          <w:sz w:val="32"/>
          <w:szCs w:val="32"/>
        </w:rPr>
      </w:pPr>
      <w:r w:rsidRPr="00EB1C37">
        <w:rPr>
          <w:sz w:val="32"/>
          <w:szCs w:val="32"/>
        </w:rPr>
        <w:t>Билете модел пентру атестаря ануалэ интермедиарэ</w:t>
      </w:r>
      <w:r w:rsidR="008B7D14" w:rsidRPr="00EB1C37">
        <w:rPr>
          <w:sz w:val="32"/>
          <w:szCs w:val="32"/>
        </w:rPr>
        <w:br/>
      </w:r>
      <w:r w:rsidRPr="00EB1C37">
        <w:rPr>
          <w:sz w:val="32"/>
          <w:szCs w:val="32"/>
        </w:rPr>
        <w:t>ла дисчиплина де студиу «Информатика» (класеле а 8-а, а 10-я)</w:t>
      </w:r>
      <w:r w:rsidR="008B7D14" w:rsidRPr="00EB1C37">
        <w:rPr>
          <w:sz w:val="32"/>
          <w:szCs w:val="32"/>
        </w:rPr>
        <w:br/>
      </w:r>
      <w:r w:rsidRPr="00EB1C37">
        <w:rPr>
          <w:sz w:val="32"/>
          <w:szCs w:val="32"/>
        </w:rPr>
        <w:t xml:space="preserve">пентру елевий организациилор де ынвэцэмынт </w:t>
      </w:r>
      <w:r w:rsidR="00BE2A4D" w:rsidRPr="00EB1C37">
        <w:rPr>
          <w:sz w:val="32"/>
          <w:szCs w:val="32"/>
        </w:rPr>
        <w:t>ӂ</w:t>
      </w:r>
      <w:r w:rsidRPr="00EB1C37">
        <w:rPr>
          <w:sz w:val="32"/>
          <w:szCs w:val="32"/>
        </w:rPr>
        <w:t>енерал</w:t>
      </w:r>
      <w:r w:rsidR="008B7D14" w:rsidRPr="00EB1C37">
        <w:rPr>
          <w:sz w:val="32"/>
          <w:szCs w:val="32"/>
        </w:rPr>
        <w:br/>
      </w:r>
      <w:r w:rsidRPr="00EB1C37">
        <w:rPr>
          <w:sz w:val="32"/>
          <w:szCs w:val="32"/>
        </w:rPr>
        <w:t>дин Република Молдовеняскэ Нистрянэ</w:t>
      </w:r>
    </w:p>
    <w:p w:rsidR="000B437B" w:rsidRPr="00BE741A" w:rsidRDefault="000B437B" w:rsidP="00EB1C37">
      <w:pPr>
        <w:pStyle w:val="10"/>
        <w:widowControl w:val="0"/>
        <w:spacing w:line="252" w:lineRule="auto"/>
        <w:jc w:val="center"/>
        <w:rPr>
          <w:sz w:val="28"/>
          <w:szCs w:val="28"/>
        </w:rPr>
      </w:pPr>
    </w:p>
    <w:p w:rsidR="000B437B" w:rsidRPr="00BE741A" w:rsidRDefault="000B437B" w:rsidP="00EB1C37">
      <w:pPr>
        <w:pStyle w:val="10"/>
        <w:widowControl w:val="0"/>
        <w:spacing w:line="252" w:lineRule="auto"/>
        <w:jc w:val="center"/>
        <w:rPr>
          <w:sz w:val="28"/>
          <w:szCs w:val="28"/>
        </w:rPr>
      </w:pPr>
    </w:p>
    <w:p w:rsidR="000B437B" w:rsidRPr="00BE741A" w:rsidRDefault="000B437B" w:rsidP="00EB1C37">
      <w:pPr>
        <w:pStyle w:val="10"/>
        <w:widowControl w:val="0"/>
        <w:spacing w:line="252" w:lineRule="auto"/>
        <w:jc w:val="center"/>
        <w:rPr>
          <w:sz w:val="28"/>
          <w:szCs w:val="28"/>
        </w:rPr>
      </w:pPr>
    </w:p>
    <w:p w:rsidR="000B437B" w:rsidRDefault="000B437B" w:rsidP="00EB1C37">
      <w:pPr>
        <w:pStyle w:val="10"/>
        <w:widowControl w:val="0"/>
        <w:spacing w:line="252" w:lineRule="auto"/>
        <w:jc w:val="center"/>
        <w:rPr>
          <w:sz w:val="28"/>
          <w:szCs w:val="28"/>
        </w:rPr>
      </w:pPr>
    </w:p>
    <w:p w:rsidR="008B7D14" w:rsidRDefault="008B7D14" w:rsidP="00EB1C37">
      <w:pPr>
        <w:pStyle w:val="10"/>
        <w:widowControl w:val="0"/>
        <w:spacing w:line="252" w:lineRule="auto"/>
        <w:jc w:val="center"/>
        <w:rPr>
          <w:sz w:val="28"/>
          <w:szCs w:val="28"/>
        </w:rPr>
      </w:pPr>
    </w:p>
    <w:p w:rsidR="008B7D14" w:rsidRDefault="008B7D14" w:rsidP="00EB1C37">
      <w:pPr>
        <w:pStyle w:val="10"/>
        <w:widowControl w:val="0"/>
        <w:spacing w:line="252" w:lineRule="auto"/>
        <w:jc w:val="center"/>
        <w:rPr>
          <w:sz w:val="28"/>
          <w:szCs w:val="28"/>
        </w:rPr>
      </w:pPr>
    </w:p>
    <w:p w:rsidR="00EB1C37" w:rsidRDefault="00EB1C37" w:rsidP="00EB1C37">
      <w:pPr>
        <w:pStyle w:val="10"/>
        <w:widowControl w:val="0"/>
        <w:spacing w:line="252" w:lineRule="auto"/>
        <w:jc w:val="center"/>
        <w:rPr>
          <w:sz w:val="28"/>
          <w:szCs w:val="28"/>
        </w:rPr>
      </w:pPr>
    </w:p>
    <w:p w:rsidR="00EB1C37" w:rsidRDefault="00EB1C37" w:rsidP="00EB1C37">
      <w:pPr>
        <w:pStyle w:val="10"/>
        <w:widowControl w:val="0"/>
        <w:spacing w:line="252" w:lineRule="auto"/>
        <w:jc w:val="center"/>
        <w:rPr>
          <w:sz w:val="28"/>
          <w:szCs w:val="28"/>
        </w:rPr>
      </w:pPr>
    </w:p>
    <w:p w:rsidR="00EB1C37" w:rsidRDefault="00EB1C37" w:rsidP="00EB1C37">
      <w:pPr>
        <w:pStyle w:val="10"/>
        <w:widowControl w:val="0"/>
        <w:spacing w:line="252" w:lineRule="auto"/>
        <w:jc w:val="center"/>
        <w:rPr>
          <w:sz w:val="28"/>
          <w:szCs w:val="28"/>
        </w:rPr>
      </w:pPr>
    </w:p>
    <w:p w:rsidR="00EB1C37" w:rsidRDefault="00EB1C37" w:rsidP="00EB1C37">
      <w:pPr>
        <w:pStyle w:val="10"/>
        <w:widowControl w:val="0"/>
        <w:spacing w:line="252" w:lineRule="auto"/>
        <w:jc w:val="center"/>
        <w:rPr>
          <w:sz w:val="28"/>
          <w:szCs w:val="28"/>
        </w:rPr>
      </w:pPr>
    </w:p>
    <w:p w:rsidR="00EB1C37" w:rsidRDefault="00EB1C37" w:rsidP="00EB1C37">
      <w:pPr>
        <w:pStyle w:val="10"/>
        <w:widowControl w:val="0"/>
        <w:spacing w:line="252" w:lineRule="auto"/>
        <w:jc w:val="center"/>
        <w:rPr>
          <w:sz w:val="28"/>
          <w:szCs w:val="28"/>
        </w:rPr>
      </w:pPr>
    </w:p>
    <w:p w:rsidR="00EB1C37" w:rsidRDefault="00EB1C37" w:rsidP="00EB1C37">
      <w:pPr>
        <w:pStyle w:val="10"/>
        <w:widowControl w:val="0"/>
        <w:spacing w:line="252" w:lineRule="auto"/>
        <w:jc w:val="center"/>
        <w:rPr>
          <w:sz w:val="28"/>
          <w:szCs w:val="28"/>
        </w:rPr>
      </w:pPr>
    </w:p>
    <w:p w:rsidR="00EB1C37" w:rsidRDefault="00EB1C37" w:rsidP="00EB1C37">
      <w:pPr>
        <w:pStyle w:val="10"/>
        <w:widowControl w:val="0"/>
        <w:spacing w:line="252" w:lineRule="auto"/>
        <w:jc w:val="center"/>
        <w:rPr>
          <w:sz w:val="28"/>
          <w:szCs w:val="28"/>
        </w:rPr>
      </w:pPr>
    </w:p>
    <w:p w:rsidR="00EB1C37" w:rsidRDefault="00EB1C37" w:rsidP="00EB1C37">
      <w:pPr>
        <w:pStyle w:val="10"/>
        <w:widowControl w:val="0"/>
        <w:spacing w:line="252" w:lineRule="auto"/>
        <w:jc w:val="center"/>
        <w:rPr>
          <w:sz w:val="28"/>
          <w:szCs w:val="28"/>
        </w:rPr>
      </w:pPr>
    </w:p>
    <w:p w:rsidR="008B7D14" w:rsidRDefault="008B7D14" w:rsidP="00EB1C37">
      <w:pPr>
        <w:pStyle w:val="10"/>
        <w:widowControl w:val="0"/>
        <w:spacing w:line="252" w:lineRule="auto"/>
        <w:jc w:val="center"/>
        <w:rPr>
          <w:sz w:val="28"/>
          <w:szCs w:val="28"/>
        </w:rPr>
      </w:pPr>
    </w:p>
    <w:p w:rsidR="008B7D14" w:rsidRDefault="008B7D14" w:rsidP="00EB1C37">
      <w:pPr>
        <w:pStyle w:val="10"/>
        <w:widowControl w:val="0"/>
        <w:spacing w:line="252" w:lineRule="auto"/>
        <w:jc w:val="center"/>
        <w:rPr>
          <w:sz w:val="28"/>
          <w:szCs w:val="28"/>
        </w:rPr>
      </w:pPr>
    </w:p>
    <w:p w:rsidR="008B7D14" w:rsidRDefault="008B7D14" w:rsidP="00EB1C37">
      <w:pPr>
        <w:pStyle w:val="10"/>
        <w:widowControl w:val="0"/>
        <w:spacing w:line="252" w:lineRule="auto"/>
        <w:jc w:val="center"/>
        <w:rPr>
          <w:sz w:val="28"/>
          <w:szCs w:val="28"/>
        </w:rPr>
      </w:pPr>
    </w:p>
    <w:p w:rsidR="008B7D14" w:rsidRDefault="008B7D14" w:rsidP="00EB1C37">
      <w:pPr>
        <w:pStyle w:val="10"/>
        <w:widowControl w:val="0"/>
        <w:spacing w:line="252" w:lineRule="auto"/>
        <w:jc w:val="center"/>
        <w:rPr>
          <w:sz w:val="28"/>
          <w:szCs w:val="28"/>
        </w:rPr>
      </w:pPr>
    </w:p>
    <w:p w:rsidR="000B437B" w:rsidRPr="00BE741A" w:rsidRDefault="000B437B" w:rsidP="00EB1C37">
      <w:pPr>
        <w:pStyle w:val="10"/>
        <w:widowControl w:val="0"/>
        <w:spacing w:line="252" w:lineRule="auto"/>
        <w:jc w:val="center"/>
        <w:rPr>
          <w:sz w:val="28"/>
          <w:szCs w:val="28"/>
        </w:rPr>
      </w:pPr>
    </w:p>
    <w:p w:rsidR="004B1B95" w:rsidRPr="00BE741A" w:rsidRDefault="004B1B95" w:rsidP="00EB1C37">
      <w:pPr>
        <w:pStyle w:val="10"/>
        <w:widowControl w:val="0"/>
        <w:spacing w:line="252" w:lineRule="auto"/>
        <w:jc w:val="center"/>
        <w:rPr>
          <w:sz w:val="28"/>
          <w:szCs w:val="28"/>
        </w:rPr>
      </w:pPr>
    </w:p>
    <w:p w:rsidR="004B1B95" w:rsidRPr="00BE741A" w:rsidRDefault="004B1B95" w:rsidP="00EB1C37">
      <w:pPr>
        <w:pStyle w:val="10"/>
        <w:widowControl w:val="0"/>
        <w:spacing w:line="252" w:lineRule="auto"/>
        <w:jc w:val="center"/>
        <w:rPr>
          <w:sz w:val="28"/>
          <w:szCs w:val="28"/>
        </w:rPr>
      </w:pPr>
    </w:p>
    <w:p w:rsidR="004B1B95" w:rsidRPr="00BE741A" w:rsidRDefault="004B1B95" w:rsidP="00EB1C37">
      <w:pPr>
        <w:pStyle w:val="10"/>
        <w:widowControl w:val="0"/>
        <w:spacing w:line="252" w:lineRule="auto"/>
        <w:jc w:val="center"/>
        <w:rPr>
          <w:sz w:val="28"/>
          <w:szCs w:val="28"/>
        </w:rPr>
      </w:pPr>
    </w:p>
    <w:p w:rsidR="004B1B95" w:rsidRPr="00BE741A" w:rsidRDefault="004B1B95" w:rsidP="00EB1C37">
      <w:pPr>
        <w:pStyle w:val="10"/>
        <w:widowControl w:val="0"/>
        <w:spacing w:line="252" w:lineRule="auto"/>
        <w:jc w:val="center"/>
        <w:rPr>
          <w:sz w:val="28"/>
          <w:szCs w:val="28"/>
        </w:rPr>
      </w:pPr>
    </w:p>
    <w:p w:rsidR="008B7D14" w:rsidRDefault="00A87DB4" w:rsidP="008B7D14">
      <w:pPr>
        <w:pStyle w:val="10"/>
        <w:spacing w:line="360" w:lineRule="auto"/>
        <w:jc w:val="center"/>
        <w:rPr>
          <w:sz w:val="28"/>
          <w:szCs w:val="28"/>
        </w:rPr>
      </w:pPr>
      <w:r w:rsidRPr="00BE741A">
        <w:rPr>
          <w:sz w:val="28"/>
          <w:szCs w:val="28"/>
        </w:rPr>
        <w:t>Тираспол</w:t>
      </w:r>
    </w:p>
    <w:p w:rsidR="008B7D14" w:rsidRDefault="00A87DB4" w:rsidP="008B7D14">
      <w:pPr>
        <w:pStyle w:val="10"/>
        <w:spacing w:line="360" w:lineRule="auto"/>
        <w:jc w:val="center"/>
        <w:rPr>
          <w:sz w:val="28"/>
          <w:szCs w:val="28"/>
        </w:rPr>
      </w:pPr>
      <w:r w:rsidRPr="00BE741A">
        <w:rPr>
          <w:sz w:val="28"/>
          <w:szCs w:val="28"/>
        </w:rPr>
        <w:t>2024</w:t>
      </w:r>
      <w:r w:rsidR="008B7D14">
        <w:rPr>
          <w:sz w:val="28"/>
          <w:szCs w:val="28"/>
        </w:rPr>
        <w:br w:type="page"/>
      </w:r>
    </w:p>
    <w:p w:rsidR="008B7D14" w:rsidRPr="00BE741A" w:rsidRDefault="008B7D14" w:rsidP="008B7D14">
      <w:pPr>
        <w:pStyle w:val="10"/>
        <w:spacing w:line="360" w:lineRule="auto"/>
        <w:jc w:val="center"/>
        <w:rPr>
          <w:i/>
          <w:sz w:val="28"/>
          <w:szCs w:val="28"/>
        </w:rPr>
      </w:pPr>
      <w:r w:rsidRPr="00BE741A">
        <w:rPr>
          <w:i/>
          <w:sz w:val="28"/>
          <w:szCs w:val="28"/>
        </w:rPr>
        <w:lastRenderedPageBreak/>
        <w:t>Екзаминат</w:t>
      </w:r>
      <w:r>
        <w:rPr>
          <w:i/>
          <w:sz w:val="28"/>
          <w:szCs w:val="28"/>
        </w:rPr>
        <w:t xml:space="preserve"> ши апробат</w:t>
      </w:r>
      <w:r w:rsidRPr="00BE741A">
        <w:rPr>
          <w:i/>
          <w:sz w:val="28"/>
          <w:szCs w:val="28"/>
        </w:rPr>
        <w:t xml:space="preserve"> ла шединца</w:t>
      </w:r>
      <w:r>
        <w:rPr>
          <w:i/>
          <w:sz w:val="28"/>
          <w:szCs w:val="28"/>
        </w:rPr>
        <w:br/>
        <w:t>Консилиулуй р</w:t>
      </w:r>
      <w:r w:rsidRPr="00BE741A">
        <w:rPr>
          <w:i/>
          <w:sz w:val="28"/>
          <w:szCs w:val="28"/>
        </w:rPr>
        <w:t>епубликан штиинцифико-методик ла историе ши сочиоло</w:t>
      </w:r>
      <w:r>
        <w:rPr>
          <w:i/>
          <w:sz w:val="28"/>
          <w:szCs w:val="28"/>
        </w:rPr>
        <w:t>ӂ</w:t>
      </w:r>
      <w:r w:rsidRPr="00BE741A">
        <w:rPr>
          <w:i/>
          <w:sz w:val="28"/>
          <w:szCs w:val="28"/>
        </w:rPr>
        <w:t>ие</w:t>
      </w:r>
      <w:r>
        <w:rPr>
          <w:i/>
          <w:sz w:val="28"/>
          <w:szCs w:val="28"/>
        </w:rPr>
        <w:br/>
      </w:r>
      <w:r w:rsidRPr="00BE741A">
        <w:rPr>
          <w:i/>
          <w:sz w:val="28"/>
          <w:szCs w:val="28"/>
        </w:rPr>
        <w:t>(проче</w:t>
      </w:r>
      <w:r>
        <w:rPr>
          <w:i/>
          <w:sz w:val="28"/>
          <w:szCs w:val="28"/>
        </w:rPr>
        <w:t>с-вербал №1 дин 28 аугуст 2024)</w:t>
      </w:r>
    </w:p>
    <w:p w:rsidR="008B7D14" w:rsidRDefault="008B7D14" w:rsidP="008B7D14">
      <w:pPr>
        <w:pStyle w:val="10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437B" w:rsidRPr="00BE741A" w:rsidRDefault="00A87DB4" w:rsidP="008B7D14">
      <w:pPr>
        <w:pStyle w:val="1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741A">
        <w:rPr>
          <w:sz w:val="28"/>
          <w:szCs w:val="28"/>
        </w:rPr>
        <w:t xml:space="preserve">Суб редакция </w:t>
      </w:r>
      <w:r w:rsidRPr="008B7D14">
        <w:rPr>
          <w:b/>
          <w:sz w:val="28"/>
          <w:szCs w:val="28"/>
        </w:rPr>
        <w:t>Н.Г.</w:t>
      </w:r>
      <w:r w:rsidR="008B7D14" w:rsidRPr="008B7D14">
        <w:rPr>
          <w:b/>
          <w:sz w:val="28"/>
          <w:szCs w:val="28"/>
        </w:rPr>
        <w:t> </w:t>
      </w:r>
      <w:r w:rsidRPr="008B7D14">
        <w:rPr>
          <w:b/>
          <w:sz w:val="28"/>
          <w:szCs w:val="28"/>
        </w:rPr>
        <w:t>Пасевина</w:t>
      </w:r>
      <w:r w:rsidRPr="00BE741A">
        <w:rPr>
          <w:sz w:val="28"/>
          <w:szCs w:val="28"/>
        </w:rPr>
        <w:t>, спечиалист принчипал, катедра де</w:t>
      </w:r>
      <w:r w:rsidR="008B7D14">
        <w:rPr>
          <w:sz w:val="28"/>
          <w:szCs w:val="28"/>
        </w:rPr>
        <w:t> </w:t>
      </w:r>
      <w:r w:rsidRPr="00BE741A">
        <w:rPr>
          <w:sz w:val="28"/>
          <w:szCs w:val="28"/>
        </w:rPr>
        <w:t xml:space="preserve">дисчиплине де културэ </w:t>
      </w:r>
      <w:r w:rsidR="00BE2A4D">
        <w:rPr>
          <w:sz w:val="28"/>
          <w:szCs w:val="28"/>
        </w:rPr>
        <w:t>ӂ</w:t>
      </w:r>
      <w:r w:rsidRPr="00BE741A">
        <w:rPr>
          <w:sz w:val="28"/>
          <w:szCs w:val="28"/>
        </w:rPr>
        <w:t xml:space="preserve">енералэ </w:t>
      </w:r>
      <w:r w:rsidR="00BE2A4D">
        <w:rPr>
          <w:sz w:val="28"/>
          <w:szCs w:val="28"/>
        </w:rPr>
        <w:t>ши ынвэцэмынт суплиментар,</w:t>
      </w:r>
      <w:r w:rsidR="008B7D14">
        <w:rPr>
          <w:sz w:val="28"/>
          <w:szCs w:val="28"/>
        </w:rPr>
        <w:br/>
      </w:r>
      <w:r w:rsidR="00BE2A4D">
        <w:rPr>
          <w:sz w:val="28"/>
          <w:szCs w:val="28"/>
        </w:rPr>
        <w:t xml:space="preserve">ИСЫ </w:t>
      </w:r>
      <w:r w:rsidRPr="00BE741A">
        <w:rPr>
          <w:sz w:val="28"/>
          <w:szCs w:val="28"/>
        </w:rPr>
        <w:t>ЫПС «Институтул де дезволтаре а ынвэцэмынтулуй ши перфекционаря кадрелор»</w:t>
      </w:r>
      <w:r w:rsidR="008B7D14">
        <w:rPr>
          <w:sz w:val="28"/>
          <w:szCs w:val="28"/>
        </w:rPr>
        <w:t>.</w:t>
      </w:r>
    </w:p>
    <w:p w:rsidR="000B437B" w:rsidRPr="00BE741A" w:rsidRDefault="000B437B" w:rsidP="008B7D14">
      <w:pPr>
        <w:pStyle w:val="10"/>
        <w:spacing w:line="360" w:lineRule="auto"/>
        <w:ind w:firstLine="709"/>
        <w:jc w:val="both"/>
        <w:rPr>
          <w:sz w:val="28"/>
          <w:szCs w:val="28"/>
        </w:rPr>
      </w:pPr>
    </w:p>
    <w:p w:rsidR="000B437B" w:rsidRPr="008B7D14" w:rsidRDefault="00A87DB4" w:rsidP="008B7D14">
      <w:pPr>
        <w:pStyle w:val="1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B7D14">
        <w:rPr>
          <w:i/>
          <w:sz w:val="28"/>
          <w:szCs w:val="28"/>
        </w:rPr>
        <w:t xml:space="preserve">Алкэтуиторь: </w:t>
      </w:r>
      <w:r w:rsidRPr="008B7D14">
        <w:rPr>
          <w:b/>
          <w:i/>
          <w:sz w:val="28"/>
          <w:szCs w:val="28"/>
        </w:rPr>
        <w:t>С.Г. Носорова, Л.А. Стрелчук</w:t>
      </w:r>
      <w:r w:rsidR="008B7D14" w:rsidRPr="008B7D14">
        <w:rPr>
          <w:b/>
          <w:i/>
          <w:sz w:val="28"/>
          <w:szCs w:val="28"/>
        </w:rPr>
        <w:t>.</w:t>
      </w:r>
    </w:p>
    <w:p w:rsidR="000B437B" w:rsidRPr="00BE741A" w:rsidRDefault="000B437B">
      <w:pPr>
        <w:pStyle w:val="10"/>
        <w:spacing w:line="360" w:lineRule="auto"/>
        <w:ind w:firstLine="709"/>
        <w:jc w:val="both"/>
        <w:rPr>
          <w:sz w:val="28"/>
          <w:szCs w:val="28"/>
        </w:rPr>
      </w:pPr>
    </w:p>
    <w:p w:rsidR="004B1B95" w:rsidRPr="00BE741A" w:rsidRDefault="004B1B95">
      <w:pPr>
        <w:pStyle w:val="10"/>
        <w:spacing w:line="360" w:lineRule="auto"/>
        <w:ind w:firstLine="709"/>
        <w:jc w:val="both"/>
        <w:rPr>
          <w:sz w:val="28"/>
          <w:szCs w:val="28"/>
        </w:rPr>
      </w:pPr>
    </w:p>
    <w:p w:rsidR="000B437B" w:rsidRPr="00A33DF7" w:rsidRDefault="00BE2A4D" w:rsidP="008B7D14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Билетеле</w:t>
      </w:r>
      <w:r w:rsidR="00A87DB4" w:rsidRPr="00BE741A">
        <w:rPr>
          <w:sz w:val="28"/>
          <w:szCs w:val="28"/>
        </w:rPr>
        <w:t xml:space="preserve"> модел сынт елаборате пентру десфэшураря екзаменулуй ла дисчиплина де студиу «Информатика» ын класеле а 8-а, а 10-я. Фиекаре билет концине доуэ пэрць – теоретикэ ши практикэ. Партя теоретикэ пресупуне рэспунсул орал ал елевулуй ку посибила демонстраре ла калкулатор а пэрций илустр</w:t>
      </w:r>
      <w:r>
        <w:rPr>
          <w:sz w:val="28"/>
          <w:szCs w:val="28"/>
        </w:rPr>
        <w:t xml:space="preserve">ативе нечесаре пентру рэспунс. </w:t>
      </w:r>
      <w:r w:rsidR="00A87DB4" w:rsidRPr="00BE741A">
        <w:rPr>
          <w:sz w:val="28"/>
          <w:szCs w:val="28"/>
        </w:rPr>
        <w:t>Партя пр</w:t>
      </w:r>
      <w:r>
        <w:rPr>
          <w:sz w:val="28"/>
          <w:szCs w:val="28"/>
        </w:rPr>
        <w:t>актикэ концине ынсэрчинэрь, маря</w:t>
      </w:r>
      <w:r w:rsidR="00A87DB4" w:rsidRPr="00BE741A">
        <w:rPr>
          <w:sz w:val="28"/>
          <w:szCs w:val="28"/>
        </w:rPr>
        <w:t xml:space="preserve"> парте а кэрора се ефектуязэ ла калкулатор.</w:t>
      </w:r>
      <w:r w:rsidR="00A87DB4" w:rsidRPr="00BE741A">
        <w:br w:type="page"/>
      </w:r>
      <w:bookmarkStart w:id="1" w:name="_gjdgxs" w:colFirst="0" w:colLast="0"/>
      <w:bookmarkEnd w:id="1"/>
    </w:p>
    <w:p w:rsidR="000B437B" w:rsidRPr="003C5637" w:rsidRDefault="00A87DB4" w:rsidP="00EB1C37">
      <w:pPr>
        <w:pStyle w:val="4"/>
        <w:spacing w:before="0" w:after="0"/>
        <w:jc w:val="center"/>
      </w:pPr>
      <w:r w:rsidRPr="003C5637">
        <w:lastRenderedPageBreak/>
        <w:t>Билете модел пентру атестаря ануалэ интермедиарэ</w:t>
      </w:r>
      <w:r w:rsidR="00EB1C37">
        <w:br/>
      </w:r>
      <w:r w:rsidRPr="003C5637">
        <w:t>ла дисчиплина де студиу «Информатика» пентру елевий класелор а 8-а</w:t>
      </w:r>
      <w:r w:rsidR="00EB1C37">
        <w:br/>
      </w:r>
      <w:r w:rsidRPr="003C5637">
        <w:t xml:space="preserve">а организациилор де ынвэцэмынт </w:t>
      </w:r>
      <w:r w:rsidR="00BE2A4D" w:rsidRPr="003C5637">
        <w:t>ӂ</w:t>
      </w:r>
      <w:r w:rsidRPr="003C5637">
        <w:t>енерал</w:t>
      </w:r>
      <w:r w:rsidR="00EB1C37">
        <w:br/>
      </w:r>
      <w:r w:rsidRPr="003C5637">
        <w:t>дин Република Молдовеняскэ Нистрянэ</w:t>
      </w:r>
    </w:p>
    <w:p w:rsidR="000B437B" w:rsidRPr="00EB1C37" w:rsidRDefault="000B437B" w:rsidP="00EB1C37">
      <w:pPr>
        <w:pStyle w:val="4"/>
        <w:spacing w:before="0" w:after="0"/>
        <w:jc w:val="both"/>
        <w:rPr>
          <w:b w:val="0"/>
        </w:rPr>
      </w:pPr>
    </w:p>
    <w:p w:rsidR="000B437B" w:rsidRPr="003C5637" w:rsidRDefault="00A87DB4" w:rsidP="00EB1C37">
      <w:pPr>
        <w:pStyle w:val="4"/>
        <w:spacing w:before="0" w:after="0"/>
        <w:jc w:val="center"/>
      </w:pPr>
      <w:r w:rsidRPr="003C5637">
        <w:t>Билетул 1</w:t>
      </w:r>
    </w:p>
    <w:p w:rsidR="000B437B" w:rsidRPr="003C5637" w:rsidRDefault="00A87DB4" w:rsidP="00EB1C37">
      <w:pPr>
        <w:pStyle w:val="10"/>
        <w:numPr>
          <w:ilvl w:val="0"/>
          <w:numId w:val="1"/>
        </w:numP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Кончептул де информацие. Типуриле ши карактеристичиле инф</w:t>
      </w:r>
      <w:r w:rsidR="00F3559D" w:rsidRPr="003C5637">
        <w:rPr>
          <w:sz w:val="28"/>
          <w:szCs w:val="28"/>
        </w:rPr>
        <w:t>ормацией. Прочесе информационале</w:t>
      </w:r>
      <w:r w:rsidRPr="003C5637">
        <w:rPr>
          <w:sz w:val="28"/>
          <w:szCs w:val="28"/>
        </w:rPr>
        <w:t xml:space="preserve"> де базэ: стокаря, трансмитеря ши прелукраря информацией. Прочесул де трансмитере а информацией, сурса ши речепторул информацией. Ролул информацией ын вяца оаменилор.</w:t>
      </w:r>
    </w:p>
    <w:p w:rsidR="000B437B" w:rsidRPr="003C5637" w:rsidRDefault="00A514E2" w:rsidP="00EB1C37">
      <w:pPr>
        <w:pStyle w:val="10"/>
        <w:numPr>
          <w:ilvl w:val="0"/>
          <w:numId w:val="1"/>
        </w:numP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 xml:space="preserve">Гэсиць информацие </w:t>
      </w:r>
      <w:r w:rsidR="00A87DB4" w:rsidRPr="003C5637">
        <w:rPr>
          <w:sz w:val="28"/>
          <w:szCs w:val="28"/>
        </w:rPr>
        <w:t>(</w:t>
      </w:r>
      <w:r w:rsidRPr="003C5637">
        <w:rPr>
          <w:sz w:val="28"/>
          <w:szCs w:val="28"/>
        </w:rPr>
        <w:t>де екземплу, деспре курсуриле прегэтитоаре ла</w:t>
      </w:r>
      <w:r w:rsidR="00EB1C37">
        <w:rPr>
          <w:sz w:val="28"/>
          <w:szCs w:val="28"/>
        </w:rPr>
        <w:t> </w:t>
      </w:r>
      <w:r w:rsidR="00A87DB4" w:rsidRPr="003C5637">
        <w:rPr>
          <w:sz w:val="28"/>
          <w:szCs w:val="28"/>
        </w:rPr>
        <w:t>УСН</w:t>
      </w:r>
      <w:r w:rsidR="00CF2E45" w:rsidRPr="003C5637">
        <w:rPr>
          <w:sz w:val="28"/>
          <w:szCs w:val="28"/>
        </w:rPr>
        <w:t xml:space="preserve"> «Т.Г.</w:t>
      </w:r>
      <w:r w:rsidR="00EB1C37">
        <w:rPr>
          <w:sz w:val="28"/>
          <w:szCs w:val="28"/>
        </w:rPr>
        <w:t> </w:t>
      </w:r>
      <w:r w:rsidR="00CF2E45" w:rsidRPr="003C5637">
        <w:rPr>
          <w:sz w:val="28"/>
          <w:szCs w:val="28"/>
        </w:rPr>
        <w:t xml:space="preserve">Шевченко») пе интернет, </w:t>
      </w:r>
      <w:r w:rsidR="00A87DB4" w:rsidRPr="003C5637">
        <w:rPr>
          <w:sz w:val="28"/>
          <w:szCs w:val="28"/>
        </w:rPr>
        <w:t>дескэркаць фиш</w:t>
      </w:r>
      <w:r w:rsidR="00D46DF4" w:rsidRPr="003C5637">
        <w:rPr>
          <w:sz w:val="28"/>
          <w:szCs w:val="28"/>
        </w:rPr>
        <w:t>иереле нечесаре де пе</w:t>
      </w:r>
      <w:r w:rsidR="00EB1C37">
        <w:rPr>
          <w:sz w:val="28"/>
          <w:szCs w:val="28"/>
        </w:rPr>
        <w:t> </w:t>
      </w:r>
      <w:r w:rsidR="00D46DF4" w:rsidRPr="003C5637">
        <w:rPr>
          <w:sz w:val="28"/>
          <w:szCs w:val="28"/>
        </w:rPr>
        <w:t>интернет.</w:t>
      </w:r>
    </w:p>
    <w:p w:rsidR="000B437B" w:rsidRPr="00EB1C37" w:rsidRDefault="000B437B" w:rsidP="00EB1C37">
      <w:pPr>
        <w:pStyle w:val="4"/>
        <w:tabs>
          <w:tab w:val="left" w:pos="992"/>
        </w:tabs>
        <w:spacing w:before="0" w:after="0"/>
        <w:ind w:firstLine="709"/>
        <w:jc w:val="both"/>
        <w:rPr>
          <w:b w:val="0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2</w:t>
      </w:r>
    </w:p>
    <w:p w:rsidR="000B437B" w:rsidRPr="00EB1C37" w:rsidRDefault="00A87DB4" w:rsidP="00EB1C37">
      <w:pPr>
        <w:pStyle w:val="4"/>
        <w:numPr>
          <w:ilvl w:val="0"/>
          <w:numId w:val="18"/>
        </w:numPr>
        <w:tabs>
          <w:tab w:val="left" w:pos="992"/>
        </w:tabs>
        <w:spacing w:before="0" w:after="0"/>
        <w:ind w:left="0" w:firstLine="709"/>
        <w:jc w:val="both"/>
        <w:rPr>
          <w:b w:val="0"/>
        </w:rPr>
      </w:pPr>
      <w:r w:rsidRPr="003C5637">
        <w:rPr>
          <w:b w:val="0"/>
        </w:rPr>
        <w:t>Кодаря бинарэ а информацией ын калкулатор. Репрезентаря пе калкулатор а информацией текст, графиче, аудио.</w:t>
      </w:r>
    </w:p>
    <w:p w:rsidR="000B437B" w:rsidRPr="003C5637" w:rsidRDefault="00A87DB4" w:rsidP="00EB1C37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 xml:space="preserve">Креаря ши едитаря унуй десен симплу ын редакторул де графикэ растер </w:t>
      </w:r>
      <w:r w:rsidR="00A514E2" w:rsidRPr="003C5637">
        <w:rPr>
          <w:sz w:val="28"/>
          <w:szCs w:val="28"/>
        </w:rPr>
        <w:t>Paint</w:t>
      </w:r>
      <w:r w:rsidRPr="003C5637">
        <w:rPr>
          <w:sz w:val="28"/>
          <w:szCs w:val="28"/>
        </w:rPr>
        <w:t>.</w:t>
      </w:r>
    </w:p>
    <w:p w:rsidR="000B437B" w:rsidRPr="00EB1C37" w:rsidRDefault="000B437B" w:rsidP="00EB1C37">
      <w:pPr>
        <w:pStyle w:val="4"/>
        <w:tabs>
          <w:tab w:val="left" w:pos="992"/>
        </w:tabs>
        <w:spacing w:before="0" w:after="0"/>
        <w:ind w:firstLine="709"/>
        <w:jc w:val="both"/>
        <w:rPr>
          <w:b w:val="0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3</w:t>
      </w:r>
    </w:p>
    <w:p w:rsidR="000B437B" w:rsidRPr="003C5637" w:rsidRDefault="00A87DB4" w:rsidP="00EB1C37">
      <w:pPr>
        <w:pStyle w:val="10"/>
        <w:numPr>
          <w:ilvl w:val="0"/>
          <w:numId w:val="3"/>
        </w:numP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Кончептул де кантитате де ин</w:t>
      </w:r>
      <w:r w:rsidR="00A514E2" w:rsidRPr="003C5637">
        <w:rPr>
          <w:sz w:val="28"/>
          <w:szCs w:val="28"/>
        </w:rPr>
        <w:t>ф</w:t>
      </w:r>
      <w:r w:rsidRPr="003C5637">
        <w:rPr>
          <w:sz w:val="28"/>
          <w:szCs w:val="28"/>
        </w:rPr>
        <w:t>ормацие: диферите</w:t>
      </w:r>
      <w:r w:rsidR="00A514E2" w:rsidRPr="003C5637">
        <w:rPr>
          <w:sz w:val="28"/>
          <w:szCs w:val="28"/>
        </w:rPr>
        <w:t xml:space="preserve"> абордэрь</w:t>
      </w:r>
      <w:r w:rsidRPr="003C5637">
        <w:rPr>
          <w:sz w:val="28"/>
          <w:szCs w:val="28"/>
        </w:rPr>
        <w:t>.</w:t>
      </w:r>
      <w:r w:rsidR="00A514E2" w:rsidRPr="003C5637">
        <w:rPr>
          <w:sz w:val="28"/>
          <w:szCs w:val="28"/>
        </w:rPr>
        <w:t xml:space="preserve"> Унитэць де мэс</w:t>
      </w:r>
      <w:r w:rsidR="00F3559D" w:rsidRPr="003C5637">
        <w:rPr>
          <w:sz w:val="28"/>
          <w:szCs w:val="28"/>
        </w:rPr>
        <w:t>ураре а кантитэций де информацие. Кантитатя де информацие</w:t>
      </w:r>
      <w:r w:rsidR="00A514E2" w:rsidRPr="003C5637">
        <w:rPr>
          <w:sz w:val="28"/>
          <w:szCs w:val="28"/>
        </w:rPr>
        <w:t xml:space="preserve"> ка мэсурэ де редучере а инчертитудиний куноштинцелор. Унитэць де мэсурэ а информацией. Ви</w:t>
      </w:r>
      <w:r w:rsidR="00EB1C37">
        <w:rPr>
          <w:sz w:val="28"/>
          <w:szCs w:val="28"/>
        </w:rPr>
        <w:t>теза де трансфер а информацией.</w:t>
      </w:r>
    </w:p>
    <w:p w:rsidR="00B077B0" w:rsidRPr="00EB1C37" w:rsidRDefault="00B077B0" w:rsidP="00EB1C37">
      <w:pPr>
        <w:pStyle w:val="4"/>
        <w:numPr>
          <w:ilvl w:val="0"/>
          <w:numId w:val="3"/>
        </w:numPr>
        <w:tabs>
          <w:tab w:val="left" w:pos="992"/>
        </w:tabs>
        <w:spacing w:before="0" w:after="0"/>
        <w:ind w:left="0" w:firstLine="709"/>
        <w:jc w:val="both"/>
        <w:rPr>
          <w:b w:val="0"/>
        </w:rPr>
      </w:pPr>
      <w:r w:rsidRPr="003C5637">
        <w:rPr>
          <w:b w:val="0"/>
        </w:rPr>
        <w:t>Креаря скемелор ст</w:t>
      </w:r>
      <w:r w:rsidR="00F3559D" w:rsidRPr="003C5637">
        <w:rPr>
          <w:b w:val="0"/>
        </w:rPr>
        <w:t>р</w:t>
      </w:r>
      <w:r w:rsidRPr="003C5637">
        <w:rPr>
          <w:b w:val="0"/>
        </w:rPr>
        <w:t>уктурале (диаграме) ын редакторул де графикэ векториалэ инклус ын Word.</w:t>
      </w:r>
    </w:p>
    <w:p w:rsidR="000B437B" w:rsidRPr="00EB1C37" w:rsidRDefault="000B437B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</w:p>
    <w:p w:rsidR="000B437B" w:rsidRPr="003C5637" w:rsidRDefault="005946CE" w:rsidP="00EB1C37">
      <w:pPr>
        <w:pStyle w:val="10"/>
        <w:tabs>
          <w:tab w:val="left" w:pos="992"/>
        </w:tabs>
        <w:jc w:val="center"/>
        <w:rPr>
          <w:b/>
          <w:sz w:val="28"/>
          <w:szCs w:val="28"/>
        </w:rPr>
      </w:pPr>
      <w:r w:rsidRPr="003C5637">
        <w:rPr>
          <w:b/>
          <w:sz w:val="28"/>
          <w:szCs w:val="28"/>
        </w:rPr>
        <w:t>Билетул</w:t>
      </w:r>
      <w:r w:rsidR="00A87DB4" w:rsidRPr="003C5637">
        <w:rPr>
          <w:b/>
          <w:sz w:val="28"/>
          <w:szCs w:val="28"/>
        </w:rPr>
        <w:t xml:space="preserve"> 4</w:t>
      </w:r>
    </w:p>
    <w:p w:rsidR="00B077B0" w:rsidRPr="003C5637" w:rsidRDefault="00B077B0" w:rsidP="00EB1C37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Абордаря алфабетикэ пентру детерминаря кантитэций де ин</w:t>
      </w:r>
      <w:r w:rsidR="00EB1C37">
        <w:rPr>
          <w:sz w:val="28"/>
          <w:szCs w:val="28"/>
        </w:rPr>
        <w:t>формацие. Табеле де кодификаре.</w:t>
      </w:r>
    </w:p>
    <w:p w:rsidR="00B077B0" w:rsidRPr="003C5637" w:rsidRDefault="00B077B0" w:rsidP="00EB1C37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Креаря ши едитатря унуй документ текст (коректаря ерорилор, штер</w:t>
      </w:r>
      <w:r w:rsidR="00BE2A4D" w:rsidRPr="003C5637">
        <w:rPr>
          <w:sz w:val="28"/>
          <w:szCs w:val="28"/>
        </w:rPr>
        <w:t>ӂ</w:t>
      </w:r>
      <w:r w:rsidRPr="003C5637">
        <w:rPr>
          <w:sz w:val="28"/>
          <w:szCs w:val="28"/>
        </w:rPr>
        <w:t xml:space="preserve">еря сау инсераря фрагментелор де текст). Форматаря унуй документ текст. </w:t>
      </w:r>
      <w:r w:rsidR="00DA4764" w:rsidRPr="003C5637">
        <w:rPr>
          <w:sz w:val="28"/>
          <w:szCs w:val="28"/>
        </w:rPr>
        <w:t>Сетаря параметрилор па</w:t>
      </w:r>
      <w:r w:rsidR="00BE2A4D" w:rsidRPr="003C5637">
        <w:rPr>
          <w:sz w:val="28"/>
          <w:szCs w:val="28"/>
        </w:rPr>
        <w:t>ӂ</w:t>
      </w:r>
      <w:r w:rsidR="00DA4764" w:rsidRPr="003C5637">
        <w:rPr>
          <w:sz w:val="28"/>
          <w:szCs w:val="28"/>
        </w:rPr>
        <w:t>иний, сетаря фонтулуй ши а параметрилор</w:t>
      </w:r>
      <w:r w:rsidR="00EB1C37">
        <w:rPr>
          <w:sz w:val="28"/>
          <w:szCs w:val="28"/>
        </w:rPr>
        <w:t xml:space="preserve"> параграфулуй. Креаря листелор.</w:t>
      </w:r>
    </w:p>
    <w:p w:rsidR="000B437B" w:rsidRPr="00EB1C37" w:rsidRDefault="000B437B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</w:p>
    <w:p w:rsidR="000B437B" w:rsidRPr="003C5637" w:rsidRDefault="001D6AF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</w:t>
      </w:r>
      <w:r w:rsidR="00A87DB4" w:rsidRPr="003C5637">
        <w:t xml:space="preserve"> 5</w:t>
      </w:r>
    </w:p>
    <w:p w:rsidR="001D6AF4" w:rsidRPr="003C5637" w:rsidRDefault="001D6AF4" w:rsidP="00EB1C37">
      <w:pPr>
        <w:pStyle w:val="10"/>
        <w:numPr>
          <w:ilvl w:val="0"/>
          <w:numId w:val="4"/>
        </w:numP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Кодаря бинарэ а информацией ла калкулатор. К</w:t>
      </w:r>
      <w:r w:rsidR="00EB1C37">
        <w:rPr>
          <w:sz w:val="28"/>
          <w:szCs w:val="28"/>
        </w:rPr>
        <w:t>одификаря информацией нумериче.</w:t>
      </w:r>
    </w:p>
    <w:p w:rsidR="00EB1C37" w:rsidRDefault="001D6AF4" w:rsidP="00EB1C37">
      <w:pPr>
        <w:pStyle w:val="4"/>
        <w:numPr>
          <w:ilvl w:val="0"/>
          <w:numId w:val="4"/>
        </w:numPr>
        <w:tabs>
          <w:tab w:val="left" w:pos="992"/>
        </w:tabs>
        <w:spacing w:before="0" w:after="0"/>
        <w:ind w:left="0" w:firstLine="709"/>
        <w:jc w:val="both"/>
        <w:rPr>
          <w:b w:val="0"/>
        </w:rPr>
      </w:pPr>
      <w:r w:rsidRPr="003C5637">
        <w:rPr>
          <w:b w:val="0"/>
        </w:rPr>
        <w:t>Креаря уней има</w:t>
      </w:r>
      <w:r w:rsidR="00BE2A4D" w:rsidRPr="003C5637">
        <w:rPr>
          <w:b w:val="0"/>
        </w:rPr>
        <w:t>ӂ</w:t>
      </w:r>
      <w:r w:rsidRPr="003C5637">
        <w:rPr>
          <w:b w:val="0"/>
        </w:rPr>
        <w:t>инь ку ажуторул инструментелор ку редакторул график растер. Фолосиря примитивелор ши а шаблоанелор.</w:t>
      </w:r>
    </w:p>
    <w:p w:rsidR="00EB1C37" w:rsidRDefault="00EB1C37">
      <w:pPr>
        <w:rPr>
          <w:sz w:val="28"/>
          <w:szCs w:val="28"/>
        </w:rPr>
      </w:pPr>
      <w:r>
        <w:rPr>
          <w:b/>
        </w:rPr>
        <w:br w:type="page"/>
      </w:r>
    </w:p>
    <w:p w:rsidR="000B437B" w:rsidRPr="003C5637" w:rsidRDefault="001D6AF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lastRenderedPageBreak/>
        <w:t>Билетул</w:t>
      </w:r>
      <w:r w:rsidR="00A87DB4" w:rsidRPr="003C5637">
        <w:t xml:space="preserve"> 6</w:t>
      </w:r>
    </w:p>
    <w:p w:rsidR="001D6AF4" w:rsidRPr="003C5637" w:rsidRDefault="001D6AF4" w:rsidP="00EB1C37">
      <w:pPr>
        <w:pStyle w:val="10"/>
        <w:numPr>
          <w:ilvl w:val="0"/>
          <w:numId w:val="5"/>
        </w:numP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 xml:space="preserve">Принчипалеле компоненте але унуй калкулатор, десемнаря функционалэ </w:t>
      </w:r>
      <w:r w:rsidR="003C5637">
        <w:rPr>
          <w:sz w:val="28"/>
          <w:szCs w:val="28"/>
        </w:rPr>
        <w:t>ши принчипииле де функционаре.</w:t>
      </w:r>
    </w:p>
    <w:p w:rsidR="001D6AF4" w:rsidRPr="003C5637" w:rsidRDefault="001D6AF4" w:rsidP="00EB1C37">
      <w:pPr>
        <w:pStyle w:val="10"/>
        <w:numPr>
          <w:ilvl w:val="0"/>
          <w:numId w:val="5"/>
        </w:numP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 xml:space="preserve">Техничь де базэ пентру </w:t>
      </w:r>
      <w:r w:rsidR="00BE2A4D" w:rsidRPr="003C5637">
        <w:rPr>
          <w:sz w:val="28"/>
          <w:szCs w:val="28"/>
        </w:rPr>
        <w:t>ӂ</w:t>
      </w:r>
      <w:r w:rsidRPr="003C5637">
        <w:rPr>
          <w:sz w:val="28"/>
          <w:szCs w:val="28"/>
        </w:rPr>
        <w:t>естионаря унуй систем де операре график. Лукрул ку архиваре ши програме антивирус.</w:t>
      </w:r>
    </w:p>
    <w:p w:rsidR="000B437B" w:rsidRPr="003C5637" w:rsidRDefault="000B437B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</w:p>
    <w:p w:rsidR="000B437B" w:rsidRPr="003C5637" w:rsidRDefault="00991B5B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 xml:space="preserve">Билетул </w:t>
      </w:r>
      <w:r w:rsidR="00A87DB4" w:rsidRPr="003C5637">
        <w:t>7</w:t>
      </w:r>
    </w:p>
    <w:p w:rsidR="00991B5B" w:rsidRPr="003C5637" w:rsidRDefault="00991B5B" w:rsidP="00EB1C37">
      <w:pPr>
        <w:pStyle w:val="10"/>
        <w:numPr>
          <w:ilvl w:val="0"/>
          <w:numId w:val="6"/>
        </w:numP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Кончептул де алгоритм. Екзекутор де алгоритм. Систем де командэ а екзекуторулуй. Проприетэциле алгоритмулуй. Ме</w:t>
      </w:r>
      <w:r w:rsidR="00EB1C37">
        <w:rPr>
          <w:sz w:val="28"/>
          <w:szCs w:val="28"/>
        </w:rPr>
        <w:t>тоде де скриере а алгоритмилор.</w:t>
      </w:r>
    </w:p>
    <w:p w:rsidR="00991B5B" w:rsidRPr="003C5637" w:rsidRDefault="00991B5B" w:rsidP="00EB1C37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Креаря уней презентэрь ку ажуторул шаблоанелор гата фэкуте, селектаря материалулуй илустратив.</w:t>
      </w:r>
    </w:p>
    <w:p w:rsidR="000B437B" w:rsidRPr="003C5637" w:rsidRDefault="000B437B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</w:p>
    <w:p w:rsidR="000B437B" w:rsidRPr="003C5637" w:rsidRDefault="00991B5B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</w:t>
      </w:r>
      <w:r w:rsidR="00A87DB4" w:rsidRPr="003C5637">
        <w:t xml:space="preserve"> 8</w:t>
      </w:r>
    </w:p>
    <w:p w:rsidR="00991B5B" w:rsidRPr="003C5637" w:rsidRDefault="00991B5B" w:rsidP="00EB1C37">
      <w:pPr>
        <w:pStyle w:val="1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Кончептул де фишиер ши систем де фишиере де организаре а дателор (мапэ, структурэ ерархикэ, денумиря фишиерулуй, тип де фишиер)</w:t>
      </w:r>
      <w:r w:rsidR="00D46DF4" w:rsidRPr="003C5637">
        <w:rPr>
          <w:sz w:val="28"/>
          <w:szCs w:val="28"/>
        </w:rPr>
        <w:t>.</w:t>
      </w:r>
    </w:p>
    <w:p w:rsidR="00991B5B" w:rsidRPr="003C5637" w:rsidRDefault="00991B5B" w:rsidP="00EB1C37">
      <w:pPr>
        <w:pStyle w:val="1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 xml:space="preserve">Лукрул ку редакторул де текст </w:t>
      </w:r>
      <w:r w:rsidRPr="003C5637">
        <w:rPr>
          <w:sz w:val="28"/>
          <w:szCs w:val="28"/>
          <w:lang w:val="en-US"/>
        </w:rPr>
        <w:t>Word</w:t>
      </w:r>
      <w:r w:rsidRPr="003C5637">
        <w:rPr>
          <w:sz w:val="28"/>
          <w:szCs w:val="28"/>
        </w:rPr>
        <w:t>. Креаря листелор. Инсераря унуй обьект график. Инсераря унуй табел.</w:t>
      </w:r>
    </w:p>
    <w:p w:rsidR="000B437B" w:rsidRPr="003C5637" w:rsidRDefault="000B437B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</w:p>
    <w:p w:rsidR="000B437B" w:rsidRPr="003C5637" w:rsidRDefault="00991B5B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</w:t>
      </w:r>
      <w:r w:rsidR="00A87DB4" w:rsidRPr="003C5637">
        <w:t xml:space="preserve"> 9</w:t>
      </w:r>
    </w:p>
    <w:p w:rsidR="00991B5B" w:rsidRPr="003C5637" w:rsidRDefault="00991B5B" w:rsidP="00EB1C37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 xml:space="preserve">Структурь алгоритмиче: </w:t>
      </w:r>
      <w:r w:rsidR="008C5EB9" w:rsidRPr="003C5637">
        <w:rPr>
          <w:sz w:val="28"/>
          <w:szCs w:val="28"/>
        </w:rPr>
        <w:t xml:space="preserve">сукчедаре </w:t>
      </w:r>
      <w:r w:rsidRPr="003C5637">
        <w:rPr>
          <w:sz w:val="28"/>
          <w:szCs w:val="28"/>
        </w:rPr>
        <w:t>ши рамификаре.</w:t>
      </w:r>
      <w:r w:rsidR="003C5637">
        <w:rPr>
          <w:sz w:val="28"/>
          <w:szCs w:val="28"/>
        </w:rPr>
        <w:t xml:space="preserve"> Репрезентаря пе диаграме блок.</w:t>
      </w:r>
    </w:p>
    <w:p w:rsidR="00991B5B" w:rsidRPr="003C5637" w:rsidRDefault="00991B5B" w:rsidP="00EB1C37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 xml:space="preserve">Лукрул ку редакторул де текст </w:t>
      </w:r>
      <w:r w:rsidRPr="003C5637">
        <w:rPr>
          <w:sz w:val="28"/>
          <w:szCs w:val="28"/>
          <w:lang w:val="en-US"/>
        </w:rPr>
        <w:t>Word</w:t>
      </w:r>
      <w:r w:rsidRPr="003C5637">
        <w:rPr>
          <w:sz w:val="28"/>
          <w:szCs w:val="28"/>
        </w:rPr>
        <w:t>. Креаря хиперлинк-урилор</w:t>
      </w:r>
      <w:r w:rsidR="00D46DF4" w:rsidRPr="003C5637">
        <w:rPr>
          <w:sz w:val="28"/>
          <w:szCs w:val="28"/>
        </w:rPr>
        <w:t>.</w:t>
      </w:r>
    </w:p>
    <w:p w:rsidR="000B437B" w:rsidRPr="003C5637" w:rsidRDefault="000B437B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</w:p>
    <w:p w:rsidR="000B437B" w:rsidRPr="003C5637" w:rsidRDefault="008C5EB9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</w:t>
      </w:r>
      <w:r w:rsidR="00A87DB4" w:rsidRPr="003C5637">
        <w:t xml:space="preserve"> 10</w:t>
      </w:r>
    </w:p>
    <w:p w:rsidR="008C5EB9" w:rsidRPr="003C5637" w:rsidRDefault="008C5EB9" w:rsidP="00EB1C37">
      <w:pPr>
        <w:pStyle w:val="10"/>
        <w:numPr>
          <w:ilvl w:val="0"/>
          <w:numId w:val="8"/>
        </w:numP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Систем де нумерацие. Конверсия нумерелор ын си</w:t>
      </w:r>
      <w:r w:rsidR="003C5637">
        <w:rPr>
          <w:sz w:val="28"/>
          <w:szCs w:val="28"/>
        </w:rPr>
        <w:t>стеме де нумерацие позиционале.</w:t>
      </w:r>
    </w:p>
    <w:p w:rsidR="008C5EB9" w:rsidRPr="003C5637" w:rsidRDefault="008C5EB9" w:rsidP="00EB1C37">
      <w:pPr>
        <w:pStyle w:val="4"/>
        <w:numPr>
          <w:ilvl w:val="0"/>
          <w:numId w:val="8"/>
        </w:numPr>
        <w:tabs>
          <w:tab w:val="left" w:pos="992"/>
        </w:tabs>
        <w:spacing w:before="0" w:after="0"/>
        <w:ind w:left="0" w:firstLine="709"/>
        <w:jc w:val="both"/>
        <w:rPr>
          <w:b w:val="0"/>
        </w:rPr>
      </w:pPr>
      <w:r w:rsidRPr="003C5637">
        <w:rPr>
          <w:b w:val="0"/>
        </w:rPr>
        <w:t>Креаць ши комплетаць о фоае де калкул. Интродучеря формулелор. Реферинце абсолуте, релативе ши миксте.</w:t>
      </w:r>
    </w:p>
    <w:p w:rsidR="000B437B" w:rsidRPr="003C5637" w:rsidRDefault="000B437B" w:rsidP="00EB1C37">
      <w:pPr>
        <w:pStyle w:val="10"/>
        <w:tabs>
          <w:tab w:val="left" w:pos="992"/>
        </w:tabs>
        <w:ind w:firstLine="709"/>
        <w:rPr>
          <w:sz w:val="28"/>
          <w:szCs w:val="28"/>
        </w:rPr>
      </w:pPr>
    </w:p>
    <w:p w:rsidR="000B437B" w:rsidRPr="003C5637" w:rsidRDefault="008C5EB9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</w:t>
      </w:r>
      <w:r w:rsidR="00A87DB4" w:rsidRPr="003C5637">
        <w:t xml:space="preserve"> 11</w:t>
      </w:r>
    </w:p>
    <w:p w:rsidR="008C5EB9" w:rsidRPr="003C5637" w:rsidRDefault="008C5EB9" w:rsidP="00EB1C37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 xml:space="preserve">Кэутаря информацией ын рецяуа глобалэ интернет ши стокаря обьектелор информационале пентру фолосиря индивидуалэ </w:t>
      </w:r>
      <w:r w:rsidR="003C5637">
        <w:rPr>
          <w:sz w:val="28"/>
          <w:szCs w:val="28"/>
        </w:rPr>
        <w:t>ши а реферинцелор ла еле.</w:t>
      </w:r>
    </w:p>
    <w:p w:rsidR="008C5EB9" w:rsidRPr="003C5637" w:rsidRDefault="008C5EB9" w:rsidP="00EB1C37">
      <w:pPr>
        <w:pStyle w:val="1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Креаря ши комплетаря уней фой де калкул. Конструи</w:t>
      </w:r>
      <w:r w:rsidR="003C5637">
        <w:rPr>
          <w:sz w:val="28"/>
          <w:szCs w:val="28"/>
        </w:rPr>
        <w:t>ря диаграмелор ши а графичелор.</w:t>
      </w:r>
    </w:p>
    <w:p w:rsidR="000B437B" w:rsidRPr="003C5637" w:rsidRDefault="000B437B" w:rsidP="00EB1C37">
      <w:pPr>
        <w:pStyle w:val="10"/>
        <w:widowControl w:val="0"/>
        <w:tabs>
          <w:tab w:val="left" w:pos="992"/>
        </w:tabs>
        <w:ind w:firstLine="709"/>
        <w:rPr>
          <w:sz w:val="28"/>
          <w:szCs w:val="28"/>
          <w:lang w:val="fr-CA"/>
        </w:rPr>
      </w:pPr>
    </w:p>
    <w:p w:rsidR="000B437B" w:rsidRPr="003C5637" w:rsidRDefault="00A87DB4" w:rsidP="00EB1C37">
      <w:pPr>
        <w:pStyle w:val="4"/>
        <w:keepNext w:val="0"/>
        <w:widowControl w:val="0"/>
        <w:tabs>
          <w:tab w:val="left" w:pos="992"/>
        </w:tabs>
        <w:spacing w:before="0" w:after="0"/>
        <w:jc w:val="center"/>
      </w:pPr>
      <w:r w:rsidRPr="003C5637">
        <w:t>Билетул 12</w:t>
      </w:r>
    </w:p>
    <w:p w:rsidR="000B437B" w:rsidRPr="003C5637" w:rsidRDefault="001241B6" w:rsidP="00EB1C37">
      <w:pPr>
        <w:pStyle w:val="4"/>
        <w:keepNext w:val="0"/>
        <w:widowControl w:val="0"/>
        <w:numPr>
          <w:ilvl w:val="0"/>
          <w:numId w:val="10"/>
        </w:numPr>
        <w:tabs>
          <w:tab w:val="left" w:pos="992"/>
        </w:tabs>
        <w:spacing w:before="0" w:after="0"/>
        <w:ind w:left="0" w:firstLine="709"/>
        <w:jc w:val="both"/>
        <w:rPr>
          <w:b w:val="0"/>
        </w:rPr>
      </w:pPr>
      <w:r w:rsidRPr="003C5637">
        <w:rPr>
          <w:b w:val="0"/>
        </w:rPr>
        <w:t>Софтул калкулаторулуй</w:t>
      </w:r>
      <w:r w:rsidR="00A87DB4" w:rsidRPr="003C5637">
        <w:rPr>
          <w:b w:val="0"/>
        </w:rPr>
        <w:t xml:space="preserve">: </w:t>
      </w:r>
      <w:r w:rsidR="00017513" w:rsidRPr="003C5637">
        <w:rPr>
          <w:b w:val="0"/>
        </w:rPr>
        <w:t>систем де операре</w:t>
      </w:r>
      <w:r w:rsidR="00A87DB4" w:rsidRPr="003C5637">
        <w:rPr>
          <w:b w:val="0"/>
        </w:rPr>
        <w:t xml:space="preserve">; </w:t>
      </w:r>
      <w:r w:rsidR="00017513" w:rsidRPr="003C5637">
        <w:rPr>
          <w:b w:val="0"/>
        </w:rPr>
        <w:t>софт де апликацие</w:t>
      </w:r>
      <w:r w:rsidR="00A87DB4" w:rsidRPr="003C5637">
        <w:rPr>
          <w:b w:val="0"/>
        </w:rPr>
        <w:t>.</w:t>
      </w:r>
    </w:p>
    <w:p w:rsidR="00EB1C37" w:rsidRPr="00EB1C37" w:rsidRDefault="00046F8B" w:rsidP="00CE2EEB">
      <w:pPr>
        <w:pStyle w:val="4"/>
        <w:keepNext w:val="0"/>
        <w:widowControl w:val="0"/>
        <w:numPr>
          <w:ilvl w:val="0"/>
          <w:numId w:val="10"/>
        </w:numPr>
        <w:tabs>
          <w:tab w:val="left" w:pos="992"/>
        </w:tabs>
        <w:spacing w:before="0" w:after="0"/>
        <w:ind w:left="0" w:firstLine="709"/>
        <w:jc w:val="both"/>
        <w:rPr>
          <w:b w:val="0"/>
        </w:rPr>
      </w:pPr>
      <w:r w:rsidRPr="00EB1C37">
        <w:rPr>
          <w:b w:val="0"/>
        </w:rPr>
        <w:t>Креаря ши редактаря унуй документ текст (инсераря табелелор, а</w:t>
      </w:r>
      <w:r w:rsidR="00EB1C37" w:rsidRPr="00EB1C37">
        <w:t> </w:t>
      </w:r>
      <w:r w:rsidRPr="00EB1C37">
        <w:rPr>
          <w:b w:val="0"/>
        </w:rPr>
        <w:t xml:space="preserve">формулелор, обьектелор графиче, </w:t>
      </w:r>
      <w:r w:rsidR="005B65D9" w:rsidRPr="00EB1C37">
        <w:rPr>
          <w:b w:val="0"/>
        </w:rPr>
        <w:t>нумерелор</w:t>
      </w:r>
      <w:r w:rsidR="00017513" w:rsidRPr="00EB1C37">
        <w:rPr>
          <w:b w:val="0"/>
        </w:rPr>
        <w:t xml:space="preserve"> па</w:t>
      </w:r>
      <w:r w:rsidR="00BE2A4D" w:rsidRPr="00EB1C37">
        <w:rPr>
          <w:b w:val="0"/>
        </w:rPr>
        <w:t>ӂ</w:t>
      </w:r>
      <w:r w:rsidR="00017513" w:rsidRPr="00EB1C37">
        <w:rPr>
          <w:b w:val="0"/>
        </w:rPr>
        <w:t xml:space="preserve">инилор, антетурилор ши </w:t>
      </w:r>
      <w:r w:rsidR="005B65D9" w:rsidRPr="00EB1C37">
        <w:rPr>
          <w:b w:val="0"/>
        </w:rPr>
        <w:t>а</w:t>
      </w:r>
      <w:r w:rsidR="00EB1C37" w:rsidRPr="00EB1C37">
        <w:t> </w:t>
      </w:r>
      <w:r w:rsidR="00017513" w:rsidRPr="00EB1C37">
        <w:rPr>
          <w:b w:val="0"/>
        </w:rPr>
        <w:t>субсолурилор</w:t>
      </w:r>
      <w:r w:rsidRPr="00EB1C37">
        <w:rPr>
          <w:b w:val="0"/>
        </w:rPr>
        <w:t>)</w:t>
      </w:r>
      <w:r w:rsidR="00017513" w:rsidRPr="00EB1C37">
        <w:rPr>
          <w:b w:val="0"/>
        </w:rPr>
        <w:t>.</w:t>
      </w:r>
      <w:r w:rsidR="00EB1C37" w:rsidRPr="00EB1C37">
        <w:rPr>
          <w:b w:val="0"/>
        </w:rPr>
        <w:br w:type="page"/>
      </w: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lastRenderedPageBreak/>
        <w:t>Билетул 13</w:t>
      </w:r>
    </w:p>
    <w:p w:rsidR="000B437B" w:rsidRPr="003C5637" w:rsidRDefault="00A87DB4" w:rsidP="00EB1C37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 xml:space="preserve">Принчипий де базэ де организаре ши </w:t>
      </w:r>
      <w:r w:rsidR="005B65D9" w:rsidRPr="003C5637">
        <w:rPr>
          <w:sz w:val="28"/>
          <w:szCs w:val="28"/>
        </w:rPr>
        <w:t>функционаре а</w:t>
      </w:r>
      <w:r w:rsidRPr="003C5637">
        <w:rPr>
          <w:sz w:val="28"/>
          <w:szCs w:val="28"/>
        </w:rPr>
        <w:t xml:space="preserve"> рецелелор де калкулатоаре; рецелей глобале Internet.</w:t>
      </w:r>
    </w:p>
    <w:p w:rsidR="000B437B" w:rsidRPr="003C5637" w:rsidRDefault="00A87DB4" w:rsidP="00EB1C37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Конверсия нумерелор дин системул зечимал ын бинар.</w:t>
      </w:r>
    </w:p>
    <w:p w:rsidR="000B437B" w:rsidRPr="003C5637" w:rsidRDefault="000B437B" w:rsidP="00EB1C37">
      <w:pPr>
        <w:pStyle w:val="10"/>
        <w:tabs>
          <w:tab w:val="left" w:pos="992"/>
        </w:tabs>
        <w:ind w:firstLine="709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14</w:t>
      </w:r>
    </w:p>
    <w:p w:rsidR="000B437B" w:rsidRPr="003C5637" w:rsidRDefault="00A87DB4" w:rsidP="00EB1C37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Регуль пентру конверсия нумерелор бинаре, октале ши хексазечимале динтр-ун систем нумерик ын алтул</w:t>
      </w:r>
      <w:r w:rsidR="005B65D9" w:rsidRPr="003C5637">
        <w:rPr>
          <w:sz w:val="28"/>
          <w:szCs w:val="28"/>
        </w:rPr>
        <w:t>,</w:t>
      </w:r>
      <w:r w:rsidRPr="003C5637">
        <w:rPr>
          <w:sz w:val="28"/>
          <w:szCs w:val="28"/>
        </w:rPr>
        <w:t xml:space="preserve"> фолосинд </w:t>
      </w:r>
      <w:r w:rsidR="003C5637">
        <w:rPr>
          <w:sz w:val="28"/>
          <w:szCs w:val="28"/>
        </w:rPr>
        <w:t>«метода триадей ши а тетрадей».</w:t>
      </w:r>
    </w:p>
    <w:p w:rsidR="000B437B" w:rsidRPr="003C5637" w:rsidRDefault="00A87DB4" w:rsidP="00EB1C37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Кэутаря информацией пе интернет</w:t>
      </w:r>
      <w:r w:rsidR="005B65D9" w:rsidRPr="003C5637">
        <w:rPr>
          <w:sz w:val="28"/>
          <w:szCs w:val="28"/>
        </w:rPr>
        <w:t xml:space="preserve"> </w:t>
      </w:r>
      <w:r w:rsidRPr="003C5637">
        <w:rPr>
          <w:sz w:val="28"/>
          <w:szCs w:val="28"/>
        </w:rPr>
        <w:t>ку соличитэрь ку фолосиря операциилор ло</w:t>
      </w:r>
      <w:r w:rsidR="00BE2A4D" w:rsidRPr="003C5637">
        <w:rPr>
          <w:sz w:val="28"/>
          <w:szCs w:val="28"/>
        </w:rPr>
        <w:t>ӂ</w:t>
      </w:r>
      <w:r w:rsidR="003C5637">
        <w:rPr>
          <w:sz w:val="28"/>
          <w:szCs w:val="28"/>
        </w:rPr>
        <w:t>иче.</w:t>
      </w:r>
    </w:p>
    <w:p w:rsidR="000B437B" w:rsidRPr="003C5637" w:rsidRDefault="000B437B" w:rsidP="00EB1C37">
      <w:pPr>
        <w:pStyle w:val="4"/>
        <w:tabs>
          <w:tab w:val="left" w:pos="992"/>
        </w:tabs>
        <w:spacing w:before="0" w:after="0"/>
        <w:ind w:firstLine="709"/>
        <w:jc w:val="both"/>
        <w:rPr>
          <w:b w:val="0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15</w:t>
      </w:r>
    </w:p>
    <w:p w:rsidR="000B437B" w:rsidRPr="003C5637" w:rsidRDefault="00A87DB4" w:rsidP="00EB1C37">
      <w:pPr>
        <w:pStyle w:val="1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Презентаря ши прелукраря има</w:t>
      </w:r>
      <w:r w:rsidR="00BE2A4D" w:rsidRPr="003C5637">
        <w:rPr>
          <w:sz w:val="28"/>
          <w:szCs w:val="28"/>
        </w:rPr>
        <w:t>ӂ</w:t>
      </w:r>
      <w:r w:rsidRPr="003C5637">
        <w:rPr>
          <w:sz w:val="28"/>
          <w:szCs w:val="28"/>
        </w:rPr>
        <w:t xml:space="preserve">инилор аудио ши </w:t>
      </w:r>
      <w:r w:rsidR="003C5637">
        <w:rPr>
          <w:sz w:val="28"/>
          <w:szCs w:val="28"/>
        </w:rPr>
        <w:t>видео. Кончептул де мултимедия.</w:t>
      </w:r>
    </w:p>
    <w:p w:rsidR="000B437B" w:rsidRPr="003C5637" w:rsidRDefault="00A87DB4" w:rsidP="00EB1C37">
      <w:pPr>
        <w:pStyle w:val="1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Креаря уней презе</w:t>
      </w:r>
      <w:r w:rsidR="005B65D9" w:rsidRPr="003C5637">
        <w:rPr>
          <w:sz w:val="28"/>
          <w:szCs w:val="28"/>
        </w:rPr>
        <w:t>нтэрь каре сэ концинэ информацие текстуалэ</w:t>
      </w:r>
      <w:r w:rsidRPr="003C5637">
        <w:rPr>
          <w:sz w:val="28"/>
          <w:szCs w:val="28"/>
        </w:rPr>
        <w:t xml:space="preserve"> ши обьекте графиче.</w:t>
      </w:r>
    </w:p>
    <w:p w:rsidR="000B437B" w:rsidRPr="003C5637" w:rsidRDefault="000B437B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16</w:t>
      </w:r>
    </w:p>
    <w:p w:rsidR="000B437B" w:rsidRPr="003C5637" w:rsidRDefault="003C5637" w:rsidP="00EB1C37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Кодификаря информацией текст.</w:t>
      </w:r>
    </w:p>
    <w:p w:rsidR="000B437B" w:rsidRPr="003C5637" w:rsidRDefault="00A87DB4" w:rsidP="00EB1C37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Креаря уней има</w:t>
      </w:r>
      <w:r w:rsidR="00BE2A4D" w:rsidRPr="003C5637">
        <w:rPr>
          <w:sz w:val="28"/>
          <w:szCs w:val="28"/>
        </w:rPr>
        <w:t>ӂ</w:t>
      </w:r>
      <w:r w:rsidRPr="003C5637">
        <w:rPr>
          <w:sz w:val="28"/>
          <w:szCs w:val="28"/>
        </w:rPr>
        <w:t>инь ку ажуторул инструментелор редакторулуй де</w:t>
      </w:r>
      <w:r w:rsidR="003C5637">
        <w:rPr>
          <w:sz w:val="28"/>
          <w:szCs w:val="28"/>
        </w:rPr>
        <w:t> </w:t>
      </w:r>
      <w:r w:rsidRPr="003C5637">
        <w:rPr>
          <w:sz w:val="28"/>
          <w:szCs w:val="28"/>
        </w:rPr>
        <w:t>графикэ векториал а</w:t>
      </w:r>
      <w:r w:rsidR="003C5637">
        <w:rPr>
          <w:sz w:val="28"/>
          <w:szCs w:val="28"/>
        </w:rPr>
        <w:t>лес.</w:t>
      </w:r>
    </w:p>
    <w:p w:rsidR="000B437B" w:rsidRPr="003C5637" w:rsidRDefault="000B437B" w:rsidP="00EB1C37">
      <w:pPr>
        <w:pStyle w:val="10"/>
        <w:tabs>
          <w:tab w:val="left" w:pos="992"/>
        </w:tabs>
        <w:ind w:firstLine="709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17</w:t>
      </w:r>
    </w:p>
    <w:p w:rsidR="000B437B" w:rsidRPr="003C5637" w:rsidRDefault="00A87DB4" w:rsidP="00EB1C37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 xml:space="preserve">Структура фоий де калкул. Типурь де дате: нумере, формуле, текст. </w:t>
      </w:r>
      <w:r w:rsidR="003C5637">
        <w:rPr>
          <w:sz w:val="28"/>
          <w:szCs w:val="28"/>
        </w:rPr>
        <w:t>Регуль де скриере а формулелор.</w:t>
      </w:r>
    </w:p>
    <w:p w:rsidR="000B437B" w:rsidRPr="003C5637" w:rsidRDefault="00A87DB4" w:rsidP="00EB1C37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Лукрул ку редакторул</w:t>
      </w:r>
      <w:r w:rsidR="005B65D9" w:rsidRPr="003C5637">
        <w:rPr>
          <w:sz w:val="28"/>
          <w:szCs w:val="28"/>
        </w:rPr>
        <w:t xml:space="preserve"> де текст Word. Инсераря формуле</w:t>
      </w:r>
      <w:r w:rsidR="003C5637">
        <w:rPr>
          <w:sz w:val="28"/>
          <w:szCs w:val="28"/>
        </w:rPr>
        <w:t>лор.</w:t>
      </w:r>
    </w:p>
    <w:p w:rsidR="000B437B" w:rsidRPr="003C5637" w:rsidRDefault="000B437B" w:rsidP="00EB1C37">
      <w:pPr>
        <w:pStyle w:val="4"/>
        <w:tabs>
          <w:tab w:val="left" w:pos="992"/>
        </w:tabs>
        <w:spacing w:before="0" w:after="0"/>
        <w:ind w:firstLine="709"/>
        <w:rPr>
          <w:b w:val="0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18</w:t>
      </w:r>
    </w:p>
    <w:p w:rsidR="000B437B" w:rsidRPr="003C5637" w:rsidRDefault="00A87DB4" w:rsidP="00EB1C37">
      <w:pPr>
        <w:pStyle w:val="10"/>
        <w:numPr>
          <w:ilvl w:val="0"/>
          <w:numId w:val="15"/>
        </w:numP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Креаря ши едитаря документелор текст. Редактор де текст ши прочесоаре: дестинацие ши посибилитэць. Диферите формате де фишиере текст (документе). Техничь де базэ де редактаре. Форматаря док</w:t>
      </w:r>
      <w:r w:rsidR="003C5637">
        <w:rPr>
          <w:sz w:val="28"/>
          <w:szCs w:val="28"/>
        </w:rPr>
        <w:t>ументулуй. Обьекте ынкорпорате.</w:t>
      </w:r>
    </w:p>
    <w:p w:rsidR="000B437B" w:rsidRPr="003C5637" w:rsidRDefault="00A87DB4" w:rsidP="00EB1C37">
      <w:pPr>
        <w:pStyle w:val="4"/>
        <w:numPr>
          <w:ilvl w:val="0"/>
          <w:numId w:val="15"/>
        </w:numPr>
        <w:tabs>
          <w:tab w:val="left" w:pos="992"/>
        </w:tabs>
        <w:spacing w:before="0" w:after="0"/>
        <w:ind w:left="0" w:firstLine="709"/>
        <w:jc w:val="both"/>
        <w:rPr>
          <w:b w:val="0"/>
        </w:rPr>
      </w:pPr>
      <w:r w:rsidRPr="003C5637">
        <w:rPr>
          <w:b w:val="0"/>
        </w:rPr>
        <w:t>Креаря ши комплетаря уней фой де калкул. Реферинце абсолуте, релативе ши миксте.</w:t>
      </w:r>
    </w:p>
    <w:p w:rsidR="000B437B" w:rsidRPr="003C5637" w:rsidRDefault="000B437B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19</w:t>
      </w:r>
    </w:p>
    <w:p w:rsidR="000B437B" w:rsidRPr="003C5637" w:rsidRDefault="00A87DB4" w:rsidP="00EB1C37">
      <w:pPr>
        <w:pStyle w:val="10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Графика пе калкулатор: домений де апликаре. Графика растер ши векториалэ. Интерфаца едиторилор графичь. Десене ши фотографий. Формателе фишиерелор графиче.</w:t>
      </w:r>
    </w:p>
    <w:p w:rsidR="00EB1C37" w:rsidRPr="00EB1C37" w:rsidRDefault="00A87DB4" w:rsidP="00E74F90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EB1C37">
        <w:rPr>
          <w:sz w:val="28"/>
          <w:szCs w:val="28"/>
        </w:rPr>
        <w:t>Дете</w:t>
      </w:r>
      <w:r w:rsidR="005B65D9" w:rsidRPr="00EB1C37">
        <w:rPr>
          <w:sz w:val="28"/>
          <w:szCs w:val="28"/>
        </w:rPr>
        <w:t>рминаря кантитэций де информацие</w:t>
      </w:r>
      <w:r w:rsidRPr="00EB1C37">
        <w:rPr>
          <w:sz w:val="28"/>
          <w:szCs w:val="28"/>
        </w:rPr>
        <w:t xml:space="preserve"> ку фолосиря абордэрий алфабетиче.</w:t>
      </w:r>
      <w:bookmarkStart w:id="2" w:name="_2et92p0" w:colFirst="0" w:colLast="0"/>
      <w:bookmarkEnd w:id="2"/>
      <w:r w:rsidR="00EB1C37" w:rsidRPr="00EB1C37">
        <w:rPr>
          <w:sz w:val="28"/>
          <w:szCs w:val="28"/>
        </w:rPr>
        <w:br w:type="page"/>
      </w: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lastRenderedPageBreak/>
        <w:t>Билетул 20</w:t>
      </w:r>
    </w:p>
    <w:p w:rsidR="000B437B" w:rsidRPr="003C5637" w:rsidRDefault="00A87DB4" w:rsidP="00EB1C37">
      <w:pPr>
        <w:pStyle w:val="10"/>
        <w:numPr>
          <w:ilvl w:val="0"/>
          <w:numId w:val="17"/>
        </w:numP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Калкуле табуларе ши фой де калкул (колоане, рындурь, челуле). Типурь де дате: нумере, формуле, тексте. Легэтурь абсолуте ши релативе. Функций ынкорпорате.</w:t>
      </w:r>
    </w:p>
    <w:p w:rsidR="000B437B" w:rsidRPr="003C5637" w:rsidRDefault="00A87DB4" w:rsidP="00EB1C37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Конверсия нумерелор дин системул зечимал ын системул о</w:t>
      </w:r>
      <w:r w:rsidR="003C5637">
        <w:rPr>
          <w:sz w:val="28"/>
          <w:szCs w:val="28"/>
        </w:rPr>
        <w:t>ктал.</w:t>
      </w:r>
    </w:p>
    <w:p w:rsidR="000B437B" w:rsidRPr="003C5637" w:rsidRDefault="000B437B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  <w:lang w:val="ro-RO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21</w:t>
      </w:r>
    </w:p>
    <w:p w:rsidR="000B437B" w:rsidRPr="003C5637" w:rsidRDefault="00A87DB4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1.</w:t>
      </w:r>
      <w:r w:rsidR="003C5637">
        <w:rPr>
          <w:sz w:val="28"/>
          <w:szCs w:val="28"/>
        </w:rPr>
        <w:tab/>
      </w:r>
      <w:r w:rsidRPr="003C5637">
        <w:rPr>
          <w:sz w:val="28"/>
          <w:szCs w:val="28"/>
        </w:rPr>
        <w:t>Прочесул</w:t>
      </w:r>
      <w:r w:rsidR="004C2495" w:rsidRPr="003C5637">
        <w:rPr>
          <w:sz w:val="28"/>
          <w:szCs w:val="28"/>
        </w:rPr>
        <w:t xml:space="preserve"> де трансми</w:t>
      </w:r>
      <w:r w:rsidR="005B65D9" w:rsidRPr="003C5637">
        <w:rPr>
          <w:sz w:val="28"/>
          <w:szCs w:val="28"/>
        </w:rPr>
        <w:t>тере а информацией</w:t>
      </w:r>
      <w:r w:rsidRPr="003C5637">
        <w:rPr>
          <w:sz w:val="28"/>
          <w:szCs w:val="28"/>
        </w:rPr>
        <w:t>, с</w:t>
      </w:r>
      <w:r w:rsidR="005B65D9" w:rsidRPr="003C5637">
        <w:rPr>
          <w:sz w:val="28"/>
          <w:szCs w:val="28"/>
        </w:rPr>
        <w:t>урса ши речепторул информацией, каналул де трансми</w:t>
      </w:r>
      <w:r w:rsidRPr="003C5637">
        <w:rPr>
          <w:sz w:val="28"/>
          <w:szCs w:val="28"/>
        </w:rPr>
        <w:t>тере а информацией. Ролул</w:t>
      </w:r>
      <w:r w:rsidR="003C5637">
        <w:rPr>
          <w:sz w:val="28"/>
          <w:szCs w:val="28"/>
        </w:rPr>
        <w:t xml:space="preserve"> информацией ын</w:t>
      </w:r>
      <w:r w:rsidR="00EB1C37">
        <w:rPr>
          <w:sz w:val="28"/>
          <w:szCs w:val="28"/>
        </w:rPr>
        <w:t> </w:t>
      </w:r>
      <w:r w:rsidR="003C5637">
        <w:rPr>
          <w:sz w:val="28"/>
          <w:szCs w:val="28"/>
        </w:rPr>
        <w:t>вяца оаменилор.</w:t>
      </w:r>
    </w:p>
    <w:p w:rsidR="000B437B" w:rsidRPr="003C5637" w:rsidRDefault="00A87DB4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2.</w:t>
      </w:r>
      <w:r w:rsidR="003C5637">
        <w:rPr>
          <w:sz w:val="28"/>
          <w:szCs w:val="28"/>
        </w:rPr>
        <w:tab/>
      </w:r>
      <w:r w:rsidRPr="003C5637">
        <w:rPr>
          <w:sz w:val="28"/>
          <w:szCs w:val="28"/>
        </w:rPr>
        <w:t>Елабораря, интро</w:t>
      </w:r>
      <w:r w:rsidR="005B65D9" w:rsidRPr="003C5637">
        <w:rPr>
          <w:sz w:val="28"/>
          <w:szCs w:val="28"/>
        </w:rPr>
        <w:t>дучеря ши депэнаря унуй програм</w:t>
      </w:r>
      <w:r w:rsidRPr="003C5637">
        <w:rPr>
          <w:sz w:val="28"/>
          <w:szCs w:val="28"/>
        </w:rPr>
        <w:t xml:space="preserve"> линиа</w:t>
      </w:r>
      <w:r w:rsidR="003C5637">
        <w:rPr>
          <w:sz w:val="28"/>
          <w:szCs w:val="28"/>
        </w:rPr>
        <w:t>р ын медиул де програмаре алес.</w:t>
      </w:r>
    </w:p>
    <w:p w:rsidR="000B437B" w:rsidRPr="003C5637" w:rsidRDefault="000B437B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22</w:t>
      </w:r>
    </w:p>
    <w:p w:rsidR="000B437B" w:rsidRPr="003C5637" w:rsidRDefault="00A87DB4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1.</w:t>
      </w:r>
      <w:r w:rsidR="003C5637">
        <w:rPr>
          <w:sz w:val="28"/>
          <w:szCs w:val="28"/>
        </w:rPr>
        <w:tab/>
      </w:r>
      <w:r w:rsidRPr="003C5637">
        <w:rPr>
          <w:sz w:val="28"/>
          <w:szCs w:val="28"/>
        </w:rPr>
        <w:t>Посибилитатя креэрий уней па</w:t>
      </w:r>
      <w:r w:rsidR="00BE2A4D" w:rsidRPr="003C5637">
        <w:rPr>
          <w:sz w:val="28"/>
          <w:szCs w:val="28"/>
        </w:rPr>
        <w:t>ӂ</w:t>
      </w:r>
      <w:r w:rsidR="004C2495" w:rsidRPr="003C5637">
        <w:rPr>
          <w:sz w:val="28"/>
          <w:szCs w:val="28"/>
        </w:rPr>
        <w:t>инь</w:t>
      </w:r>
      <w:r w:rsidR="00EB1C37">
        <w:rPr>
          <w:sz w:val="28"/>
          <w:szCs w:val="28"/>
        </w:rPr>
        <w:t>-</w:t>
      </w:r>
      <w:r w:rsidRPr="003C5637">
        <w:rPr>
          <w:sz w:val="28"/>
          <w:szCs w:val="28"/>
        </w:rPr>
        <w:t>web ку</w:t>
      </w:r>
      <w:r w:rsidR="003C5637">
        <w:rPr>
          <w:sz w:val="28"/>
          <w:szCs w:val="28"/>
        </w:rPr>
        <w:t xml:space="preserve"> фолосиря унуй редактор онлайн.</w:t>
      </w:r>
    </w:p>
    <w:p w:rsidR="000B437B" w:rsidRPr="003C5637" w:rsidRDefault="00A87DB4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2.</w:t>
      </w:r>
      <w:r w:rsidR="003C5637">
        <w:rPr>
          <w:sz w:val="28"/>
          <w:szCs w:val="28"/>
        </w:rPr>
        <w:tab/>
      </w:r>
      <w:r w:rsidRPr="003C5637">
        <w:rPr>
          <w:sz w:val="28"/>
          <w:szCs w:val="28"/>
        </w:rPr>
        <w:t>Елабораря, интродучеря ши депэнаря унуй програм каре концине о «рамурэ</w:t>
      </w:r>
      <w:r w:rsidR="003C5637">
        <w:rPr>
          <w:sz w:val="28"/>
          <w:szCs w:val="28"/>
        </w:rPr>
        <w:t>» ын медиул де програмаре алес.</w:t>
      </w:r>
    </w:p>
    <w:p w:rsidR="000B437B" w:rsidRPr="003C5637" w:rsidRDefault="000B437B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23</w:t>
      </w:r>
    </w:p>
    <w:p w:rsidR="000B437B" w:rsidRPr="003C5637" w:rsidRDefault="00A87DB4" w:rsidP="00EB1C37">
      <w:pPr>
        <w:pStyle w:val="1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Кодаря информациилор графиче (пиксель, растру, кодаре кулорь, меморие видео)</w:t>
      </w:r>
      <w:r w:rsidR="003C5637">
        <w:rPr>
          <w:sz w:val="28"/>
          <w:szCs w:val="28"/>
        </w:rPr>
        <w:t>.</w:t>
      </w:r>
    </w:p>
    <w:p w:rsidR="000B437B" w:rsidRPr="003C5637" w:rsidRDefault="00A87DB4" w:rsidP="00EB1C37">
      <w:pPr>
        <w:pStyle w:val="1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Прегэтиря уней презентэрь к</w:t>
      </w:r>
      <w:r w:rsidR="003C5637">
        <w:rPr>
          <w:sz w:val="28"/>
          <w:szCs w:val="28"/>
        </w:rPr>
        <w:t>аре концине ефекте де анимацие.</w:t>
      </w:r>
    </w:p>
    <w:p w:rsidR="000B437B" w:rsidRPr="003C5637" w:rsidRDefault="000B437B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24</w:t>
      </w:r>
    </w:p>
    <w:p w:rsidR="000B437B" w:rsidRPr="003C5637" w:rsidRDefault="00A87DB4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1</w:t>
      </w:r>
      <w:r w:rsidR="004C2495" w:rsidRPr="003C5637">
        <w:rPr>
          <w:b/>
          <w:sz w:val="28"/>
          <w:szCs w:val="28"/>
        </w:rPr>
        <w:t>.</w:t>
      </w:r>
      <w:r w:rsidR="003C5637">
        <w:rPr>
          <w:sz w:val="28"/>
          <w:szCs w:val="28"/>
        </w:rPr>
        <w:tab/>
      </w:r>
      <w:r w:rsidR="004C2495" w:rsidRPr="003C5637">
        <w:rPr>
          <w:sz w:val="28"/>
          <w:szCs w:val="28"/>
        </w:rPr>
        <w:t>Репрезентаря информацией</w:t>
      </w:r>
      <w:r w:rsidRPr="003C5637">
        <w:rPr>
          <w:sz w:val="28"/>
          <w:szCs w:val="28"/>
        </w:rPr>
        <w:t xml:space="preserve"> нумериче ку ажуторул системулуй де нумерацие.</w:t>
      </w:r>
    </w:p>
    <w:p w:rsidR="000B437B" w:rsidRPr="003C5637" w:rsidRDefault="00A87DB4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2.</w:t>
      </w:r>
      <w:r w:rsidR="003C5637">
        <w:rPr>
          <w:sz w:val="28"/>
          <w:szCs w:val="28"/>
        </w:rPr>
        <w:tab/>
      </w:r>
      <w:r w:rsidRPr="003C5637">
        <w:rPr>
          <w:sz w:val="28"/>
          <w:szCs w:val="28"/>
        </w:rPr>
        <w:t>Ынре</w:t>
      </w:r>
      <w:r w:rsidR="00BE2A4D" w:rsidRPr="003C5637">
        <w:rPr>
          <w:sz w:val="28"/>
          <w:szCs w:val="28"/>
        </w:rPr>
        <w:t>ӂ</w:t>
      </w:r>
      <w:r w:rsidRPr="003C5637">
        <w:rPr>
          <w:sz w:val="28"/>
          <w:szCs w:val="28"/>
        </w:rPr>
        <w:t xml:space="preserve">истраря уней кутий поштале а поштей електрониче, </w:t>
      </w:r>
      <w:r w:rsidR="003C5637">
        <w:rPr>
          <w:sz w:val="28"/>
          <w:szCs w:val="28"/>
        </w:rPr>
        <w:t>креаря ши тримитеря унуй месаж.</w:t>
      </w:r>
    </w:p>
    <w:p w:rsidR="000B437B" w:rsidRPr="003C5637" w:rsidRDefault="000B437B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25</w:t>
      </w:r>
    </w:p>
    <w:p w:rsidR="000B437B" w:rsidRPr="003C5637" w:rsidRDefault="00A87DB4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1.</w:t>
      </w:r>
      <w:r w:rsidR="003C5637">
        <w:rPr>
          <w:sz w:val="28"/>
          <w:szCs w:val="28"/>
        </w:rPr>
        <w:tab/>
      </w:r>
      <w:r w:rsidRPr="003C5637">
        <w:rPr>
          <w:sz w:val="28"/>
          <w:szCs w:val="28"/>
        </w:rPr>
        <w:t>Базеле секуритэций информацией ши а етичий елевилор ын интернет.</w:t>
      </w:r>
    </w:p>
    <w:p w:rsidR="008B7D14" w:rsidRDefault="00A87DB4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2.</w:t>
      </w:r>
      <w:r w:rsidR="003C5637">
        <w:rPr>
          <w:sz w:val="28"/>
          <w:szCs w:val="28"/>
        </w:rPr>
        <w:tab/>
      </w:r>
      <w:r w:rsidRPr="003C5637">
        <w:rPr>
          <w:sz w:val="28"/>
          <w:szCs w:val="28"/>
        </w:rPr>
        <w:t>Конверсия нумерелор дин системул зечимал ын системул хексазечимал.</w:t>
      </w:r>
      <w:r w:rsidR="008B7D14">
        <w:rPr>
          <w:sz w:val="28"/>
          <w:szCs w:val="28"/>
        </w:rPr>
        <w:br w:type="page"/>
      </w: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ind w:firstLine="709"/>
        <w:jc w:val="center"/>
      </w:pPr>
      <w:r w:rsidRPr="003C5637">
        <w:lastRenderedPageBreak/>
        <w:t>Билете модел пентру атестаря ануалэ интермедиарэ</w:t>
      </w:r>
      <w:r w:rsidR="008B7D14" w:rsidRPr="003C5637">
        <w:br/>
      </w:r>
      <w:r w:rsidRPr="003C5637">
        <w:t>ла дисчиплина де студиу «Информатика» пентру елевий класелор а 10-я</w:t>
      </w:r>
      <w:r w:rsidR="008B7D14" w:rsidRPr="003C5637">
        <w:br/>
      </w:r>
      <w:r w:rsidRPr="003C5637">
        <w:t xml:space="preserve">а организациилор де ынвэцэмынт </w:t>
      </w:r>
      <w:r w:rsidR="00BE2A4D" w:rsidRPr="003C5637">
        <w:t>ӂ</w:t>
      </w:r>
      <w:r w:rsidRPr="003C5637">
        <w:t>енерал</w:t>
      </w:r>
      <w:r w:rsidR="008B7D14" w:rsidRPr="003C5637">
        <w:br/>
      </w:r>
      <w:r w:rsidRPr="003C5637">
        <w:t>дин Република Молдовеняскэ Нистрянэ</w:t>
      </w:r>
    </w:p>
    <w:p w:rsidR="000B437B" w:rsidRPr="003C5637" w:rsidRDefault="000B437B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1</w:t>
      </w:r>
    </w:p>
    <w:p w:rsidR="000B437B" w:rsidRPr="003C5637" w:rsidRDefault="00A87DB4" w:rsidP="00EB1C37">
      <w:pPr>
        <w:pStyle w:val="1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Ресурселе информационале але сочиетэций. Базеле</w:t>
      </w:r>
      <w:r w:rsidR="003A248A" w:rsidRPr="003C5637">
        <w:rPr>
          <w:sz w:val="28"/>
          <w:szCs w:val="28"/>
        </w:rPr>
        <w:t xml:space="preserve"> секуритэций информацией</w:t>
      </w:r>
      <w:r w:rsidRPr="003C5637">
        <w:rPr>
          <w:sz w:val="28"/>
          <w:szCs w:val="28"/>
        </w:rPr>
        <w:t>, етичий ши дрептулуй. Принчипалеле етапе де дезволтаре а инструментелор де техноло</w:t>
      </w:r>
      <w:r w:rsidR="00BE2A4D" w:rsidRPr="003C5637">
        <w:rPr>
          <w:sz w:val="28"/>
          <w:szCs w:val="28"/>
        </w:rPr>
        <w:t>ӂ</w:t>
      </w:r>
      <w:r w:rsidR="008B0D00" w:rsidRPr="003C5637">
        <w:rPr>
          <w:sz w:val="28"/>
          <w:szCs w:val="28"/>
        </w:rPr>
        <w:t>ие а информацией.</w:t>
      </w:r>
    </w:p>
    <w:p w:rsidR="000B437B" w:rsidRPr="003C5637" w:rsidRDefault="00A87DB4" w:rsidP="00EB1C37">
      <w:pPr>
        <w:pStyle w:val="1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Мэримь симболиче ши ширурь.</w:t>
      </w:r>
      <w:r w:rsidR="003A248A" w:rsidRPr="003C5637">
        <w:rPr>
          <w:sz w:val="28"/>
          <w:szCs w:val="28"/>
        </w:rPr>
        <w:t xml:space="preserve"> Функций пентру лукрул ку мэримиле</w:t>
      </w:r>
      <w:r w:rsidRPr="003C5637">
        <w:rPr>
          <w:sz w:val="28"/>
          <w:szCs w:val="28"/>
        </w:rPr>
        <w:t xml:space="preserve"> симболиче.</w:t>
      </w:r>
    </w:p>
    <w:p w:rsidR="000B437B" w:rsidRPr="003C5637" w:rsidRDefault="000B437B" w:rsidP="00EB1C37">
      <w:pPr>
        <w:pStyle w:val="10"/>
        <w:tabs>
          <w:tab w:val="left" w:pos="992"/>
        </w:tabs>
        <w:ind w:firstLine="709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2</w:t>
      </w:r>
    </w:p>
    <w:p w:rsidR="000B437B" w:rsidRPr="003C5637" w:rsidRDefault="00CF2E45" w:rsidP="00EB1C37">
      <w:pPr>
        <w:pStyle w:val="4"/>
        <w:tabs>
          <w:tab w:val="left" w:pos="992"/>
        </w:tabs>
        <w:spacing w:before="0" w:after="0"/>
        <w:ind w:firstLine="709"/>
        <w:jc w:val="both"/>
        <w:rPr>
          <w:b w:val="0"/>
        </w:rPr>
      </w:pPr>
      <w:r w:rsidRPr="003C5637">
        <w:t>1.</w:t>
      </w:r>
      <w:r w:rsidR="008B0D00" w:rsidRPr="003C5637">
        <w:rPr>
          <w:b w:val="0"/>
        </w:rPr>
        <w:tab/>
      </w:r>
      <w:r w:rsidR="00A87DB4" w:rsidRPr="003C5637">
        <w:rPr>
          <w:b w:val="0"/>
        </w:rPr>
        <w:t>Ресурселе информационале але сочиетэций. Принчипалеле етапе де дезволтаре а инструментелор де техноло</w:t>
      </w:r>
      <w:r w:rsidR="00BE2A4D" w:rsidRPr="003C5637">
        <w:rPr>
          <w:b w:val="0"/>
        </w:rPr>
        <w:t>ӂ</w:t>
      </w:r>
      <w:r w:rsidR="00A87DB4" w:rsidRPr="003C5637">
        <w:rPr>
          <w:b w:val="0"/>
        </w:rPr>
        <w:t>ие а информацией.</w:t>
      </w:r>
    </w:p>
    <w:p w:rsidR="000B437B" w:rsidRPr="003C5637" w:rsidRDefault="00CF2E45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2.</w:t>
      </w:r>
      <w:r w:rsidR="008B0D00" w:rsidRPr="003C5637">
        <w:rPr>
          <w:sz w:val="28"/>
          <w:szCs w:val="28"/>
        </w:rPr>
        <w:tab/>
      </w:r>
      <w:r w:rsidR="00A87DB4" w:rsidRPr="003C5637">
        <w:rPr>
          <w:sz w:val="28"/>
          <w:szCs w:val="28"/>
        </w:rPr>
        <w:t>Кодификаря информациилор графиче ши детерминаря дименсиуний унуй фишиер график.</w:t>
      </w:r>
    </w:p>
    <w:p w:rsidR="000B437B" w:rsidRPr="003C5637" w:rsidRDefault="000B437B" w:rsidP="00EB1C37">
      <w:pPr>
        <w:pStyle w:val="4"/>
        <w:tabs>
          <w:tab w:val="left" w:pos="992"/>
        </w:tabs>
        <w:spacing w:before="0" w:after="0"/>
        <w:ind w:firstLine="709"/>
        <w:jc w:val="both"/>
        <w:rPr>
          <w:b w:val="0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3</w:t>
      </w:r>
    </w:p>
    <w:p w:rsidR="000B437B" w:rsidRPr="003C5637" w:rsidRDefault="00A87DB4" w:rsidP="00EB1C37">
      <w:pPr>
        <w:pStyle w:val="10"/>
        <w:numPr>
          <w:ilvl w:val="1"/>
          <w:numId w:val="3"/>
        </w:numP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Кончептул де модел. Моделул информационал. Типурь де моделе информационале (ын база екземплелор). Реализаря моделело</w:t>
      </w:r>
      <w:r w:rsidR="008B0D00" w:rsidRPr="003C5637">
        <w:rPr>
          <w:sz w:val="28"/>
          <w:szCs w:val="28"/>
        </w:rPr>
        <w:t>р информационале пе калкулатор.</w:t>
      </w:r>
    </w:p>
    <w:p w:rsidR="000B437B" w:rsidRPr="003C5637" w:rsidRDefault="00A87DB4" w:rsidP="00EB1C37">
      <w:pPr>
        <w:pStyle w:val="4"/>
        <w:numPr>
          <w:ilvl w:val="1"/>
          <w:numId w:val="3"/>
        </w:numPr>
        <w:tabs>
          <w:tab w:val="left" w:pos="992"/>
        </w:tabs>
        <w:spacing w:before="0" w:after="0"/>
        <w:ind w:left="0" w:firstLine="709"/>
        <w:jc w:val="both"/>
        <w:rPr>
          <w:b w:val="0"/>
        </w:rPr>
      </w:pPr>
      <w:r w:rsidRPr="003C5637">
        <w:rPr>
          <w:b w:val="0"/>
        </w:rPr>
        <w:t>Кодификаря информациилор аудио ши видео ши детерминаря волумулуй фишиерелор аудио ши видео.</w:t>
      </w:r>
    </w:p>
    <w:p w:rsidR="000B437B" w:rsidRPr="003C5637" w:rsidRDefault="000B437B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</w:p>
    <w:p w:rsidR="000B437B" w:rsidRPr="003C5637" w:rsidRDefault="00A87DB4" w:rsidP="00EB1C37">
      <w:pPr>
        <w:pStyle w:val="10"/>
        <w:tabs>
          <w:tab w:val="left" w:pos="992"/>
        </w:tabs>
        <w:jc w:val="center"/>
        <w:rPr>
          <w:b/>
          <w:sz w:val="28"/>
          <w:szCs w:val="28"/>
        </w:rPr>
      </w:pPr>
      <w:r w:rsidRPr="003C5637">
        <w:rPr>
          <w:b/>
          <w:sz w:val="28"/>
          <w:szCs w:val="28"/>
        </w:rPr>
        <w:t>Билетул 4</w:t>
      </w:r>
    </w:p>
    <w:p w:rsidR="003A248A" w:rsidRPr="003C5637" w:rsidRDefault="00A87DB4" w:rsidP="00EB1C37">
      <w:pPr>
        <w:pStyle w:val="10"/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Реализаря моделелор информационале пе калкулатор. Ун екземплу де апликаре а уней фой де калкул ка инс</w:t>
      </w:r>
      <w:r w:rsidR="008B0D00" w:rsidRPr="003C5637">
        <w:rPr>
          <w:sz w:val="28"/>
          <w:szCs w:val="28"/>
        </w:rPr>
        <w:t>трумент де моделаре математикэ.</w:t>
      </w:r>
    </w:p>
    <w:p w:rsidR="000B437B" w:rsidRPr="003C5637" w:rsidRDefault="00A87DB4" w:rsidP="00EB1C37">
      <w:pPr>
        <w:pStyle w:val="10"/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Кэутаря информаци</w:t>
      </w:r>
      <w:r w:rsidR="003A248A" w:rsidRPr="003C5637">
        <w:rPr>
          <w:sz w:val="28"/>
          <w:szCs w:val="28"/>
        </w:rPr>
        <w:t>илор пе Интернет прин соличитэрь,</w:t>
      </w:r>
      <w:r w:rsidRPr="003C5637">
        <w:rPr>
          <w:sz w:val="28"/>
          <w:szCs w:val="28"/>
        </w:rPr>
        <w:t xml:space="preserve"> фолосинд операций ло</w:t>
      </w:r>
      <w:r w:rsidR="00BE2A4D" w:rsidRPr="003C5637">
        <w:rPr>
          <w:sz w:val="28"/>
          <w:szCs w:val="28"/>
        </w:rPr>
        <w:t>ӂ</w:t>
      </w:r>
      <w:r w:rsidR="008B0D00" w:rsidRPr="003C5637">
        <w:rPr>
          <w:sz w:val="28"/>
          <w:szCs w:val="28"/>
        </w:rPr>
        <w:t>иче.</w:t>
      </w:r>
    </w:p>
    <w:p w:rsidR="000B437B" w:rsidRPr="003C5637" w:rsidRDefault="000B437B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5</w:t>
      </w:r>
    </w:p>
    <w:p w:rsidR="000B437B" w:rsidRPr="003C5637" w:rsidRDefault="00A87DB4" w:rsidP="00EB1C37">
      <w:pPr>
        <w:pStyle w:val="1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Техноло</w:t>
      </w:r>
      <w:r w:rsidR="00BE2A4D" w:rsidRPr="003C5637">
        <w:rPr>
          <w:sz w:val="28"/>
          <w:szCs w:val="28"/>
        </w:rPr>
        <w:t>ӂ</w:t>
      </w:r>
      <w:r w:rsidRPr="003C5637">
        <w:rPr>
          <w:sz w:val="28"/>
          <w:szCs w:val="28"/>
        </w:rPr>
        <w:t>ий модерне компьютеризате пентру проект</w:t>
      </w:r>
      <w:r w:rsidR="008B0D00" w:rsidRPr="003C5637">
        <w:rPr>
          <w:sz w:val="28"/>
          <w:szCs w:val="28"/>
        </w:rPr>
        <w:t>аре, рекуноаштере ши импримаре.</w:t>
      </w:r>
    </w:p>
    <w:p w:rsidR="000B437B" w:rsidRPr="003C5637" w:rsidRDefault="00A87DB4" w:rsidP="00EB1C37">
      <w:pPr>
        <w:pStyle w:val="1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Елабораря, интродучеря ши депэнаря унуй програм каре концине прочесаря мэримилор (рамификацие, чиклу, масив линиар сау алгоритм аукзилиар)</w:t>
      </w:r>
      <w:r w:rsidR="00D46DF4" w:rsidRPr="003C5637">
        <w:rPr>
          <w:sz w:val="28"/>
          <w:szCs w:val="28"/>
        </w:rPr>
        <w:t>.</w:t>
      </w:r>
    </w:p>
    <w:p w:rsidR="003A248A" w:rsidRPr="003C5637" w:rsidRDefault="003A248A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6</w:t>
      </w:r>
    </w:p>
    <w:p w:rsidR="003A248A" w:rsidRPr="003C5637" w:rsidRDefault="003A248A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1.</w:t>
      </w:r>
      <w:r w:rsidR="008B0D00" w:rsidRPr="003C5637">
        <w:rPr>
          <w:b/>
          <w:sz w:val="28"/>
          <w:szCs w:val="28"/>
        </w:rPr>
        <w:tab/>
      </w:r>
      <w:r w:rsidR="00A87DB4" w:rsidRPr="003C5637">
        <w:rPr>
          <w:sz w:val="28"/>
          <w:szCs w:val="28"/>
        </w:rPr>
        <w:t xml:space="preserve">Моделаря 3D. Принчипий де конституире ши </w:t>
      </w:r>
      <w:r w:rsidRPr="003C5637">
        <w:rPr>
          <w:sz w:val="28"/>
          <w:szCs w:val="28"/>
        </w:rPr>
        <w:t xml:space="preserve">де </w:t>
      </w:r>
      <w:r w:rsidR="00A87DB4" w:rsidRPr="003C5637">
        <w:rPr>
          <w:sz w:val="28"/>
          <w:szCs w:val="28"/>
        </w:rPr>
        <w:t>едита</w:t>
      </w:r>
      <w:r w:rsidR="008B0D00" w:rsidRPr="003C5637">
        <w:rPr>
          <w:sz w:val="28"/>
          <w:szCs w:val="28"/>
        </w:rPr>
        <w:t>ре а моделелор тридименсионале.</w:t>
      </w:r>
    </w:p>
    <w:p w:rsidR="000B437B" w:rsidRPr="003C5637" w:rsidRDefault="003A248A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2.</w:t>
      </w:r>
      <w:r w:rsidR="008B0D00" w:rsidRPr="003C5637">
        <w:rPr>
          <w:sz w:val="28"/>
          <w:szCs w:val="28"/>
        </w:rPr>
        <w:tab/>
      </w:r>
      <w:r w:rsidR="00A87DB4" w:rsidRPr="003C5637">
        <w:rPr>
          <w:sz w:val="28"/>
          <w:szCs w:val="28"/>
        </w:rPr>
        <w:t>Елабораря, интродучеря ши депэнаря унуй програм каре концине прочесаря мэримилор (рамификацие, чиклу, масив линиар сау алгоритм аукзилиар)</w:t>
      </w:r>
      <w:r w:rsidR="00D46DF4" w:rsidRPr="003C5637">
        <w:rPr>
          <w:sz w:val="28"/>
          <w:szCs w:val="28"/>
        </w:rPr>
        <w:t>.</w:t>
      </w:r>
    </w:p>
    <w:p w:rsidR="000B437B" w:rsidRPr="003C5637" w:rsidRDefault="000B437B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lastRenderedPageBreak/>
        <w:t>Билетул 7</w:t>
      </w:r>
    </w:p>
    <w:p w:rsidR="000B437B" w:rsidRPr="003C5637" w:rsidRDefault="00A87DB4" w:rsidP="00EB1C37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Системе де интели</w:t>
      </w:r>
      <w:r w:rsidR="00BE2A4D" w:rsidRPr="003C5637">
        <w:rPr>
          <w:sz w:val="28"/>
          <w:szCs w:val="28"/>
        </w:rPr>
        <w:t>ӂ</w:t>
      </w:r>
      <w:r w:rsidR="003A248A" w:rsidRPr="003C5637">
        <w:rPr>
          <w:sz w:val="28"/>
          <w:szCs w:val="28"/>
        </w:rPr>
        <w:t xml:space="preserve">енцэ артифичиалэ ши ынвэцаря </w:t>
      </w:r>
      <w:r w:rsidR="008B0D00" w:rsidRPr="003C5637">
        <w:rPr>
          <w:sz w:val="28"/>
          <w:szCs w:val="28"/>
        </w:rPr>
        <w:t>аутоматэ.</w:t>
      </w:r>
    </w:p>
    <w:p w:rsidR="000B437B" w:rsidRPr="003C5637" w:rsidRDefault="00A87DB4" w:rsidP="00EB1C37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0" w:firstLine="709"/>
        <w:jc w:val="both"/>
        <w:rPr>
          <w:sz w:val="28"/>
          <w:szCs w:val="28"/>
        </w:rPr>
      </w:pPr>
      <w:r w:rsidRPr="003C5637">
        <w:rPr>
          <w:sz w:val="28"/>
          <w:szCs w:val="28"/>
        </w:rPr>
        <w:t>Елабораря, интродучеря ши депэнаря унуй програм каре концине прочесаря мэримилор (рамификацие, чиклу, масив линиар сау алгоритм аукзилиар)</w:t>
      </w:r>
      <w:r w:rsidR="00D46DF4" w:rsidRPr="003C5637">
        <w:rPr>
          <w:sz w:val="28"/>
          <w:szCs w:val="28"/>
        </w:rPr>
        <w:t>.</w:t>
      </w:r>
    </w:p>
    <w:p w:rsidR="000B437B" w:rsidRPr="003C5637" w:rsidRDefault="000B437B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8</w:t>
      </w:r>
    </w:p>
    <w:p w:rsidR="000B437B" w:rsidRPr="003C5637" w:rsidRDefault="003A248A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1.</w:t>
      </w:r>
      <w:r w:rsidR="008B0D00" w:rsidRPr="003C5637">
        <w:rPr>
          <w:b/>
          <w:sz w:val="28"/>
          <w:szCs w:val="28"/>
        </w:rPr>
        <w:tab/>
      </w:r>
      <w:r w:rsidRPr="003C5637">
        <w:rPr>
          <w:sz w:val="28"/>
          <w:szCs w:val="28"/>
        </w:rPr>
        <w:t>Ынвэцаря</w:t>
      </w:r>
      <w:r w:rsidR="00A87DB4" w:rsidRPr="003C5637">
        <w:rPr>
          <w:sz w:val="28"/>
          <w:szCs w:val="28"/>
        </w:rPr>
        <w:t xml:space="preserve"> аутоматэ – резолваря проблемелор де рекуноаштер</w:t>
      </w:r>
      <w:r w:rsidR="008B0D00" w:rsidRPr="003C5637">
        <w:rPr>
          <w:sz w:val="28"/>
          <w:szCs w:val="28"/>
        </w:rPr>
        <w:t>е, класификаре ши де предикцие.</w:t>
      </w:r>
    </w:p>
    <w:p w:rsidR="000B437B" w:rsidRPr="003C5637" w:rsidRDefault="003A248A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2.</w:t>
      </w:r>
      <w:r w:rsidR="008B0D00" w:rsidRPr="003C5637">
        <w:rPr>
          <w:b/>
          <w:sz w:val="28"/>
          <w:szCs w:val="28"/>
        </w:rPr>
        <w:tab/>
      </w:r>
      <w:r w:rsidR="00A87DB4" w:rsidRPr="003C5637">
        <w:rPr>
          <w:sz w:val="28"/>
          <w:szCs w:val="28"/>
        </w:rPr>
        <w:t>Елабораря, интродучеря ши депэнаря унуй програм каре концине прочесаря мэримилор (рамификацие, чиклу, масив линиар сау алгоритм аукзилиар)</w:t>
      </w:r>
      <w:r w:rsidR="00D46DF4" w:rsidRPr="003C5637">
        <w:rPr>
          <w:sz w:val="28"/>
          <w:szCs w:val="28"/>
        </w:rPr>
        <w:t>.</w:t>
      </w:r>
    </w:p>
    <w:p w:rsidR="000B437B" w:rsidRPr="003C5637" w:rsidRDefault="000B437B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9</w:t>
      </w:r>
    </w:p>
    <w:p w:rsidR="003A248A" w:rsidRPr="003C5637" w:rsidRDefault="003A248A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1.</w:t>
      </w:r>
      <w:r w:rsidR="008B0D00" w:rsidRPr="003C5637">
        <w:rPr>
          <w:sz w:val="28"/>
          <w:szCs w:val="28"/>
        </w:rPr>
        <w:tab/>
      </w:r>
      <w:r w:rsidR="00A87DB4" w:rsidRPr="003C5637">
        <w:rPr>
          <w:sz w:val="28"/>
          <w:szCs w:val="28"/>
        </w:rPr>
        <w:t>Интели</w:t>
      </w:r>
      <w:r w:rsidR="00BE2A4D" w:rsidRPr="003C5637">
        <w:rPr>
          <w:sz w:val="28"/>
          <w:szCs w:val="28"/>
        </w:rPr>
        <w:t>ӂ</w:t>
      </w:r>
      <w:r w:rsidR="00A87DB4" w:rsidRPr="003C5637">
        <w:rPr>
          <w:sz w:val="28"/>
          <w:szCs w:val="28"/>
        </w:rPr>
        <w:t>енца артифичиалэ</w:t>
      </w:r>
      <w:r w:rsidR="00D46DF4" w:rsidRPr="003C5637">
        <w:rPr>
          <w:sz w:val="28"/>
          <w:szCs w:val="28"/>
        </w:rPr>
        <w:t>.</w:t>
      </w:r>
    </w:p>
    <w:p w:rsidR="000B437B" w:rsidRPr="003C5637" w:rsidRDefault="003A248A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2.</w:t>
      </w:r>
      <w:r w:rsidR="008B0D00" w:rsidRPr="003C5637">
        <w:rPr>
          <w:sz w:val="28"/>
          <w:szCs w:val="28"/>
        </w:rPr>
        <w:tab/>
      </w:r>
      <w:r w:rsidR="00A87DB4" w:rsidRPr="003C5637">
        <w:rPr>
          <w:sz w:val="28"/>
          <w:szCs w:val="28"/>
        </w:rPr>
        <w:t>Елабораря, интродучеря ши депэнаря унуй програм каре концине прочесаря мэримилор (рамификацие, чиклу, масив линиар сау алгоритм аукзилиар)</w:t>
      </w:r>
      <w:r w:rsidR="00D46DF4" w:rsidRPr="003C5637">
        <w:rPr>
          <w:sz w:val="28"/>
          <w:szCs w:val="28"/>
        </w:rPr>
        <w:t>.</w:t>
      </w:r>
    </w:p>
    <w:p w:rsidR="000B437B" w:rsidRPr="003C5637" w:rsidRDefault="000B437B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10</w:t>
      </w:r>
    </w:p>
    <w:p w:rsidR="000B437B" w:rsidRPr="003C5637" w:rsidRDefault="003A248A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1.</w:t>
      </w:r>
      <w:r w:rsidR="008B0D00" w:rsidRPr="003C5637">
        <w:rPr>
          <w:b/>
          <w:sz w:val="28"/>
          <w:szCs w:val="28"/>
        </w:rPr>
        <w:tab/>
      </w:r>
      <w:r w:rsidR="00A87DB4" w:rsidRPr="003C5637">
        <w:rPr>
          <w:sz w:val="28"/>
          <w:szCs w:val="28"/>
        </w:rPr>
        <w:t>Дикционаре компьютеризате ши системе де традучере аутоматэ а</w:t>
      </w:r>
      <w:r w:rsidR="008B0D00" w:rsidRPr="003C5637">
        <w:rPr>
          <w:sz w:val="28"/>
          <w:szCs w:val="28"/>
        </w:rPr>
        <w:t> </w:t>
      </w:r>
      <w:r w:rsidR="00A87DB4" w:rsidRPr="003C5637">
        <w:rPr>
          <w:sz w:val="28"/>
          <w:szCs w:val="28"/>
        </w:rPr>
        <w:t>текстелор</w:t>
      </w:r>
      <w:r w:rsidR="00D46DF4" w:rsidRPr="003C5637">
        <w:rPr>
          <w:sz w:val="28"/>
          <w:szCs w:val="28"/>
        </w:rPr>
        <w:t>.</w:t>
      </w:r>
    </w:p>
    <w:p w:rsidR="000B437B" w:rsidRPr="003C5637" w:rsidRDefault="003A248A" w:rsidP="00EB1C37">
      <w:pPr>
        <w:pStyle w:val="4"/>
        <w:tabs>
          <w:tab w:val="left" w:pos="992"/>
        </w:tabs>
        <w:spacing w:before="0" w:after="0"/>
        <w:ind w:firstLine="709"/>
        <w:jc w:val="both"/>
        <w:rPr>
          <w:b w:val="0"/>
        </w:rPr>
      </w:pPr>
      <w:r w:rsidRPr="003C5637">
        <w:t>2.</w:t>
      </w:r>
      <w:r w:rsidR="008B0D00" w:rsidRPr="003C5637">
        <w:tab/>
      </w:r>
      <w:r w:rsidR="00A87DB4" w:rsidRPr="003C5637">
        <w:rPr>
          <w:b w:val="0"/>
        </w:rPr>
        <w:t>Лукрул ку фоая де калкул. Ефектуаря унуй експеримент де калкул ынтр-ун медиу де фой де калкул)</w:t>
      </w:r>
      <w:r w:rsidR="00D46DF4" w:rsidRPr="003C5637">
        <w:rPr>
          <w:b w:val="0"/>
        </w:rPr>
        <w:t>.</w:t>
      </w:r>
    </w:p>
    <w:p w:rsidR="000B437B" w:rsidRPr="003C5637" w:rsidRDefault="000B437B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11</w:t>
      </w:r>
    </w:p>
    <w:p w:rsidR="000B437B" w:rsidRPr="003C5637" w:rsidRDefault="00D46DF4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1.</w:t>
      </w:r>
      <w:r w:rsidR="008B0D00" w:rsidRPr="003C5637">
        <w:rPr>
          <w:b/>
          <w:sz w:val="28"/>
          <w:szCs w:val="28"/>
        </w:rPr>
        <w:tab/>
      </w:r>
      <w:r w:rsidR="00A87DB4" w:rsidRPr="003C5637">
        <w:rPr>
          <w:sz w:val="28"/>
          <w:szCs w:val="28"/>
        </w:rPr>
        <w:t>Базеле ло</w:t>
      </w:r>
      <w:r w:rsidR="00BE2A4D" w:rsidRPr="003C5637">
        <w:rPr>
          <w:sz w:val="28"/>
          <w:szCs w:val="28"/>
        </w:rPr>
        <w:t>ӂ</w:t>
      </w:r>
      <w:r w:rsidR="00A87DB4" w:rsidRPr="003C5637">
        <w:rPr>
          <w:sz w:val="28"/>
          <w:szCs w:val="28"/>
        </w:rPr>
        <w:t>иче але калкулатоарелор. Oпераций ло</w:t>
      </w:r>
      <w:r w:rsidR="00BE2A4D" w:rsidRPr="003C5637">
        <w:rPr>
          <w:sz w:val="28"/>
          <w:szCs w:val="28"/>
        </w:rPr>
        <w:t>ӂ</w:t>
      </w:r>
      <w:r w:rsidR="00A87DB4" w:rsidRPr="003C5637">
        <w:rPr>
          <w:sz w:val="28"/>
          <w:szCs w:val="28"/>
        </w:rPr>
        <w:t>иче «НУ», «ШИ», «САУ».</w:t>
      </w:r>
    </w:p>
    <w:p w:rsidR="000B437B" w:rsidRPr="003C5637" w:rsidRDefault="00D46DF4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2.</w:t>
      </w:r>
      <w:r w:rsidR="008B0D00" w:rsidRPr="003C5637">
        <w:rPr>
          <w:b/>
          <w:sz w:val="28"/>
          <w:szCs w:val="28"/>
        </w:rPr>
        <w:tab/>
      </w:r>
      <w:r w:rsidR="00A87DB4" w:rsidRPr="003C5637">
        <w:rPr>
          <w:sz w:val="28"/>
          <w:szCs w:val="28"/>
        </w:rPr>
        <w:t>Елабораря, интро</w:t>
      </w:r>
      <w:r w:rsidRPr="003C5637">
        <w:rPr>
          <w:sz w:val="28"/>
          <w:szCs w:val="28"/>
        </w:rPr>
        <w:t>дучеря ши депэнаря унуй програм</w:t>
      </w:r>
      <w:r w:rsidR="00A87DB4" w:rsidRPr="003C5637">
        <w:rPr>
          <w:sz w:val="28"/>
          <w:szCs w:val="28"/>
        </w:rPr>
        <w:t xml:space="preserve"> каре концине прочесаря мэримилор (рамификацие, чиклу, масив линиар сау алгоритм аукзилиар)</w:t>
      </w:r>
      <w:r w:rsidRPr="003C5637">
        <w:rPr>
          <w:sz w:val="28"/>
          <w:szCs w:val="28"/>
        </w:rPr>
        <w:t>.</w:t>
      </w:r>
    </w:p>
    <w:p w:rsidR="000B437B" w:rsidRPr="003C5637" w:rsidRDefault="000B437B" w:rsidP="00EB1C37">
      <w:pPr>
        <w:pStyle w:val="4"/>
        <w:tabs>
          <w:tab w:val="left" w:pos="992"/>
        </w:tabs>
        <w:spacing w:before="0" w:after="0"/>
        <w:ind w:firstLine="709"/>
        <w:rPr>
          <w:b w:val="0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12</w:t>
      </w:r>
    </w:p>
    <w:p w:rsidR="000B437B" w:rsidRPr="003C5637" w:rsidRDefault="00D46DF4" w:rsidP="00EB1C37">
      <w:pPr>
        <w:pStyle w:val="4"/>
        <w:tabs>
          <w:tab w:val="left" w:pos="992"/>
        </w:tabs>
        <w:spacing w:before="0" w:after="0"/>
        <w:ind w:firstLine="709"/>
        <w:jc w:val="both"/>
        <w:rPr>
          <w:b w:val="0"/>
        </w:rPr>
      </w:pPr>
      <w:r w:rsidRPr="003C5637">
        <w:t>1.</w:t>
      </w:r>
      <w:r w:rsidR="008B0D00" w:rsidRPr="003C5637">
        <w:tab/>
      </w:r>
      <w:r w:rsidR="00A87DB4" w:rsidRPr="003C5637">
        <w:rPr>
          <w:b w:val="0"/>
        </w:rPr>
        <w:t>Базеле ло</w:t>
      </w:r>
      <w:r w:rsidR="00BE2A4D" w:rsidRPr="003C5637">
        <w:rPr>
          <w:b w:val="0"/>
        </w:rPr>
        <w:t>ӂ</w:t>
      </w:r>
      <w:r w:rsidR="00A87DB4" w:rsidRPr="003C5637">
        <w:rPr>
          <w:b w:val="0"/>
        </w:rPr>
        <w:t>иче але калкулатоарелор. Импликация ло</w:t>
      </w:r>
      <w:r w:rsidR="00BE2A4D" w:rsidRPr="003C5637">
        <w:rPr>
          <w:b w:val="0"/>
        </w:rPr>
        <w:t>ӂ</w:t>
      </w:r>
      <w:r w:rsidR="00A87DB4" w:rsidRPr="003C5637">
        <w:rPr>
          <w:b w:val="0"/>
        </w:rPr>
        <w:t>икэ. Екиваленца.</w:t>
      </w:r>
    </w:p>
    <w:p w:rsidR="000B437B" w:rsidRPr="003C5637" w:rsidRDefault="00D46DF4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2.</w:t>
      </w:r>
      <w:r w:rsidR="008B0D00" w:rsidRPr="003C5637">
        <w:rPr>
          <w:b/>
          <w:sz w:val="28"/>
          <w:szCs w:val="28"/>
        </w:rPr>
        <w:tab/>
      </w:r>
      <w:r w:rsidR="00A87DB4" w:rsidRPr="003C5637">
        <w:rPr>
          <w:sz w:val="28"/>
          <w:szCs w:val="28"/>
        </w:rPr>
        <w:t>Конституиря ши екзаминаря унуй модел компьютеризат</w:t>
      </w:r>
      <w:r w:rsidRPr="003C5637">
        <w:rPr>
          <w:sz w:val="28"/>
          <w:szCs w:val="28"/>
        </w:rPr>
        <w:t>,</w:t>
      </w:r>
      <w:r w:rsidR="00A87DB4" w:rsidRPr="003C5637">
        <w:rPr>
          <w:sz w:val="28"/>
          <w:szCs w:val="28"/>
        </w:rPr>
        <w:t xml:space="preserve"> каре реализязэ анализа резултателор мэсурэторилор ши а обсервациилор.</w:t>
      </w:r>
    </w:p>
    <w:p w:rsidR="000B437B" w:rsidRPr="003C5637" w:rsidRDefault="000B437B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  <w:highlight w:val="white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13</w:t>
      </w:r>
    </w:p>
    <w:p w:rsidR="000B437B" w:rsidRPr="003C5637" w:rsidRDefault="00D46DF4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1.</w:t>
      </w:r>
      <w:r w:rsidR="008B0D00" w:rsidRPr="003C5637">
        <w:rPr>
          <w:b/>
          <w:sz w:val="28"/>
          <w:szCs w:val="28"/>
        </w:rPr>
        <w:tab/>
      </w:r>
      <w:r w:rsidR="00A87DB4" w:rsidRPr="003C5637">
        <w:rPr>
          <w:sz w:val="28"/>
          <w:szCs w:val="28"/>
        </w:rPr>
        <w:t>Базеле ло</w:t>
      </w:r>
      <w:r w:rsidR="00BE2A4D" w:rsidRPr="003C5637">
        <w:rPr>
          <w:sz w:val="28"/>
          <w:szCs w:val="28"/>
        </w:rPr>
        <w:t>ӂ</w:t>
      </w:r>
      <w:r w:rsidR="00A87DB4" w:rsidRPr="003C5637">
        <w:rPr>
          <w:sz w:val="28"/>
          <w:szCs w:val="28"/>
        </w:rPr>
        <w:t>иче але калкулатоарелор. Операциуня к</w:t>
      </w:r>
      <w:r w:rsidR="008B0D00" w:rsidRPr="003C5637">
        <w:rPr>
          <w:sz w:val="28"/>
          <w:szCs w:val="28"/>
        </w:rPr>
        <w:t>аре «ексклуде САУ». Импликация.</w:t>
      </w:r>
    </w:p>
    <w:p w:rsidR="000B437B" w:rsidRPr="003C5637" w:rsidRDefault="00D46DF4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2.</w:t>
      </w:r>
      <w:r w:rsidR="008B0D00" w:rsidRPr="003C5637">
        <w:rPr>
          <w:b/>
          <w:sz w:val="28"/>
          <w:szCs w:val="28"/>
        </w:rPr>
        <w:tab/>
      </w:r>
      <w:r w:rsidR="00A87DB4" w:rsidRPr="003C5637">
        <w:rPr>
          <w:sz w:val="28"/>
          <w:szCs w:val="28"/>
        </w:rPr>
        <w:t>Елабораря, интродучеря ши депэнаря унуй п</w:t>
      </w:r>
      <w:r w:rsidRPr="003C5637">
        <w:rPr>
          <w:sz w:val="28"/>
          <w:szCs w:val="28"/>
        </w:rPr>
        <w:t>рограм</w:t>
      </w:r>
      <w:r w:rsidR="00A87DB4" w:rsidRPr="003C5637">
        <w:rPr>
          <w:sz w:val="28"/>
          <w:szCs w:val="28"/>
        </w:rPr>
        <w:t xml:space="preserve"> каре концине прочесаря елементелор унуй масив унидименсионал (калкуларя сумей елементелор масивулуй каре сатисфак о анумитэ кондицие</w:t>
      </w:r>
      <w:r w:rsidR="008B0D00" w:rsidRPr="003C5637">
        <w:rPr>
          <w:sz w:val="28"/>
          <w:szCs w:val="28"/>
        </w:rPr>
        <w:t>) ын медиул де програмаре алес.</w:t>
      </w:r>
    </w:p>
    <w:p w:rsidR="000B437B" w:rsidRPr="003C5637" w:rsidRDefault="000B437B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 w:line="276" w:lineRule="auto"/>
        <w:jc w:val="center"/>
      </w:pPr>
      <w:r w:rsidRPr="003C5637">
        <w:lastRenderedPageBreak/>
        <w:t>Билетул 14</w:t>
      </w:r>
    </w:p>
    <w:p w:rsidR="000B437B" w:rsidRPr="003C5637" w:rsidRDefault="00D46DF4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1.</w:t>
      </w:r>
      <w:r w:rsidR="008B0D00" w:rsidRPr="003C5637">
        <w:rPr>
          <w:b/>
          <w:sz w:val="28"/>
          <w:szCs w:val="28"/>
        </w:rPr>
        <w:tab/>
      </w:r>
      <w:r w:rsidR="00A87DB4" w:rsidRPr="003C5637">
        <w:rPr>
          <w:sz w:val="28"/>
          <w:szCs w:val="28"/>
        </w:rPr>
        <w:t>Базеле ло</w:t>
      </w:r>
      <w:r w:rsidR="00BE2A4D" w:rsidRPr="003C5637">
        <w:rPr>
          <w:sz w:val="28"/>
          <w:szCs w:val="28"/>
        </w:rPr>
        <w:t>ӂ</w:t>
      </w:r>
      <w:r w:rsidR="00A87DB4" w:rsidRPr="003C5637">
        <w:rPr>
          <w:sz w:val="28"/>
          <w:szCs w:val="28"/>
        </w:rPr>
        <w:t>иче але калкулатоарелор. Експресий ло</w:t>
      </w:r>
      <w:r w:rsidR="00BE2A4D" w:rsidRPr="003C5637">
        <w:rPr>
          <w:sz w:val="28"/>
          <w:szCs w:val="28"/>
        </w:rPr>
        <w:t>ӂ</w:t>
      </w:r>
      <w:r w:rsidR="00A87DB4" w:rsidRPr="003C5637">
        <w:rPr>
          <w:sz w:val="28"/>
          <w:szCs w:val="28"/>
        </w:rPr>
        <w:t>иче. Калкуларя експресиилор ло</w:t>
      </w:r>
      <w:r w:rsidR="00BE2A4D" w:rsidRPr="003C5637">
        <w:rPr>
          <w:sz w:val="28"/>
          <w:szCs w:val="28"/>
        </w:rPr>
        <w:t>ӂ</w:t>
      </w:r>
      <w:r w:rsidR="008B0D00" w:rsidRPr="003C5637">
        <w:rPr>
          <w:sz w:val="28"/>
          <w:szCs w:val="28"/>
        </w:rPr>
        <w:t>иче.</w:t>
      </w:r>
    </w:p>
    <w:p w:rsidR="000B437B" w:rsidRPr="003C5637" w:rsidRDefault="00D46DF4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2.</w:t>
      </w:r>
      <w:r w:rsidR="008B0D00" w:rsidRPr="003C5637">
        <w:rPr>
          <w:b/>
          <w:sz w:val="28"/>
          <w:szCs w:val="28"/>
        </w:rPr>
        <w:tab/>
      </w:r>
      <w:r w:rsidR="00A87DB4" w:rsidRPr="003C5637">
        <w:rPr>
          <w:sz w:val="28"/>
          <w:szCs w:val="28"/>
        </w:rPr>
        <w:t>Конституиря ши екзаминаря унуй модел компьютеризат</w:t>
      </w:r>
      <w:r w:rsidRPr="003C5637">
        <w:rPr>
          <w:sz w:val="28"/>
          <w:szCs w:val="28"/>
        </w:rPr>
        <w:t>,</w:t>
      </w:r>
      <w:r w:rsidR="00A87DB4" w:rsidRPr="003C5637">
        <w:rPr>
          <w:sz w:val="28"/>
          <w:szCs w:val="28"/>
        </w:rPr>
        <w:t xml:space="preserve"> каре реализязэ анализа резултателор мэсурэторилор ши а обсервациилор.</w:t>
      </w:r>
    </w:p>
    <w:p w:rsidR="000B437B" w:rsidRPr="003C5637" w:rsidRDefault="000B437B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 w:line="276" w:lineRule="auto"/>
        <w:jc w:val="center"/>
      </w:pPr>
      <w:r w:rsidRPr="003C5637">
        <w:t>Билетул 15</w:t>
      </w:r>
    </w:p>
    <w:p w:rsidR="000B437B" w:rsidRPr="003C5637" w:rsidRDefault="00D46DF4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1.</w:t>
      </w:r>
      <w:r w:rsidR="008B0D00" w:rsidRPr="003C5637">
        <w:rPr>
          <w:sz w:val="28"/>
          <w:szCs w:val="28"/>
        </w:rPr>
        <w:tab/>
      </w:r>
      <w:r w:rsidRPr="003C5637">
        <w:rPr>
          <w:sz w:val="28"/>
          <w:szCs w:val="28"/>
        </w:rPr>
        <w:t>Базеле ло</w:t>
      </w:r>
      <w:r w:rsidR="00BE2A4D" w:rsidRPr="003C5637">
        <w:rPr>
          <w:sz w:val="28"/>
          <w:szCs w:val="28"/>
        </w:rPr>
        <w:t>ӂ</w:t>
      </w:r>
      <w:r w:rsidR="00A87DB4" w:rsidRPr="003C5637">
        <w:rPr>
          <w:sz w:val="28"/>
          <w:szCs w:val="28"/>
        </w:rPr>
        <w:t>иче а</w:t>
      </w:r>
      <w:r w:rsidRPr="003C5637">
        <w:rPr>
          <w:sz w:val="28"/>
          <w:szCs w:val="28"/>
        </w:rPr>
        <w:t>ле калкулатоарелор. Симплификаря</w:t>
      </w:r>
      <w:r w:rsidR="00A87DB4" w:rsidRPr="003C5637">
        <w:rPr>
          <w:sz w:val="28"/>
          <w:szCs w:val="28"/>
        </w:rPr>
        <w:t xml:space="preserve"> експресиилор ло</w:t>
      </w:r>
      <w:r w:rsidR="00BE2A4D" w:rsidRPr="003C5637">
        <w:rPr>
          <w:sz w:val="28"/>
          <w:szCs w:val="28"/>
        </w:rPr>
        <w:t>ӂ</w:t>
      </w:r>
      <w:r w:rsidR="00A87DB4" w:rsidRPr="003C5637">
        <w:rPr>
          <w:sz w:val="28"/>
          <w:szCs w:val="28"/>
        </w:rPr>
        <w:t>иче. Ле</w:t>
      </w:r>
      <w:r w:rsidR="00BE2A4D" w:rsidRPr="003C5637">
        <w:rPr>
          <w:sz w:val="28"/>
          <w:szCs w:val="28"/>
        </w:rPr>
        <w:t>ӂ</w:t>
      </w:r>
      <w:r w:rsidR="00A87DB4" w:rsidRPr="003C5637">
        <w:rPr>
          <w:sz w:val="28"/>
          <w:szCs w:val="28"/>
        </w:rPr>
        <w:t>иле ло</w:t>
      </w:r>
      <w:r w:rsidR="00BE2A4D" w:rsidRPr="003C5637">
        <w:rPr>
          <w:sz w:val="28"/>
          <w:szCs w:val="28"/>
        </w:rPr>
        <w:t>ӂ</w:t>
      </w:r>
      <w:r w:rsidR="00A87DB4" w:rsidRPr="003C5637">
        <w:rPr>
          <w:sz w:val="28"/>
          <w:szCs w:val="28"/>
        </w:rPr>
        <w:t>ичий ал</w:t>
      </w:r>
      <w:r w:rsidR="00BE2A4D" w:rsidRPr="003C5637">
        <w:rPr>
          <w:sz w:val="28"/>
          <w:szCs w:val="28"/>
        </w:rPr>
        <w:t>ӂ</w:t>
      </w:r>
      <w:r w:rsidR="008B0D00" w:rsidRPr="003C5637">
        <w:rPr>
          <w:sz w:val="28"/>
          <w:szCs w:val="28"/>
        </w:rPr>
        <w:t>ебрей.</w:t>
      </w:r>
    </w:p>
    <w:p w:rsidR="000B437B" w:rsidRPr="003C5637" w:rsidRDefault="00D46DF4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2.</w:t>
      </w:r>
      <w:r w:rsidR="008B0D00" w:rsidRPr="003C5637">
        <w:rPr>
          <w:b/>
          <w:sz w:val="28"/>
          <w:szCs w:val="28"/>
        </w:rPr>
        <w:tab/>
      </w:r>
      <w:r w:rsidR="00A87DB4" w:rsidRPr="003C5637">
        <w:rPr>
          <w:sz w:val="28"/>
          <w:szCs w:val="28"/>
        </w:rPr>
        <w:t>Креаря уней презентэрь ку ажуторул а</w:t>
      </w:r>
      <w:r w:rsidR="008B0D00" w:rsidRPr="003C5637">
        <w:rPr>
          <w:sz w:val="28"/>
          <w:szCs w:val="28"/>
        </w:rPr>
        <w:t>нимацией ши а декланшатоарелор.</w:t>
      </w:r>
    </w:p>
    <w:p w:rsidR="000B437B" w:rsidRPr="003C5637" w:rsidRDefault="000B437B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 w:line="276" w:lineRule="auto"/>
        <w:jc w:val="center"/>
      </w:pPr>
      <w:r w:rsidRPr="003C5637">
        <w:t>Билетул 16</w:t>
      </w:r>
    </w:p>
    <w:p w:rsidR="000B437B" w:rsidRPr="003C5637" w:rsidRDefault="00D46DF4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1.</w:t>
      </w:r>
      <w:r w:rsidR="008B0D00" w:rsidRPr="003C5637">
        <w:rPr>
          <w:b/>
          <w:sz w:val="28"/>
          <w:szCs w:val="28"/>
        </w:rPr>
        <w:tab/>
      </w:r>
      <w:r w:rsidR="00A87DB4" w:rsidRPr="003C5637">
        <w:rPr>
          <w:sz w:val="28"/>
          <w:szCs w:val="28"/>
        </w:rPr>
        <w:t>Операций ло</w:t>
      </w:r>
      <w:r w:rsidR="00BE2A4D" w:rsidRPr="003C5637">
        <w:rPr>
          <w:sz w:val="28"/>
          <w:szCs w:val="28"/>
        </w:rPr>
        <w:t>ӂ</w:t>
      </w:r>
      <w:r w:rsidR="00A87DB4" w:rsidRPr="003C5637">
        <w:rPr>
          <w:sz w:val="28"/>
          <w:szCs w:val="28"/>
        </w:rPr>
        <w:t>иче. Диаграмеле Ейлер-Венн</w:t>
      </w:r>
      <w:r w:rsidRPr="003C5637">
        <w:rPr>
          <w:sz w:val="28"/>
          <w:szCs w:val="28"/>
        </w:rPr>
        <w:t>.</w:t>
      </w:r>
    </w:p>
    <w:p w:rsidR="000B437B" w:rsidRPr="003C5637" w:rsidRDefault="00D46DF4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2.</w:t>
      </w:r>
      <w:r w:rsidR="008B0D00" w:rsidRPr="003C5637">
        <w:rPr>
          <w:b/>
          <w:sz w:val="28"/>
          <w:szCs w:val="28"/>
        </w:rPr>
        <w:tab/>
      </w:r>
      <w:r w:rsidR="00A87DB4" w:rsidRPr="003C5637">
        <w:rPr>
          <w:sz w:val="28"/>
          <w:szCs w:val="28"/>
        </w:rPr>
        <w:t>Конверсия нумерелор динтр-ун систем нумерик ын алтул.</w:t>
      </w:r>
    </w:p>
    <w:p w:rsidR="000B437B" w:rsidRPr="003C5637" w:rsidRDefault="000B437B" w:rsidP="00EB1C37">
      <w:pPr>
        <w:pStyle w:val="10"/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 w:line="276" w:lineRule="auto"/>
        <w:jc w:val="center"/>
      </w:pPr>
      <w:r w:rsidRPr="003C5637">
        <w:t>Билетул 17</w:t>
      </w:r>
    </w:p>
    <w:p w:rsidR="000B437B" w:rsidRPr="003C5637" w:rsidRDefault="00D46DF4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firstLine="709"/>
        <w:rPr>
          <w:sz w:val="28"/>
          <w:szCs w:val="28"/>
        </w:rPr>
      </w:pPr>
      <w:r w:rsidRPr="003C5637">
        <w:rPr>
          <w:b/>
          <w:sz w:val="28"/>
          <w:szCs w:val="28"/>
        </w:rPr>
        <w:t>1.</w:t>
      </w:r>
      <w:r w:rsidR="008B0D00" w:rsidRPr="003C5637">
        <w:rPr>
          <w:sz w:val="28"/>
          <w:szCs w:val="28"/>
        </w:rPr>
        <w:tab/>
      </w:r>
      <w:r w:rsidR="00A87DB4" w:rsidRPr="003C5637">
        <w:rPr>
          <w:sz w:val="28"/>
          <w:szCs w:val="28"/>
        </w:rPr>
        <w:t>Кодификаря информацией. Кодификаря униформэ ши неуниформэ.</w:t>
      </w:r>
    </w:p>
    <w:p w:rsidR="000B437B" w:rsidRPr="003C5637" w:rsidRDefault="00D46DF4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2.</w:t>
      </w:r>
      <w:r w:rsidR="008B0D00" w:rsidRPr="003C5637">
        <w:rPr>
          <w:b/>
          <w:sz w:val="28"/>
          <w:szCs w:val="28"/>
        </w:rPr>
        <w:tab/>
      </w:r>
      <w:r w:rsidR="00A87DB4" w:rsidRPr="003C5637">
        <w:rPr>
          <w:sz w:val="28"/>
          <w:szCs w:val="28"/>
        </w:rPr>
        <w:t>Конверсия нумерелор динтр-ун систем нумерик ын алтул.</w:t>
      </w:r>
    </w:p>
    <w:p w:rsidR="000B437B" w:rsidRPr="003C5637" w:rsidRDefault="000B437B" w:rsidP="00EB1C37">
      <w:pPr>
        <w:pStyle w:val="10"/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 w:line="276" w:lineRule="auto"/>
        <w:jc w:val="center"/>
      </w:pPr>
      <w:r w:rsidRPr="003C5637">
        <w:t>Билетул 18</w:t>
      </w:r>
    </w:p>
    <w:p w:rsidR="000B437B" w:rsidRPr="003C5637" w:rsidRDefault="00D46DF4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1.</w:t>
      </w:r>
      <w:r w:rsidR="008B0D00" w:rsidRPr="003C5637">
        <w:rPr>
          <w:b/>
          <w:sz w:val="28"/>
          <w:szCs w:val="28"/>
        </w:rPr>
        <w:tab/>
      </w:r>
      <w:r w:rsidR="00A87DB4" w:rsidRPr="003C5637">
        <w:rPr>
          <w:sz w:val="28"/>
          <w:szCs w:val="28"/>
        </w:rPr>
        <w:t>Системе нумериче. Конверсия нумерелор ынтре</w:t>
      </w:r>
      <w:r w:rsidR="00BE2A4D" w:rsidRPr="003C5637">
        <w:rPr>
          <w:sz w:val="28"/>
          <w:szCs w:val="28"/>
        </w:rPr>
        <w:t>ӂ</w:t>
      </w:r>
      <w:r w:rsidR="008B0D00" w:rsidRPr="003C5637">
        <w:rPr>
          <w:sz w:val="28"/>
          <w:szCs w:val="28"/>
        </w:rPr>
        <w:t>ь ынтр-ун алт систем нумерик.</w:t>
      </w:r>
    </w:p>
    <w:p w:rsidR="000B437B" w:rsidRPr="003C5637" w:rsidRDefault="00D46DF4" w:rsidP="00EB1C37">
      <w:pPr>
        <w:pStyle w:val="4"/>
        <w:tabs>
          <w:tab w:val="left" w:pos="992"/>
        </w:tabs>
        <w:spacing w:before="0" w:after="0" w:line="276" w:lineRule="auto"/>
        <w:ind w:firstLine="709"/>
        <w:jc w:val="both"/>
        <w:rPr>
          <w:b w:val="0"/>
        </w:rPr>
      </w:pPr>
      <w:r w:rsidRPr="003C5637">
        <w:t>2.</w:t>
      </w:r>
      <w:r w:rsidR="008B0D00" w:rsidRPr="003C5637">
        <w:tab/>
      </w:r>
      <w:r w:rsidR="00A87DB4" w:rsidRPr="003C5637">
        <w:rPr>
          <w:b w:val="0"/>
        </w:rPr>
        <w:t>Елабораря, интро</w:t>
      </w:r>
      <w:r w:rsidRPr="003C5637">
        <w:rPr>
          <w:b w:val="0"/>
        </w:rPr>
        <w:t>дучеря ши депэнаря унуй програм</w:t>
      </w:r>
      <w:r w:rsidR="00A87DB4" w:rsidRPr="003C5637">
        <w:rPr>
          <w:b w:val="0"/>
        </w:rPr>
        <w:t xml:space="preserve"> каре концине прочесаря мэримилор (рамификацие, чиклу, масив линиар сау алгоритм аукзилиар)</w:t>
      </w:r>
      <w:r w:rsidR="00EA4BB5" w:rsidRPr="003C5637">
        <w:rPr>
          <w:b w:val="0"/>
        </w:rPr>
        <w:t>.</w:t>
      </w:r>
    </w:p>
    <w:p w:rsidR="000B437B" w:rsidRPr="003C5637" w:rsidRDefault="000B437B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 w:line="276" w:lineRule="auto"/>
        <w:jc w:val="center"/>
      </w:pPr>
      <w:r w:rsidRPr="003C5637">
        <w:t>Билетул 19</w:t>
      </w:r>
    </w:p>
    <w:p w:rsidR="000B437B" w:rsidRPr="003C5637" w:rsidRDefault="00D46DF4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1.</w:t>
      </w:r>
      <w:r w:rsidR="008B0D00" w:rsidRPr="003C5637">
        <w:rPr>
          <w:b/>
          <w:sz w:val="28"/>
          <w:szCs w:val="28"/>
        </w:rPr>
        <w:tab/>
      </w:r>
      <w:r w:rsidR="00A87DB4" w:rsidRPr="003C5637">
        <w:rPr>
          <w:sz w:val="28"/>
          <w:szCs w:val="28"/>
        </w:rPr>
        <w:t>Систе</w:t>
      </w:r>
      <w:r w:rsidR="008B0D00" w:rsidRPr="003C5637">
        <w:rPr>
          <w:sz w:val="28"/>
          <w:szCs w:val="28"/>
        </w:rPr>
        <w:t>мул бинар. Операций аритметиче.</w:t>
      </w:r>
    </w:p>
    <w:p w:rsidR="000B437B" w:rsidRPr="003C5637" w:rsidRDefault="00D46DF4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2.</w:t>
      </w:r>
      <w:r w:rsidR="008B0D00" w:rsidRPr="003C5637">
        <w:rPr>
          <w:b/>
          <w:sz w:val="28"/>
          <w:szCs w:val="28"/>
        </w:rPr>
        <w:tab/>
      </w:r>
      <w:r w:rsidR="00A87DB4" w:rsidRPr="003C5637">
        <w:rPr>
          <w:sz w:val="28"/>
          <w:szCs w:val="28"/>
        </w:rPr>
        <w:t>Елабораря, интро</w:t>
      </w:r>
      <w:r w:rsidR="00EA4BB5" w:rsidRPr="003C5637">
        <w:rPr>
          <w:sz w:val="28"/>
          <w:szCs w:val="28"/>
        </w:rPr>
        <w:t>дучеря ши депэнаря унуй програм</w:t>
      </w:r>
      <w:r w:rsidR="00A87DB4" w:rsidRPr="003C5637">
        <w:rPr>
          <w:sz w:val="28"/>
          <w:szCs w:val="28"/>
        </w:rPr>
        <w:t xml:space="preserve"> каре концине прочесаря елементелор унуй масив унидименсионал (гэсиря валорий миниме (максиме) ын масивул дат) ын медиул де програмаре алес.</w:t>
      </w:r>
    </w:p>
    <w:p w:rsidR="00EA4BB5" w:rsidRPr="003C5637" w:rsidRDefault="00EA4BB5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 w:line="276" w:lineRule="auto"/>
        <w:jc w:val="center"/>
      </w:pPr>
      <w:r w:rsidRPr="003C5637">
        <w:t>Билетул 20</w:t>
      </w:r>
    </w:p>
    <w:p w:rsidR="000B437B" w:rsidRPr="003C5637" w:rsidRDefault="00EA4BB5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1.</w:t>
      </w:r>
      <w:r w:rsidR="008B0D00" w:rsidRPr="003C5637">
        <w:rPr>
          <w:b/>
          <w:sz w:val="28"/>
          <w:szCs w:val="28"/>
        </w:rPr>
        <w:tab/>
      </w:r>
      <w:r w:rsidR="00A87DB4" w:rsidRPr="003C5637">
        <w:rPr>
          <w:sz w:val="28"/>
          <w:szCs w:val="28"/>
        </w:rPr>
        <w:t>Структура информацией: арборе, граф.</w:t>
      </w:r>
    </w:p>
    <w:p w:rsidR="00EB1C37" w:rsidRDefault="00EA4BB5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2.</w:t>
      </w:r>
      <w:r w:rsidR="008B0D00" w:rsidRPr="003C5637">
        <w:rPr>
          <w:b/>
          <w:sz w:val="28"/>
          <w:szCs w:val="28"/>
        </w:rPr>
        <w:tab/>
      </w:r>
      <w:r w:rsidR="00A87DB4" w:rsidRPr="003C5637">
        <w:rPr>
          <w:sz w:val="28"/>
          <w:szCs w:val="28"/>
        </w:rPr>
        <w:t>Елабораря, интродучеря ши депэнаря унуй програм каре концине прочесаря елементелор унуй масив унидименсионал (калкуларя кантитэций де елементе але масивулуй каре сатисфак о анумитэ кондицие) ын медиул де програмаре алес.</w:t>
      </w:r>
      <w:r w:rsidR="00EB1C37">
        <w:rPr>
          <w:sz w:val="28"/>
          <w:szCs w:val="28"/>
        </w:rPr>
        <w:br w:type="page"/>
      </w: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lastRenderedPageBreak/>
        <w:t>Билетул 21</w:t>
      </w:r>
    </w:p>
    <w:p w:rsidR="000B437B" w:rsidRPr="003C5637" w:rsidRDefault="00A87DB4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1.</w:t>
      </w:r>
      <w:r w:rsidR="003C5637" w:rsidRPr="003C5637">
        <w:rPr>
          <w:sz w:val="28"/>
          <w:szCs w:val="28"/>
        </w:rPr>
        <w:tab/>
      </w:r>
      <w:r w:rsidRPr="003C5637">
        <w:rPr>
          <w:sz w:val="28"/>
          <w:szCs w:val="28"/>
        </w:rPr>
        <w:t xml:space="preserve">Базе де дате табеларе: кончепте де базэ, типурь де дате, системе де </w:t>
      </w:r>
      <w:r w:rsidR="00BE2A4D" w:rsidRPr="003C5637">
        <w:rPr>
          <w:sz w:val="28"/>
          <w:szCs w:val="28"/>
        </w:rPr>
        <w:t>ӂ</w:t>
      </w:r>
      <w:r w:rsidRPr="003C5637">
        <w:rPr>
          <w:sz w:val="28"/>
          <w:szCs w:val="28"/>
        </w:rPr>
        <w:t>естионаре а базелор де дате ши принчипий де лукру ку еле. Интродучеря ши едитаря ынре</w:t>
      </w:r>
      <w:r w:rsidR="00BE2A4D" w:rsidRPr="003C5637">
        <w:rPr>
          <w:sz w:val="28"/>
          <w:szCs w:val="28"/>
        </w:rPr>
        <w:t>ӂ</w:t>
      </w:r>
      <w:r w:rsidR="003C5637" w:rsidRPr="003C5637">
        <w:rPr>
          <w:sz w:val="28"/>
          <w:szCs w:val="28"/>
        </w:rPr>
        <w:t>истрэрилор.</w:t>
      </w:r>
    </w:p>
    <w:p w:rsidR="000B437B" w:rsidRPr="003C5637" w:rsidRDefault="00A87DB4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2.</w:t>
      </w:r>
      <w:r w:rsidR="003C5637" w:rsidRPr="003C5637">
        <w:rPr>
          <w:sz w:val="28"/>
          <w:szCs w:val="28"/>
        </w:rPr>
        <w:tab/>
      </w:r>
      <w:r w:rsidRPr="003C5637">
        <w:rPr>
          <w:sz w:val="28"/>
          <w:szCs w:val="28"/>
        </w:rPr>
        <w:t>Елабораря, интро</w:t>
      </w:r>
      <w:r w:rsidR="00EA4BB5" w:rsidRPr="003C5637">
        <w:rPr>
          <w:sz w:val="28"/>
          <w:szCs w:val="28"/>
        </w:rPr>
        <w:t>дучеря ши депэнаря унуй програм</w:t>
      </w:r>
      <w:r w:rsidRPr="003C5637">
        <w:rPr>
          <w:sz w:val="28"/>
          <w:szCs w:val="28"/>
        </w:rPr>
        <w:t xml:space="preserve"> каре концине сортаря елементелор </w:t>
      </w:r>
      <w:r w:rsidR="00EA4BB5" w:rsidRPr="003C5637">
        <w:rPr>
          <w:sz w:val="28"/>
          <w:szCs w:val="28"/>
        </w:rPr>
        <w:t>унуй ма</w:t>
      </w:r>
      <w:r w:rsidRPr="003C5637">
        <w:rPr>
          <w:sz w:val="28"/>
          <w:szCs w:val="28"/>
        </w:rPr>
        <w:t>сив унидименсиона</w:t>
      </w:r>
      <w:r w:rsidR="003C5637" w:rsidRPr="003C5637">
        <w:rPr>
          <w:sz w:val="28"/>
          <w:szCs w:val="28"/>
        </w:rPr>
        <w:t>л ын медиул де програмаре алес.</w:t>
      </w:r>
    </w:p>
    <w:p w:rsidR="000B437B" w:rsidRPr="003C5637" w:rsidRDefault="000B437B" w:rsidP="00EB1C37">
      <w:pPr>
        <w:pStyle w:val="10"/>
        <w:tabs>
          <w:tab w:val="left" w:pos="992"/>
        </w:tabs>
        <w:ind w:firstLine="709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22</w:t>
      </w:r>
    </w:p>
    <w:p w:rsidR="000B437B" w:rsidRPr="003C5637" w:rsidRDefault="00EA4BB5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1.</w:t>
      </w:r>
      <w:r w:rsidR="008B0D00" w:rsidRPr="003C5637">
        <w:rPr>
          <w:sz w:val="28"/>
          <w:szCs w:val="28"/>
        </w:rPr>
        <w:tab/>
      </w:r>
      <w:r w:rsidR="00A87DB4" w:rsidRPr="003C5637">
        <w:rPr>
          <w:sz w:val="28"/>
          <w:szCs w:val="28"/>
        </w:rPr>
        <w:t>Базе де дате табеларе. Кондиций де кэутаре а информацией; валорь ло</w:t>
      </w:r>
      <w:r w:rsidR="00BE2A4D" w:rsidRPr="003C5637">
        <w:rPr>
          <w:sz w:val="28"/>
          <w:szCs w:val="28"/>
        </w:rPr>
        <w:t>ӂ</w:t>
      </w:r>
      <w:r w:rsidR="00A87DB4" w:rsidRPr="003C5637">
        <w:rPr>
          <w:sz w:val="28"/>
          <w:szCs w:val="28"/>
        </w:rPr>
        <w:t>иче, операций, експресий.</w:t>
      </w:r>
    </w:p>
    <w:p w:rsidR="000B437B" w:rsidRPr="003C5637" w:rsidRDefault="00EA4BB5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2.</w:t>
      </w:r>
      <w:r w:rsidR="008B0D00" w:rsidRPr="003C5637">
        <w:rPr>
          <w:sz w:val="28"/>
          <w:szCs w:val="28"/>
        </w:rPr>
        <w:tab/>
      </w:r>
      <w:r w:rsidR="00A87DB4" w:rsidRPr="003C5637">
        <w:rPr>
          <w:sz w:val="28"/>
          <w:szCs w:val="28"/>
        </w:rPr>
        <w:t>Елабораря, интро</w:t>
      </w:r>
      <w:r w:rsidRPr="003C5637">
        <w:rPr>
          <w:sz w:val="28"/>
          <w:szCs w:val="28"/>
        </w:rPr>
        <w:t>дучеря ши депэнаря унуй програм</w:t>
      </w:r>
      <w:r w:rsidR="00A87DB4" w:rsidRPr="003C5637">
        <w:rPr>
          <w:sz w:val="28"/>
          <w:szCs w:val="28"/>
        </w:rPr>
        <w:t xml:space="preserve"> каре концине прочесаря елементелор унуй масив унидименсионал (калкуларя кантитэций ши а сумей елементелор масивулуй каре сатисфак о анумитэ кондицие) ын медиул де програмаре алес.</w:t>
      </w:r>
    </w:p>
    <w:p w:rsidR="000B437B" w:rsidRPr="003C5637" w:rsidRDefault="000B437B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23</w:t>
      </w:r>
    </w:p>
    <w:p w:rsidR="000B437B" w:rsidRPr="003C5637" w:rsidRDefault="00EA4BB5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1.</w:t>
      </w:r>
      <w:r w:rsidR="003C5637" w:rsidRPr="003C5637">
        <w:rPr>
          <w:b/>
          <w:sz w:val="28"/>
          <w:szCs w:val="28"/>
        </w:rPr>
        <w:tab/>
      </w:r>
      <w:r w:rsidR="00A87DB4" w:rsidRPr="003C5637">
        <w:rPr>
          <w:sz w:val="28"/>
          <w:szCs w:val="28"/>
        </w:rPr>
        <w:t>Базе де дате табеларе. Кэутаря, штер</w:t>
      </w:r>
      <w:r w:rsidR="00BE2A4D" w:rsidRPr="003C5637">
        <w:rPr>
          <w:sz w:val="28"/>
          <w:szCs w:val="28"/>
        </w:rPr>
        <w:t>ӂ</w:t>
      </w:r>
      <w:r w:rsidR="00A87DB4" w:rsidRPr="003C5637">
        <w:rPr>
          <w:sz w:val="28"/>
          <w:szCs w:val="28"/>
        </w:rPr>
        <w:t>еря ши сортаря дател</w:t>
      </w:r>
      <w:r w:rsidR="003C5637" w:rsidRPr="003C5637">
        <w:rPr>
          <w:sz w:val="28"/>
          <w:szCs w:val="28"/>
        </w:rPr>
        <w:t>ор.</w:t>
      </w:r>
    </w:p>
    <w:p w:rsidR="000B437B" w:rsidRPr="003C5637" w:rsidRDefault="00EA4BB5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2.</w:t>
      </w:r>
      <w:r w:rsidR="003C5637" w:rsidRPr="003C5637">
        <w:rPr>
          <w:b/>
          <w:sz w:val="28"/>
          <w:szCs w:val="28"/>
        </w:rPr>
        <w:tab/>
      </w:r>
      <w:r w:rsidR="00A87DB4" w:rsidRPr="003C5637">
        <w:rPr>
          <w:sz w:val="28"/>
          <w:szCs w:val="28"/>
        </w:rPr>
        <w:t>Елабораря, интродучеря ши депэнаря унуй програм каре концине прочесаря елементелор унор матриче унидименсионале (калкуларя продусулуй елементелор матричей каре сатисфак о анумитэ кондицие</w:t>
      </w:r>
      <w:r w:rsidR="003C5637" w:rsidRPr="003C5637">
        <w:rPr>
          <w:sz w:val="28"/>
          <w:szCs w:val="28"/>
        </w:rPr>
        <w:t>) ын медиул де програмаре алес.</w:t>
      </w:r>
    </w:p>
    <w:p w:rsidR="000B437B" w:rsidRPr="003C5637" w:rsidRDefault="000B437B" w:rsidP="00EB1C3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firstLine="709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24</w:t>
      </w:r>
    </w:p>
    <w:p w:rsidR="000B437B" w:rsidRPr="003C5637" w:rsidRDefault="00A87DB4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1.</w:t>
      </w:r>
      <w:r w:rsidR="008B0D00" w:rsidRPr="003C5637">
        <w:rPr>
          <w:sz w:val="28"/>
          <w:szCs w:val="28"/>
        </w:rPr>
        <w:tab/>
      </w:r>
      <w:r w:rsidRPr="003C5637">
        <w:rPr>
          <w:sz w:val="28"/>
          <w:szCs w:val="28"/>
        </w:rPr>
        <w:t>Техноло</w:t>
      </w:r>
      <w:r w:rsidR="00BE2A4D" w:rsidRPr="003C5637">
        <w:rPr>
          <w:sz w:val="28"/>
          <w:szCs w:val="28"/>
        </w:rPr>
        <w:t>ӂ</w:t>
      </w:r>
      <w:r w:rsidRPr="003C5637">
        <w:rPr>
          <w:sz w:val="28"/>
          <w:szCs w:val="28"/>
        </w:rPr>
        <w:t>ий де комуни</w:t>
      </w:r>
      <w:r w:rsidR="00EA4BB5" w:rsidRPr="003C5637">
        <w:rPr>
          <w:sz w:val="28"/>
          <w:szCs w:val="28"/>
        </w:rPr>
        <w:t>к</w:t>
      </w:r>
      <w:r w:rsidRPr="003C5637">
        <w:rPr>
          <w:sz w:val="28"/>
          <w:szCs w:val="28"/>
        </w:rPr>
        <w:t>аре ши елабораря сит-урилор web.</w:t>
      </w:r>
    </w:p>
    <w:p w:rsidR="000B437B" w:rsidRPr="003C5637" w:rsidRDefault="00A87DB4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2.</w:t>
      </w:r>
      <w:r w:rsidR="008B0D00" w:rsidRPr="003C5637">
        <w:rPr>
          <w:sz w:val="28"/>
          <w:szCs w:val="28"/>
        </w:rPr>
        <w:tab/>
      </w:r>
      <w:r w:rsidRPr="003C5637">
        <w:rPr>
          <w:sz w:val="28"/>
          <w:szCs w:val="28"/>
        </w:rPr>
        <w:t>Кэутаря, штер</w:t>
      </w:r>
      <w:r w:rsidR="00BE2A4D" w:rsidRPr="003C5637">
        <w:rPr>
          <w:sz w:val="28"/>
          <w:szCs w:val="28"/>
        </w:rPr>
        <w:t>ӂ</w:t>
      </w:r>
      <w:r w:rsidRPr="003C5637">
        <w:rPr>
          <w:sz w:val="28"/>
          <w:szCs w:val="28"/>
        </w:rPr>
        <w:t>еря ши сортаря дателор ынтр-о базэ де дате финитэ.</w:t>
      </w:r>
    </w:p>
    <w:p w:rsidR="000B437B" w:rsidRPr="003C5637" w:rsidRDefault="000B437B" w:rsidP="00EB1C37">
      <w:pPr>
        <w:pStyle w:val="10"/>
        <w:tabs>
          <w:tab w:val="left" w:pos="992"/>
        </w:tabs>
        <w:ind w:firstLine="709"/>
        <w:rPr>
          <w:sz w:val="28"/>
          <w:szCs w:val="28"/>
        </w:rPr>
      </w:pPr>
    </w:p>
    <w:p w:rsidR="000B437B" w:rsidRPr="003C5637" w:rsidRDefault="00A87DB4" w:rsidP="00EB1C37">
      <w:pPr>
        <w:pStyle w:val="4"/>
        <w:tabs>
          <w:tab w:val="left" w:pos="992"/>
        </w:tabs>
        <w:spacing w:before="0" w:after="0"/>
        <w:jc w:val="center"/>
      </w:pPr>
      <w:r w:rsidRPr="003C5637">
        <w:t>Билетул 25</w:t>
      </w:r>
    </w:p>
    <w:p w:rsidR="000B437B" w:rsidRPr="003C5637" w:rsidRDefault="00A87DB4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1.</w:t>
      </w:r>
      <w:r w:rsidR="008B0D00" w:rsidRPr="003C5637">
        <w:rPr>
          <w:b/>
          <w:sz w:val="28"/>
          <w:szCs w:val="28"/>
        </w:rPr>
        <w:tab/>
      </w:r>
      <w:r w:rsidRPr="003C5637">
        <w:rPr>
          <w:sz w:val="28"/>
          <w:szCs w:val="28"/>
        </w:rPr>
        <w:t>Конструкций де базэ але лимбажулуй де програмаре. Кодаря структурилор. Кодаря структурилор алгоритмиче де базэ ын лимбажул де п</w:t>
      </w:r>
      <w:r w:rsidR="008B0D00" w:rsidRPr="003C5637">
        <w:rPr>
          <w:sz w:val="28"/>
          <w:szCs w:val="28"/>
        </w:rPr>
        <w:t>рограмаре алес.</w:t>
      </w:r>
    </w:p>
    <w:p w:rsidR="000B437B" w:rsidRPr="003C5637" w:rsidRDefault="00A87DB4" w:rsidP="00EB1C37">
      <w:pPr>
        <w:pStyle w:val="10"/>
        <w:tabs>
          <w:tab w:val="left" w:pos="992"/>
        </w:tabs>
        <w:ind w:firstLine="709"/>
        <w:jc w:val="both"/>
        <w:rPr>
          <w:sz w:val="28"/>
          <w:szCs w:val="28"/>
        </w:rPr>
      </w:pPr>
      <w:r w:rsidRPr="003C5637">
        <w:rPr>
          <w:b/>
          <w:sz w:val="28"/>
          <w:szCs w:val="28"/>
        </w:rPr>
        <w:t>2.</w:t>
      </w:r>
      <w:r w:rsidR="008B0D00" w:rsidRPr="003C5637">
        <w:rPr>
          <w:b/>
          <w:sz w:val="28"/>
          <w:szCs w:val="28"/>
        </w:rPr>
        <w:tab/>
      </w:r>
      <w:r w:rsidRPr="003C5637">
        <w:rPr>
          <w:sz w:val="28"/>
          <w:szCs w:val="28"/>
        </w:rPr>
        <w:t>Дете</w:t>
      </w:r>
      <w:r w:rsidR="00EA4BB5" w:rsidRPr="003C5637">
        <w:rPr>
          <w:sz w:val="28"/>
          <w:szCs w:val="28"/>
        </w:rPr>
        <w:t>рминаря кантитэций де информацие</w:t>
      </w:r>
      <w:r w:rsidRPr="003C5637">
        <w:rPr>
          <w:sz w:val="28"/>
          <w:szCs w:val="28"/>
        </w:rPr>
        <w:t xml:space="preserve"> ку фолосиря абордэрий алфабетиче.</w:t>
      </w:r>
    </w:p>
    <w:sectPr w:rsidR="000B437B" w:rsidRPr="003C5637" w:rsidSect="008B7D14">
      <w:headerReference w:type="default" r:id="rId8"/>
      <w:pgSz w:w="11906" w:h="16838"/>
      <w:pgMar w:top="567" w:right="567" w:bottom="1134" w:left="1701" w:header="567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B7" w:rsidRDefault="003776B7" w:rsidP="000B437B">
      <w:r>
        <w:separator/>
      </w:r>
    </w:p>
  </w:endnote>
  <w:endnote w:type="continuationSeparator" w:id="0">
    <w:p w:rsidR="003776B7" w:rsidRDefault="003776B7" w:rsidP="000B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B7" w:rsidRDefault="003776B7" w:rsidP="000B437B">
      <w:r>
        <w:separator/>
      </w:r>
    </w:p>
  </w:footnote>
  <w:footnote w:type="continuationSeparator" w:id="0">
    <w:p w:rsidR="003776B7" w:rsidRDefault="003776B7" w:rsidP="000B4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37B" w:rsidRDefault="00144B21" w:rsidP="008B7D14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4"/>
        <w:szCs w:val="24"/>
      </w:rPr>
    </w:pPr>
    <w:r w:rsidRPr="008B7D14">
      <w:rPr>
        <w:sz w:val="24"/>
        <w:szCs w:val="24"/>
      </w:rPr>
      <w:fldChar w:fldCharType="begin"/>
    </w:r>
    <w:r w:rsidR="00A87DB4" w:rsidRPr="008B7D14">
      <w:rPr>
        <w:sz w:val="24"/>
        <w:szCs w:val="24"/>
      </w:rPr>
      <w:instrText>PAGE</w:instrText>
    </w:r>
    <w:r w:rsidRPr="008B7D14">
      <w:rPr>
        <w:sz w:val="24"/>
        <w:szCs w:val="24"/>
      </w:rPr>
      <w:fldChar w:fldCharType="separate"/>
    </w:r>
    <w:r w:rsidR="00F26356">
      <w:rPr>
        <w:noProof/>
        <w:sz w:val="24"/>
        <w:szCs w:val="24"/>
      </w:rPr>
      <w:t>10</w:t>
    </w:r>
    <w:r w:rsidRPr="008B7D14">
      <w:rPr>
        <w:sz w:val="24"/>
        <w:szCs w:val="24"/>
      </w:rPr>
      <w:fldChar w:fldCharType="end"/>
    </w:r>
  </w:p>
  <w:p w:rsidR="008B7D14" w:rsidRPr="008B7D14" w:rsidRDefault="008B7D14" w:rsidP="008B7D14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1AB8"/>
    <w:multiLevelType w:val="multilevel"/>
    <w:tmpl w:val="836E9B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7830"/>
    <w:multiLevelType w:val="multilevel"/>
    <w:tmpl w:val="7924D4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1C120ABD"/>
    <w:multiLevelType w:val="multilevel"/>
    <w:tmpl w:val="4B36BD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1DF751ED"/>
    <w:multiLevelType w:val="multilevel"/>
    <w:tmpl w:val="4CE425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" w15:restartNumberingAfterBreak="0">
    <w:nsid w:val="227C23B4"/>
    <w:multiLevelType w:val="multilevel"/>
    <w:tmpl w:val="B45E14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5" w15:restartNumberingAfterBreak="0">
    <w:nsid w:val="2BA22F1F"/>
    <w:multiLevelType w:val="multilevel"/>
    <w:tmpl w:val="D17E71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6" w15:restartNumberingAfterBreak="0">
    <w:nsid w:val="2F9407D0"/>
    <w:multiLevelType w:val="multilevel"/>
    <w:tmpl w:val="EDE2A3F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1AF4C42"/>
    <w:multiLevelType w:val="multilevel"/>
    <w:tmpl w:val="AB3CC3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8" w15:restartNumberingAfterBreak="0">
    <w:nsid w:val="3AE52DB8"/>
    <w:multiLevelType w:val="multilevel"/>
    <w:tmpl w:val="56DCA3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9" w15:restartNumberingAfterBreak="0">
    <w:nsid w:val="3EFC1474"/>
    <w:multiLevelType w:val="multilevel"/>
    <w:tmpl w:val="D38C5D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421AD"/>
    <w:multiLevelType w:val="multilevel"/>
    <w:tmpl w:val="38A2E6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1" w15:restartNumberingAfterBreak="0">
    <w:nsid w:val="45AF12E2"/>
    <w:multiLevelType w:val="multilevel"/>
    <w:tmpl w:val="56FC91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2" w15:restartNumberingAfterBreak="0">
    <w:nsid w:val="4918673C"/>
    <w:multiLevelType w:val="multilevel"/>
    <w:tmpl w:val="12E06A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3" w15:restartNumberingAfterBreak="0">
    <w:nsid w:val="49FF1113"/>
    <w:multiLevelType w:val="multilevel"/>
    <w:tmpl w:val="74BA74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4" w15:restartNumberingAfterBreak="0">
    <w:nsid w:val="547377AF"/>
    <w:multiLevelType w:val="multilevel"/>
    <w:tmpl w:val="71BA58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5" w15:restartNumberingAfterBreak="0">
    <w:nsid w:val="5C242813"/>
    <w:multiLevelType w:val="multilevel"/>
    <w:tmpl w:val="12FA7A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6" w15:restartNumberingAfterBreak="0">
    <w:nsid w:val="5D6E1B51"/>
    <w:multiLevelType w:val="multilevel"/>
    <w:tmpl w:val="5D224C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7" w15:restartNumberingAfterBreak="0">
    <w:nsid w:val="5E0D646E"/>
    <w:multiLevelType w:val="multilevel"/>
    <w:tmpl w:val="4412E2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sz w:val="28"/>
        <w:szCs w:val="2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1314E2"/>
    <w:multiLevelType w:val="multilevel"/>
    <w:tmpl w:val="888263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9" w15:restartNumberingAfterBreak="0">
    <w:nsid w:val="79A45B45"/>
    <w:multiLevelType w:val="multilevel"/>
    <w:tmpl w:val="4A4CD5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7F786BA9"/>
    <w:multiLevelType w:val="multilevel"/>
    <w:tmpl w:val="198A2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5"/>
  </w:num>
  <w:num w:numId="5">
    <w:abstractNumId w:val="1"/>
  </w:num>
  <w:num w:numId="6">
    <w:abstractNumId w:val="10"/>
  </w:num>
  <w:num w:numId="7">
    <w:abstractNumId w:val="15"/>
  </w:num>
  <w:num w:numId="8">
    <w:abstractNumId w:val="8"/>
  </w:num>
  <w:num w:numId="9">
    <w:abstractNumId w:val="7"/>
  </w:num>
  <w:num w:numId="10">
    <w:abstractNumId w:val="20"/>
  </w:num>
  <w:num w:numId="11">
    <w:abstractNumId w:val="18"/>
  </w:num>
  <w:num w:numId="12">
    <w:abstractNumId w:val="11"/>
  </w:num>
  <w:num w:numId="13">
    <w:abstractNumId w:val="4"/>
  </w:num>
  <w:num w:numId="14">
    <w:abstractNumId w:val="13"/>
  </w:num>
  <w:num w:numId="15">
    <w:abstractNumId w:val="19"/>
  </w:num>
  <w:num w:numId="16">
    <w:abstractNumId w:val="2"/>
  </w:num>
  <w:num w:numId="17">
    <w:abstractNumId w:val="16"/>
  </w:num>
  <w:num w:numId="18">
    <w:abstractNumId w:val="9"/>
  </w:num>
  <w:num w:numId="19">
    <w:abstractNumId w:val="0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7B"/>
    <w:rsid w:val="00017513"/>
    <w:rsid w:val="00046F8B"/>
    <w:rsid w:val="000B437B"/>
    <w:rsid w:val="000C4FB8"/>
    <w:rsid w:val="001241B6"/>
    <w:rsid w:val="001306B4"/>
    <w:rsid w:val="00144B21"/>
    <w:rsid w:val="001D6AF4"/>
    <w:rsid w:val="003776B7"/>
    <w:rsid w:val="003A248A"/>
    <w:rsid w:val="003C5637"/>
    <w:rsid w:val="00477010"/>
    <w:rsid w:val="004B1B95"/>
    <w:rsid w:val="004C2495"/>
    <w:rsid w:val="004E0B50"/>
    <w:rsid w:val="005946CE"/>
    <w:rsid w:val="005B65D9"/>
    <w:rsid w:val="0063179C"/>
    <w:rsid w:val="008B0D00"/>
    <w:rsid w:val="008B7D14"/>
    <w:rsid w:val="008C5EB9"/>
    <w:rsid w:val="00944B3A"/>
    <w:rsid w:val="00991B5B"/>
    <w:rsid w:val="00A33DF7"/>
    <w:rsid w:val="00A514E2"/>
    <w:rsid w:val="00A87DB4"/>
    <w:rsid w:val="00B077B0"/>
    <w:rsid w:val="00B568A4"/>
    <w:rsid w:val="00B8009E"/>
    <w:rsid w:val="00BE2A4D"/>
    <w:rsid w:val="00BE741A"/>
    <w:rsid w:val="00CF2E45"/>
    <w:rsid w:val="00D06FF5"/>
    <w:rsid w:val="00D3201B"/>
    <w:rsid w:val="00D46DF4"/>
    <w:rsid w:val="00DA4764"/>
    <w:rsid w:val="00EA4BB5"/>
    <w:rsid w:val="00EB1C37"/>
    <w:rsid w:val="00ED72E4"/>
    <w:rsid w:val="00F26356"/>
    <w:rsid w:val="00F3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7B408-53FD-4247-AB76-F9E8A815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10"/>
  </w:style>
  <w:style w:type="paragraph" w:styleId="1">
    <w:name w:val="heading 1"/>
    <w:basedOn w:val="10"/>
    <w:next w:val="10"/>
    <w:rsid w:val="000B43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B43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B43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B437B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10"/>
    <w:next w:val="10"/>
    <w:rsid w:val="000B43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B437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B437B"/>
  </w:style>
  <w:style w:type="table" w:customStyle="1" w:styleId="TableNormal">
    <w:name w:val="Table Normal"/>
    <w:rsid w:val="000B43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B437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B43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B7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7D14"/>
  </w:style>
  <w:style w:type="paragraph" w:styleId="a7">
    <w:name w:val="footer"/>
    <w:basedOn w:val="a"/>
    <w:link w:val="a8"/>
    <w:uiPriority w:val="99"/>
    <w:unhideWhenUsed/>
    <w:rsid w:val="008B7D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7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2483-6364-4911-9762-E338FC10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Пользователь</cp:lastModifiedBy>
  <cp:revision>2</cp:revision>
  <dcterms:created xsi:type="dcterms:W3CDTF">2024-12-23T11:58:00Z</dcterms:created>
  <dcterms:modified xsi:type="dcterms:W3CDTF">2024-12-23T11:58:00Z</dcterms:modified>
</cp:coreProperties>
</file>