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5B" w:rsidRDefault="00121350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121350">
        <w:rPr>
          <w:rStyle w:val="c4"/>
          <w:color w:val="000000"/>
          <w:sz w:val="28"/>
          <w:szCs w:val="28"/>
        </w:rPr>
        <w:t>Муниципальное дошкольное образовательное учреждение № 42</w:t>
      </w:r>
    </w:p>
    <w:p w:rsidR="0000156B" w:rsidRPr="00121350" w:rsidRDefault="00121350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121350">
        <w:rPr>
          <w:rStyle w:val="c4"/>
          <w:color w:val="000000"/>
          <w:sz w:val="28"/>
          <w:szCs w:val="28"/>
        </w:rPr>
        <w:t xml:space="preserve"> «Счастливый остров»</w:t>
      </w: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Pr="00C65C5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</w:p>
    <w:p w:rsidR="00406789" w:rsidRPr="00C65C5B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</w:p>
    <w:p w:rsidR="00406789" w:rsidRPr="00C65C5B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</w:p>
    <w:p w:rsidR="002D4157" w:rsidRPr="00C65C5B" w:rsidRDefault="002D4157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</w:p>
    <w:p w:rsidR="002D4157" w:rsidRPr="00C65C5B" w:rsidRDefault="002D4157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</w:p>
    <w:p w:rsidR="007D11BD" w:rsidRDefault="007D11BD" w:rsidP="007D11B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  <w:r>
        <w:rPr>
          <w:rStyle w:val="c4"/>
          <w:b/>
          <w:i/>
          <w:color w:val="000000"/>
          <w:sz w:val="44"/>
          <w:szCs w:val="44"/>
        </w:rPr>
        <w:t>Сборник</w:t>
      </w:r>
      <w:r w:rsidRPr="007D11BD">
        <w:rPr>
          <w:rStyle w:val="c4"/>
          <w:b/>
          <w:i/>
          <w:color w:val="000000"/>
          <w:sz w:val="44"/>
          <w:szCs w:val="44"/>
        </w:rPr>
        <w:t xml:space="preserve"> </w:t>
      </w:r>
      <w:r>
        <w:rPr>
          <w:rStyle w:val="c4"/>
          <w:b/>
          <w:i/>
          <w:color w:val="000000"/>
          <w:sz w:val="44"/>
          <w:szCs w:val="44"/>
        </w:rPr>
        <w:t xml:space="preserve">логоритмических </w:t>
      </w:r>
      <w:r w:rsidR="002A0705">
        <w:rPr>
          <w:rStyle w:val="c4"/>
          <w:b/>
          <w:i/>
          <w:color w:val="000000"/>
          <w:sz w:val="44"/>
          <w:szCs w:val="44"/>
        </w:rPr>
        <w:t>упражнений,</w:t>
      </w:r>
      <w:r>
        <w:rPr>
          <w:rStyle w:val="c4"/>
          <w:b/>
          <w:i/>
          <w:color w:val="000000"/>
          <w:sz w:val="44"/>
          <w:szCs w:val="44"/>
        </w:rPr>
        <w:t xml:space="preserve"> направленных на</w:t>
      </w:r>
      <w:r w:rsidRPr="007D11BD">
        <w:rPr>
          <w:rStyle w:val="c4"/>
          <w:b/>
          <w:i/>
          <w:color w:val="000000"/>
          <w:sz w:val="44"/>
          <w:szCs w:val="44"/>
        </w:rPr>
        <w:t xml:space="preserve"> </w:t>
      </w:r>
      <w:r>
        <w:rPr>
          <w:rStyle w:val="c4"/>
          <w:b/>
          <w:i/>
          <w:color w:val="000000"/>
          <w:sz w:val="44"/>
          <w:szCs w:val="44"/>
        </w:rPr>
        <w:t xml:space="preserve">формирование </w:t>
      </w:r>
    </w:p>
    <w:p w:rsidR="00A17164" w:rsidRDefault="007D11BD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  <w:r>
        <w:rPr>
          <w:rStyle w:val="c4"/>
          <w:b/>
          <w:i/>
          <w:color w:val="000000"/>
          <w:sz w:val="44"/>
          <w:szCs w:val="44"/>
        </w:rPr>
        <w:t xml:space="preserve"> </w:t>
      </w:r>
      <w:r w:rsidR="0000156B">
        <w:rPr>
          <w:rStyle w:val="c4"/>
          <w:b/>
          <w:i/>
          <w:color w:val="000000"/>
          <w:sz w:val="44"/>
          <w:szCs w:val="44"/>
        </w:rPr>
        <w:t>лексико-грамматических категорий</w:t>
      </w:r>
    </w:p>
    <w:p w:rsidR="00A17164" w:rsidRDefault="00A17164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  <w:r>
        <w:rPr>
          <w:rStyle w:val="c4"/>
          <w:b/>
          <w:i/>
          <w:color w:val="000000"/>
          <w:sz w:val="44"/>
          <w:szCs w:val="44"/>
        </w:rPr>
        <w:t xml:space="preserve">для детей младшего и старшего </w:t>
      </w:r>
    </w:p>
    <w:p w:rsidR="0000156B" w:rsidRPr="001A3821" w:rsidRDefault="00A17164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  <w:r>
        <w:rPr>
          <w:rStyle w:val="c4"/>
          <w:b/>
          <w:i/>
          <w:color w:val="000000"/>
          <w:sz w:val="44"/>
          <w:szCs w:val="44"/>
        </w:rPr>
        <w:t>дошкольного возраста</w:t>
      </w:r>
    </w:p>
    <w:p w:rsidR="0000156B" w:rsidRPr="001A3821" w:rsidRDefault="0000156B" w:rsidP="0000156B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44"/>
          <w:szCs w:val="44"/>
        </w:rPr>
      </w:pPr>
    </w:p>
    <w:p w:rsidR="0000156B" w:rsidRPr="001A3821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44"/>
          <w:szCs w:val="44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00156B" w:rsidRDefault="0000156B" w:rsidP="0000156B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6"/>
          <w:szCs w:val="36"/>
        </w:rPr>
      </w:pPr>
    </w:p>
    <w:p w:rsidR="007D11BD" w:rsidRPr="004C431D" w:rsidRDefault="007D11BD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406789" w:rsidRPr="004C431D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406789" w:rsidRPr="004C431D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406789" w:rsidRPr="004C431D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406789" w:rsidRPr="004C431D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6"/>
          <w:szCs w:val="36"/>
        </w:rPr>
      </w:pPr>
    </w:p>
    <w:p w:rsidR="00406789" w:rsidRPr="004C431D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406789" w:rsidRPr="004C431D" w:rsidRDefault="00406789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2A0705" w:rsidRDefault="002A0705" w:rsidP="000015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2A0705">
        <w:rPr>
          <w:rStyle w:val="c4"/>
          <w:color w:val="000000"/>
          <w:sz w:val="28"/>
          <w:szCs w:val="28"/>
        </w:rPr>
        <w:t>Тирасполь, 2024</w:t>
      </w:r>
      <w:r>
        <w:rPr>
          <w:rStyle w:val="c4"/>
          <w:color w:val="000000"/>
          <w:sz w:val="28"/>
          <w:szCs w:val="28"/>
        </w:rPr>
        <w:br w:type="page"/>
      </w:r>
    </w:p>
    <w:p w:rsidR="00EC46E6" w:rsidRDefault="00EC46E6" w:rsidP="00EC46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545EBF">
        <w:rPr>
          <w:b/>
          <w:bCs/>
          <w:sz w:val="28"/>
          <w:szCs w:val="28"/>
        </w:rPr>
        <w:lastRenderedPageBreak/>
        <w:t>Составители:</w:t>
      </w:r>
    </w:p>
    <w:p w:rsidR="005A6D09" w:rsidRPr="004C431D" w:rsidRDefault="005A6D09" w:rsidP="00EC46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A5B87" w:rsidRPr="002D4157" w:rsidRDefault="006A5B87" w:rsidP="0012135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4157">
        <w:rPr>
          <w:b/>
          <w:bCs/>
          <w:i/>
          <w:sz w:val="28"/>
          <w:szCs w:val="28"/>
        </w:rPr>
        <w:t>Видюл</w:t>
      </w:r>
      <w:r w:rsidR="002D4157" w:rsidRPr="002D4157">
        <w:rPr>
          <w:b/>
          <w:bCs/>
          <w:i/>
          <w:sz w:val="28"/>
          <w:szCs w:val="28"/>
        </w:rPr>
        <w:t> Е. А.</w:t>
      </w:r>
      <w:r w:rsidRPr="002D4157">
        <w:rPr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2D4157">
        <w:rPr>
          <w:bCs/>
          <w:sz w:val="28"/>
          <w:szCs w:val="28"/>
        </w:rPr>
        <w:t xml:space="preserve">учитель-логопед, </w:t>
      </w:r>
      <w:r w:rsidR="00AD4174">
        <w:rPr>
          <w:bCs/>
          <w:sz w:val="28"/>
          <w:szCs w:val="28"/>
        </w:rPr>
        <w:t>первой</w:t>
      </w:r>
      <w:r w:rsidR="00073D28" w:rsidRPr="002D4157">
        <w:rPr>
          <w:bCs/>
          <w:sz w:val="28"/>
          <w:szCs w:val="28"/>
        </w:rPr>
        <w:t xml:space="preserve"> </w:t>
      </w:r>
      <w:r w:rsidR="002D4157" w:rsidRPr="002D4157">
        <w:rPr>
          <w:bCs/>
          <w:sz w:val="28"/>
          <w:szCs w:val="28"/>
        </w:rPr>
        <w:t xml:space="preserve">квалификационной </w:t>
      </w:r>
      <w:r w:rsidR="00E66AA4" w:rsidRPr="004C431D">
        <w:rPr>
          <w:bCs/>
          <w:sz w:val="28"/>
          <w:szCs w:val="28"/>
        </w:rPr>
        <w:t>категории</w:t>
      </w:r>
      <w:r w:rsidR="00121350">
        <w:rPr>
          <w:bCs/>
          <w:sz w:val="28"/>
          <w:szCs w:val="28"/>
        </w:rPr>
        <w:t>, МДОУ </w:t>
      </w:r>
      <w:r w:rsidR="00121350" w:rsidRPr="00121350">
        <w:rPr>
          <w:rStyle w:val="c4"/>
          <w:color w:val="000000"/>
          <w:sz w:val="28"/>
          <w:szCs w:val="28"/>
        </w:rPr>
        <w:t>№ 42 «Счастливый остров»</w:t>
      </w:r>
      <w:r w:rsidRPr="002D4157">
        <w:rPr>
          <w:bCs/>
          <w:sz w:val="28"/>
          <w:szCs w:val="28"/>
        </w:rPr>
        <w:t>.</w:t>
      </w:r>
    </w:p>
    <w:p w:rsidR="006A5B87" w:rsidRPr="002D4157" w:rsidRDefault="006A5B87" w:rsidP="00A861F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D4157">
        <w:rPr>
          <w:b/>
          <w:bCs/>
          <w:i/>
          <w:sz w:val="28"/>
          <w:szCs w:val="28"/>
        </w:rPr>
        <w:t>Д</w:t>
      </w:r>
      <w:r w:rsidR="00073D28" w:rsidRPr="002D4157">
        <w:rPr>
          <w:b/>
          <w:bCs/>
          <w:i/>
          <w:sz w:val="28"/>
          <w:szCs w:val="28"/>
        </w:rPr>
        <w:t>орошевич</w:t>
      </w:r>
      <w:r w:rsidR="002D4157" w:rsidRPr="002D4157">
        <w:rPr>
          <w:b/>
          <w:bCs/>
          <w:i/>
          <w:sz w:val="28"/>
          <w:szCs w:val="28"/>
        </w:rPr>
        <w:t> Н. А.</w:t>
      </w:r>
      <w:r w:rsidR="00073D28" w:rsidRPr="002D4157">
        <w:rPr>
          <w:bCs/>
          <w:i/>
          <w:sz w:val="28"/>
          <w:szCs w:val="28"/>
        </w:rPr>
        <w:t>,</w:t>
      </w:r>
      <w:r w:rsidR="00073D28">
        <w:rPr>
          <w:b/>
          <w:bCs/>
          <w:sz w:val="28"/>
          <w:szCs w:val="28"/>
        </w:rPr>
        <w:t xml:space="preserve"> </w:t>
      </w:r>
      <w:r w:rsidR="00073D28" w:rsidRPr="002D4157">
        <w:rPr>
          <w:bCs/>
          <w:sz w:val="28"/>
          <w:szCs w:val="28"/>
        </w:rPr>
        <w:t>учитель-логопед, вы</w:t>
      </w:r>
      <w:r w:rsidR="00A861F2">
        <w:rPr>
          <w:bCs/>
          <w:sz w:val="28"/>
          <w:szCs w:val="28"/>
        </w:rPr>
        <w:t>сшей квалификационной категории, МДОУ </w:t>
      </w:r>
      <w:r w:rsidR="00A861F2" w:rsidRPr="00121350">
        <w:rPr>
          <w:rStyle w:val="c4"/>
          <w:color w:val="000000"/>
          <w:sz w:val="28"/>
          <w:szCs w:val="28"/>
        </w:rPr>
        <w:t>№ </w:t>
      </w:r>
      <w:r w:rsidR="00A861F2">
        <w:rPr>
          <w:rStyle w:val="c4"/>
          <w:color w:val="000000"/>
          <w:sz w:val="28"/>
          <w:szCs w:val="28"/>
        </w:rPr>
        <w:t>55 «Жемчужинка».</w:t>
      </w:r>
    </w:p>
    <w:p w:rsidR="00EC46E6" w:rsidRDefault="00EC46E6" w:rsidP="0012135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5EBF">
        <w:rPr>
          <w:b/>
          <w:bCs/>
          <w:sz w:val="28"/>
          <w:szCs w:val="28"/>
        </w:rPr>
        <w:t>Рецензенты:</w:t>
      </w:r>
    </w:p>
    <w:p w:rsidR="002D4157" w:rsidRPr="006A5B87" w:rsidRDefault="002D4157" w:rsidP="0012135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4157">
        <w:rPr>
          <w:b/>
          <w:bCs/>
          <w:i/>
          <w:sz w:val="28"/>
          <w:szCs w:val="28"/>
        </w:rPr>
        <w:t>Бендер О. Б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sz w:val="28"/>
          <w:szCs w:val="28"/>
        </w:rPr>
        <w:t>,</w:t>
      </w:r>
      <w:r w:rsidRPr="00790496">
        <w:rPr>
          <w:b/>
          <w:bCs/>
          <w:sz w:val="28"/>
          <w:szCs w:val="28"/>
        </w:rPr>
        <w:t xml:space="preserve"> </w:t>
      </w:r>
      <w:r w:rsidRPr="002D4157">
        <w:rPr>
          <w:bCs/>
          <w:sz w:val="28"/>
          <w:szCs w:val="28"/>
        </w:rPr>
        <w:t>учитель-логопед, высшей квалификационной категории.</w:t>
      </w:r>
    </w:p>
    <w:p w:rsidR="00073D28" w:rsidRPr="002D4157" w:rsidRDefault="00790496" w:rsidP="0012135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D4157">
        <w:rPr>
          <w:b/>
          <w:bCs/>
          <w:i/>
          <w:sz w:val="28"/>
          <w:szCs w:val="28"/>
        </w:rPr>
        <w:t>Янковская</w:t>
      </w:r>
      <w:r w:rsidR="002D4157" w:rsidRPr="002D4157">
        <w:rPr>
          <w:b/>
          <w:bCs/>
          <w:i/>
          <w:sz w:val="28"/>
          <w:szCs w:val="28"/>
        </w:rPr>
        <w:t> Н. В.</w:t>
      </w:r>
      <w:r w:rsidR="00073D28" w:rsidRPr="002D4157">
        <w:rPr>
          <w:b/>
          <w:bCs/>
          <w:i/>
          <w:sz w:val="28"/>
          <w:szCs w:val="28"/>
        </w:rPr>
        <w:t>,</w:t>
      </w:r>
      <w:r w:rsidR="002D4157">
        <w:rPr>
          <w:b/>
          <w:bCs/>
          <w:sz w:val="28"/>
          <w:szCs w:val="28"/>
        </w:rPr>
        <w:t xml:space="preserve"> </w:t>
      </w:r>
      <w:r w:rsidR="00073D28" w:rsidRPr="002D4157">
        <w:rPr>
          <w:bCs/>
          <w:sz w:val="28"/>
          <w:szCs w:val="28"/>
        </w:rPr>
        <w:t>учитель-логопед</w:t>
      </w:r>
      <w:r w:rsidRPr="002D4157">
        <w:rPr>
          <w:bCs/>
          <w:sz w:val="28"/>
          <w:szCs w:val="28"/>
        </w:rPr>
        <w:t>,</w:t>
      </w:r>
      <w:r w:rsidR="00073D28" w:rsidRPr="002D4157">
        <w:rPr>
          <w:bCs/>
          <w:sz w:val="28"/>
          <w:szCs w:val="28"/>
        </w:rPr>
        <w:t xml:space="preserve"> высшей квалификационной категории.</w:t>
      </w:r>
    </w:p>
    <w:p w:rsidR="00073D28" w:rsidRPr="00545EBF" w:rsidRDefault="00073D28" w:rsidP="00EC46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E66AA4" w:rsidRDefault="00E66AA4" w:rsidP="002D4157">
      <w:pPr>
        <w:pStyle w:val="aa"/>
        <w:spacing w:line="360" w:lineRule="auto"/>
        <w:ind w:left="709" w:firstLine="567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E66AA4">
        <w:rPr>
          <w:shd w:val="clear" w:color="auto" w:fill="FFFFFF"/>
        </w:rPr>
        <w:t>Данный сборник логоритмических упражнений предназначен для специалистов, занимающихся детьми дошкольного возраста, а также для родителей, стремящихся к тому, чтобы их дети говорили красиво и правильно. В него включены упражнения, направленные на формирование лексико-грамматических категорий, развитие координации движений и речевых навыков. Сборник будет особенно полезен логопедам, воспитателям и педагогам дополнительного образования, работающим с детьми, имеющими речевые нарушения, такие как общее недоразвитие речи (ОНР), фонетико-фонематическое недоразвитие (ФФНР) и заикание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13056E" w:rsidRPr="0013056E" w:rsidRDefault="0013056E" w:rsidP="002D4157">
      <w:pPr>
        <w:pStyle w:val="aa"/>
        <w:spacing w:line="360" w:lineRule="auto"/>
        <w:ind w:left="709" w:firstLine="567"/>
        <w:jc w:val="both"/>
        <w:rPr>
          <w:b/>
          <w:sz w:val="28"/>
          <w:szCs w:val="28"/>
        </w:rPr>
      </w:pPr>
      <w:r w:rsidRPr="0013056E">
        <w:rPr>
          <w:b/>
          <w:sz w:val="21"/>
          <w:szCs w:val="21"/>
          <w:shd w:val="clear" w:color="auto" w:fill="FFFFFF"/>
        </w:rPr>
        <w:t>Сборник опубликован в авторской редакции.</w:t>
      </w:r>
    </w:p>
    <w:p w:rsidR="00EC46E6" w:rsidRDefault="00EC46E6" w:rsidP="008B4B1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B4B1B">
        <w:rPr>
          <w:rStyle w:val="c4"/>
          <w:color w:val="000000"/>
          <w:sz w:val="22"/>
          <w:szCs w:val="22"/>
        </w:rPr>
        <w:br w:type="page"/>
      </w:r>
      <w:bookmarkStart w:id="0" w:name="_GoBack"/>
      <w:bookmarkEnd w:id="0"/>
    </w:p>
    <w:p w:rsidR="0000156B" w:rsidRPr="0064097A" w:rsidRDefault="0000156B" w:rsidP="00EC46E6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sz w:val="28"/>
          <w:szCs w:val="28"/>
        </w:rPr>
      </w:pPr>
      <w:r w:rsidRPr="0064097A">
        <w:rPr>
          <w:rStyle w:val="c4"/>
          <w:b/>
          <w:sz w:val="28"/>
          <w:szCs w:val="28"/>
        </w:rPr>
        <w:lastRenderedPageBreak/>
        <w:t>Пояснительная записка</w:t>
      </w:r>
    </w:p>
    <w:p w:rsidR="00EC46E6" w:rsidRDefault="00EC46E6" w:rsidP="00EC46E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</w:p>
    <w:p w:rsidR="0000156B" w:rsidRPr="004D454F" w:rsidRDefault="0000156B" w:rsidP="00EC46E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454F">
        <w:rPr>
          <w:rStyle w:val="c4"/>
          <w:sz w:val="28"/>
          <w:szCs w:val="28"/>
        </w:rPr>
        <w:t>Родным языком</w:t>
      </w:r>
      <w:r w:rsidR="00EC46E6">
        <w:rPr>
          <w:rStyle w:val="c4"/>
          <w:sz w:val="28"/>
          <w:szCs w:val="28"/>
        </w:rPr>
        <w:t xml:space="preserve"> </w:t>
      </w:r>
      <w:r w:rsidRPr="004D454F">
        <w:rPr>
          <w:rStyle w:val="c4"/>
          <w:sz w:val="28"/>
          <w:szCs w:val="28"/>
        </w:rPr>
        <w:t>ребенок начинает овладевать буквально с первых дней своей жизни, и главным приобретением в дошкольный период</w:t>
      </w:r>
      <w:r w:rsidR="00EC46E6">
        <w:rPr>
          <w:rStyle w:val="c4"/>
          <w:sz w:val="28"/>
          <w:szCs w:val="28"/>
        </w:rPr>
        <w:t xml:space="preserve"> </w:t>
      </w:r>
      <w:r w:rsidRPr="004D454F">
        <w:rPr>
          <w:rStyle w:val="c4"/>
          <w:sz w:val="28"/>
          <w:szCs w:val="28"/>
        </w:rPr>
        <w:t>является умение говорить на родном языке, т.е. общаться с другими людьми, используя</w:t>
      </w:r>
      <w:r w:rsidR="00EC46E6">
        <w:rPr>
          <w:rStyle w:val="c4"/>
          <w:sz w:val="28"/>
          <w:szCs w:val="28"/>
        </w:rPr>
        <w:t xml:space="preserve"> </w:t>
      </w:r>
      <w:r w:rsidRPr="004D454F">
        <w:rPr>
          <w:rStyle w:val="c4"/>
          <w:sz w:val="28"/>
          <w:szCs w:val="28"/>
        </w:rPr>
        <w:t>лексические, фонологические, морфологические и др. средства языка в системе. Взрослые с удивлением и умилением наблюдают, как за очень короткий период малыш осваивает огромное количество языковых фактов и явлений,</w:t>
      </w:r>
      <w:r w:rsidR="002D4157">
        <w:rPr>
          <w:rStyle w:val="c4"/>
          <w:sz w:val="28"/>
          <w:szCs w:val="28"/>
        </w:rPr>
        <w:t xml:space="preserve"> </w:t>
      </w:r>
      <w:r w:rsidRPr="004D454F">
        <w:rPr>
          <w:rStyle w:val="c4"/>
          <w:sz w:val="28"/>
          <w:szCs w:val="28"/>
        </w:rPr>
        <w:t>позволяющих ему воспроизводить в собственной речи довольно сложные конструкции. Это создает иллюзию простоты и естественности усвоения языка.</w:t>
      </w:r>
    </w:p>
    <w:p w:rsidR="0000156B" w:rsidRPr="004D454F" w:rsidRDefault="0000156B" w:rsidP="00EC46E6">
      <w:pPr>
        <w:spacing w:line="360" w:lineRule="auto"/>
        <w:ind w:firstLine="709"/>
        <w:jc w:val="both"/>
        <w:rPr>
          <w:rStyle w:val="c4"/>
          <w:sz w:val="28"/>
          <w:szCs w:val="28"/>
        </w:rPr>
      </w:pPr>
      <w:r w:rsidRPr="004D454F">
        <w:rPr>
          <w:rStyle w:val="c4"/>
          <w:sz w:val="28"/>
          <w:szCs w:val="28"/>
        </w:rPr>
        <w:t>На самом деле овладение системными нормами языка – это очень сложная умственная работа, в процессе которой постоянно происходит сравнение, сопоставление, обобщение языковых явлений. В результате этой работы ребенок усваивает не только единицы языка: звуки, слова, словосочетании или предложения, но и различные законы и правила их выбора и употребления. Но, к сожалению, далеко не у всех детей процесс постижения родного языка протекает гладко и безболезненно. На этом нелегком пути часто возникают трудности, причины которых весьма разнообразны. К наиболее часто встречающимся</w:t>
      </w:r>
      <w:r>
        <w:rPr>
          <w:rStyle w:val="c4"/>
          <w:sz w:val="28"/>
          <w:szCs w:val="28"/>
        </w:rPr>
        <w:t xml:space="preserve"> трудностям,</w:t>
      </w:r>
      <w:r w:rsidRPr="004D454F">
        <w:rPr>
          <w:rStyle w:val="c4"/>
          <w:sz w:val="28"/>
          <w:szCs w:val="28"/>
        </w:rPr>
        <w:t xml:space="preserve"> можно отнести: неполноценность речеязыковой среды, в которой воспитывается ребенок (неблагоприятные социальны</w:t>
      </w:r>
      <w:r>
        <w:rPr>
          <w:rStyle w:val="c4"/>
          <w:sz w:val="28"/>
          <w:szCs w:val="28"/>
        </w:rPr>
        <w:t>е условия; случаи, когда русский</w:t>
      </w:r>
      <w:r w:rsidRPr="004D454F">
        <w:rPr>
          <w:rStyle w:val="c4"/>
          <w:sz w:val="28"/>
          <w:szCs w:val="28"/>
        </w:rPr>
        <w:t xml:space="preserve"> язык не является родным), речевую патологию различного генеза (неврологического, анатомо-физиологического или генетического).</w:t>
      </w:r>
    </w:p>
    <w:p w:rsidR="0000156B" w:rsidRDefault="0000156B" w:rsidP="00EC46E6">
      <w:pPr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 xml:space="preserve">Часто у детей с речевой патологией наблюдаются значительные нарушения всех компонентов языковой системы, относящихся к её звуковой и смысловой стороне: недостаточное количество прилагательных и наречий в словаре, ошибки в словообразовании и словоизменении, отставание фонетического оформления речи от возрастной нормы. Довольно часто отмечаются ошибки в звуконаполняемости слов, нарушения слоговой структуры сложных слов, недостаточное развитие фонематического восприятия и слуха, в связной речи — нарушения логико-временных связей в повествовании. Такие речевые нарушения обычно сопровождаются отставанием в развитии двигательной сферы: плохая координация </w:t>
      </w:r>
      <w:r w:rsidRPr="004D454F">
        <w:rPr>
          <w:sz w:val="28"/>
          <w:szCs w:val="28"/>
        </w:rPr>
        <w:lastRenderedPageBreak/>
        <w:t>движений; недоразвитие мелкой моторики; замедленность и долгое пребывание в одной позе; неуверенность в выполнении дозированных движений; снижение скорости и ловкости выполнения движений, особенно по словесной инструкции; отставание в воспроизведении двигательного задания по пространственно-временным параметрам; нарушение последовательности элементов действия. Движение как сложная, многослойная система является как бы «зеркалом» состояния ребёнка с одной стороны и «окошком», через которое мы можем воздействовать на его развитие — с другой.</w:t>
      </w:r>
      <w:r w:rsidR="00EC46E6"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>Одной из эффективных форм коррекционной работы по преодолению общего недоразвития речи у дошкольников является логопедическая ритмика. Логопедическая ритмика – это система упражнений, построенных на основе связи слова, музыки и движения. Методами логоритмики можно в доступной и интересной форме развивать у детей общие речевые навыки такие, как дыхание, темп и ритм речи, ее выразительность; отрабатывать артикуляционные, мимические и голосовые упр</w:t>
      </w:r>
      <w:r>
        <w:rPr>
          <w:sz w:val="28"/>
          <w:szCs w:val="28"/>
        </w:rPr>
        <w:t>ажнения. Логоритмические упражнения</w:t>
      </w:r>
      <w:r w:rsidRPr="004D454F">
        <w:rPr>
          <w:sz w:val="28"/>
          <w:szCs w:val="28"/>
        </w:rPr>
        <w:t xml:space="preserve">, осуществляют работу по расширению словаря детей, обработке </w:t>
      </w:r>
      <w:r>
        <w:rPr>
          <w:sz w:val="28"/>
          <w:szCs w:val="28"/>
        </w:rPr>
        <w:t>лексико-</w:t>
      </w:r>
      <w:r w:rsidRPr="004D454F">
        <w:rPr>
          <w:sz w:val="28"/>
          <w:szCs w:val="28"/>
        </w:rPr>
        <w:t>грамматических тем, автоматизации звуков, развитию фонематического восприятия, с той лишь разницей, что весь речевой материал подкрепляется ритмическими движениями</w:t>
      </w:r>
      <w:r>
        <w:rPr>
          <w:sz w:val="28"/>
          <w:szCs w:val="28"/>
        </w:rPr>
        <w:t>,</w:t>
      </w:r>
      <w:r w:rsidRPr="004D454F">
        <w:rPr>
          <w:sz w:val="28"/>
          <w:szCs w:val="28"/>
        </w:rPr>
        <w:t xml:space="preserve"> или музыкаль</w:t>
      </w:r>
      <w:r>
        <w:rPr>
          <w:sz w:val="28"/>
          <w:szCs w:val="28"/>
        </w:rPr>
        <w:t>но–двигательными упражнениями</w:t>
      </w:r>
      <w:r w:rsidR="00EC46E6">
        <w:rPr>
          <w:sz w:val="28"/>
          <w:szCs w:val="28"/>
        </w:rPr>
        <w:t>.</w:t>
      </w:r>
    </w:p>
    <w:p w:rsidR="0000156B" w:rsidRPr="004D454F" w:rsidRDefault="0000156B" w:rsidP="00EC46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Логоритмические упражнения</w:t>
      </w:r>
      <w:r w:rsidRPr="004D454F">
        <w:rPr>
          <w:sz w:val="28"/>
          <w:szCs w:val="28"/>
        </w:rPr>
        <w:t>, проводимые с детьми, имеющими такие нарушения, как</w:t>
      </w:r>
      <w:r>
        <w:rPr>
          <w:sz w:val="28"/>
          <w:szCs w:val="28"/>
        </w:rPr>
        <w:t>:</w:t>
      </w:r>
      <w:r w:rsidRPr="004D454F">
        <w:rPr>
          <w:sz w:val="28"/>
          <w:szCs w:val="28"/>
        </w:rPr>
        <w:t xml:space="preserve"> ОНР,</w:t>
      </w:r>
      <w:r w:rsidRPr="001300BA"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>ФФНР</w:t>
      </w:r>
      <w:r>
        <w:rPr>
          <w:sz w:val="28"/>
          <w:szCs w:val="28"/>
        </w:rPr>
        <w:t>, заикание</w:t>
      </w:r>
      <w:r w:rsidRPr="004D454F">
        <w:rPr>
          <w:sz w:val="28"/>
          <w:szCs w:val="28"/>
        </w:rPr>
        <w:t xml:space="preserve"> помогают в развитии и коррекции двигательной сферы</w:t>
      </w:r>
      <w:r>
        <w:rPr>
          <w:sz w:val="28"/>
          <w:szCs w:val="28"/>
        </w:rPr>
        <w:t xml:space="preserve">, </w:t>
      </w:r>
      <w:r w:rsidRPr="004D454F">
        <w:rPr>
          <w:sz w:val="28"/>
          <w:szCs w:val="28"/>
        </w:rPr>
        <w:t xml:space="preserve"> решают оздоровительные</w:t>
      </w:r>
      <w:r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>, образовательные, коррекционные и воспитательные задачи, укрепляют костно-мышечную систему детского организма; воспитывают чувства ритма и темпа; развивают ориентировку в пространстве: учат регулировать мышечный тонус в разных группах мышц, сочетать речь, музыку и движения; развивают просодику; совершенствуют психологическую базу речи (внимание, память, мыслительные процессы); автоматизируют поставленные звуки.</w:t>
      </w:r>
    </w:p>
    <w:p w:rsidR="0000156B" w:rsidRPr="004D454F" w:rsidRDefault="0000156B" w:rsidP="00EC46E6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D454F">
        <w:rPr>
          <w:sz w:val="28"/>
          <w:szCs w:val="28"/>
        </w:rPr>
        <w:t>Особое внимание следует уделять тем задачам, которые для данной речевой патологии наиболее значимы. Так, для детей с ФФНР необходимы уточнение произношения звуков, их автоматизация, дифференциация, совершенствование</w:t>
      </w:r>
      <w:r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 xml:space="preserve"> артикуляционной моторики, развитие фонематического слуха и фонематического </w:t>
      </w:r>
      <w:r w:rsidRPr="004D454F">
        <w:rPr>
          <w:sz w:val="28"/>
          <w:szCs w:val="28"/>
        </w:rPr>
        <w:lastRenderedPageBreak/>
        <w:t xml:space="preserve">восприятия; для детей, страдающих заиканием, – совершенствование чувства ритма и темпа, умения регулировать мышечный тонус, сочетание речи с движением и музыкой, воспитание правильного речевого поведения; для детей с ОНР –  работа над всеми компонентами речи, особенно пополнением и актуализацией словарного запаса, формированием правильного </w:t>
      </w:r>
      <w:r>
        <w:rPr>
          <w:sz w:val="28"/>
          <w:szCs w:val="28"/>
        </w:rPr>
        <w:t xml:space="preserve">лексико-грамматического строя </w:t>
      </w:r>
      <w:r w:rsidRPr="004D454F">
        <w:rPr>
          <w:sz w:val="28"/>
          <w:szCs w:val="28"/>
        </w:rPr>
        <w:t xml:space="preserve"> речи (обучение согласованию существительных с прилагательными, изменению </w:t>
      </w:r>
      <w:r>
        <w:rPr>
          <w:sz w:val="28"/>
          <w:szCs w:val="28"/>
        </w:rPr>
        <w:t>существительных в роде, числе, п</w:t>
      </w:r>
      <w:r w:rsidRPr="004D454F">
        <w:rPr>
          <w:sz w:val="28"/>
          <w:szCs w:val="28"/>
        </w:rPr>
        <w:t>адежи, правильному использованию наречий, предлогов, несклоняемых существительных, прилагательных в разных степенях, изменению глаголов в лице, числе).</w:t>
      </w:r>
    </w:p>
    <w:p w:rsidR="00863C51" w:rsidRPr="00406789" w:rsidRDefault="0000156B" w:rsidP="00EC46E6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D454F">
        <w:rPr>
          <w:sz w:val="28"/>
          <w:szCs w:val="28"/>
        </w:rPr>
        <w:t>Н</w:t>
      </w:r>
      <w:r>
        <w:rPr>
          <w:sz w:val="28"/>
          <w:szCs w:val="28"/>
        </w:rPr>
        <w:t xml:space="preserve">а логопедических </w:t>
      </w:r>
      <w:r w:rsidRPr="004D454F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 xml:space="preserve">можно </w:t>
      </w:r>
      <w:r>
        <w:rPr>
          <w:sz w:val="28"/>
          <w:szCs w:val="28"/>
        </w:rPr>
        <w:t>совершенствовать лексико-грамматический строй</w:t>
      </w:r>
      <w:r w:rsidRPr="004D454F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используя логоритмические упражнения,</w:t>
      </w:r>
      <w:r w:rsidRPr="004D454F">
        <w:rPr>
          <w:sz w:val="28"/>
          <w:szCs w:val="28"/>
        </w:rPr>
        <w:t xml:space="preserve"> у детей различной речевой патологией</w:t>
      </w:r>
      <w:r>
        <w:rPr>
          <w:sz w:val="28"/>
          <w:szCs w:val="28"/>
        </w:rPr>
        <w:t>,</w:t>
      </w:r>
      <w:r w:rsidRPr="004D454F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для таких детей</w:t>
      </w:r>
      <w:r w:rsidRPr="004D454F">
        <w:rPr>
          <w:sz w:val="28"/>
          <w:szCs w:val="28"/>
        </w:rPr>
        <w:t xml:space="preserve"> коррекционный процесс, как правило, довольно продолжительный, а многократные повторения и закрепление грамматических категорий</w:t>
      </w:r>
      <w:r>
        <w:rPr>
          <w:sz w:val="28"/>
          <w:szCs w:val="28"/>
        </w:rPr>
        <w:t xml:space="preserve"> не только на логопедических занятиях, а </w:t>
      </w:r>
      <w:r w:rsidR="00EC46E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использование их в течении дня во всех режимных процессах, </w:t>
      </w:r>
      <w:r w:rsidRPr="004D454F">
        <w:rPr>
          <w:sz w:val="28"/>
          <w:szCs w:val="28"/>
        </w:rPr>
        <w:t>повышают</w:t>
      </w:r>
      <w:r>
        <w:rPr>
          <w:sz w:val="28"/>
          <w:szCs w:val="28"/>
        </w:rPr>
        <w:t xml:space="preserve"> эффективность коррекционной работы. Но сразу может возникнуть вопрос, а какую помощь могут получить дети не посещающие логопедическую группу и таких детей в дошкольных учреждениях сейчас очень много?</w:t>
      </w:r>
    </w:p>
    <w:p w:rsidR="0000156B" w:rsidRPr="004D454F" w:rsidRDefault="0000156B" w:rsidP="001213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>В последние годы становится очень актуальной проблема развития речи у детей дошкольного возраста и отмечается постоянное увеличение количества детей, имеющих нарушение речи. К сожалению, в силу ряда причин не каждый ребенок может вовремя получить помощь специалиста-логопеда.</w:t>
      </w:r>
      <w:r>
        <w:rPr>
          <w:sz w:val="28"/>
          <w:szCs w:val="28"/>
        </w:rPr>
        <w:t xml:space="preserve"> Выход из этой не простой ситуации есть, т.к. можно оказать коррекционную </w:t>
      </w:r>
      <w:r w:rsidRPr="004D454F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детям, не посещающих логопедическую группу</w:t>
      </w:r>
      <w:r w:rsidRPr="004D454F">
        <w:rPr>
          <w:sz w:val="28"/>
          <w:szCs w:val="28"/>
        </w:rPr>
        <w:t xml:space="preserve"> с незначительными нарушениями речи,</w:t>
      </w:r>
      <w:r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условиях обычного детского сада, используя предложенный материал в массовых группах на музыкальных, </w:t>
      </w:r>
      <w:r w:rsidRPr="004D454F">
        <w:rPr>
          <w:sz w:val="28"/>
          <w:szCs w:val="28"/>
        </w:rPr>
        <w:t>физкультурных занятиях в структуру, которых вх</w:t>
      </w:r>
      <w:r>
        <w:rPr>
          <w:sz w:val="28"/>
          <w:szCs w:val="28"/>
        </w:rPr>
        <w:t>одят логоритмические упражнения, а также использовать его в различных режимных процессах на протяжении всего дня, по выбору педагога.</w:t>
      </w:r>
    </w:p>
    <w:p w:rsidR="0000156B" w:rsidRPr="004D454F" w:rsidRDefault="00121350" w:rsidP="0012135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</w:t>
      </w:r>
      <w:r w:rsidRPr="00121350">
        <w:rPr>
          <w:rStyle w:val="c4"/>
          <w:color w:val="000000"/>
          <w:sz w:val="28"/>
          <w:szCs w:val="28"/>
        </w:rPr>
        <w:t>Муниципальн</w:t>
      </w:r>
      <w:r>
        <w:rPr>
          <w:rStyle w:val="c4"/>
          <w:color w:val="000000"/>
          <w:sz w:val="28"/>
          <w:szCs w:val="28"/>
        </w:rPr>
        <w:t>ом</w:t>
      </w:r>
      <w:r w:rsidRPr="00121350">
        <w:rPr>
          <w:rStyle w:val="c4"/>
          <w:color w:val="000000"/>
          <w:sz w:val="28"/>
          <w:szCs w:val="28"/>
        </w:rPr>
        <w:t xml:space="preserve"> дошкольно</w:t>
      </w:r>
      <w:r>
        <w:rPr>
          <w:rStyle w:val="c4"/>
          <w:color w:val="000000"/>
          <w:sz w:val="28"/>
          <w:szCs w:val="28"/>
        </w:rPr>
        <w:t>м</w:t>
      </w:r>
      <w:r w:rsidRPr="00121350">
        <w:rPr>
          <w:rStyle w:val="c4"/>
          <w:color w:val="000000"/>
          <w:sz w:val="28"/>
          <w:szCs w:val="28"/>
        </w:rPr>
        <w:t xml:space="preserve"> образовательно</w:t>
      </w:r>
      <w:r>
        <w:rPr>
          <w:rStyle w:val="c4"/>
          <w:color w:val="000000"/>
          <w:sz w:val="28"/>
          <w:szCs w:val="28"/>
        </w:rPr>
        <w:t>м</w:t>
      </w:r>
      <w:r w:rsidRPr="00121350">
        <w:rPr>
          <w:rStyle w:val="c4"/>
          <w:color w:val="000000"/>
          <w:sz w:val="28"/>
          <w:szCs w:val="28"/>
        </w:rPr>
        <w:t xml:space="preserve"> учреждени</w:t>
      </w:r>
      <w:r>
        <w:rPr>
          <w:rStyle w:val="c4"/>
          <w:color w:val="000000"/>
          <w:sz w:val="28"/>
          <w:szCs w:val="28"/>
        </w:rPr>
        <w:t>и</w:t>
      </w:r>
      <w:r w:rsidRPr="00121350">
        <w:rPr>
          <w:rStyle w:val="c4"/>
          <w:color w:val="000000"/>
          <w:sz w:val="28"/>
          <w:szCs w:val="28"/>
        </w:rPr>
        <w:t xml:space="preserve"> № 42 «Счастливый остров»</w:t>
      </w:r>
      <w:r>
        <w:rPr>
          <w:rStyle w:val="c4"/>
          <w:color w:val="000000"/>
          <w:sz w:val="28"/>
          <w:szCs w:val="28"/>
        </w:rPr>
        <w:t xml:space="preserve"> </w:t>
      </w:r>
      <w:r w:rsidR="0000156B" w:rsidRPr="00121350">
        <w:rPr>
          <w:sz w:val="28"/>
          <w:szCs w:val="28"/>
        </w:rPr>
        <w:t>города</w:t>
      </w:r>
      <w:r w:rsidR="0000156B">
        <w:rPr>
          <w:sz w:val="28"/>
          <w:szCs w:val="28"/>
        </w:rPr>
        <w:t xml:space="preserve"> Тирасполя</w:t>
      </w:r>
      <w:r w:rsidR="0000156B" w:rsidRPr="004D454F">
        <w:rPr>
          <w:sz w:val="28"/>
          <w:szCs w:val="28"/>
        </w:rPr>
        <w:t xml:space="preserve"> немалое место уделяется логоритмической гимнастике. Работая</w:t>
      </w:r>
      <w:r w:rsidR="0000156B">
        <w:rPr>
          <w:sz w:val="28"/>
          <w:szCs w:val="28"/>
        </w:rPr>
        <w:t>, и</w:t>
      </w:r>
      <w:r w:rsidR="0000156B" w:rsidRPr="004D454F">
        <w:rPr>
          <w:sz w:val="28"/>
          <w:szCs w:val="28"/>
        </w:rPr>
        <w:t>менно</w:t>
      </w:r>
      <w:r w:rsidR="0000156B">
        <w:rPr>
          <w:sz w:val="28"/>
          <w:szCs w:val="28"/>
        </w:rPr>
        <w:t>,</w:t>
      </w:r>
      <w:r w:rsidR="0000156B" w:rsidRPr="004D454F">
        <w:rPr>
          <w:sz w:val="28"/>
          <w:szCs w:val="28"/>
        </w:rPr>
        <w:t xml:space="preserve"> по этому направлению,</w:t>
      </w:r>
      <w:r w:rsidR="0000156B">
        <w:rPr>
          <w:sz w:val="28"/>
          <w:szCs w:val="28"/>
        </w:rPr>
        <w:t xml:space="preserve"> был собран материал из </w:t>
      </w:r>
      <w:r w:rsidR="0000156B">
        <w:rPr>
          <w:sz w:val="28"/>
          <w:szCs w:val="28"/>
        </w:rPr>
        <w:lastRenderedPageBreak/>
        <w:t xml:space="preserve">разных источников -это </w:t>
      </w:r>
      <w:r w:rsidR="0000156B" w:rsidRPr="004D454F">
        <w:rPr>
          <w:sz w:val="28"/>
          <w:szCs w:val="28"/>
        </w:rPr>
        <w:t>логоритмические, двигательные, динамические, подвижные, малоподвижные</w:t>
      </w:r>
      <w:r w:rsidR="0000156B" w:rsidRPr="00B2536E">
        <w:rPr>
          <w:sz w:val="28"/>
          <w:szCs w:val="28"/>
        </w:rPr>
        <w:t xml:space="preserve"> </w:t>
      </w:r>
      <w:r w:rsidR="0000156B" w:rsidRPr="004D454F">
        <w:rPr>
          <w:sz w:val="28"/>
          <w:szCs w:val="28"/>
        </w:rPr>
        <w:t xml:space="preserve">упражнения, </w:t>
      </w:r>
      <w:r w:rsidR="0000156B">
        <w:rPr>
          <w:sz w:val="28"/>
          <w:szCs w:val="28"/>
        </w:rPr>
        <w:t xml:space="preserve">и весь </w:t>
      </w:r>
      <w:r w:rsidR="0000156B" w:rsidRPr="004D454F">
        <w:rPr>
          <w:sz w:val="28"/>
          <w:szCs w:val="28"/>
        </w:rPr>
        <w:t>материал</w:t>
      </w:r>
      <w:r w:rsidR="0000156B">
        <w:rPr>
          <w:sz w:val="28"/>
          <w:szCs w:val="28"/>
        </w:rPr>
        <w:t xml:space="preserve"> был составлен</w:t>
      </w:r>
      <w:r w:rsidR="0000156B" w:rsidRPr="004D454F">
        <w:rPr>
          <w:sz w:val="28"/>
          <w:szCs w:val="28"/>
        </w:rPr>
        <w:t xml:space="preserve"> </w:t>
      </w:r>
      <w:r w:rsidR="0000156B">
        <w:rPr>
          <w:sz w:val="28"/>
          <w:szCs w:val="28"/>
        </w:rPr>
        <w:t>для детей младшего и старшего дошкольного возраста.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>Логоритмические упражнения вво</w:t>
      </w:r>
      <w:r>
        <w:rPr>
          <w:sz w:val="28"/>
          <w:szCs w:val="28"/>
        </w:rPr>
        <w:t xml:space="preserve">дятся на занятиях, </w:t>
      </w:r>
      <w:r w:rsidRPr="004D454F">
        <w:rPr>
          <w:sz w:val="28"/>
          <w:szCs w:val="28"/>
        </w:rPr>
        <w:t>с первой младшей группы, что дает возможность для раннего выявления и коррекции нарушений речи. С раннего возраста в структуру занятия включаются потешки, прибаутки, чистоговорки</w:t>
      </w:r>
      <w:r>
        <w:rPr>
          <w:sz w:val="28"/>
          <w:szCs w:val="28"/>
        </w:rPr>
        <w:t>,</w:t>
      </w:r>
      <w:r w:rsidRPr="004D454F">
        <w:rPr>
          <w:sz w:val="28"/>
          <w:szCs w:val="28"/>
        </w:rPr>
        <w:t xml:space="preserve"> или упражнения артикуляционной гимнастики.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>Каждое занятие включает в себя пальчиковые и подвижные игры, песни и стихи, сопровождаемые движениями, двигательные упражнения. Занятия проводятся в игровой форме с сюжетно-тематической организацией, что позволяет каждому ребенку чувствовать себя</w:t>
      </w:r>
      <w:r>
        <w:rPr>
          <w:sz w:val="28"/>
          <w:szCs w:val="28"/>
        </w:rPr>
        <w:t xml:space="preserve"> комфортно, уверенно, раскрепощено</w:t>
      </w:r>
      <w:r w:rsidRPr="004D454F">
        <w:rPr>
          <w:sz w:val="28"/>
          <w:szCs w:val="28"/>
        </w:rPr>
        <w:t>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00156B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 xml:space="preserve">Немаловажно, что логоритмические упражнения включают элементы, имеющие оздоровительную направленность (общеразвивающие упражнения, работа над певческим дыханием и развитием певческого голоса, простейшие приемы массажа, гимнастика для глаз). </w:t>
      </w:r>
    </w:p>
    <w:p w:rsidR="0000156B" w:rsidRPr="005D24F2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24F2">
        <w:rPr>
          <w:sz w:val="28"/>
          <w:szCs w:val="28"/>
        </w:rPr>
        <w:t xml:space="preserve">При использовании логоритмики в повседневной деятельности в </w:t>
      </w:r>
      <w:r w:rsidR="00121350">
        <w:rPr>
          <w:sz w:val="28"/>
          <w:szCs w:val="28"/>
        </w:rPr>
        <w:t xml:space="preserve">МДОУ №42 «Счастливый остров» </w:t>
      </w:r>
      <w:r w:rsidRPr="005D24F2">
        <w:rPr>
          <w:sz w:val="28"/>
          <w:szCs w:val="28"/>
        </w:rPr>
        <w:t>реализуются следующие задачи:</w:t>
      </w:r>
    </w:p>
    <w:p w:rsidR="0000156B" w:rsidRPr="004D454F" w:rsidRDefault="00E66AA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0156B" w:rsidRPr="004D454F">
        <w:rPr>
          <w:sz w:val="28"/>
          <w:szCs w:val="28"/>
        </w:rPr>
        <w:t>расширение лексического запаса;</w:t>
      </w:r>
    </w:p>
    <w:p w:rsidR="0000156B" w:rsidRPr="004D454F" w:rsidRDefault="00E66AA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0156B" w:rsidRPr="004D454F">
        <w:rPr>
          <w:sz w:val="28"/>
          <w:szCs w:val="28"/>
        </w:rPr>
        <w:t>развитие слухового внимания и зрительной памяти;</w:t>
      </w:r>
    </w:p>
    <w:p w:rsidR="0000156B" w:rsidRPr="004D454F" w:rsidRDefault="00E66AA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0156B" w:rsidRPr="004D454F">
        <w:rPr>
          <w:sz w:val="28"/>
          <w:szCs w:val="28"/>
        </w:rPr>
        <w:t>совершенствование общей и мелкой моторики;</w:t>
      </w:r>
    </w:p>
    <w:p w:rsidR="0000156B" w:rsidRPr="004D454F" w:rsidRDefault="00E66AA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0156B" w:rsidRPr="004D454F">
        <w:rPr>
          <w:sz w:val="28"/>
          <w:szCs w:val="28"/>
        </w:rPr>
        <w:t>выработка четких координированных движений во взаимосвязи с речью и с музыкой;</w:t>
      </w:r>
    </w:p>
    <w:p w:rsidR="0000156B" w:rsidRPr="004D454F" w:rsidRDefault="00E66AA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0156B" w:rsidRPr="004D454F">
        <w:rPr>
          <w:sz w:val="28"/>
          <w:szCs w:val="28"/>
        </w:rPr>
        <w:t>развитие мелодико-интонационных и просодических компонентов, творческой фантазии и воображения.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>Все упражнения проводятся по подражанию. Речевой материал предварительно не выучивается. Во время занятия желательно, чтобы дети стояли вместе с педагогом в кругу</w:t>
      </w:r>
      <w:r>
        <w:rPr>
          <w:sz w:val="28"/>
          <w:szCs w:val="28"/>
        </w:rPr>
        <w:t>,</w:t>
      </w:r>
      <w:r w:rsidRPr="004D454F">
        <w:rPr>
          <w:sz w:val="28"/>
          <w:szCs w:val="28"/>
        </w:rPr>
        <w:t xml:space="preserve"> или сидели полукругом. Такое расположение дает возможность реб</w:t>
      </w:r>
      <w:r>
        <w:rPr>
          <w:sz w:val="28"/>
          <w:szCs w:val="28"/>
        </w:rPr>
        <w:t>ятам хорошо видеть педагога</w:t>
      </w:r>
      <w:r w:rsidRPr="004D454F">
        <w:rPr>
          <w:sz w:val="28"/>
          <w:szCs w:val="28"/>
        </w:rPr>
        <w:t>, двигаться и проговаривать речевой материал синхронно с ним.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lastRenderedPageBreak/>
        <w:t>Эффективность работы по улучшению произношения у детей возможна только при совместной деятельности всех педагогов ДОУ в этом направлении.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>Рассмотрим возможности включения логоритмики в жизнедеятельность в детском саду.</w:t>
      </w:r>
    </w:p>
    <w:p w:rsidR="0000156B" w:rsidRPr="004D454F" w:rsidRDefault="00A1716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AA4">
        <w:rPr>
          <w:sz w:val="28"/>
          <w:szCs w:val="28"/>
        </w:rPr>
        <w:t> </w:t>
      </w:r>
      <w:r w:rsidR="0000156B" w:rsidRPr="004D454F">
        <w:rPr>
          <w:sz w:val="28"/>
          <w:szCs w:val="28"/>
        </w:rPr>
        <w:t>Утренняя гимнастика с речевыми звукоподражаниями.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454F">
        <w:rPr>
          <w:sz w:val="28"/>
          <w:szCs w:val="28"/>
        </w:rPr>
        <w:t>2</w:t>
      </w:r>
      <w:r w:rsidR="00A17164">
        <w:rPr>
          <w:sz w:val="28"/>
          <w:szCs w:val="28"/>
        </w:rPr>
        <w:t>.</w:t>
      </w:r>
      <w:r w:rsidR="00E66AA4">
        <w:rPr>
          <w:sz w:val="28"/>
          <w:szCs w:val="28"/>
        </w:rPr>
        <w:t> </w:t>
      </w:r>
      <w:r w:rsidRPr="004D454F">
        <w:rPr>
          <w:sz w:val="28"/>
          <w:szCs w:val="28"/>
        </w:rPr>
        <w:t>Проговаривание потешек, приговорок, чистоговорок во время режимных процессов - умывания, одевания на прогулку, подготовки к занятиям.</w:t>
      </w:r>
    </w:p>
    <w:p w:rsidR="0000156B" w:rsidRPr="004D454F" w:rsidRDefault="00A1716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6AA4">
        <w:rPr>
          <w:sz w:val="28"/>
          <w:szCs w:val="28"/>
        </w:rPr>
        <w:t> </w:t>
      </w:r>
      <w:r w:rsidR="0000156B" w:rsidRPr="004D454F">
        <w:rPr>
          <w:sz w:val="28"/>
          <w:szCs w:val="28"/>
        </w:rPr>
        <w:t>Динамические паузы между занятиями.</w:t>
      </w:r>
    </w:p>
    <w:p w:rsidR="0000156B" w:rsidRPr="004D454F" w:rsidRDefault="00A1716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6AA4">
        <w:rPr>
          <w:sz w:val="28"/>
          <w:szCs w:val="28"/>
        </w:rPr>
        <w:t> </w:t>
      </w:r>
      <w:r w:rsidR="0000156B" w:rsidRPr="004D454F">
        <w:rPr>
          <w:sz w:val="28"/>
          <w:szCs w:val="28"/>
        </w:rPr>
        <w:t>Физкультурные сюжетные занятия с использованием речевого материала.</w:t>
      </w:r>
    </w:p>
    <w:p w:rsidR="0000156B" w:rsidRPr="004D454F" w:rsidRDefault="0000156B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66AA4">
        <w:rPr>
          <w:sz w:val="28"/>
          <w:szCs w:val="28"/>
        </w:rPr>
        <w:t> </w:t>
      </w:r>
      <w:r w:rsidRPr="004D454F">
        <w:rPr>
          <w:sz w:val="28"/>
          <w:szCs w:val="28"/>
        </w:rPr>
        <w:t>Логоритмические физкультминутки во время проведения образовательного процесса.</w:t>
      </w:r>
    </w:p>
    <w:p w:rsidR="0000156B" w:rsidRPr="004D454F" w:rsidRDefault="00A17164" w:rsidP="00EC46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66AA4">
        <w:rPr>
          <w:sz w:val="28"/>
          <w:szCs w:val="28"/>
        </w:rPr>
        <w:t> </w:t>
      </w:r>
      <w:r w:rsidR="0000156B" w:rsidRPr="004D454F">
        <w:rPr>
          <w:sz w:val="28"/>
          <w:szCs w:val="28"/>
        </w:rPr>
        <w:t>Бодрящая гимнастика со звукоподражанием.</w:t>
      </w:r>
    </w:p>
    <w:p w:rsidR="0000156B" w:rsidRPr="004D454F" w:rsidRDefault="00A17164" w:rsidP="001213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66AA4">
        <w:rPr>
          <w:sz w:val="28"/>
          <w:szCs w:val="28"/>
        </w:rPr>
        <w:t> </w:t>
      </w:r>
      <w:r w:rsidR="0000156B" w:rsidRPr="004D454F">
        <w:rPr>
          <w:sz w:val="28"/>
          <w:szCs w:val="28"/>
        </w:rPr>
        <w:t>Подвижные игры с речетативом и движениями.</w:t>
      </w:r>
    </w:p>
    <w:p w:rsidR="0000156B" w:rsidRPr="004D454F" w:rsidRDefault="0000156B" w:rsidP="0012135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</w:t>
      </w:r>
      <w:r w:rsidRPr="004D454F">
        <w:rPr>
          <w:sz w:val="28"/>
          <w:szCs w:val="28"/>
        </w:rPr>
        <w:t xml:space="preserve">по данной технологии </w:t>
      </w:r>
      <w:r>
        <w:rPr>
          <w:sz w:val="28"/>
          <w:szCs w:val="28"/>
        </w:rPr>
        <w:t xml:space="preserve">в </w:t>
      </w:r>
      <w:r w:rsidR="00121350" w:rsidRPr="00121350">
        <w:rPr>
          <w:rStyle w:val="c4"/>
          <w:color w:val="000000"/>
          <w:sz w:val="28"/>
          <w:szCs w:val="28"/>
        </w:rPr>
        <w:t>Муниципальн</w:t>
      </w:r>
      <w:r w:rsidR="00121350">
        <w:rPr>
          <w:rStyle w:val="c4"/>
          <w:color w:val="000000"/>
          <w:sz w:val="28"/>
          <w:szCs w:val="28"/>
        </w:rPr>
        <w:t>ом</w:t>
      </w:r>
      <w:r w:rsidR="00121350" w:rsidRPr="00121350">
        <w:rPr>
          <w:rStyle w:val="c4"/>
          <w:color w:val="000000"/>
          <w:sz w:val="28"/>
          <w:szCs w:val="28"/>
        </w:rPr>
        <w:t xml:space="preserve"> дошкольно</w:t>
      </w:r>
      <w:r w:rsidR="00121350">
        <w:rPr>
          <w:rStyle w:val="c4"/>
          <w:color w:val="000000"/>
          <w:sz w:val="28"/>
          <w:szCs w:val="28"/>
        </w:rPr>
        <w:t>м</w:t>
      </w:r>
      <w:r w:rsidR="00121350" w:rsidRPr="00121350">
        <w:rPr>
          <w:rStyle w:val="c4"/>
          <w:color w:val="000000"/>
          <w:sz w:val="28"/>
          <w:szCs w:val="28"/>
        </w:rPr>
        <w:t xml:space="preserve"> образовательно</w:t>
      </w:r>
      <w:r w:rsidR="00121350">
        <w:rPr>
          <w:rStyle w:val="c4"/>
          <w:color w:val="000000"/>
          <w:sz w:val="28"/>
          <w:szCs w:val="28"/>
        </w:rPr>
        <w:t>м</w:t>
      </w:r>
      <w:r w:rsidR="00121350" w:rsidRPr="00121350">
        <w:rPr>
          <w:rStyle w:val="c4"/>
          <w:color w:val="000000"/>
          <w:sz w:val="28"/>
          <w:szCs w:val="28"/>
        </w:rPr>
        <w:t xml:space="preserve"> учреждени</w:t>
      </w:r>
      <w:r w:rsidR="00121350">
        <w:rPr>
          <w:rStyle w:val="c4"/>
          <w:color w:val="000000"/>
          <w:sz w:val="28"/>
          <w:szCs w:val="28"/>
        </w:rPr>
        <w:t>и</w:t>
      </w:r>
      <w:r w:rsidR="00121350" w:rsidRPr="00121350">
        <w:rPr>
          <w:rStyle w:val="c4"/>
          <w:color w:val="000000"/>
          <w:sz w:val="28"/>
          <w:szCs w:val="28"/>
        </w:rPr>
        <w:t xml:space="preserve"> № 42 «Счастливый остров»</w:t>
      </w:r>
      <w:r w:rsidR="00121350">
        <w:rPr>
          <w:rStyle w:val="c4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Pr="004D454F">
        <w:rPr>
          <w:sz w:val="28"/>
          <w:szCs w:val="28"/>
        </w:rPr>
        <w:t>, что логоритмика способствует развитию речи и когнитивных процессов у детей дошкольного возраста, что выражается в исправлении дефектов речи, увеличение словарного запаса дошкольников, а также в улучшении внимания и памяти. Наибольший эффект возможен при интегрированном</w:t>
      </w:r>
      <w:r>
        <w:rPr>
          <w:sz w:val="28"/>
          <w:szCs w:val="28"/>
        </w:rPr>
        <w:t xml:space="preserve"> </w:t>
      </w:r>
      <w:r w:rsidRPr="004D454F">
        <w:rPr>
          <w:sz w:val="28"/>
          <w:szCs w:val="28"/>
        </w:rPr>
        <w:t>подходе. Особо успешность работы зависит от ощущения радости, полученной ребенком на занятии.</w:t>
      </w:r>
    </w:p>
    <w:p w:rsidR="0000156B" w:rsidRPr="004D454F" w:rsidRDefault="0000156B" w:rsidP="00EC46E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Таким образом, можно сделать вывод</w:t>
      </w:r>
      <w:r w:rsidRPr="004D454F">
        <w:rPr>
          <w:rStyle w:val="c4"/>
          <w:sz w:val="28"/>
          <w:szCs w:val="28"/>
        </w:rPr>
        <w:t>, что игровая деятельность по логоритмике нужна не только детям логопедических групп, но и всем остальным воспитанникам</w:t>
      </w:r>
      <w:r w:rsidR="00121350">
        <w:rPr>
          <w:rStyle w:val="c4"/>
          <w:sz w:val="28"/>
          <w:szCs w:val="28"/>
        </w:rPr>
        <w:t xml:space="preserve"> МДОУ № 42 «Счастливый остров»</w:t>
      </w:r>
      <w:r w:rsidRPr="004D454F">
        <w:rPr>
          <w:rStyle w:val="c4"/>
          <w:sz w:val="28"/>
          <w:szCs w:val="28"/>
        </w:rPr>
        <w:t>, так как</w:t>
      </w:r>
      <w:r>
        <w:rPr>
          <w:rStyle w:val="c4"/>
          <w:sz w:val="28"/>
          <w:szCs w:val="28"/>
        </w:rPr>
        <w:t xml:space="preserve"> она способствует развитию речи, а также  </w:t>
      </w:r>
      <w:r w:rsidRPr="004D454F">
        <w:rPr>
          <w:rStyle w:val="c4"/>
          <w:sz w:val="28"/>
          <w:szCs w:val="28"/>
        </w:rPr>
        <w:t>в ней используются здоровьесберега</w:t>
      </w:r>
      <w:r>
        <w:rPr>
          <w:rStyle w:val="c4"/>
          <w:sz w:val="28"/>
          <w:szCs w:val="28"/>
        </w:rPr>
        <w:t>ющие методики  и</w:t>
      </w:r>
      <w:r w:rsidRPr="004D454F">
        <w:rPr>
          <w:rStyle w:val="c4"/>
          <w:sz w:val="28"/>
          <w:szCs w:val="28"/>
        </w:rPr>
        <w:t xml:space="preserve"> они не только полезны для детей, но и помогают с помощью игровых приёмов сохранить и укрепить физическое и психическое здоровье, создать условия, обеспечивающие эмоциональное благополучие, а также повысить адаптивные возможности детского организма.</w:t>
      </w:r>
    </w:p>
    <w:p w:rsidR="00EC46E6" w:rsidRDefault="00EC46E6" w:rsidP="0000156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53A6A" w:rsidRPr="00EC46E6" w:rsidRDefault="00EC46E6" w:rsidP="00B53A6A">
      <w:pPr>
        <w:pStyle w:val="textpesni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EC46E6">
        <w:rPr>
          <w:rStyle w:val="c4"/>
          <w:b/>
          <w:i/>
          <w:color w:val="000000"/>
          <w:sz w:val="28"/>
          <w:szCs w:val="28"/>
        </w:rPr>
        <w:lastRenderedPageBreak/>
        <w:t>Логоритмические упражнения для</w:t>
      </w:r>
      <w:r w:rsidRPr="00EC46E6">
        <w:rPr>
          <w:b/>
          <w:i/>
          <w:sz w:val="28"/>
          <w:szCs w:val="28"/>
          <w:shd w:val="clear" w:color="auto" w:fill="FFFFFF"/>
        </w:rPr>
        <w:t xml:space="preserve"> </w:t>
      </w:r>
      <w:r w:rsidR="00B53A6A" w:rsidRPr="00EC46E6">
        <w:rPr>
          <w:b/>
          <w:i/>
          <w:sz w:val="28"/>
          <w:szCs w:val="28"/>
          <w:shd w:val="clear" w:color="auto" w:fill="FFFFFF"/>
        </w:rPr>
        <w:t>1 младш</w:t>
      </w:r>
      <w:r w:rsidRPr="00EC46E6">
        <w:rPr>
          <w:b/>
          <w:i/>
          <w:sz w:val="28"/>
          <w:szCs w:val="28"/>
          <w:shd w:val="clear" w:color="auto" w:fill="FFFFFF"/>
        </w:rPr>
        <w:t>ей</w:t>
      </w:r>
      <w:r w:rsidR="00B53A6A" w:rsidRPr="00EC46E6">
        <w:rPr>
          <w:b/>
          <w:i/>
          <w:sz w:val="28"/>
          <w:szCs w:val="28"/>
          <w:shd w:val="clear" w:color="auto" w:fill="FFFFFF"/>
        </w:rPr>
        <w:t xml:space="preserve"> групп</w:t>
      </w:r>
      <w:r w:rsidRPr="00EC46E6">
        <w:rPr>
          <w:b/>
          <w:i/>
          <w:sz w:val="28"/>
          <w:szCs w:val="28"/>
          <w:shd w:val="clear" w:color="auto" w:fill="FFFFFF"/>
        </w:rPr>
        <w:t>ы</w:t>
      </w:r>
    </w:p>
    <w:p w:rsidR="00B53A6A" w:rsidRPr="000E4D00" w:rsidRDefault="00B53A6A" w:rsidP="00B53A6A">
      <w:pPr>
        <w:pStyle w:val="textpesni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shd w:val="clear" w:color="auto" w:fill="FFFFFF"/>
        </w:rPr>
      </w:pPr>
      <w:r w:rsidRPr="003D42C1">
        <w:rPr>
          <w:sz w:val="32"/>
          <w:szCs w:val="32"/>
        </w:rPr>
        <w:t>Погремушка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E66AA4" w:rsidTr="00E66AA4">
        <w:trPr>
          <w:trHeight w:val="3961"/>
        </w:trPr>
        <w:tc>
          <w:tcPr>
            <w:tcW w:w="4785" w:type="dxa"/>
          </w:tcPr>
          <w:p w:rsidR="00E66AA4" w:rsidRPr="00E66AA4" w:rsidRDefault="00B53A6A" w:rsidP="00E66AA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66AA4">
              <w:rPr>
                <w:b w:val="0"/>
                <w:sz w:val="24"/>
                <w:szCs w:val="24"/>
              </w:rPr>
              <w:t>Погремушка-погремушка,</w:t>
            </w:r>
          </w:p>
          <w:p w:rsidR="00B53A6A" w:rsidRPr="00E66AA4" w:rsidRDefault="00B53A6A" w:rsidP="00E66AA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66AA4">
              <w:rPr>
                <w:b w:val="0"/>
                <w:sz w:val="24"/>
                <w:szCs w:val="24"/>
              </w:rPr>
              <w:t>музыкальная игрушка</w:t>
            </w:r>
            <w:r w:rsidRPr="00E66AA4">
              <w:rPr>
                <w:b w:val="0"/>
                <w:sz w:val="24"/>
                <w:szCs w:val="24"/>
              </w:rPr>
              <w:br/>
              <w:t>Хочешь, сразу две возьми</w:t>
            </w:r>
            <w:r w:rsidRPr="00E66AA4">
              <w:rPr>
                <w:b w:val="0"/>
                <w:sz w:val="24"/>
                <w:szCs w:val="24"/>
              </w:rPr>
              <w:br/>
              <w:t>И греми, греми, греми!</w:t>
            </w:r>
            <w:r w:rsidRPr="00E66AA4">
              <w:rPr>
                <w:b w:val="0"/>
                <w:sz w:val="24"/>
                <w:szCs w:val="24"/>
              </w:rPr>
              <w:br/>
              <w:t>Хочешь, сразу две возьми</w:t>
            </w:r>
            <w:r w:rsidRPr="00E66AA4">
              <w:rPr>
                <w:b w:val="0"/>
                <w:sz w:val="24"/>
                <w:szCs w:val="24"/>
              </w:rPr>
              <w:br/>
              <w:t>И греми, греми, греми!</w:t>
            </w:r>
            <w:r w:rsidRPr="00E66AA4">
              <w:rPr>
                <w:b w:val="0"/>
                <w:sz w:val="24"/>
                <w:szCs w:val="24"/>
              </w:rPr>
              <w:br/>
              <w:t>Спрячь за спинку погремушку</w:t>
            </w:r>
            <w:r w:rsidRPr="00E66AA4">
              <w:rPr>
                <w:b w:val="0"/>
                <w:sz w:val="24"/>
                <w:szCs w:val="24"/>
              </w:rPr>
              <w:br/>
              <w:t>Отдохнут от шума ушки</w:t>
            </w:r>
            <w:r w:rsidRPr="00E66AA4">
              <w:rPr>
                <w:b w:val="0"/>
                <w:sz w:val="24"/>
                <w:szCs w:val="24"/>
              </w:rPr>
              <w:br/>
              <w:t>На соседку погляди</w:t>
            </w:r>
            <w:r w:rsidRPr="00E66AA4">
              <w:rPr>
                <w:b w:val="0"/>
                <w:sz w:val="24"/>
                <w:szCs w:val="24"/>
              </w:rPr>
              <w:br/>
              <w:t>И тихонько посиди</w:t>
            </w:r>
            <w:r w:rsidRPr="00E66AA4">
              <w:rPr>
                <w:b w:val="0"/>
                <w:sz w:val="24"/>
                <w:szCs w:val="24"/>
              </w:rPr>
              <w:br/>
              <w:t>На соседку погляди</w:t>
            </w:r>
            <w:r w:rsidRPr="00E66AA4">
              <w:rPr>
                <w:b w:val="0"/>
                <w:sz w:val="24"/>
                <w:szCs w:val="24"/>
              </w:rPr>
              <w:br/>
              <w:t>И тихонько посиди</w:t>
            </w:r>
          </w:p>
        </w:tc>
        <w:tc>
          <w:tcPr>
            <w:tcW w:w="4786" w:type="dxa"/>
          </w:tcPr>
          <w:p w:rsidR="00B53A6A" w:rsidRPr="00E66AA4" w:rsidRDefault="00B53A6A" w:rsidP="00E66AA4">
            <w:pPr>
              <w:pStyle w:val="textpesni"/>
              <w:shd w:val="clear" w:color="auto" w:fill="FFFFFF"/>
              <w:spacing w:before="0" w:beforeAutospacing="0" w:after="0" w:afterAutospacing="0"/>
            </w:pPr>
            <w:r w:rsidRPr="00E66AA4">
              <w:rPr>
                <w:i/>
              </w:rPr>
              <w:t>Для игры вам понадобятся погремушки. Рекомендуем использовать одинаковые для всех детей и заранее проверить их звучание (громкость): учитывайте, что будут играть все дети и у каждого будет по две погремушки, поэтому лучше подбирайте негромко "шуршащие", а не гремящие.</w:t>
            </w:r>
            <w:r w:rsidRPr="00E66AA4">
              <w:rPr>
                <w:i/>
              </w:rPr>
              <w:br/>
              <w:t>Игра проводится в соответствии с текстом: мы помогаем детям ритмично встряхивать погремушки, а затем – спрятать их за спинку. Чтобы малыши не заскучали в тот момент, когда погремушки спрятаны – можно чуть-чуть подбрасывать их на коленях.</w:t>
            </w:r>
          </w:p>
        </w:tc>
      </w:tr>
    </w:tbl>
    <w:p w:rsidR="00B53A6A" w:rsidRPr="000E4D00" w:rsidRDefault="00B53A6A" w:rsidP="00B53A6A">
      <w:pPr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E4D00">
        <w:rPr>
          <w:bCs/>
          <w:spacing w:val="-8"/>
          <w:kern w:val="36"/>
          <w:sz w:val="32"/>
          <w:szCs w:val="32"/>
        </w:rPr>
        <w:t>В машине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E66AA4">
        <w:trPr>
          <w:trHeight w:val="2511"/>
        </w:trPr>
        <w:tc>
          <w:tcPr>
            <w:tcW w:w="4785" w:type="dxa"/>
          </w:tcPr>
          <w:p w:rsidR="00B53A6A" w:rsidRPr="00B53A6A" w:rsidRDefault="00B53A6A" w:rsidP="00E66AA4">
            <w:pPr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Сидим с шофёром рядом -</w:t>
            </w:r>
            <w:r w:rsidRPr="00B53A6A">
              <w:rPr>
                <w:sz w:val="28"/>
                <w:szCs w:val="28"/>
              </w:rPr>
              <w:br/>
              <w:t>Би, би, би.</w:t>
            </w:r>
            <w:r w:rsidRPr="00B53A6A">
              <w:rPr>
                <w:sz w:val="28"/>
                <w:szCs w:val="28"/>
              </w:rPr>
              <w:br/>
              <w:t>Помочь шофёру надо!</w:t>
            </w:r>
            <w:r w:rsidRPr="00B53A6A">
              <w:rPr>
                <w:sz w:val="28"/>
                <w:szCs w:val="28"/>
              </w:rPr>
              <w:br/>
              <w:t>Би, би, би.</w:t>
            </w:r>
            <w:r w:rsidRPr="00B53A6A">
              <w:rPr>
                <w:sz w:val="28"/>
                <w:szCs w:val="28"/>
              </w:rPr>
              <w:br/>
              <w:t>Машинам всем и людям -</w:t>
            </w:r>
            <w:r w:rsidRPr="00B53A6A">
              <w:rPr>
                <w:sz w:val="28"/>
                <w:szCs w:val="28"/>
              </w:rPr>
              <w:br/>
              <w:t>Би, би, би,</w:t>
            </w:r>
            <w:r w:rsidRPr="00B53A6A">
              <w:rPr>
                <w:sz w:val="28"/>
                <w:szCs w:val="28"/>
              </w:rPr>
              <w:br/>
              <w:t>Бибикать громко будем -</w:t>
            </w:r>
            <w:r w:rsidRPr="00B53A6A">
              <w:rPr>
                <w:sz w:val="28"/>
                <w:szCs w:val="28"/>
              </w:rPr>
              <w:br/>
              <w:t>Би, би, би.</w:t>
            </w:r>
            <w:r w:rsidR="00E66AA4" w:rsidRPr="00B53A6A">
              <w:rPr>
                <w:b/>
                <w:bCs/>
                <w:spacing w:val="-8"/>
                <w:kern w:val="36"/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B53A6A" w:rsidRPr="00B53A6A" w:rsidRDefault="00B53A6A" w:rsidP="00E66AA4">
            <w:pPr>
              <w:textAlignment w:val="baseline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i/>
              </w:rPr>
              <w:t>Покажите детям машинку, скажите, как она бибикает, побуждайте детей бибикать «как машинки».</w:t>
            </w:r>
            <w:r w:rsidRPr="00B53A6A">
              <w:rPr>
                <w:i/>
              </w:rPr>
              <w:br/>
              <w:t>Предложите детям «поиграть в машинки»: возьмите руль – бубен или кольцо от пирамиды. Напевая песенку - крутим «руль». На возглас «Би-би» - нажимаем на сигнал (ритмично стучим по центру бубна/кольца пирамиды).</w:t>
            </w:r>
          </w:p>
        </w:tc>
      </w:tr>
    </w:tbl>
    <w:p w:rsidR="00B53A6A" w:rsidRPr="000E4D00" w:rsidRDefault="00B53A6A" w:rsidP="00B53A6A">
      <w:pPr>
        <w:pStyle w:val="1"/>
        <w:shd w:val="clear" w:color="auto" w:fill="FFFFFF"/>
        <w:spacing w:before="0" w:beforeAutospacing="0" w:after="75" w:afterAutospacing="0" w:line="390" w:lineRule="atLeast"/>
        <w:jc w:val="center"/>
        <w:textAlignment w:val="baseline"/>
        <w:rPr>
          <w:b w:val="0"/>
          <w:spacing w:val="-8"/>
          <w:sz w:val="32"/>
          <w:szCs w:val="32"/>
        </w:rPr>
      </w:pPr>
      <w:r w:rsidRPr="000E4D00">
        <w:rPr>
          <w:b w:val="0"/>
          <w:spacing w:val="-8"/>
          <w:sz w:val="32"/>
          <w:szCs w:val="32"/>
        </w:rPr>
        <w:t>Музыкальные 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E66AA4">
        <w:trPr>
          <w:trHeight w:val="4067"/>
        </w:trPr>
        <w:tc>
          <w:tcPr>
            <w:tcW w:w="4785" w:type="dxa"/>
          </w:tcPr>
          <w:p w:rsidR="00B53A6A" w:rsidRPr="00B53A6A" w:rsidRDefault="00B53A6A" w:rsidP="00E66AA4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spacing w:val="-8"/>
                <w:sz w:val="32"/>
                <w:szCs w:val="32"/>
              </w:rPr>
            </w:pP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Музыкальные игрушки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Динь-динь-динь-динь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Динь-динь-динь-динь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 – слушай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Бам-бам-бам-бам –барабанчик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Бам-бам-бам-бам -барабанчик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 – слушай 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Хлопай-хлопай-хлоп в ладоши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Хлопай-хлопай-хлоп в ладоши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 – хлопаем в ладоши!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rPr>
                <w:i/>
              </w:rPr>
            </w:pPr>
            <w:r w:rsidRPr="00B53A6A">
              <w:rPr>
                <w:i/>
                <w:shd w:val="clear" w:color="auto" w:fill="FFFFFF"/>
              </w:rPr>
              <w:t>Для игры понадобятся: колокольчики, барабанчики. 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пении).</w:t>
            </w:r>
          </w:p>
          <w:p w:rsidR="00B53A6A" w:rsidRPr="00B53A6A" w:rsidRDefault="00B53A6A" w:rsidP="00B53A6A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spacing w:val="-8"/>
                <w:sz w:val="32"/>
                <w:szCs w:val="32"/>
              </w:rPr>
            </w:pPr>
          </w:p>
        </w:tc>
      </w:tr>
    </w:tbl>
    <w:p w:rsidR="00B53A6A" w:rsidRPr="000E4D0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E4D00">
        <w:rPr>
          <w:bCs/>
          <w:spacing w:val="-8"/>
          <w:kern w:val="36"/>
          <w:sz w:val="32"/>
          <w:szCs w:val="32"/>
        </w:rPr>
        <w:t>Весёлый мячик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(1)По мячу ладошкой бьём</w:t>
            </w:r>
            <w:r w:rsidRPr="00B53A6A">
              <w:rPr>
                <w:sz w:val="28"/>
                <w:szCs w:val="28"/>
              </w:rPr>
              <w:br/>
              <w:t>Дружно, весело вдвоём</w:t>
            </w:r>
            <w:r w:rsidRPr="00B53A6A">
              <w:rPr>
                <w:sz w:val="28"/>
                <w:szCs w:val="28"/>
              </w:rPr>
              <w:br/>
              <w:t>Мячик - мячик, мой дружок</w:t>
            </w:r>
            <w:r w:rsidRPr="00B53A6A">
              <w:rPr>
                <w:sz w:val="28"/>
                <w:szCs w:val="28"/>
              </w:rPr>
              <w:br/>
              <w:t>Звонкий, звонкий, звонкий бок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</w:rPr>
              <w:lastRenderedPageBreak/>
              <w:t>По мячу ладошкой бьём</w:t>
            </w:r>
            <w:r w:rsidRPr="00B53A6A">
              <w:rPr>
                <w:sz w:val="28"/>
                <w:szCs w:val="28"/>
              </w:rPr>
              <w:br/>
              <w:t>Дружно, весело вдвоём</w:t>
            </w:r>
            <w:r w:rsidRPr="00B53A6A">
              <w:rPr>
                <w:sz w:val="28"/>
                <w:szCs w:val="28"/>
              </w:rPr>
              <w:br/>
              <w:t>(2)Мяч бросаю и ловлю</w:t>
            </w:r>
            <w:r w:rsidRPr="00B53A6A">
              <w:rPr>
                <w:sz w:val="28"/>
                <w:szCs w:val="28"/>
              </w:rPr>
              <w:br/>
              <w:t>Я с мячом играть люблю</w:t>
            </w:r>
            <w:r w:rsidRPr="00B53A6A">
              <w:rPr>
                <w:sz w:val="28"/>
                <w:szCs w:val="28"/>
              </w:rPr>
              <w:br/>
              <w:t>Мячик, мамочка, не прячь</w:t>
            </w:r>
            <w:r w:rsidRPr="00B53A6A">
              <w:rPr>
                <w:sz w:val="28"/>
                <w:szCs w:val="28"/>
              </w:rPr>
              <w:br/>
              <w:t>Мне бросай обратно мяч</w:t>
            </w:r>
            <w:r w:rsidRPr="00B53A6A">
              <w:rPr>
                <w:sz w:val="28"/>
                <w:szCs w:val="28"/>
              </w:rPr>
              <w:br/>
              <w:t>Мяч бросаю и ловлю</w:t>
            </w:r>
            <w:r w:rsidRPr="00B53A6A">
              <w:rPr>
                <w:sz w:val="28"/>
                <w:szCs w:val="28"/>
              </w:rPr>
              <w:br/>
              <w:t>Я с мячом играть люблю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lastRenderedPageBreak/>
              <w:t>1 – ребёнок стоит перед взрослым (или сидит у него на коленях). Напевая песенку, помогаем ритмично «бить ладошкой» по мячику.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– играем в мячик (бросаем другу-другу).</w:t>
            </w: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0E4D0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E4D00">
        <w:rPr>
          <w:bCs/>
          <w:spacing w:val="-8"/>
          <w:kern w:val="36"/>
          <w:sz w:val="32"/>
          <w:szCs w:val="32"/>
        </w:rPr>
        <w:lastRenderedPageBreak/>
        <w:t>Медвежата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(1)Три медвежонка прыгали в саду</w:t>
            </w: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И один сказал: «Я упаду!»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(2)И, конечно, он упал вниз головой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(3)Медвежонка потом увели домой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1 - подпрыгиваем на месте (ноги на ширине плеч).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2 - наклоняемся, голову опускаем вниз.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3 - переваливаемся с ноги на ногу, стоя на месте. Показываем домик (сложив руки над головой).</w:t>
            </w:r>
          </w:p>
        </w:tc>
      </w:tr>
    </w:tbl>
    <w:p w:rsidR="00B53A6A" w:rsidRPr="000E4D0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E4D00">
        <w:rPr>
          <w:bCs/>
          <w:spacing w:val="-8"/>
          <w:kern w:val="36"/>
          <w:sz w:val="32"/>
          <w:szCs w:val="32"/>
        </w:rPr>
        <w:t>Мишку на руки возьми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(1)Мишку на руки возьми, и повыше подними,</w:t>
            </w:r>
            <w:r w:rsidRPr="00B53A6A">
              <w:rPr>
                <w:sz w:val="28"/>
                <w:szCs w:val="28"/>
              </w:rPr>
              <w:br/>
              <w:t>(2)Маме лапочкой одной помаши над головой.</w:t>
            </w:r>
            <w:r w:rsidRPr="00B53A6A">
              <w:rPr>
                <w:sz w:val="28"/>
                <w:szCs w:val="28"/>
              </w:rPr>
              <w:br/>
              <w:t>(3)Мишку на пол посади и один гулять иди,</w:t>
            </w:r>
            <w:r w:rsidRPr="00B53A6A">
              <w:rPr>
                <w:sz w:val="28"/>
                <w:szCs w:val="28"/>
              </w:rPr>
              <w:br/>
              <w:t>(4)По всей комнате пройдись, а потом к нему вернись.</w:t>
            </w:r>
            <w:r w:rsidRPr="00B53A6A">
              <w:rPr>
                <w:sz w:val="28"/>
                <w:szCs w:val="28"/>
              </w:rPr>
              <w:br/>
              <w:t>Мишка все сидел и ждал, никуда не убежал,</w:t>
            </w:r>
            <w:r w:rsidRPr="00B53A6A">
              <w:rPr>
                <w:sz w:val="28"/>
                <w:szCs w:val="28"/>
              </w:rPr>
              <w:br/>
              <w:t>(5)На руки его возьми, крепко-крепко обними.</w:t>
            </w:r>
            <w:r w:rsidRPr="00B53A6A">
              <w:rPr>
                <w:sz w:val="28"/>
                <w:szCs w:val="28"/>
              </w:rPr>
              <w:br/>
              <w:t>(6)Мишке хочется поспать, мишку надо укачать,</w:t>
            </w:r>
          </w:p>
          <w:p w:rsidR="00B53A6A" w:rsidRPr="00B53A6A" w:rsidRDefault="00B53A6A" w:rsidP="00B53A6A">
            <w:pPr>
              <w:ind w:left="-142" w:right="-109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«Баю - бай, баю - бай, поскорее засыпай!».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</w:rPr>
            </w:pPr>
            <w:r w:rsidRPr="00B53A6A">
              <w:rPr>
                <w:i/>
              </w:rPr>
              <w:t>Для игры понадобятся одинаковые игрушки – медвежата по количеству детей в группе. Помогаем детям выполнить движения в соответствии с текстом песни: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– поднимаем мишку над головой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2– придерживая мишку за лапку, машем маме</w:t>
            </w:r>
            <w:r w:rsidRPr="00B53A6A">
              <w:rPr>
                <w:i/>
              </w:rPr>
              <w:br/>
              <w:t>3 – сажаем мишку на пол и идём по комнате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4 – возвращаемся к мишке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5 – обнимаем мишку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6 – убаюкиваем мишку</w:t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28"/>
                <w:szCs w:val="28"/>
              </w:rPr>
            </w:pPr>
          </w:p>
        </w:tc>
      </w:tr>
    </w:tbl>
    <w:p w:rsidR="00B53A6A" w:rsidRPr="000E4D00" w:rsidRDefault="00B53A6A" w:rsidP="00B53A6A">
      <w:pPr>
        <w:shd w:val="clear" w:color="auto" w:fill="FFFFFF"/>
        <w:jc w:val="center"/>
        <w:textAlignment w:val="baseline"/>
        <w:rPr>
          <w:sz w:val="32"/>
          <w:szCs w:val="32"/>
        </w:rPr>
      </w:pPr>
      <w:r w:rsidRPr="000E4D00">
        <w:rPr>
          <w:sz w:val="32"/>
          <w:szCs w:val="32"/>
        </w:rPr>
        <w:t>Кто как поет?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textAlignment w:val="baseline"/>
              <w:rPr>
                <w:b/>
                <w:sz w:val="32"/>
                <w:szCs w:val="32"/>
              </w:rPr>
            </w:pP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Кошка песенку поет: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</w:rPr>
              <w:lastRenderedPageBreak/>
              <w:t>Мяу! Мяу!</w:t>
            </w: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Часики поют:</w:t>
            </w:r>
            <w:r w:rsidRPr="00B53A6A">
              <w:rPr>
                <w:i/>
                <w:sz w:val="28"/>
                <w:szCs w:val="28"/>
              </w:rPr>
              <w:t xml:space="preserve"> </w:t>
            </w:r>
            <w:r w:rsidRPr="00B53A6A">
              <w:rPr>
                <w:sz w:val="28"/>
                <w:szCs w:val="28"/>
              </w:rPr>
              <w:t>Тик! Так!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b/>
                <w:sz w:val="32"/>
                <w:szCs w:val="32"/>
              </w:rPr>
            </w:pP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Поросенок хрюкает:</w:t>
            </w:r>
            <w:r w:rsidRPr="00B53A6A">
              <w:rPr>
                <w:i/>
                <w:sz w:val="28"/>
                <w:szCs w:val="28"/>
              </w:rPr>
              <w:t xml:space="preserve"> </w:t>
            </w:r>
            <w:r w:rsidRPr="00B53A6A">
              <w:rPr>
                <w:sz w:val="28"/>
                <w:szCs w:val="28"/>
              </w:rPr>
              <w:t>Хрю! Хрю!</w:t>
            </w: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b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Рыбка в речке не поет</w:t>
            </w:r>
            <w:r w:rsidRPr="00B53A6A">
              <w:rPr>
                <w:i/>
                <w:sz w:val="28"/>
                <w:szCs w:val="28"/>
              </w:rPr>
              <w:t xml:space="preserve"> :</w:t>
            </w:r>
            <w:r w:rsidRPr="00B53A6A">
              <w:rPr>
                <w:sz w:val="28"/>
                <w:szCs w:val="28"/>
              </w:rPr>
              <w:t>Ммммм! Мммм!</w:t>
            </w:r>
          </w:p>
        </w:tc>
        <w:tc>
          <w:tcPr>
            <w:tcW w:w="4786" w:type="dxa"/>
          </w:tcPr>
          <w:p w:rsidR="00B53A6A" w:rsidRPr="00EB72F0" w:rsidRDefault="00B53A6A" w:rsidP="00B53A6A">
            <w:pPr>
              <w:shd w:val="clear" w:color="auto" w:fill="FFFFFF"/>
              <w:textAlignment w:val="baseline"/>
            </w:pPr>
          </w:p>
          <w:p w:rsidR="00B53A6A" w:rsidRPr="00B53A6A" w:rsidRDefault="00B53A6A" w:rsidP="00B53A6A">
            <w:pPr>
              <w:shd w:val="clear" w:color="auto" w:fill="FFFFFF"/>
              <w:textAlignment w:val="baseline"/>
              <w:rPr>
                <w:i/>
              </w:rPr>
            </w:pPr>
            <w:r w:rsidRPr="00B53A6A">
              <w:rPr>
                <w:i/>
              </w:rPr>
              <w:t>(Дети гладят воображаемого кота).</w:t>
            </w:r>
          </w:p>
          <w:p w:rsidR="00B53A6A" w:rsidRPr="00B53A6A" w:rsidRDefault="00B53A6A" w:rsidP="00B53A6A">
            <w:pPr>
              <w:textAlignment w:val="baseline"/>
              <w:rPr>
                <w:b/>
                <w:i/>
              </w:rPr>
            </w:pPr>
          </w:p>
          <w:p w:rsidR="00B53A6A" w:rsidRPr="00B53A6A" w:rsidRDefault="00B53A6A" w:rsidP="00B53A6A">
            <w:pPr>
              <w:shd w:val="clear" w:color="auto" w:fill="FFFFFF"/>
              <w:textAlignment w:val="baseline"/>
              <w:rPr>
                <w:i/>
              </w:rPr>
            </w:pPr>
            <w:r w:rsidRPr="00B53A6A">
              <w:rPr>
                <w:i/>
              </w:rPr>
              <w:lastRenderedPageBreak/>
              <w:t xml:space="preserve"> (ручки изображают тикающие стрелки).</w:t>
            </w:r>
          </w:p>
          <w:p w:rsidR="00B53A6A" w:rsidRPr="00B53A6A" w:rsidRDefault="00B53A6A" w:rsidP="00B53A6A">
            <w:pPr>
              <w:textAlignment w:val="baseline"/>
              <w:rPr>
                <w:b/>
                <w:i/>
              </w:rPr>
            </w:pPr>
          </w:p>
          <w:p w:rsidR="00B53A6A" w:rsidRPr="00B53A6A" w:rsidRDefault="00B53A6A" w:rsidP="00B53A6A">
            <w:pPr>
              <w:shd w:val="clear" w:color="auto" w:fill="FFFFFF"/>
              <w:textAlignment w:val="baseline"/>
              <w:rPr>
                <w:i/>
              </w:rPr>
            </w:pPr>
            <w:r w:rsidRPr="00B53A6A">
              <w:rPr>
                <w:i/>
              </w:rPr>
              <w:t xml:space="preserve"> (пальчики делают пятачок – круг).</w:t>
            </w:r>
          </w:p>
          <w:p w:rsidR="00B53A6A" w:rsidRPr="00B53A6A" w:rsidRDefault="00B53A6A" w:rsidP="00B53A6A">
            <w:pPr>
              <w:textAlignment w:val="baseline"/>
              <w:rPr>
                <w:b/>
                <w:i/>
              </w:rPr>
            </w:pPr>
          </w:p>
          <w:p w:rsidR="00B53A6A" w:rsidRPr="00B53A6A" w:rsidRDefault="00B53A6A" w:rsidP="00B53A6A">
            <w:pPr>
              <w:shd w:val="clear" w:color="auto" w:fill="FFFFFF"/>
              <w:textAlignment w:val="baseline"/>
              <w:rPr>
                <w:i/>
              </w:rPr>
            </w:pPr>
            <w:r w:rsidRPr="00B53A6A">
              <w:rPr>
                <w:i/>
              </w:rPr>
              <w:t xml:space="preserve"> (сжимают губы, закрывают рот руками) и т.д.</w:t>
            </w:r>
          </w:p>
          <w:p w:rsidR="00B53A6A" w:rsidRPr="00B53A6A" w:rsidRDefault="00B53A6A" w:rsidP="00B53A6A">
            <w:pPr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:rsidR="00EC46E6" w:rsidRDefault="00EC46E6" w:rsidP="00B53A6A">
      <w:pPr>
        <w:shd w:val="clear" w:color="auto" w:fill="FFFFFF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B53A6A" w:rsidRPr="00EC46E6" w:rsidRDefault="00EC46E6" w:rsidP="00EC46E6">
      <w:pPr>
        <w:shd w:val="clear" w:color="auto" w:fill="FFFFFF"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 w:rsidRPr="00EC46E6">
        <w:rPr>
          <w:rStyle w:val="c4"/>
          <w:b/>
          <w:i/>
          <w:color w:val="000000"/>
          <w:sz w:val="28"/>
          <w:szCs w:val="28"/>
        </w:rPr>
        <w:lastRenderedPageBreak/>
        <w:t xml:space="preserve">Логоритмические упражнения для </w:t>
      </w:r>
      <w:r w:rsidR="00B53A6A" w:rsidRPr="00EC46E6">
        <w:rPr>
          <w:b/>
          <w:i/>
          <w:sz w:val="28"/>
          <w:szCs w:val="28"/>
          <w:shd w:val="clear" w:color="auto" w:fill="FFFFFF"/>
        </w:rPr>
        <w:t>2 младш</w:t>
      </w:r>
      <w:r w:rsidRPr="00EC46E6">
        <w:rPr>
          <w:b/>
          <w:i/>
          <w:sz w:val="28"/>
          <w:szCs w:val="28"/>
          <w:shd w:val="clear" w:color="auto" w:fill="FFFFFF"/>
        </w:rPr>
        <w:t>ей</w:t>
      </w:r>
      <w:r w:rsidR="00B53A6A" w:rsidRPr="00EC46E6">
        <w:rPr>
          <w:b/>
          <w:i/>
          <w:sz w:val="28"/>
          <w:szCs w:val="28"/>
          <w:shd w:val="clear" w:color="auto" w:fill="FFFFFF"/>
        </w:rPr>
        <w:t xml:space="preserve"> групп</w:t>
      </w:r>
      <w:r w:rsidRPr="00EC46E6">
        <w:rPr>
          <w:b/>
          <w:i/>
          <w:sz w:val="28"/>
          <w:szCs w:val="28"/>
          <w:shd w:val="clear" w:color="auto" w:fill="FFFFFF"/>
        </w:rPr>
        <w:t>ы</w:t>
      </w:r>
    </w:p>
    <w:p w:rsidR="00B53A6A" w:rsidRPr="00EB72F0" w:rsidRDefault="00B53A6A" w:rsidP="00B53A6A">
      <w:pPr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t>В машине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E66AA4">
            <w:pPr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Сидим с шофёром рядом -</w:t>
            </w:r>
            <w:r w:rsidRPr="00B53A6A">
              <w:rPr>
                <w:sz w:val="28"/>
                <w:szCs w:val="28"/>
              </w:rPr>
              <w:br/>
              <w:t>Би, би, би.</w:t>
            </w:r>
            <w:r w:rsidRPr="00B53A6A">
              <w:rPr>
                <w:sz w:val="28"/>
                <w:szCs w:val="28"/>
              </w:rPr>
              <w:br/>
              <w:t>Помочь шофёру надо!</w:t>
            </w:r>
            <w:r w:rsidRPr="00B53A6A">
              <w:rPr>
                <w:sz w:val="28"/>
                <w:szCs w:val="28"/>
              </w:rPr>
              <w:br/>
              <w:t>Би, би, би.</w:t>
            </w:r>
            <w:r w:rsidRPr="00B53A6A">
              <w:rPr>
                <w:sz w:val="28"/>
                <w:szCs w:val="28"/>
              </w:rPr>
              <w:br/>
              <w:t>Машинам всем и людям -</w:t>
            </w:r>
            <w:r w:rsidRPr="00B53A6A">
              <w:rPr>
                <w:sz w:val="28"/>
                <w:szCs w:val="28"/>
              </w:rPr>
              <w:br/>
              <w:t>Би, би, би,</w:t>
            </w:r>
            <w:r w:rsidRPr="00B53A6A">
              <w:rPr>
                <w:sz w:val="28"/>
                <w:szCs w:val="28"/>
              </w:rPr>
              <w:br/>
              <w:t>Бибикать громко будем -</w:t>
            </w:r>
            <w:r w:rsidRPr="00B53A6A">
              <w:rPr>
                <w:sz w:val="28"/>
                <w:szCs w:val="28"/>
              </w:rPr>
              <w:br/>
              <w:t>Би, би, би.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E66AA4">
            <w:pPr>
              <w:textAlignment w:val="baseline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i/>
              </w:rPr>
              <w:t>Покажите детям машинку, скажите, как она бибикает, побуждайте детей бибикать «как машинки».</w:t>
            </w:r>
            <w:r w:rsidRPr="00B53A6A">
              <w:rPr>
                <w:i/>
              </w:rPr>
              <w:br/>
              <w:t>Предложите детям «поиграть в машинки»: возьмите руль – бубен или кольцо от пирамиды. Напевая песенку - крутим «руль». На возглас «Би-би» - нажимаем на сигнал (ритмично стучим по центру бубна/кольца пирамиды).</w:t>
            </w:r>
          </w:p>
        </w:tc>
      </w:tr>
    </w:tbl>
    <w:p w:rsidR="00B53A6A" w:rsidRPr="00EB72F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t>Ходит ёжик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E66AA4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Игровой массаж</w:t>
            </w:r>
            <w:r w:rsidRPr="00B53A6A">
              <w:rPr>
                <w:sz w:val="28"/>
                <w:szCs w:val="28"/>
              </w:rPr>
              <w:br/>
              <w:t>Ходит ёжик без дорожек по лесу, по лесу</w:t>
            </w:r>
            <w:r w:rsidRPr="00B53A6A">
              <w:rPr>
                <w:sz w:val="28"/>
                <w:szCs w:val="28"/>
              </w:rPr>
              <w:br/>
              <w:t>И колючками своими колется, колется</w:t>
            </w:r>
            <w:r w:rsidRPr="00B53A6A">
              <w:rPr>
                <w:sz w:val="28"/>
                <w:szCs w:val="28"/>
              </w:rPr>
              <w:br/>
              <w:t>А я ёжику – ежу, ту тропинку покажу,</w:t>
            </w:r>
            <w:r w:rsidRPr="00B53A6A">
              <w:rPr>
                <w:sz w:val="28"/>
                <w:szCs w:val="28"/>
              </w:rPr>
              <w:br/>
              <w:t>Где катают мышки маленькие шишки.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Для этой игры вам понадобятся массажные колючие мячики и шишки. Взрослые помогают малышу катать между ладошками и по туловищу сначала мячики, а затем – шишки.</w:t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3D42C1" w:rsidRDefault="00B53A6A" w:rsidP="00B53A6A">
      <w:pPr>
        <w:spacing w:line="390" w:lineRule="atLeast"/>
        <w:textAlignment w:val="baseline"/>
        <w:outlineLvl w:val="0"/>
        <w:rPr>
          <w:b/>
          <w:bCs/>
          <w:spacing w:val="-8"/>
          <w:kern w:val="36"/>
          <w:sz w:val="32"/>
          <w:szCs w:val="32"/>
        </w:rPr>
      </w:pPr>
    </w:p>
    <w:p w:rsidR="00B53A6A" w:rsidRPr="00EB72F0" w:rsidRDefault="00B53A6A" w:rsidP="00B53A6A">
      <w:pPr>
        <w:tabs>
          <w:tab w:val="left" w:pos="3855"/>
          <w:tab w:val="center" w:pos="4677"/>
        </w:tabs>
        <w:spacing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t>Автобус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115BE7">
            <w:pPr>
              <w:spacing w:line="390" w:lineRule="atLeast"/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 xml:space="preserve"> (1)Вот мы в автобусе сидим</w:t>
            </w:r>
            <w:r w:rsidRPr="00B53A6A">
              <w:rPr>
                <w:sz w:val="28"/>
                <w:szCs w:val="28"/>
              </w:rPr>
              <w:br/>
              <w:t>И сидим, и сидим</w:t>
            </w:r>
            <w:r w:rsidRPr="00B53A6A">
              <w:rPr>
                <w:sz w:val="28"/>
                <w:szCs w:val="28"/>
              </w:rPr>
              <w:br/>
              <w:t>(2)И из окошечка глядим</w:t>
            </w:r>
            <w:r w:rsidRPr="00B53A6A">
              <w:rPr>
                <w:sz w:val="28"/>
                <w:szCs w:val="28"/>
              </w:rPr>
              <w:br/>
              <w:t>Всё глядим!</w:t>
            </w:r>
            <w:r w:rsidRPr="00B53A6A">
              <w:rPr>
                <w:sz w:val="28"/>
                <w:szCs w:val="28"/>
              </w:rPr>
              <w:br/>
              <w:t>(3)Глядим назад, глядим вперёд</w:t>
            </w:r>
            <w:r w:rsidRPr="00B53A6A">
              <w:rPr>
                <w:sz w:val="28"/>
                <w:szCs w:val="28"/>
              </w:rPr>
              <w:br/>
              <w:t>Вот так вот, вот так вот</w:t>
            </w:r>
            <w:r w:rsidRPr="00B53A6A">
              <w:rPr>
                <w:sz w:val="28"/>
                <w:szCs w:val="28"/>
              </w:rPr>
              <w:br/>
              <w:t>(4)Ну что ж автобус не везёт</w:t>
            </w:r>
            <w:r w:rsidRPr="00B53A6A">
              <w:rPr>
                <w:sz w:val="28"/>
                <w:szCs w:val="28"/>
              </w:rPr>
              <w:br/>
              <w:t>Не везёт?</w:t>
            </w:r>
            <w:r w:rsidRPr="00B53A6A">
              <w:rPr>
                <w:sz w:val="28"/>
                <w:szCs w:val="28"/>
              </w:rPr>
              <w:br/>
              <w:t>(5)Колёса закружились</w:t>
            </w:r>
            <w:r w:rsidRPr="00B53A6A">
              <w:rPr>
                <w:sz w:val="28"/>
                <w:szCs w:val="28"/>
              </w:rPr>
              <w:br/>
              <w:t>Вот так вот, вот так вот</w:t>
            </w:r>
            <w:r w:rsidRPr="00B53A6A">
              <w:rPr>
                <w:sz w:val="28"/>
                <w:szCs w:val="28"/>
              </w:rPr>
              <w:br/>
              <w:t>Вперёд мы покатились</w:t>
            </w:r>
            <w:r w:rsidRPr="00B53A6A">
              <w:rPr>
                <w:sz w:val="28"/>
                <w:szCs w:val="28"/>
              </w:rPr>
              <w:br/>
              <w:t>Вот так вот!</w:t>
            </w:r>
            <w:r w:rsidRPr="00B53A6A">
              <w:rPr>
                <w:sz w:val="28"/>
                <w:szCs w:val="28"/>
              </w:rPr>
              <w:br/>
              <w:t>(6)А щётки по стеклу шуршат</w:t>
            </w:r>
            <w:r w:rsidRPr="00B53A6A">
              <w:rPr>
                <w:sz w:val="28"/>
                <w:szCs w:val="28"/>
              </w:rPr>
              <w:br/>
              <w:t>Вжик-вжик-вжик, вжик-вжик-вжик</w:t>
            </w:r>
            <w:r w:rsidRPr="00B53A6A">
              <w:rPr>
                <w:sz w:val="28"/>
                <w:szCs w:val="28"/>
              </w:rPr>
              <w:br/>
              <w:t>Все капельки смести хотят</w:t>
            </w:r>
            <w:r w:rsidRPr="00B53A6A">
              <w:rPr>
                <w:sz w:val="28"/>
                <w:szCs w:val="28"/>
              </w:rPr>
              <w:br/>
              <w:t>Вжик-вжик-вжик!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</w:rPr>
              <w:lastRenderedPageBreak/>
              <w:t>(7)И мы не просто так сидим</w:t>
            </w:r>
            <w:r w:rsidRPr="00B53A6A">
              <w:rPr>
                <w:sz w:val="28"/>
                <w:szCs w:val="28"/>
              </w:rPr>
              <w:br/>
              <w:t>Бип-бип-бип, Бип-бип-бип,</w:t>
            </w:r>
            <w:r w:rsidRPr="00B53A6A">
              <w:rPr>
                <w:sz w:val="28"/>
                <w:szCs w:val="28"/>
              </w:rPr>
              <w:br/>
              <w:t>Мы громко-громко все гудим</w:t>
            </w:r>
            <w:r w:rsidRPr="00B53A6A">
              <w:rPr>
                <w:sz w:val="28"/>
                <w:szCs w:val="28"/>
              </w:rPr>
              <w:br/>
              <w:t>Бип-бип-бип!</w:t>
            </w:r>
            <w:r w:rsidRPr="00B53A6A">
              <w:rPr>
                <w:sz w:val="28"/>
                <w:szCs w:val="28"/>
              </w:rPr>
              <w:br/>
              <w:t>(8)Пускай автобус нас трясёт</w:t>
            </w:r>
            <w:r w:rsidRPr="00B53A6A">
              <w:rPr>
                <w:sz w:val="28"/>
                <w:szCs w:val="28"/>
              </w:rPr>
              <w:br/>
              <w:t>Вот так вот, вот так вот</w:t>
            </w:r>
            <w:r w:rsidRPr="00B53A6A">
              <w:rPr>
                <w:sz w:val="28"/>
                <w:szCs w:val="28"/>
              </w:rPr>
              <w:br/>
              <w:t>Мы едем-едем всё вперёд</w:t>
            </w:r>
            <w:r w:rsidRPr="00B53A6A">
              <w:rPr>
                <w:sz w:val="28"/>
                <w:szCs w:val="28"/>
              </w:rPr>
              <w:br/>
              <w:t>Вот так вот!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  <w:sz w:val="28"/>
                <w:szCs w:val="28"/>
              </w:rPr>
              <w:lastRenderedPageBreak/>
              <w:t xml:space="preserve">1 </w:t>
            </w:r>
            <w:r w:rsidRPr="00B53A6A">
              <w:rPr>
                <w:i/>
              </w:rPr>
              <w:t>– покачиваемся на мяче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2 - смыкаем пальцы рук «окошечком», смотрим в него, поворачиваясь в одну и в другую стороны</w:t>
            </w:r>
            <w:r w:rsidRPr="00B53A6A">
              <w:rPr>
                <w:i/>
              </w:rPr>
              <w:br/>
              <w:t>3 – «скручивания» в одну и другую сторону, смотрим из-под ладони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4 - пожимаем плечами.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5 - выполняем круговые движения руками впереди от себя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6 - качаем согнутыми в локтях руками перед лицом (имитируем движение «дворников»).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lastRenderedPageBreak/>
              <w:t>7 - «крутим руль» и бибикаем.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8- подпрыгиваем на мячах</w:t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spacing w:line="390" w:lineRule="atLeast"/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EB72F0" w:rsidRDefault="00B53A6A" w:rsidP="00B53A6A">
      <w:pPr>
        <w:jc w:val="center"/>
        <w:textAlignment w:val="baseline"/>
        <w:rPr>
          <w:i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lastRenderedPageBreak/>
        <w:t>Паучок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(1)Паучок ходил по ветке,</w:t>
            </w:r>
            <w:r w:rsidRPr="00B53A6A">
              <w:rPr>
                <w:sz w:val="28"/>
                <w:szCs w:val="28"/>
              </w:rPr>
              <w:br/>
              <w:t>А за ним ходили детки.</w:t>
            </w:r>
            <w:r w:rsidRPr="00B53A6A">
              <w:rPr>
                <w:sz w:val="28"/>
                <w:szCs w:val="28"/>
              </w:rPr>
              <w:br/>
              <w:t>(2)Дождик с неба вдруг полил,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(3)Паучков на землю смыл.</w:t>
            </w:r>
            <w:r w:rsidRPr="00B53A6A">
              <w:rPr>
                <w:sz w:val="28"/>
                <w:szCs w:val="28"/>
              </w:rPr>
              <w:br/>
              <w:t>(4)Солнце стало пригревать,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i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(5)Паучок ползёт опять,</w:t>
            </w:r>
            <w:r w:rsidRPr="00B53A6A">
              <w:rPr>
                <w:sz w:val="28"/>
                <w:szCs w:val="28"/>
              </w:rPr>
              <w:br/>
              <w:t>А за ним ползут все детки,</w:t>
            </w:r>
            <w:r w:rsidRPr="00B53A6A">
              <w:rPr>
                <w:sz w:val="28"/>
                <w:szCs w:val="28"/>
              </w:rPr>
              <w:br/>
              <w:t xml:space="preserve">    Чтобы погулять на ветке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EB72F0">
              <w:t>Одна из ручек (или рука взрослого) - веточка. Её вытягиваем вперёд, пальцы растопырены.</w:t>
            </w:r>
            <w:r w:rsidRPr="00EB72F0">
              <w:br/>
            </w:r>
            <w:r w:rsidRPr="00B53A6A">
              <w:rPr>
                <w:i/>
              </w:rPr>
              <w:t>Вторая ручка - паучок, который гуляет «по ветке».</w:t>
            </w:r>
            <w:r w:rsidRPr="00B53A6A">
              <w:rPr>
                <w:i/>
              </w:rPr>
              <w:br/>
              <w:t>1 - «Паучок» бегает по предплечью, а затем по плечу.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2 - Кисти свободно опущены, выполняем стряхивающее движение (дождик).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3 - Хлопаем ладонями по коленям.</w:t>
            </w:r>
            <w:r w:rsidRPr="00B53A6A">
              <w:rPr>
                <w:i/>
              </w:rPr>
              <w:br/>
              <w:t>4 - Ладони боковыми сторонами прижаты друг к другу, пальцы растопырены, качаем руками (солнышко светит)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5 - Действия как в первом куплете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jc w:val="center"/>
              <w:textAlignment w:val="baseline"/>
              <w:rPr>
                <w:i/>
                <w:sz w:val="32"/>
                <w:szCs w:val="32"/>
              </w:rPr>
            </w:pPr>
          </w:p>
        </w:tc>
      </w:tr>
    </w:tbl>
    <w:p w:rsidR="00B53A6A" w:rsidRPr="00EB72F0" w:rsidRDefault="00B53A6A" w:rsidP="00B53A6A">
      <w:pPr>
        <w:pStyle w:val="1"/>
        <w:shd w:val="clear" w:color="auto" w:fill="FFFFFF"/>
        <w:spacing w:before="0" w:beforeAutospacing="0" w:after="75" w:afterAutospacing="0" w:line="390" w:lineRule="atLeast"/>
        <w:jc w:val="center"/>
        <w:textAlignment w:val="baseline"/>
        <w:rPr>
          <w:b w:val="0"/>
          <w:spacing w:val="-8"/>
          <w:sz w:val="32"/>
          <w:szCs w:val="32"/>
        </w:rPr>
      </w:pPr>
      <w:r w:rsidRPr="00EB72F0">
        <w:rPr>
          <w:b w:val="0"/>
          <w:spacing w:val="-8"/>
          <w:sz w:val="32"/>
          <w:szCs w:val="32"/>
        </w:rPr>
        <w:t>Музыкальные 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115BE7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spacing w:val="-8"/>
                <w:sz w:val="32"/>
                <w:szCs w:val="32"/>
              </w:rPr>
            </w:pP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Музыкальные игрушки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Динь-динь-динь-динь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Динь-динь-динь-динь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 – слушай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Бам-бам-бам-бам –барабанчик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Бам-бам-бам-бам -барабанчик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 – слушай 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Хлопай-хлопай-хлоп в ладоши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Хлопай-хлопай-хлоп в ладоши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 – хлопаем в ладоши!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rPr>
                <w:i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</w:rPr>
            </w:pPr>
            <w:r w:rsidRPr="00B53A6A">
              <w:rPr>
                <w:i/>
                <w:shd w:val="clear" w:color="auto" w:fill="FFFFFF"/>
              </w:rPr>
              <w:t>Для игры понадобятся: колокольчики, барабанчики. 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пении).</w:t>
            </w:r>
          </w:p>
          <w:p w:rsidR="00B53A6A" w:rsidRPr="00B53A6A" w:rsidRDefault="00B53A6A" w:rsidP="00B53A6A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spacing w:val="-8"/>
                <w:sz w:val="32"/>
                <w:szCs w:val="32"/>
              </w:rPr>
            </w:pPr>
          </w:p>
        </w:tc>
      </w:tr>
    </w:tbl>
    <w:p w:rsidR="00B53A6A" w:rsidRPr="003D42C1" w:rsidRDefault="00B53A6A" w:rsidP="00B53A6A">
      <w:pPr>
        <w:textAlignment w:val="baseline"/>
        <w:outlineLvl w:val="0"/>
        <w:rPr>
          <w:b/>
          <w:bCs/>
          <w:spacing w:val="-8"/>
          <w:kern w:val="36"/>
          <w:sz w:val="32"/>
          <w:szCs w:val="32"/>
        </w:rPr>
      </w:pPr>
    </w:p>
    <w:p w:rsidR="00B53A6A" w:rsidRPr="000C7E02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C7E02">
        <w:rPr>
          <w:bCs/>
          <w:spacing w:val="-8"/>
          <w:kern w:val="36"/>
          <w:sz w:val="32"/>
          <w:szCs w:val="32"/>
        </w:rPr>
        <w:lastRenderedPageBreak/>
        <w:t>Весёлый мячик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(1)По мячу ладошкой бьём</w:t>
            </w:r>
            <w:r w:rsidRPr="00B53A6A">
              <w:rPr>
                <w:sz w:val="28"/>
                <w:szCs w:val="28"/>
              </w:rPr>
              <w:br/>
              <w:t>Дружно, весело вдвоём</w:t>
            </w:r>
            <w:r w:rsidRPr="00B53A6A">
              <w:rPr>
                <w:sz w:val="28"/>
                <w:szCs w:val="28"/>
              </w:rPr>
              <w:br/>
              <w:t>Мячик - мячик, мой дружок</w:t>
            </w:r>
            <w:r w:rsidRPr="00B53A6A">
              <w:rPr>
                <w:sz w:val="28"/>
                <w:szCs w:val="28"/>
              </w:rPr>
              <w:br/>
              <w:t>Звонкий, звонкий, звонкий бок</w:t>
            </w:r>
            <w:r w:rsidRPr="00B53A6A">
              <w:rPr>
                <w:sz w:val="28"/>
                <w:szCs w:val="28"/>
              </w:rPr>
              <w:br/>
              <w:t>По мячу ладошкой бьём</w:t>
            </w:r>
            <w:r w:rsidRPr="00B53A6A">
              <w:rPr>
                <w:sz w:val="28"/>
                <w:szCs w:val="28"/>
              </w:rPr>
              <w:br/>
              <w:t>Дружно, весело вдвоём</w:t>
            </w:r>
            <w:r w:rsidRPr="00B53A6A">
              <w:rPr>
                <w:sz w:val="28"/>
                <w:szCs w:val="28"/>
              </w:rPr>
              <w:br/>
              <w:t>(2)Мяч бросаю и ловлю</w:t>
            </w:r>
            <w:r w:rsidRPr="00B53A6A">
              <w:rPr>
                <w:sz w:val="28"/>
                <w:szCs w:val="28"/>
              </w:rPr>
              <w:br/>
              <w:t>Я с мячом играть люблю</w:t>
            </w:r>
            <w:r w:rsidRPr="00B53A6A">
              <w:rPr>
                <w:sz w:val="28"/>
                <w:szCs w:val="28"/>
              </w:rPr>
              <w:br/>
              <w:t>Мячик, мамочка, не прячь</w:t>
            </w:r>
            <w:r w:rsidRPr="00B53A6A">
              <w:rPr>
                <w:sz w:val="28"/>
                <w:szCs w:val="28"/>
              </w:rPr>
              <w:br/>
              <w:t>Мне бросай обратно мяч</w:t>
            </w:r>
            <w:r w:rsidRPr="00B53A6A">
              <w:rPr>
                <w:sz w:val="28"/>
                <w:szCs w:val="28"/>
              </w:rPr>
              <w:br/>
              <w:t>Мяч бросаю и ловлю</w:t>
            </w:r>
            <w:r w:rsidRPr="00B53A6A">
              <w:rPr>
                <w:sz w:val="28"/>
                <w:szCs w:val="28"/>
              </w:rPr>
              <w:br/>
              <w:t>Я с мячом играть люблю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– ребёнок стоит перед взрослым (или сидит у него на коленях). Напевая песенку, помогаем ритмично «бить ладошкой» по мячику.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– играем в мячик (бросаем другу-другу).</w:t>
            </w:r>
          </w:p>
          <w:p w:rsidR="00B53A6A" w:rsidRPr="00EB72F0" w:rsidRDefault="00B53A6A" w:rsidP="00B53A6A">
            <w:pPr>
              <w:textAlignment w:val="baseline"/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0C7E02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C7E02">
        <w:rPr>
          <w:bCs/>
          <w:spacing w:val="-8"/>
          <w:kern w:val="36"/>
          <w:sz w:val="32"/>
          <w:szCs w:val="32"/>
        </w:rPr>
        <w:t>Медвежата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(1)Три медвежонка прыгали в саду</w:t>
            </w: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И один сказал: «Я упаду!»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(2)И, конечно, он упал вниз головой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after="75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(3)Медвежонка потом увели домой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1 - подпрыгиваем на месте (ноги на ширине плеч).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2 - наклоняемся, голову опускаем вниз.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  <w:r w:rsidRPr="00B53A6A">
              <w:rPr>
                <w:i/>
              </w:rPr>
              <w:t>3 - переваливаемся с ноги на ногу, стоя на месте. Показываем домик (сложив руки над головой).</w:t>
            </w:r>
          </w:p>
        </w:tc>
      </w:tr>
    </w:tbl>
    <w:p w:rsidR="00B53A6A" w:rsidRPr="00EB72F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t>Мишку на руки возьми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(1)Мишку на руки возьми, и повыше подними,</w:t>
            </w:r>
            <w:r w:rsidRPr="00B53A6A">
              <w:rPr>
                <w:sz w:val="28"/>
                <w:szCs w:val="28"/>
              </w:rPr>
              <w:br/>
              <w:t>(2)Маме лапочкой одной помаши над головой.</w:t>
            </w:r>
            <w:r w:rsidRPr="00B53A6A">
              <w:rPr>
                <w:sz w:val="28"/>
                <w:szCs w:val="28"/>
              </w:rPr>
              <w:br/>
              <w:t>(3)Мишку на пол посади и один гулять иди,</w:t>
            </w:r>
            <w:r w:rsidRPr="00B53A6A">
              <w:rPr>
                <w:sz w:val="28"/>
                <w:szCs w:val="28"/>
              </w:rPr>
              <w:br/>
              <w:t>(4)По всей комнате пройдись, а потом к нему вернись.</w:t>
            </w:r>
            <w:r w:rsidRPr="00B53A6A">
              <w:rPr>
                <w:sz w:val="28"/>
                <w:szCs w:val="28"/>
              </w:rPr>
              <w:br/>
              <w:t>Мишка все сидел и ждал, никуда не убежал,</w:t>
            </w:r>
            <w:r w:rsidRPr="00B53A6A">
              <w:rPr>
                <w:sz w:val="28"/>
                <w:szCs w:val="28"/>
              </w:rPr>
              <w:br/>
              <w:t>(5)На руки его возьми, крепко-крепко обними.</w:t>
            </w:r>
            <w:r w:rsidRPr="00B53A6A">
              <w:rPr>
                <w:sz w:val="28"/>
                <w:szCs w:val="28"/>
              </w:rPr>
              <w:br/>
              <w:t>(6)Мишке хочется поспать, мишку надо укачать,</w:t>
            </w:r>
          </w:p>
          <w:p w:rsidR="00B53A6A" w:rsidRPr="00B53A6A" w:rsidRDefault="00B53A6A" w:rsidP="00115BE7">
            <w:pPr>
              <w:ind w:left="-142" w:right="-109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lastRenderedPageBreak/>
              <w:t>«Баю - бай, баю - бай, поскорее засыпай!».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</w:rPr>
            </w:pPr>
            <w:r w:rsidRPr="00B53A6A">
              <w:rPr>
                <w:i/>
              </w:rPr>
              <w:lastRenderedPageBreak/>
              <w:t>Для игры понадобятся одинаковые игрушки – медвежата по количеству детей в группе. Помогаем детям выполнить движения в соответствии с текстом песни: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– поднимаем мишку над головой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2– придерживая мишку за лапку, машем маме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3 – сажаем мишку на пол и идём по комнате</w:t>
            </w:r>
            <w:r w:rsidRPr="00B53A6A">
              <w:rPr>
                <w:i/>
              </w:rPr>
              <w:br/>
              <w:t>4 – возвращаемся к мишке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5 – обнимаем мишку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6 – убаюкиваем мишку</w:t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28"/>
                <w:szCs w:val="28"/>
              </w:rPr>
            </w:pPr>
          </w:p>
        </w:tc>
      </w:tr>
    </w:tbl>
    <w:p w:rsidR="00B53A6A" w:rsidRPr="00EB72F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lastRenderedPageBreak/>
        <w:t>Ходит ёжик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115BE7">
            <w:pPr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Игровой массаж</w:t>
            </w:r>
            <w:r w:rsidRPr="00B53A6A">
              <w:rPr>
                <w:sz w:val="28"/>
                <w:szCs w:val="28"/>
              </w:rPr>
              <w:br/>
              <w:t>Ходит ёжик без дорожек по лесу, по лесу</w:t>
            </w:r>
            <w:r w:rsidRPr="00B53A6A">
              <w:rPr>
                <w:sz w:val="28"/>
                <w:szCs w:val="28"/>
              </w:rPr>
              <w:br/>
              <w:t>И колючками своими колется, колется</w:t>
            </w:r>
            <w:r w:rsidRPr="00B53A6A">
              <w:rPr>
                <w:sz w:val="28"/>
                <w:szCs w:val="28"/>
              </w:rPr>
              <w:br/>
              <w:t>А я ёжику – ежу, ту тропинку покажу,</w:t>
            </w:r>
            <w:r w:rsidRPr="00B53A6A">
              <w:rPr>
                <w:sz w:val="28"/>
                <w:szCs w:val="28"/>
              </w:rPr>
              <w:br/>
              <w:t>Где катают мышки маленькие шишки.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115BE7" w:rsidRDefault="00B53A6A" w:rsidP="00B53A6A">
            <w:pPr>
              <w:textAlignment w:val="baseline"/>
              <w:rPr>
                <w:i/>
              </w:rPr>
            </w:pPr>
            <w:r w:rsidRPr="00115BE7">
              <w:rPr>
                <w:i/>
              </w:rPr>
              <w:t>Для этой игры вам понадобятся массажные колючие мячики и шишки. Взрослые помогают малышу катать между ладошками и по туловищу сначала мячики, а затем – шишки.</w:t>
            </w:r>
          </w:p>
          <w:p w:rsidR="00B53A6A" w:rsidRPr="00B53A6A" w:rsidRDefault="00B53A6A" w:rsidP="00B53A6A">
            <w:pPr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EB72F0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EB72F0">
        <w:rPr>
          <w:bCs/>
          <w:spacing w:val="-8"/>
          <w:kern w:val="36"/>
          <w:sz w:val="32"/>
          <w:szCs w:val="32"/>
        </w:rPr>
        <w:t>Мышка и часы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115BE7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Мышь полезла в первый раз</w:t>
            </w:r>
            <w:r w:rsidRPr="00B53A6A">
              <w:rPr>
                <w:sz w:val="28"/>
                <w:szCs w:val="28"/>
              </w:rPr>
              <w:br/>
              <w:t>Посмотреть, который час.</w:t>
            </w:r>
            <w:r w:rsidRPr="00B53A6A">
              <w:rPr>
                <w:sz w:val="28"/>
                <w:szCs w:val="28"/>
              </w:rPr>
              <w:br/>
              <w:t>Вдруг часы сказали: "Бом!",</w:t>
            </w:r>
          </w:p>
          <w:p w:rsidR="00B53A6A" w:rsidRPr="00B53A6A" w:rsidRDefault="00B53A6A" w:rsidP="00115BE7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Мышь скатилась кувырком.</w:t>
            </w:r>
            <w:r w:rsidRPr="00B53A6A">
              <w:rPr>
                <w:sz w:val="28"/>
                <w:szCs w:val="28"/>
              </w:rPr>
              <w:br/>
              <w:t>(Руки "скатываются" на пол.)</w:t>
            </w:r>
            <w:r w:rsidRPr="00B53A6A">
              <w:rPr>
                <w:sz w:val="28"/>
                <w:szCs w:val="28"/>
              </w:rPr>
              <w:br/>
              <w:t>Мышь полезла второй раз</w:t>
            </w:r>
            <w:r w:rsidRPr="00B53A6A">
              <w:rPr>
                <w:sz w:val="28"/>
                <w:szCs w:val="28"/>
              </w:rPr>
              <w:br/>
              <w:t>Посмотреть, который час.</w:t>
            </w:r>
            <w:r w:rsidRPr="00B53A6A">
              <w:rPr>
                <w:sz w:val="28"/>
                <w:szCs w:val="28"/>
              </w:rPr>
              <w:br/>
              <w:t>Вдруг часы сказали: "Бом, бом!"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i/>
              </w:rPr>
            </w:pPr>
            <w:r w:rsidRPr="00B53A6A">
              <w:rPr>
                <w:i/>
              </w:rPr>
              <w:t>(Перебираем пальчиками ("бежим") от коленок до макушки )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115BE7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i/>
              </w:rPr>
              <w:t>(Один хлопок над головой).</w:t>
            </w:r>
            <w:r w:rsidRPr="00B53A6A">
              <w:rPr>
                <w:i/>
              </w:rPr>
              <w:br/>
            </w:r>
            <w:r w:rsidRPr="00B53A6A">
              <w:rPr>
                <w:i/>
              </w:rPr>
              <w:br/>
              <w:t>(Два хлопка.)</w:t>
            </w:r>
            <w:r w:rsidRPr="00B53A6A">
              <w:rPr>
                <w:i/>
              </w:rPr>
              <w:br/>
              <w:t>И так далее</w:t>
            </w:r>
            <w:r w:rsidRPr="000C7E02">
              <w:t>.</w:t>
            </w:r>
          </w:p>
        </w:tc>
      </w:tr>
    </w:tbl>
    <w:p w:rsidR="00B53A6A" w:rsidRPr="000C7E02" w:rsidRDefault="00B53A6A" w:rsidP="00B53A6A">
      <w:pPr>
        <w:spacing w:after="75" w:line="390" w:lineRule="atLeast"/>
        <w:jc w:val="center"/>
        <w:textAlignment w:val="baseline"/>
        <w:outlineLvl w:val="0"/>
        <w:rPr>
          <w:sz w:val="32"/>
          <w:szCs w:val="32"/>
        </w:rPr>
      </w:pPr>
      <w:r w:rsidRPr="000C7E02">
        <w:rPr>
          <w:sz w:val="32"/>
          <w:szCs w:val="32"/>
        </w:rPr>
        <w:t>Разминка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(1)Головами покиваем</w:t>
            </w:r>
            <w:r w:rsidRPr="00B53A6A">
              <w:rPr>
                <w:sz w:val="28"/>
                <w:szCs w:val="28"/>
              </w:rPr>
              <w:br/>
              <w:t>Носиками помотаем</w:t>
            </w:r>
            <w:r w:rsidRPr="00B53A6A">
              <w:rPr>
                <w:sz w:val="28"/>
                <w:szCs w:val="28"/>
              </w:rPr>
              <w:br/>
              <w:t>И зубами постучим</w:t>
            </w:r>
            <w:r w:rsidRPr="00B53A6A">
              <w:rPr>
                <w:sz w:val="28"/>
                <w:szCs w:val="28"/>
              </w:rPr>
              <w:br/>
              <w:t>(2)И немножко помолчим</w:t>
            </w:r>
            <w:r w:rsidRPr="00B53A6A">
              <w:rPr>
                <w:sz w:val="28"/>
                <w:szCs w:val="28"/>
              </w:rPr>
              <w:br/>
              <w:t>(3)Плечиками мы покрутим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(4) И про ручки не забудем</w:t>
            </w:r>
            <w:r w:rsidRPr="00B53A6A">
              <w:rPr>
                <w:sz w:val="28"/>
                <w:szCs w:val="28"/>
              </w:rPr>
              <w:br/>
              <w:t>Пальчиками потрясём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(5) И немножко отдохнём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(6) Мы ногами поболтаем</w:t>
            </w:r>
            <w:r w:rsidRPr="00B53A6A">
              <w:rPr>
                <w:sz w:val="28"/>
                <w:szCs w:val="28"/>
              </w:rPr>
              <w:br/>
              <w:t>И чуть-чуть поприседаем</w:t>
            </w:r>
            <w:r w:rsidRPr="00B53A6A">
              <w:rPr>
                <w:sz w:val="28"/>
                <w:szCs w:val="28"/>
              </w:rPr>
              <w:br/>
              <w:t>Ножку ножкой подобьём</w:t>
            </w:r>
            <w:r w:rsidRPr="00B53A6A">
              <w:rPr>
                <w:sz w:val="28"/>
                <w:szCs w:val="28"/>
              </w:rPr>
              <w:br/>
              <w:t>(7) И с начала всё начнём…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B53A6A">
              <w:rPr>
                <w:i/>
              </w:rPr>
              <w:t>1 (и далее) - действия соответствуют тексту песни.</w:t>
            </w:r>
            <w:r w:rsidRPr="00B53A6A">
              <w:rPr>
                <w:i/>
              </w:rPr>
              <w:br/>
            </w:r>
          </w:p>
          <w:p w:rsidR="00115BE7" w:rsidRDefault="00115BE7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</w:rPr>
            </w:pP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B53A6A">
              <w:rPr>
                <w:i/>
              </w:rPr>
              <w:t>2 - прижимаем указательные пальцы к губам и выдыхаем («тсс…»).</w:t>
            </w:r>
            <w:r w:rsidRPr="00B53A6A">
              <w:rPr>
                <w:i/>
              </w:rPr>
              <w:br/>
              <w:t>3 - поставив пальцы на плечи, вращаем плечами.</w:t>
            </w:r>
            <w:r w:rsidRPr="00B53A6A">
              <w:rPr>
                <w:i/>
              </w:rPr>
              <w:br/>
              <w:t>4 (и далее) – по тексту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B53A6A">
              <w:rPr>
                <w:i/>
              </w:rPr>
              <w:t>5.- наклонившись, качаем руками («чтобы ручки отдохнули»)</w:t>
            </w:r>
            <w:r w:rsidRPr="00B53A6A">
              <w:rPr>
                <w:i/>
              </w:rPr>
              <w:br/>
              <w:t>6 (и далее) – по тексту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53A6A">
              <w:rPr>
                <w:i/>
              </w:rPr>
              <w:t>7 - прыгаем на месте или ритмично хлопаем в ладоши.</w:t>
            </w:r>
            <w:r w:rsidRPr="00B53A6A">
              <w:rPr>
                <w:i/>
              </w:rPr>
              <w:br/>
              <w:t>В остальных случаях действия соответствуют тексту.</w:t>
            </w:r>
          </w:p>
          <w:p w:rsidR="00B53A6A" w:rsidRPr="00B53A6A" w:rsidRDefault="00B53A6A" w:rsidP="00B53A6A">
            <w:pPr>
              <w:spacing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0C7E02" w:rsidRDefault="00B53A6A" w:rsidP="00B53A6A">
      <w:pPr>
        <w:jc w:val="center"/>
        <w:rPr>
          <w:sz w:val="32"/>
          <w:szCs w:val="32"/>
          <w:shd w:val="clear" w:color="auto" w:fill="FFFFFF"/>
        </w:rPr>
      </w:pPr>
      <w:r w:rsidRPr="000C7E02">
        <w:rPr>
          <w:sz w:val="32"/>
          <w:szCs w:val="32"/>
          <w:shd w:val="clear" w:color="auto" w:fill="FFFFFF"/>
        </w:rPr>
        <w:lastRenderedPageBreak/>
        <w:t>Рыбки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(1)Пять маленьких рыбок играли в реке,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(2)Лежало большое бревно на песке,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(3)И рыбка сказала: « Нырять здесь легко!»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(4)Вторая сказала: «Ведь здесь глубоко»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(5)А третья сказала: «Мне хочется спать!»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(6)Четвёртая стала чуть-чуть замерзать.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(7)А пятая крикнула: «Здесь крокодил!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(8)Плывите отсюда, чтоб не проглотил!»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Покажите детям рыбок – как они плавают, ныряют и крокодила – как он открывает пасть.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Предложите детям «поиграть в рыбок».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Ладони сомкнуты, чуть округлены.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1 - Выполняем волнообразные движения в воздухе.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2 - Руки прижаты друг к другу. Переворачиваем их с боку на бок (бревно)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3 - Ладони сомкнуты, чуть округлены. Выполняем ими "ныряющее" движение.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4 - Качаем сомкнутыми ладонями (отрицательный жест).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5 - Ладони кладём под щёчку (рыбка спит).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6 - Быстро качаем ладонями (дрожь).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7 - Запястья соединены. Ладони раскрываются и соединяются (рот).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8 – Прячем руки за спину, педагог старается их поймать</w:t>
            </w:r>
          </w:p>
        </w:tc>
      </w:tr>
    </w:tbl>
    <w:p w:rsidR="00B53A6A" w:rsidRPr="000C7E02" w:rsidRDefault="00B53A6A" w:rsidP="00B53A6A">
      <w:pPr>
        <w:pStyle w:val="textpesni"/>
        <w:shd w:val="clear" w:color="auto" w:fill="FFFFFF"/>
        <w:spacing w:before="0" w:beforeAutospacing="0" w:after="150" w:afterAutospacing="0"/>
        <w:jc w:val="center"/>
        <w:rPr>
          <w:sz w:val="32"/>
          <w:szCs w:val="32"/>
          <w:shd w:val="clear" w:color="auto" w:fill="FFFFFF"/>
        </w:rPr>
      </w:pPr>
      <w:r w:rsidRPr="000C7E02">
        <w:rPr>
          <w:sz w:val="32"/>
          <w:szCs w:val="32"/>
          <w:shd w:val="clear" w:color="auto" w:fill="FFFFFF"/>
        </w:rPr>
        <w:t>У жирафов.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sz w:val="32"/>
                <w:szCs w:val="32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У жирафов пятна, пятна, пятна, пятнышки везде (2 р.)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носах, на животах, на коленях и носках.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У слонов есть складки, складки, складки, складочки везде.( 2 р.)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 На носах, на животах, на коленях и носках.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У котяток шёрстка, шёрстка, </w:t>
            </w:r>
            <w:r w:rsidRPr="00B53A6A">
              <w:rPr>
                <w:sz w:val="28"/>
                <w:szCs w:val="28"/>
                <w:shd w:val="clear" w:color="auto" w:fill="FFFFFF"/>
              </w:rPr>
              <w:lastRenderedPageBreak/>
              <w:t>шёрстка, шёрсточка везде (2р.)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 На носах, на животах, на коленях и носках.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На носах, на животах, на коленях и носках. 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А у зебры есть полоски, есть полосочки везде.(2р.)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На носах, на животах, на коленях и  носках. 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lastRenderedPageBreak/>
              <w:t>(Хлопаем по всему телу ладонями.)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jc w:val="center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b/>
                <w:i/>
                <w:shd w:val="clear" w:color="auto" w:fill="FFFFFF"/>
              </w:rPr>
              <w:t>(</w:t>
            </w:r>
            <w:r w:rsidRPr="00B53A6A">
              <w:rPr>
                <w:i/>
                <w:shd w:val="clear" w:color="auto" w:fill="FFFFFF"/>
              </w:rPr>
              <w:t>Щипаем себя, как бы собирая складки.)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тела.)</w:t>
            </w:r>
          </w:p>
          <w:p w:rsidR="00B53A6A" w:rsidRPr="00B53A6A" w:rsidRDefault="00B53A6A" w:rsidP="00B53A6A">
            <w:pPr>
              <w:rPr>
                <w:i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B53A6A">
              <w:rPr>
                <w:i/>
                <w:sz w:val="28"/>
                <w:szCs w:val="28"/>
                <w:shd w:val="clear" w:color="auto" w:fill="FFFFFF"/>
              </w:rPr>
              <w:t xml:space="preserve">(Поглаживаем себя, как бы разглаживаем шерстку) 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  <w:r w:rsidRPr="00B53A6A"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B53A6A">
              <w:rPr>
                <w:i/>
                <w:shd w:val="clear" w:color="auto" w:fill="FFFFFF"/>
              </w:rPr>
              <w:t xml:space="preserve">Обоими указательными пальцами </w:t>
            </w:r>
            <w:r w:rsidRPr="00B53A6A">
              <w:rPr>
                <w:i/>
                <w:shd w:val="clear" w:color="auto" w:fill="FFFFFF"/>
              </w:rPr>
              <w:lastRenderedPageBreak/>
              <w:t>дотрагиваемся до соответствующих частей тела.)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(Проводим ребрами ладони по телу рисуем полосочки)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</w:t>
            </w:r>
          </w:p>
        </w:tc>
      </w:tr>
    </w:tbl>
    <w:p w:rsidR="00EC46E6" w:rsidRDefault="00EC46E6" w:rsidP="00B53A6A">
      <w:pPr>
        <w:pStyle w:val="textpesni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br w:type="page"/>
      </w:r>
    </w:p>
    <w:p w:rsidR="00B53A6A" w:rsidRPr="003D42C1" w:rsidRDefault="00EC46E6" w:rsidP="00B53A6A">
      <w:pPr>
        <w:spacing w:line="390" w:lineRule="atLeast"/>
        <w:jc w:val="center"/>
        <w:textAlignment w:val="baseline"/>
        <w:outlineLvl w:val="0"/>
        <w:rPr>
          <w:b/>
          <w:bCs/>
          <w:spacing w:val="-8"/>
          <w:kern w:val="36"/>
          <w:sz w:val="32"/>
          <w:szCs w:val="32"/>
        </w:rPr>
      </w:pPr>
      <w:r w:rsidRPr="00EC46E6">
        <w:rPr>
          <w:rStyle w:val="c4"/>
          <w:b/>
          <w:i/>
          <w:color w:val="000000"/>
          <w:sz w:val="28"/>
          <w:szCs w:val="28"/>
        </w:rPr>
        <w:lastRenderedPageBreak/>
        <w:t>Логоритмические упражнения для с</w:t>
      </w:r>
      <w:r w:rsidR="00B53A6A" w:rsidRPr="00EC46E6">
        <w:rPr>
          <w:b/>
          <w:bCs/>
          <w:i/>
          <w:spacing w:val="-8"/>
          <w:kern w:val="36"/>
          <w:sz w:val="28"/>
          <w:szCs w:val="28"/>
        </w:rPr>
        <w:t>редн</w:t>
      </w:r>
      <w:r w:rsidRPr="00EC46E6">
        <w:rPr>
          <w:b/>
          <w:bCs/>
          <w:i/>
          <w:spacing w:val="-8"/>
          <w:kern w:val="36"/>
          <w:sz w:val="28"/>
          <w:szCs w:val="28"/>
        </w:rPr>
        <w:t>ей</w:t>
      </w:r>
      <w:r w:rsidR="00B53A6A" w:rsidRPr="00EC46E6">
        <w:rPr>
          <w:b/>
          <w:bCs/>
          <w:i/>
          <w:spacing w:val="-8"/>
          <w:kern w:val="36"/>
          <w:sz w:val="28"/>
          <w:szCs w:val="28"/>
        </w:rPr>
        <w:t xml:space="preserve"> групп</w:t>
      </w:r>
      <w:r w:rsidRPr="00EC46E6">
        <w:rPr>
          <w:b/>
          <w:bCs/>
          <w:i/>
          <w:spacing w:val="-8"/>
          <w:kern w:val="36"/>
          <w:sz w:val="28"/>
          <w:szCs w:val="28"/>
        </w:rPr>
        <w:t>ы</w:t>
      </w:r>
    </w:p>
    <w:p w:rsidR="00B53A6A" w:rsidRPr="000C7E02" w:rsidRDefault="00B53A6A" w:rsidP="00B53A6A">
      <w:pPr>
        <w:spacing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C7E02">
        <w:rPr>
          <w:bCs/>
          <w:spacing w:val="-8"/>
          <w:kern w:val="36"/>
          <w:sz w:val="32"/>
          <w:szCs w:val="32"/>
        </w:rPr>
        <w:t>Автобус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rPr>
          <w:trHeight w:val="4384"/>
        </w:trPr>
        <w:tc>
          <w:tcPr>
            <w:tcW w:w="4785" w:type="dxa"/>
          </w:tcPr>
          <w:p w:rsidR="00B53A6A" w:rsidRPr="00B53A6A" w:rsidRDefault="00B53A6A" w:rsidP="00B53A6A">
            <w:pPr>
              <w:spacing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B53A6A">
            <w:pPr>
              <w:spacing w:line="390" w:lineRule="atLeast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(1)Вот мы в автобусе сидим</w:t>
            </w:r>
            <w:r w:rsidRPr="00B53A6A">
              <w:rPr>
                <w:sz w:val="28"/>
                <w:szCs w:val="28"/>
              </w:rPr>
              <w:br/>
              <w:t>И сидим, и сидим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line="390" w:lineRule="atLeast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(2)И из окошечка глядим</w:t>
            </w:r>
            <w:r w:rsidRPr="00B53A6A">
              <w:rPr>
                <w:sz w:val="28"/>
                <w:szCs w:val="28"/>
              </w:rPr>
              <w:br/>
              <w:t>Всё глядим!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line="390" w:lineRule="atLeast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(3)Глядим назад, глядим вперёд</w:t>
            </w:r>
            <w:r w:rsidRPr="00B53A6A">
              <w:rPr>
                <w:sz w:val="28"/>
                <w:szCs w:val="28"/>
              </w:rPr>
              <w:br/>
              <w:t>Вот так вот, вот так вот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line="390" w:lineRule="atLeast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line="390" w:lineRule="atLeast"/>
              <w:jc w:val="center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(4)Ну что ж автобус не везёт</w:t>
            </w:r>
            <w:r w:rsidRPr="00B53A6A">
              <w:rPr>
                <w:sz w:val="28"/>
                <w:szCs w:val="28"/>
              </w:rPr>
              <w:br/>
              <w:t>Не везёт?</w:t>
            </w:r>
            <w:r w:rsidRPr="00B53A6A">
              <w:rPr>
                <w:sz w:val="28"/>
                <w:szCs w:val="28"/>
              </w:rPr>
              <w:br/>
              <w:t>(5)Колёса закружились</w:t>
            </w:r>
            <w:r w:rsidRPr="00B53A6A">
              <w:rPr>
                <w:sz w:val="28"/>
                <w:szCs w:val="28"/>
              </w:rPr>
              <w:br/>
              <w:t>Вот так вот, вот так вот</w:t>
            </w:r>
            <w:r w:rsidRPr="00B53A6A">
              <w:rPr>
                <w:sz w:val="28"/>
                <w:szCs w:val="28"/>
              </w:rPr>
              <w:br/>
              <w:t>Вперёд мы покатились</w:t>
            </w:r>
            <w:r w:rsidRPr="00B53A6A">
              <w:rPr>
                <w:sz w:val="28"/>
                <w:szCs w:val="28"/>
              </w:rPr>
              <w:br/>
              <w:t>Вот так вот!</w:t>
            </w:r>
            <w:r w:rsidRPr="00B53A6A">
              <w:rPr>
                <w:sz w:val="28"/>
                <w:szCs w:val="28"/>
              </w:rPr>
              <w:br/>
              <w:t>(6)А щётки по стеклу шуршат</w:t>
            </w:r>
            <w:r w:rsidRPr="00B53A6A">
              <w:rPr>
                <w:sz w:val="28"/>
                <w:szCs w:val="28"/>
              </w:rPr>
              <w:br/>
              <w:t>Вжик-вжик-вжик, вжик-вжик-вжик</w:t>
            </w:r>
            <w:r w:rsidRPr="00B53A6A">
              <w:rPr>
                <w:sz w:val="28"/>
                <w:szCs w:val="28"/>
              </w:rPr>
              <w:br/>
              <w:t>Все капельки смести хотят</w:t>
            </w:r>
            <w:r w:rsidRPr="00B53A6A">
              <w:rPr>
                <w:sz w:val="28"/>
                <w:szCs w:val="28"/>
              </w:rPr>
              <w:br/>
              <w:t>Вжик-вжик-вжик!</w:t>
            </w:r>
            <w:r w:rsidRPr="00B53A6A">
              <w:rPr>
                <w:sz w:val="28"/>
                <w:szCs w:val="28"/>
              </w:rPr>
              <w:br/>
              <w:t>(7)И мы не просто так сидим</w:t>
            </w:r>
            <w:r w:rsidRPr="00B53A6A">
              <w:rPr>
                <w:sz w:val="28"/>
                <w:szCs w:val="28"/>
              </w:rPr>
              <w:br/>
              <w:t>Бип-бип-бип, Бип-бип-бип,</w:t>
            </w:r>
            <w:r w:rsidRPr="00B53A6A">
              <w:rPr>
                <w:sz w:val="28"/>
                <w:szCs w:val="28"/>
              </w:rPr>
              <w:br/>
              <w:t>Мы громко-громко все гудим</w:t>
            </w:r>
            <w:r w:rsidRPr="00B53A6A">
              <w:rPr>
                <w:sz w:val="28"/>
                <w:szCs w:val="28"/>
              </w:rPr>
              <w:br/>
              <w:t>Бип-бип-бип!</w:t>
            </w:r>
            <w:r w:rsidRPr="00B53A6A">
              <w:rPr>
                <w:sz w:val="28"/>
                <w:szCs w:val="28"/>
              </w:rPr>
              <w:br/>
              <w:t>(8)Пускай автобус нас трясёт</w:t>
            </w:r>
            <w:r w:rsidRPr="00B53A6A">
              <w:rPr>
                <w:sz w:val="28"/>
                <w:szCs w:val="28"/>
              </w:rPr>
              <w:br/>
              <w:t>Вот так вот, вот так вот</w:t>
            </w:r>
            <w:r w:rsidRPr="00B53A6A">
              <w:rPr>
                <w:sz w:val="28"/>
                <w:szCs w:val="28"/>
              </w:rPr>
              <w:br/>
              <w:t>Мы едем-едем всё вперёд</w:t>
            </w:r>
            <w:r w:rsidRPr="00B53A6A">
              <w:rPr>
                <w:sz w:val="28"/>
                <w:szCs w:val="28"/>
              </w:rPr>
              <w:br/>
              <w:t>Вот так вот!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– покачиваемся на мяче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2 - смыкаем пальцы рук «окошечком», смотрим в него, поворачиваясь в одну и в другую стороны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3 – «скручивания» в одну и другую сторону, смотрим из-под ладони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4 - пожимаем плечами.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5 - выполняем круговые движения руками впереди от себя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  <w:r w:rsidRPr="00B53A6A">
              <w:rPr>
                <w:i/>
              </w:rPr>
              <w:t>6 - качаем согнутыми в локтях</w:t>
            </w:r>
            <w:r w:rsidRPr="00B53A6A">
              <w:rPr>
                <w:i/>
                <w:sz w:val="28"/>
                <w:szCs w:val="28"/>
              </w:rPr>
              <w:t xml:space="preserve"> руками </w:t>
            </w:r>
            <w:r w:rsidRPr="00B53A6A">
              <w:rPr>
                <w:i/>
              </w:rPr>
              <w:t>перед лицом (имитируем движение</w:t>
            </w:r>
            <w:r w:rsidRPr="00B53A6A">
              <w:rPr>
                <w:i/>
                <w:sz w:val="28"/>
                <w:szCs w:val="28"/>
              </w:rPr>
              <w:t xml:space="preserve"> </w:t>
            </w:r>
            <w:r w:rsidRPr="00B53A6A">
              <w:rPr>
                <w:i/>
              </w:rPr>
              <w:t>«дворников»).</w:t>
            </w:r>
            <w:r w:rsidRPr="00B53A6A">
              <w:rPr>
                <w:i/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7 - «крутим руль» и бибикаем.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8- подпрыгиваем на мячах</w:t>
            </w:r>
          </w:p>
        </w:tc>
      </w:tr>
    </w:tbl>
    <w:p w:rsidR="00B53A6A" w:rsidRPr="000C7E02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C7E02">
        <w:rPr>
          <w:bCs/>
          <w:spacing w:val="-8"/>
          <w:kern w:val="36"/>
          <w:sz w:val="32"/>
          <w:szCs w:val="32"/>
        </w:rPr>
        <w:t>Ходит ёжик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115BE7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b/>
                <w:i/>
                <w:sz w:val="28"/>
                <w:szCs w:val="28"/>
              </w:rPr>
              <w:t>Игровой массаж</w:t>
            </w:r>
            <w:r w:rsidRPr="00B53A6A">
              <w:rPr>
                <w:sz w:val="28"/>
                <w:szCs w:val="28"/>
              </w:rPr>
              <w:br/>
              <w:t>Ходит ёжик без дорожек по лесу, по лесу</w:t>
            </w:r>
            <w:r w:rsidRPr="00B53A6A">
              <w:rPr>
                <w:sz w:val="28"/>
                <w:szCs w:val="28"/>
              </w:rPr>
              <w:br/>
              <w:t xml:space="preserve">И колючками своими колется, </w:t>
            </w:r>
            <w:r w:rsidRPr="00B53A6A">
              <w:rPr>
                <w:sz w:val="28"/>
                <w:szCs w:val="28"/>
              </w:rPr>
              <w:lastRenderedPageBreak/>
              <w:t>колется.</w:t>
            </w:r>
            <w:r w:rsidRPr="00B53A6A">
              <w:rPr>
                <w:sz w:val="28"/>
                <w:szCs w:val="28"/>
              </w:rPr>
              <w:br/>
              <w:t>А я ёжику – ежу, ту тропинку покажу,</w:t>
            </w:r>
            <w:r w:rsidRPr="00B53A6A">
              <w:rPr>
                <w:sz w:val="28"/>
                <w:szCs w:val="28"/>
              </w:rPr>
              <w:br/>
              <w:t>Где катают мышки маленькие шишки.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Для этой игры понадобятся массажные колючие мячики и шишки. Взрослые помогают малышу катать между ладошками и по туловищу сначала мячики, а затем – шишки.</w:t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0C7E02" w:rsidRDefault="00B53A6A" w:rsidP="00B53A6A">
      <w:pPr>
        <w:pStyle w:val="1"/>
        <w:shd w:val="clear" w:color="auto" w:fill="FFFFFF"/>
        <w:spacing w:before="0" w:beforeAutospacing="0" w:after="75" w:afterAutospacing="0" w:line="390" w:lineRule="atLeast"/>
        <w:jc w:val="center"/>
        <w:textAlignment w:val="baseline"/>
        <w:rPr>
          <w:b w:val="0"/>
          <w:spacing w:val="-8"/>
          <w:sz w:val="32"/>
          <w:szCs w:val="32"/>
        </w:rPr>
      </w:pPr>
      <w:r w:rsidRPr="000C7E02">
        <w:rPr>
          <w:b w:val="0"/>
          <w:spacing w:val="-8"/>
          <w:sz w:val="32"/>
          <w:szCs w:val="32"/>
        </w:rPr>
        <w:lastRenderedPageBreak/>
        <w:t>Музыкальные 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115BE7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spacing w:val="-8"/>
                <w:sz w:val="32"/>
                <w:szCs w:val="32"/>
              </w:rPr>
            </w:pP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Музыкальные игрушки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Динь-динь-динь-динь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Динь-динь-динь-динь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Динь – слушай колокольчик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Бам-бам-бам-бам –барабанчик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Бам-бам-бам-бам -барабанчик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Бам – слушай барабанчик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Хлопай-хлопай-хлоп в ладоши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Хлопай-хлопай-хлоп в ладоши</w:t>
            </w:r>
            <w:r w:rsidRPr="00B53A6A">
              <w:rPr>
                <w:b w:val="0"/>
                <w:sz w:val="28"/>
                <w:szCs w:val="28"/>
              </w:rPr>
              <w:br/>
            </w:r>
            <w:r w:rsidRPr="00B53A6A">
              <w:rPr>
                <w:b w:val="0"/>
                <w:sz w:val="28"/>
                <w:szCs w:val="28"/>
                <w:shd w:val="clear" w:color="auto" w:fill="FFFFFF"/>
              </w:rPr>
              <w:t>Хлоп – хлопаем в ладоши!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rPr>
                <w:i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</w:rPr>
            </w:pPr>
            <w:r w:rsidRPr="00B53A6A">
              <w:rPr>
                <w:i/>
                <w:shd w:val="clear" w:color="auto" w:fill="FFFFFF"/>
              </w:rPr>
              <w:t>Для игры понадобятся: колокольчики, барабанчики. 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пении).</w:t>
            </w:r>
          </w:p>
          <w:p w:rsidR="00B53A6A" w:rsidRPr="00B53A6A" w:rsidRDefault="00B53A6A" w:rsidP="00B53A6A">
            <w:pPr>
              <w:pStyle w:val="1"/>
              <w:spacing w:before="0" w:beforeAutospacing="0" w:after="75" w:afterAutospacing="0" w:line="390" w:lineRule="atLeast"/>
              <w:textAlignment w:val="baseline"/>
              <w:rPr>
                <w:spacing w:val="-8"/>
                <w:sz w:val="32"/>
                <w:szCs w:val="32"/>
              </w:rPr>
            </w:pPr>
          </w:p>
        </w:tc>
      </w:tr>
    </w:tbl>
    <w:p w:rsidR="00B53A6A" w:rsidRPr="000C7E02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0C7E02">
        <w:rPr>
          <w:bCs/>
          <w:spacing w:val="-8"/>
          <w:kern w:val="36"/>
          <w:sz w:val="32"/>
          <w:szCs w:val="32"/>
        </w:rPr>
        <w:t>Весёлый мячик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(1)По мячу ладошкой бьём</w:t>
            </w:r>
            <w:r w:rsidRPr="00B53A6A">
              <w:rPr>
                <w:sz w:val="28"/>
                <w:szCs w:val="28"/>
              </w:rPr>
              <w:br/>
              <w:t>Дружно, весело вдвоём</w:t>
            </w:r>
            <w:r w:rsidRPr="00B53A6A">
              <w:rPr>
                <w:sz w:val="28"/>
                <w:szCs w:val="28"/>
              </w:rPr>
              <w:br/>
              <w:t>Мячик - мячик, мой дружок</w:t>
            </w:r>
            <w:r w:rsidRPr="00B53A6A">
              <w:rPr>
                <w:sz w:val="28"/>
                <w:szCs w:val="28"/>
              </w:rPr>
              <w:br/>
              <w:t>Звонкий, звонкий, звонкий бок</w:t>
            </w:r>
            <w:r w:rsidRPr="00B53A6A">
              <w:rPr>
                <w:sz w:val="28"/>
                <w:szCs w:val="28"/>
              </w:rPr>
              <w:br/>
              <w:t>По мячу ладошкой бьём</w:t>
            </w:r>
            <w:r w:rsidRPr="00B53A6A">
              <w:rPr>
                <w:sz w:val="28"/>
                <w:szCs w:val="28"/>
              </w:rPr>
              <w:br/>
              <w:t>Дружно, весело вдвоём</w:t>
            </w:r>
            <w:r w:rsidRPr="00B53A6A">
              <w:rPr>
                <w:sz w:val="28"/>
                <w:szCs w:val="28"/>
              </w:rPr>
              <w:br/>
              <w:t>(2)Мяч бросаю и ловлю</w:t>
            </w:r>
            <w:r w:rsidRPr="00B53A6A">
              <w:rPr>
                <w:sz w:val="28"/>
                <w:szCs w:val="28"/>
              </w:rPr>
              <w:br/>
              <w:t>Я с мячом играть люблю</w:t>
            </w:r>
            <w:r w:rsidRPr="00B53A6A">
              <w:rPr>
                <w:sz w:val="28"/>
                <w:szCs w:val="28"/>
              </w:rPr>
              <w:br/>
              <w:t>Мячик, мамочка, не прячь</w:t>
            </w:r>
            <w:r w:rsidRPr="00B53A6A">
              <w:rPr>
                <w:sz w:val="28"/>
                <w:szCs w:val="28"/>
              </w:rPr>
              <w:br/>
              <w:t>Мне бросай обратно мяч</w:t>
            </w:r>
            <w:r w:rsidRPr="00B53A6A">
              <w:rPr>
                <w:sz w:val="28"/>
                <w:szCs w:val="28"/>
              </w:rPr>
              <w:br/>
              <w:t>Мяч бросаю и ловлю</w:t>
            </w:r>
            <w:r w:rsidRPr="00B53A6A">
              <w:rPr>
                <w:sz w:val="28"/>
                <w:szCs w:val="28"/>
              </w:rPr>
              <w:br/>
              <w:t>Я с мячом играть люблю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– ребёнок стоит перед взрослым (или сидит у него на коленях). Напевая песенку, помогаем ритмично «бить ладошкой» по мячику.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– играем в мячик (бросаем другу-другу).</w:t>
            </w: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B53A6A" w:rsidRDefault="00B53A6A" w:rsidP="00B53A6A">
      <w:pPr>
        <w:spacing w:after="75" w:line="390" w:lineRule="atLeast"/>
        <w:jc w:val="center"/>
        <w:textAlignment w:val="baseline"/>
        <w:outlineLvl w:val="0"/>
        <w:rPr>
          <w:b/>
          <w:bCs/>
          <w:spacing w:val="-8"/>
          <w:kern w:val="36"/>
          <w:sz w:val="32"/>
          <w:szCs w:val="32"/>
        </w:rPr>
      </w:pPr>
      <w:r w:rsidRPr="00C725DB">
        <w:rPr>
          <w:bCs/>
          <w:spacing w:val="-8"/>
          <w:kern w:val="36"/>
          <w:sz w:val="32"/>
          <w:szCs w:val="32"/>
        </w:rPr>
        <w:t>Медвежата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(1)Три медвежонка прыгали в саду</w:t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 xml:space="preserve"> И один сказал: «Я упаду!»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lastRenderedPageBreak/>
              <w:t>(2)И, конечно, он упал вниз головой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115BE7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(3)Медвежонка потом увели домой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1 - подпрыгиваем на месте (ноги на ширине плеч).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2 - наклоняемся, голову опускаем вниз.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115BE7">
            <w:pPr>
              <w:textAlignment w:val="baseline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i/>
              </w:rPr>
              <w:t>3 - переваливаемся с ноги на ногу, стоя на месте. Показываем домик (сложив руки над головой).</w:t>
            </w:r>
          </w:p>
        </w:tc>
      </w:tr>
    </w:tbl>
    <w:p w:rsidR="00B53A6A" w:rsidRPr="00B53A6A" w:rsidRDefault="00B53A6A" w:rsidP="00B53A6A">
      <w:pPr>
        <w:spacing w:after="75" w:line="390" w:lineRule="atLeast"/>
        <w:jc w:val="center"/>
        <w:textAlignment w:val="baseline"/>
        <w:outlineLvl w:val="0"/>
        <w:rPr>
          <w:b/>
          <w:bCs/>
          <w:spacing w:val="-8"/>
          <w:kern w:val="36"/>
          <w:sz w:val="32"/>
          <w:szCs w:val="32"/>
        </w:rPr>
      </w:pPr>
      <w:r w:rsidRPr="000C7E02">
        <w:rPr>
          <w:bCs/>
          <w:spacing w:val="-8"/>
          <w:kern w:val="36"/>
          <w:sz w:val="32"/>
          <w:szCs w:val="32"/>
        </w:rPr>
        <w:lastRenderedPageBreak/>
        <w:t>Мишку на руки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(1)Мишку на руки возьми, и повыше подними,</w:t>
            </w:r>
            <w:r w:rsidRPr="00B53A6A">
              <w:rPr>
                <w:sz w:val="28"/>
                <w:szCs w:val="28"/>
              </w:rPr>
              <w:br/>
              <w:t>(2)Маме лапочкой одной помаши над головой.</w:t>
            </w:r>
            <w:r w:rsidRPr="00B53A6A">
              <w:rPr>
                <w:sz w:val="28"/>
                <w:szCs w:val="28"/>
              </w:rPr>
              <w:br/>
              <w:t>(3)Мишку на пол посади и один гулять иди,</w:t>
            </w:r>
            <w:r w:rsidRPr="00B53A6A">
              <w:rPr>
                <w:sz w:val="28"/>
                <w:szCs w:val="28"/>
              </w:rPr>
              <w:br/>
              <w:t>(4)По всей комнате пройдись, а потом к нему вернись.</w:t>
            </w:r>
            <w:r w:rsidRPr="00B53A6A">
              <w:rPr>
                <w:sz w:val="28"/>
                <w:szCs w:val="28"/>
              </w:rPr>
              <w:br/>
              <w:t>Мишка все сидел и ждал, никуда не убежал,</w:t>
            </w:r>
            <w:r w:rsidRPr="00B53A6A">
              <w:rPr>
                <w:sz w:val="28"/>
                <w:szCs w:val="28"/>
              </w:rPr>
              <w:br/>
              <w:t>(5)На руки его возьми, крепко-крепко обними.</w:t>
            </w:r>
            <w:r w:rsidRPr="00B53A6A">
              <w:rPr>
                <w:sz w:val="28"/>
                <w:szCs w:val="28"/>
              </w:rPr>
              <w:br/>
              <w:t>(6)Мишке хочется поспать, мишку надо укачать,</w:t>
            </w:r>
            <w:r w:rsidRPr="00B53A6A">
              <w:rPr>
                <w:sz w:val="28"/>
                <w:szCs w:val="28"/>
              </w:rPr>
              <w:br/>
              <w:t>«Баю - бай, баю - бай, поскорее засыпай!».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Для игры понадобятся одинаковые игрушки – медвежата по количеству детей в группе. Помогаем детям выполнить движения в соответствии с текстом песни: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– поднимаем мишку над головой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2 – придерживая мишку за лапку, машем маме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3 – сажаем мишку на пол и идём по комнате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4 – возвращаемся к мишке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5 – обнимаем мишку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6 – убаюкиваем мишку</w:t>
            </w:r>
          </w:p>
          <w:p w:rsidR="00B53A6A" w:rsidRPr="00B53A6A" w:rsidRDefault="00B53A6A" w:rsidP="00B53A6A">
            <w:pPr>
              <w:textAlignment w:val="baseline"/>
              <w:rPr>
                <w:i/>
                <w:sz w:val="32"/>
                <w:szCs w:val="32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C725DB" w:rsidRDefault="00B53A6A" w:rsidP="00B53A6A">
      <w:pPr>
        <w:jc w:val="center"/>
        <w:textAlignment w:val="baseline"/>
        <w:rPr>
          <w:i/>
          <w:sz w:val="32"/>
          <w:szCs w:val="32"/>
        </w:rPr>
      </w:pPr>
      <w:r w:rsidRPr="00C725DB">
        <w:rPr>
          <w:bCs/>
          <w:spacing w:val="-8"/>
          <w:kern w:val="36"/>
          <w:sz w:val="32"/>
          <w:szCs w:val="32"/>
        </w:rPr>
        <w:t>Паучок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(1)Паучок ходил по ветке,</w:t>
            </w:r>
            <w:r w:rsidRPr="00B53A6A">
              <w:rPr>
                <w:sz w:val="28"/>
                <w:szCs w:val="28"/>
              </w:rPr>
              <w:br/>
              <w:t>А за ним ходили детки.</w:t>
            </w:r>
            <w:r w:rsidRPr="00B53A6A">
              <w:rPr>
                <w:sz w:val="28"/>
                <w:szCs w:val="28"/>
              </w:rPr>
              <w:br/>
              <w:t>(2)Дождик с неба вдруг полил,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(3)Паучков на землю смыл.</w:t>
            </w:r>
            <w:r w:rsidRPr="00B53A6A">
              <w:rPr>
                <w:sz w:val="28"/>
                <w:szCs w:val="28"/>
              </w:rPr>
              <w:br/>
              <w:t>(4)Солнце стало пригревать,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i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(5)Паучок ползёт опять,</w:t>
            </w:r>
            <w:r w:rsidRPr="00B53A6A">
              <w:rPr>
                <w:sz w:val="28"/>
                <w:szCs w:val="28"/>
              </w:rPr>
              <w:br/>
              <w:t>(6)А за ним ползут все детки,</w:t>
            </w:r>
            <w:r w:rsidRPr="00B53A6A">
              <w:rPr>
                <w:sz w:val="28"/>
                <w:szCs w:val="28"/>
              </w:rPr>
              <w:br/>
              <w:t xml:space="preserve">    Чтобы погулять на ветке.</w:t>
            </w:r>
            <w:r w:rsidRPr="00B53A6A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lastRenderedPageBreak/>
              <w:t>Одна из ручек (или рука взрослого) - веточка. Её вытягиваем вперёд, пальцы растопырены.</w:t>
            </w:r>
            <w:r w:rsidRPr="00C725DB">
              <w:br/>
            </w:r>
            <w:r w:rsidRPr="00B53A6A">
              <w:rPr>
                <w:i/>
              </w:rPr>
              <w:t>Вторая ручка - паучок, который гуляет «по ветке».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1 - «Паучок» бегает по предплечью, а затем по плечу.</w:t>
            </w:r>
            <w:r w:rsidRPr="00B53A6A">
              <w:rPr>
                <w:i/>
              </w:rPr>
              <w:br/>
              <w:t>2 - Кисти свободно опущены, выполняем стряхивающее движение (дождик).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3 - Хлопаем ладонями по коленям.</w:t>
            </w:r>
            <w:r w:rsidRPr="00B53A6A">
              <w:rPr>
                <w:i/>
              </w:rPr>
              <w:br/>
              <w:t>4 - Ладони боковыми сторонами прижаты друг к другу, пальцы растопырены, качаем руками (солнышко светит)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  <w:sz w:val="28"/>
                <w:szCs w:val="28"/>
              </w:rPr>
            </w:pPr>
            <w:r w:rsidRPr="00B53A6A">
              <w:rPr>
                <w:i/>
              </w:rPr>
              <w:t>5 - Действия как в первом куплете</w:t>
            </w:r>
            <w:r w:rsidRPr="00B53A6A">
              <w:rPr>
                <w:i/>
              </w:rPr>
              <w:br/>
              <w:t>6 – «Паучки» ползают .</w:t>
            </w:r>
          </w:p>
          <w:p w:rsidR="00B53A6A" w:rsidRPr="00B53A6A" w:rsidRDefault="00B53A6A" w:rsidP="00B53A6A">
            <w:pPr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i/>
                <w:sz w:val="32"/>
                <w:szCs w:val="32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i/>
                <w:sz w:val="32"/>
                <w:szCs w:val="32"/>
              </w:rPr>
            </w:pPr>
          </w:p>
          <w:p w:rsidR="00B53A6A" w:rsidRPr="00B53A6A" w:rsidRDefault="00B53A6A" w:rsidP="00B53A6A">
            <w:pPr>
              <w:jc w:val="center"/>
              <w:textAlignment w:val="baseline"/>
              <w:rPr>
                <w:i/>
                <w:sz w:val="32"/>
                <w:szCs w:val="32"/>
              </w:rPr>
            </w:pPr>
          </w:p>
        </w:tc>
      </w:tr>
    </w:tbl>
    <w:p w:rsidR="00B53A6A" w:rsidRPr="00C725DB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C725DB">
        <w:rPr>
          <w:bCs/>
          <w:spacing w:val="-8"/>
          <w:kern w:val="36"/>
          <w:sz w:val="32"/>
          <w:szCs w:val="32"/>
        </w:rPr>
        <w:lastRenderedPageBreak/>
        <w:t>Ходит ёжик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  <w:r w:rsidRPr="00B53A6A">
              <w:rPr>
                <w:sz w:val="28"/>
                <w:szCs w:val="28"/>
              </w:rPr>
              <w:t>Игровой массаж</w:t>
            </w:r>
            <w:r w:rsidRPr="00B53A6A">
              <w:rPr>
                <w:sz w:val="28"/>
                <w:szCs w:val="28"/>
              </w:rPr>
              <w:br/>
              <w:t>Ходит ёжик без дорожек по лесу, по лесу</w:t>
            </w:r>
            <w:r w:rsidRPr="00B53A6A">
              <w:rPr>
                <w:sz w:val="28"/>
                <w:szCs w:val="28"/>
              </w:rPr>
              <w:br/>
              <w:t>И колючками своими колется, колется</w:t>
            </w:r>
            <w:r w:rsidRPr="00B53A6A">
              <w:rPr>
                <w:sz w:val="28"/>
                <w:szCs w:val="28"/>
              </w:rPr>
              <w:br/>
              <w:t>А я ёжику – ежу, ту тропинку покажу,</w:t>
            </w:r>
            <w:r w:rsidRPr="00B53A6A">
              <w:rPr>
                <w:sz w:val="28"/>
                <w:szCs w:val="28"/>
              </w:rPr>
              <w:br/>
              <w:t>Где катают мышки маленькие шишки.</w:t>
            </w:r>
            <w:r w:rsidRPr="00B53A6A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  <w:p w:rsidR="00B53A6A" w:rsidRPr="00B53A6A" w:rsidRDefault="00B53A6A" w:rsidP="00B53A6A">
            <w:pPr>
              <w:textAlignment w:val="baseline"/>
              <w:rPr>
                <w:i/>
              </w:rPr>
            </w:pPr>
            <w:r w:rsidRPr="00B53A6A">
              <w:rPr>
                <w:i/>
              </w:rPr>
              <w:t>Для этой игры вам понадобятся массажные колючие мячики и шишки. Взрослые помогают малышу катать между ладошками и по туловищу сначала мячики, а затем – шишки.</w:t>
            </w:r>
          </w:p>
          <w:p w:rsidR="00B53A6A" w:rsidRPr="00B53A6A" w:rsidRDefault="00B53A6A" w:rsidP="00B53A6A">
            <w:pPr>
              <w:rPr>
                <w:sz w:val="28"/>
                <w:szCs w:val="28"/>
              </w:rPr>
            </w:pP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C725DB" w:rsidRDefault="00B53A6A" w:rsidP="00B53A6A">
      <w:pPr>
        <w:spacing w:after="75" w:line="390" w:lineRule="atLeast"/>
        <w:jc w:val="center"/>
        <w:textAlignment w:val="baseline"/>
        <w:outlineLvl w:val="0"/>
        <w:rPr>
          <w:bCs/>
          <w:spacing w:val="-8"/>
          <w:kern w:val="36"/>
          <w:sz w:val="32"/>
          <w:szCs w:val="32"/>
        </w:rPr>
      </w:pPr>
      <w:r w:rsidRPr="00C725DB">
        <w:rPr>
          <w:bCs/>
          <w:spacing w:val="-8"/>
          <w:kern w:val="36"/>
          <w:sz w:val="32"/>
          <w:szCs w:val="32"/>
        </w:rPr>
        <w:t>Мышка и часы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Мышь полезла в первый раз</w:t>
            </w:r>
            <w:r w:rsidRPr="00B53A6A">
              <w:rPr>
                <w:sz w:val="28"/>
                <w:szCs w:val="28"/>
              </w:rPr>
              <w:br/>
              <w:t>Посмотреть, который час.</w:t>
            </w:r>
            <w:r w:rsidRPr="00B53A6A">
              <w:rPr>
                <w:sz w:val="28"/>
                <w:szCs w:val="28"/>
              </w:rPr>
              <w:br/>
              <w:t>Вдруг часы сказали: "Бом!",</w:t>
            </w:r>
          </w:p>
          <w:p w:rsidR="00B53A6A" w:rsidRPr="00B53A6A" w:rsidRDefault="00B53A6A" w:rsidP="00115BE7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Мышь скатилась кувырком.</w:t>
            </w:r>
            <w:r w:rsidRPr="00B53A6A">
              <w:rPr>
                <w:sz w:val="28"/>
                <w:szCs w:val="28"/>
              </w:rPr>
              <w:br/>
              <w:t>(Руки "скатываются" на пол.)</w:t>
            </w:r>
            <w:r w:rsidRPr="00B53A6A">
              <w:rPr>
                <w:sz w:val="28"/>
                <w:szCs w:val="28"/>
              </w:rPr>
              <w:br/>
              <w:t>Мышь полезла второй раз</w:t>
            </w:r>
            <w:r w:rsidRPr="00B53A6A">
              <w:rPr>
                <w:sz w:val="28"/>
                <w:szCs w:val="28"/>
              </w:rPr>
              <w:br/>
              <w:t>Посмотреть, который час.</w:t>
            </w:r>
            <w:r w:rsidRPr="00B53A6A">
              <w:rPr>
                <w:sz w:val="28"/>
                <w:szCs w:val="28"/>
              </w:rPr>
              <w:br/>
              <w:t>Вдруг часы сказали: "Бом, бом!"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i/>
              </w:rPr>
            </w:pPr>
            <w:r w:rsidRPr="00B53A6A">
              <w:rPr>
                <w:i/>
              </w:rPr>
              <w:t>(Перебираем пальчиками ("бежим") от коленок до макушки )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i/>
              </w:rPr>
            </w:pPr>
            <w:r w:rsidRPr="00B53A6A">
              <w:rPr>
                <w:i/>
              </w:rPr>
              <w:t>(Один хлопок над головой).</w:t>
            </w:r>
            <w:r w:rsidRPr="00B53A6A">
              <w:rPr>
                <w:i/>
              </w:rPr>
              <w:br/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spacing w:after="75"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i/>
              </w:rPr>
              <w:t>(Два хлопка.)</w:t>
            </w:r>
            <w:r w:rsidRPr="00B53A6A">
              <w:rPr>
                <w:i/>
              </w:rPr>
              <w:br/>
              <w:t>И так далее</w:t>
            </w:r>
            <w:r w:rsidRPr="00C725DB">
              <w:t>.</w:t>
            </w:r>
          </w:p>
        </w:tc>
      </w:tr>
    </w:tbl>
    <w:p w:rsidR="00B53A6A" w:rsidRPr="00C725DB" w:rsidRDefault="00B53A6A" w:rsidP="00B53A6A">
      <w:pPr>
        <w:spacing w:after="75" w:line="390" w:lineRule="atLeast"/>
        <w:jc w:val="center"/>
        <w:textAlignment w:val="baseline"/>
        <w:outlineLvl w:val="0"/>
        <w:rPr>
          <w:sz w:val="32"/>
          <w:szCs w:val="32"/>
        </w:rPr>
      </w:pPr>
      <w:r w:rsidRPr="00C725DB">
        <w:rPr>
          <w:sz w:val="32"/>
          <w:szCs w:val="32"/>
        </w:rPr>
        <w:t>Разминка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spacing w:line="390" w:lineRule="atLeast"/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(1)</w:t>
            </w:r>
            <w:r w:rsidR="00115BE7">
              <w:rPr>
                <w:sz w:val="28"/>
                <w:szCs w:val="28"/>
              </w:rPr>
              <w:t xml:space="preserve"> </w:t>
            </w:r>
            <w:r w:rsidRPr="00B53A6A">
              <w:rPr>
                <w:sz w:val="28"/>
                <w:szCs w:val="28"/>
              </w:rPr>
              <w:t>Головами покиваем</w:t>
            </w:r>
            <w:r w:rsidRPr="00B53A6A">
              <w:rPr>
                <w:sz w:val="28"/>
                <w:szCs w:val="28"/>
              </w:rPr>
              <w:br/>
              <w:t>Носиками помотаем</w:t>
            </w:r>
            <w:r w:rsidRPr="00B53A6A">
              <w:rPr>
                <w:sz w:val="28"/>
                <w:szCs w:val="28"/>
              </w:rPr>
              <w:br/>
              <w:t>И зубами постучим</w:t>
            </w:r>
            <w:r w:rsidRPr="00B53A6A">
              <w:rPr>
                <w:sz w:val="28"/>
                <w:szCs w:val="28"/>
              </w:rPr>
              <w:br/>
              <w:t>(2)И немножко помолчим</w:t>
            </w:r>
            <w:r w:rsidRPr="00B53A6A">
              <w:rPr>
                <w:sz w:val="28"/>
                <w:szCs w:val="28"/>
              </w:rPr>
              <w:br/>
              <w:t>(3)Плечиками мы покрутим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(4) И про ручки не забудем</w:t>
            </w:r>
            <w:r w:rsidRPr="00B53A6A">
              <w:rPr>
                <w:sz w:val="28"/>
                <w:szCs w:val="28"/>
              </w:rPr>
              <w:br/>
              <w:t>Пальчиками потрясём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(5) И немножко отдохнём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textAlignment w:val="baseline"/>
              <w:outlineLvl w:val="0"/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</w:rPr>
              <w:t>(6) Мы ногами поболтаем</w:t>
            </w:r>
            <w:r w:rsidRPr="00B53A6A">
              <w:rPr>
                <w:sz w:val="28"/>
                <w:szCs w:val="28"/>
              </w:rPr>
              <w:br/>
              <w:t>И чуть-чуть поприседаем</w:t>
            </w:r>
            <w:r w:rsidRPr="00B53A6A">
              <w:rPr>
                <w:sz w:val="28"/>
                <w:szCs w:val="28"/>
              </w:rPr>
              <w:br/>
              <w:t>Ножку ножкой подобьём</w:t>
            </w:r>
            <w:r w:rsidRPr="00B53A6A">
              <w:rPr>
                <w:sz w:val="28"/>
                <w:szCs w:val="28"/>
              </w:rPr>
              <w:br/>
              <w:t>(7) И с начала всё начнём…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B53A6A">
              <w:rPr>
                <w:i/>
                <w:sz w:val="28"/>
                <w:szCs w:val="28"/>
              </w:rPr>
              <w:lastRenderedPageBreak/>
              <w:t>1 (и далее) - действия соответствуют тексту песни.</w:t>
            </w:r>
            <w:r w:rsidRPr="00B53A6A">
              <w:rPr>
                <w:i/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B53A6A">
              <w:rPr>
                <w:i/>
                <w:sz w:val="28"/>
                <w:szCs w:val="28"/>
              </w:rPr>
              <w:t>2 - прижимаем указательные пальцы к губам и выдыхаем («тсс…»).</w:t>
            </w:r>
            <w:r w:rsidRPr="00B53A6A">
              <w:rPr>
                <w:i/>
                <w:sz w:val="28"/>
                <w:szCs w:val="28"/>
              </w:rPr>
              <w:br/>
              <w:t>3 - поставив пальцы на плечи, вращаем плечами.</w:t>
            </w:r>
            <w:r w:rsidRPr="00B53A6A">
              <w:rPr>
                <w:i/>
                <w:sz w:val="28"/>
                <w:szCs w:val="28"/>
              </w:rPr>
              <w:br/>
              <w:t>4 (и далее) – по тексту</w:t>
            </w:r>
            <w:r w:rsidRPr="00B53A6A">
              <w:rPr>
                <w:i/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B53A6A">
              <w:rPr>
                <w:i/>
              </w:rPr>
              <w:t>5.- наклонившись, качаем руками («чтобы ручки отдохнули»)</w:t>
            </w:r>
            <w:r w:rsidRPr="00B53A6A">
              <w:rPr>
                <w:i/>
              </w:rPr>
              <w:br/>
              <w:t>6 (и далее) – по тексту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53A6A">
              <w:rPr>
                <w:i/>
              </w:rPr>
              <w:t>7 - прыгаем на месте или ритмично хлопаем в ладоши.</w:t>
            </w:r>
            <w:r w:rsidRPr="00B53A6A">
              <w:rPr>
                <w:i/>
              </w:rPr>
              <w:br/>
              <w:t>В остальных случаях действия соответствуют тексту.</w:t>
            </w:r>
          </w:p>
          <w:p w:rsidR="00B53A6A" w:rsidRPr="00B53A6A" w:rsidRDefault="00B53A6A" w:rsidP="00B53A6A">
            <w:pPr>
              <w:spacing w:line="390" w:lineRule="atLeast"/>
              <w:textAlignment w:val="baseline"/>
              <w:outlineLvl w:val="0"/>
              <w:rPr>
                <w:b/>
                <w:bCs/>
                <w:spacing w:val="-8"/>
                <w:kern w:val="36"/>
                <w:sz w:val="32"/>
                <w:szCs w:val="32"/>
              </w:rPr>
            </w:pPr>
          </w:p>
        </w:tc>
      </w:tr>
    </w:tbl>
    <w:p w:rsidR="00B53A6A" w:rsidRPr="00C725DB" w:rsidRDefault="00B53A6A" w:rsidP="00B53A6A">
      <w:pPr>
        <w:pStyle w:val="textpesni"/>
        <w:shd w:val="clear" w:color="auto" w:fill="FFFFFF"/>
        <w:spacing w:before="0" w:beforeAutospacing="0" w:after="150" w:afterAutospacing="0"/>
        <w:jc w:val="center"/>
        <w:rPr>
          <w:sz w:val="32"/>
          <w:szCs w:val="32"/>
          <w:shd w:val="clear" w:color="auto" w:fill="FFFFFF"/>
        </w:rPr>
      </w:pPr>
      <w:r w:rsidRPr="00C725DB">
        <w:rPr>
          <w:sz w:val="32"/>
          <w:szCs w:val="32"/>
          <w:shd w:val="clear" w:color="auto" w:fill="FFFFFF"/>
        </w:rPr>
        <w:lastRenderedPageBreak/>
        <w:t>У жирафов.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sz w:val="32"/>
                <w:szCs w:val="32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У жирафов пятна, пятна, пятна, пятнышки везде (2 р.)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носах, на животах, на коленях и носках.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У слонов есть складки, складки, складки, складочки везде.</w:t>
            </w:r>
            <w:r w:rsidR="00115BE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53A6A">
              <w:rPr>
                <w:sz w:val="28"/>
                <w:szCs w:val="28"/>
                <w:shd w:val="clear" w:color="auto" w:fill="FFFFFF"/>
              </w:rPr>
              <w:t>( 2 р.)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 На носах, на животах, на коленях и носках.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У котяток шёрстка, шёрстка, шёрстка, шёрсточка везде (2р.)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 На носах, на животах, на коленях и носках.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На носах, на животах, на коленях и носках. 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А у зебры есть полоски, есть полосочки везде.(2р.)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На лбу, ушах, на шее, на локтях,</w:t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 xml:space="preserve">На носах, на животах, на коленях и  носках. </w:t>
            </w:r>
          </w:p>
          <w:p w:rsidR="00B53A6A" w:rsidRPr="00B53A6A" w:rsidRDefault="00B53A6A" w:rsidP="00B53A6A">
            <w:pPr>
              <w:pStyle w:val="textpesni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(Хлопаем по всему телу ладонями.)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jc w:val="center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b/>
                <w:i/>
                <w:shd w:val="clear" w:color="auto" w:fill="FFFFFF"/>
              </w:rPr>
              <w:t>(</w:t>
            </w:r>
            <w:r w:rsidRPr="00B53A6A">
              <w:rPr>
                <w:i/>
                <w:shd w:val="clear" w:color="auto" w:fill="FFFFFF"/>
              </w:rPr>
              <w:t>Щипаем себя, как бы собирая складки.)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тела.)</w:t>
            </w: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 xml:space="preserve">(Поглаживаем себя, как бы разглаживаем шерстку) 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(Проводим ребрами ладони по телу рисуем полосочки)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i/>
                <w:shd w:val="clear" w:color="auto" w:fill="FFFFFF"/>
              </w:rPr>
            </w:pP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(Обоими указательными пальцами дотрагиваемся до соответствующих частей тела.)</w:t>
            </w:r>
          </w:p>
          <w:p w:rsidR="00B53A6A" w:rsidRPr="00B53A6A" w:rsidRDefault="00B53A6A" w:rsidP="00B53A6A">
            <w:pPr>
              <w:pStyle w:val="textpesni"/>
              <w:spacing w:before="0" w:beforeAutospacing="0" w:after="150" w:afterAutospacing="0"/>
              <w:rPr>
                <w:b/>
                <w:i/>
                <w:sz w:val="32"/>
                <w:szCs w:val="32"/>
                <w:shd w:val="clear" w:color="auto" w:fill="FFFFFF"/>
              </w:rPr>
            </w:pPr>
          </w:p>
        </w:tc>
      </w:tr>
    </w:tbl>
    <w:p w:rsidR="00115BE7" w:rsidRDefault="00115BE7" w:rsidP="00B53A6A">
      <w:pPr>
        <w:jc w:val="center"/>
        <w:rPr>
          <w:sz w:val="32"/>
          <w:szCs w:val="32"/>
          <w:shd w:val="clear" w:color="auto" w:fill="FFFFFF"/>
        </w:rPr>
      </w:pPr>
    </w:p>
    <w:p w:rsidR="00B53A6A" w:rsidRPr="00C725DB" w:rsidRDefault="00B53A6A" w:rsidP="00B53A6A">
      <w:pPr>
        <w:jc w:val="center"/>
        <w:rPr>
          <w:sz w:val="32"/>
          <w:szCs w:val="32"/>
          <w:shd w:val="clear" w:color="auto" w:fill="FFFFFF"/>
        </w:rPr>
      </w:pPr>
      <w:r w:rsidRPr="00C725DB">
        <w:rPr>
          <w:sz w:val="32"/>
          <w:szCs w:val="32"/>
          <w:shd w:val="clear" w:color="auto" w:fill="FFFFFF"/>
        </w:rPr>
        <w:lastRenderedPageBreak/>
        <w:t>Рыбки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3A6A" w:rsidRPr="003D42C1" w:rsidTr="00B53A6A">
        <w:tc>
          <w:tcPr>
            <w:tcW w:w="4785" w:type="dxa"/>
          </w:tcPr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(1)Пять маленьких рыбок играли в реке,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(2)Лежало большое бревно на песке,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</w:p>
          <w:p w:rsidR="00B53A6A" w:rsidRPr="00B53A6A" w:rsidRDefault="00B53A6A" w:rsidP="00B53A6A">
            <w:pPr>
              <w:rPr>
                <w:sz w:val="28"/>
                <w:szCs w:val="28"/>
                <w:shd w:val="clear" w:color="auto" w:fill="FFFFFF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(3)И рыбка сказала: « Нырять здесь легко!»</w:t>
            </w:r>
            <w:r w:rsidRPr="00B53A6A">
              <w:rPr>
                <w:sz w:val="28"/>
                <w:szCs w:val="28"/>
              </w:rPr>
              <w:br/>
            </w:r>
          </w:p>
          <w:p w:rsidR="00B53A6A" w:rsidRPr="00B53A6A" w:rsidRDefault="00B53A6A" w:rsidP="00115BE7">
            <w:pPr>
              <w:rPr>
                <w:sz w:val="28"/>
                <w:szCs w:val="28"/>
              </w:rPr>
            </w:pPr>
            <w:r w:rsidRPr="00B53A6A">
              <w:rPr>
                <w:sz w:val="28"/>
                <w:szCs w:val="28"/>
                <w:shd w:val="clear" w:color="auto" w:fill="FFFFFF"/>
              </w:rPr>
              <w:t>(4)Вторая сказала: «Ведь здесь глубоко»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(5)А третья сказала: «Мне хочется спать!»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(6)Четвёртая стала чуть-чуть замерзать.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(7)А пятая крикнула: «Здесь крокодил!</w:t>
            </w:r>
            <w:r w:rsidRPr="00B53A6A">
              <w:rPr>
                <w:sz w:val="28"/>
                <w:szCs w:val="28"/>
              </w:rPr>
              <w:br/>
            </w:r>
            <w:r w:rsidRPr="00B53A6A">
              <w:rPr>
                <w:sz w:val="28"/>
                <w:szCs w:val="28"/>
                <w:shd w:val="clear" w:color="auto" w:fill="FFFFFF"/>
              </w:rPr>
              <w:t>(8)Плывите отсюда, чтоб не проглотил!»</w:t>
            </w:r>
          </w:p>
        </w:tc>
        <w:tc>
          <w:tcPr>
            <w:tcW w:w="4786" w:type="dxa"/>
          </w:tcPr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Покажите детям рыбок – как они плавают, ныряют и крокодила – как он открывает пасть.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Предложите детям «поиграть в рыбок».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Ладони сомкнуты, чуть округлены.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1 - Выполняем волнообразные движения в воздухе.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2 - Руки прижаты друг к другу. Переворачиваем их с боку на бок (бревно)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3 - Ладони сомкнуты, чуть округлены. Выполняем ими "ныряющее" движение.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4 - Качаем сомкнутыми ладонями (отрицательный жест).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5 - Ладони кладём под щёчку (рыбка спит).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B53A6A">
            <w:pPr>
              <w:pStyle w:val="textpesni"/>
              <w:shd w:val="clear" w:color="auto" w:fill="FFFFFF"/>
              <w:spacing w:before="0" w:beforeAutospacing="0" w:after="150" w:afterAutospacing="0"/>
              <w:rPr>
                <w:i/>
                <w:shd w:val="clear" w:color="auto" w:fill="FFFFFF"/>
              </w:rPr>
            </w:pPr>
            <w:r w:rsidRPr="00B53A6A">
              <w:rPr>
                <w:i/>
                <w:shd w:val="clear" w:color="auto" w:fill="FFFFFF"/>
              </w:rPr>
              <w:t>6 - Быстро качаем ладонями (дрожь).</w:t>
            </w:r>
            <w:r w:rsidRPr="00B53A6A">
              <w:rPr>
                <w:i/>
              </w:rPr>
              <w:br/>
            </w:r>
            <w:r w:rsidRPr="00B53A6A">
              <w:rPr>
                <w:i/>
                <w:shd w:val="clear" w:color="auto" w:fill="FFFFFF"/>
              </w:rPr>
              <w:t>7 - Запястья соединены. Ладони раскрываются и соединяются (рот).</w:t>
            </w:r>
            <w:r w:rsidRPr="00B53A6A">
              <w:rPr>
                <w:i/>
              </w:rPr>
              <w:br/>
            </w:r>
          </w:p>
          <w:p w:rsidR="00B53A6A" w:rsidRPr="00B53A6A" w:rsidRDefault="00B53A6A" w:rsidP="00115BE7">
            <w:pPr>
              <w:pStyle w:val="textpesni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B53A6A">
              <w:rPr>
                <w:i/>
                <w:shd w:val="clear" w:color="auto" w:fill="FFFFFF"/>
              </w:rPr>
              <w:t>8 – Прячем руки за спину, педагог старается их поймать</w:t>
            </w:r>
          </w:p>
        </w:tc>
      </w:tr>
    </w:tbl>
    <w:p w:rsidR="00EC46E6" w:rsidRDefault="00EC46E6" w:rsidP="00B53A6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53A6A" w:rsidRPr="00EC46E6" w:rsidRDefault="00EC46E6" w:rsidP="00EC46E6">
      <w:pPr>
        <w:jc w:val="center"/>
        <w:rPr>
          <w:b/>
          <w:i/>
          <w:sz w:val="28"/>
          <w:szCs w:val="28"/>
        </w:rPr>
      </w:pPr>
      <w:r w:rsidRPr="00EC46E6">
        <w:rPr>
          <w:rStyle w:val="c4"/>
          <w:b/>
          <w:i/>
          <w:color w:val="000000"/>
          <w:sz w:val="28"/>
          <w:szCs w:val="28"/>
        </w:rPr>
        <w:lastRenderedPageBreak/>
        <w:t>Логоритмические упражнения для с</w:t>
      </w:r>
      <w:r w:rsidR="00B53A6A" w:rsidRPr="00EC46E6">
        <w:rPr>
          <w:b/>
          <w:i/>
          <w:sz w:val="28"/>
          <w:szCs w:val="28"/>
        </w:rPr>
        <w:t>тарш</w:t>
      </w:r>
      <w:r w:rsidRPr="00EC46E6">
        <w:rPr>
          <w:b/>
          <w:i/>
          <w:sz w:val="28"/>
          <w:szCs w:val="28"/>
        </w:rPr>
        <w:t>ей</w:t>
      </w:r>
      <w:r w:rsidR="00B53A6A" w:rsidRPr="00EC46E6">
        <w:rPr>
          <w:b/>
          <w:i/>
          <w:sz w:val="28"/>
          <w:szCs w:val="28"/>
        </w:rPr>
        <w:t xml:space="preserve"> и подготовительн</w:t>
      </w:r>
      <w:r w:rsidRPr="00EC46E6">
        <w:rPr>
          <w:b/>
          <w:i/>
          <w:sz w:val="28"/>
          <w:szCs w:val="28"/>
        </w:rPr>
        <w:t>ой группы</w:t>
      </w:r>
    </w:p>
    <w:p w:rsidR="00EC46E6" w:rsidRDefault="00EC46E6" w:rsidP="006C7C95">
      <w:pPr>
        <w:jc w:val="center"/>
        <w:rPr>
          <w:sz w:val="32"/>
          <w:szCs w:val="32"/>
        </w:rPr>
      </w:pPr>
    </w:p>
    <w:p w:rsidR="00AC6F7E" w:rsidRPr="002E672A" w:rsidRDefault="00EC46E6" w:rsidP="006C7C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6F7E">
        <w:rPr>
          <w:sz w:val="32"/>
          <w:szCs w:val="32"/>
        </w:rPr>
        <w:t>«Детский 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94"/>
      </w:tblGrid>
      <w:tr w:rsidR="00C52674" w:rsidRPr="00302E3D" w:rsidTr="00302E3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Солнце скрылось за домами.</w:t>
            </w:r>
          </w:p>
        </w:tc>
        <w:tc>
          <w:tcPr>
            <w:tcW w:w="5794" w:type="dxa"/>
            <w:tcBorders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  <w:r w:rsidRPr="00302E3D">
              <w:rPr>
                <w:i/>
              </w:rPr>
              <w:t>«Солнышко» над головой.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Покидаем детский сад.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  <w:r w:rsidRPr="00302E3D">
              <w:rPr>
                <w:i/>
              </w:rPr>
              <w:t>Шаги на месте.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Я рассказываю маме про себя и про ребят.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  <w:r w:rsidRPr="00302E3D">
              <w:rPr>
                <w:i/>
              </w:rPr>
              <w:t>Показывают на себя, потом на воображаемую маму.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Как мы хором песни пели,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  <w:r w:rsidRPr="00302E3D">
              <w:rPr>
                <w:i/>
              </w:rPr>
              <w:t>Показывают на себя, потом на других ребят.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Как играли в чехарду.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  <w:r w:rsidRPr="00302E3D">
              <w:rPr>
                <w:i/>
              </w:rPr>
              <w:t>Далее движения по тексту.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Что мы пили, что мы ели.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</w:p>
        </w:tc>
      </w:tr>
      <w:tr w:rsidR="00C52674" w:rsidRPr="00302E3D" w:rsidTr="00302E3D">
        <w:tc>
          <w:tcPr>
            <w:tcW w:w="4644" w:type="dxa"/>
            <w:tcBorders>
              <w:top w:val="nil"/>
            </w:tcBorders>
            <w:shd w:val="clear" w:color="auto" w:fill="auto"/>
          </w:tcPr>
          <w:p w:rsidR="00C52674" w:rsidRPr="007C6825" w:rsidRDefault="00C52674" w:rsidP="00302E3D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Как играли в детсаду.</w:t>
            </w:r>
          </w:p>
        </w:tc>
        <w:tc>
          <w:tcPr>
            <w:tcW w:w="5794" w:type="dxa"/>
            <w:tcBorders>
              <w:top w:val="nil"/>
            </w:tcBorders>
            <w:shd w:val="clear" w:color="auto" w:fill="auto"/>
          </w:tcPr>
          <w:p w:rsidR="00C52674" w:rsidRPr="00302E3D" w:rsidRDefault="00C52674" w:rsidP="00302E3D">
            <w:pPr>
              <w:rPr>
                <w:i/>
              </w:rPr>
            </w:pPr>
          </w:p>
        </w:tc>
      </w:tr>
    </w:tbl>
    <w:p w:rsidR="004B740D" w:rsidRPr="002E672A" w:rsidRDefault="00F35B61" w:rsidP="00C52674">
      <w:pPr>
        <w:shd w:val="clear" w:color="auto" w:fill="FFFFFF"/>
        <w:tabs>
          <w:tab w:val="center" w:pos="5115"/>
        </w:tabs>
        <w:jc w:val="center"/>
        <w:outlineLvl w:val="0"/>
        <w:rPr>
          <w:bCs/>
          <w:iCs/>
          <w:color w:val="000000"/>
          <w:sz w:val="32"/>
          <w:szCs w:val="32"/>
        </w:rPr>
      </w:pPr>
      <w:r w:rsidRPr="002E672A">
        <w:rPr>
          <w:bCs/>
          <w:iCs/>
          <w:color w:val="000000"/>
          <w:sz w:val="32"/>
          <w:szCs w:val="32"/>
        </w:rPr>
        <w:t>«</w:t>
      </w:r>
      <w:r w:rsidR="004B740D" w:rsidRPr="002E672A">
        <w:rPr>
          <w:bCs/>
          <w:iCs/>
          <w:color w:val="000000"/>
          <w:sz w:val="32"/>
          <w:szCs w:val="32"/>
        </w:rPr>
        <w:t>Мяч</w:t>
      </w:r>
      <w:r w:rsidRPr="002E672A"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94"/>
      </w:tblGrid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7C6825" w:rsidRDefault="00C52674" w:rsidP="00302E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825">
              <w:rPr>
                <w:iCs/>
                <w:color w:val="000000"/>
                <w:sz w:val="28"/>
                <w:szCs w:val="28"/>
              </w:rPr>
              <w:t>Это мяч, круглый мяч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«Рисуют» руками большой круг.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7C6825" w:rsidRDefault="00C52674" w:rsidP="00302E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825">
              <w:rPr>
                <w:iCs/>
                <w:color w:val="000000"/>
                <w:sz w:val="28"/>
                <w:szCs w:val="28"/>
              </w:rPr>
              <w:t>Красный мяч, гладкий мяч.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Два раза «рисуют» полукруг.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7C6825" w:rsidRDefault="00C52674" w:rsidP="00302E3D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C6825">
              <w:rPr>
                <w:iCs/>
                <w:color w:val="000000"/>
                <w:sz w:val="28"/>
                <w:szCs w:val="28"/>
              </w:rPr>
              <w:t>Любит мячик прыгать вскачь.</w:t>
            </w:r>
          </w:p>
        </w:tc>
        <w:tc>
          <w:tcPr>
            <w:tcW w:w="5794" w:type="dxa"/>
            <w:shd w:val="clear" w:color="auto" w:fill="auto"/>
          </w:tcPr>
          <w:p w:rsidR="00C52674" w:rsidRDefault="00C52674" w:rsidP="00115BE7">
            <w:r w:rsidRPr="00302E3D">
              <w:rPr>
                <w:i/>
                <w:color w:val="000000"/>
              </w:rPr>
              <w:t>Четыре ритмичных прыжка на  обеих ногах, руки на поясе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7C6825" w:rsidRDefault="00C52674" w:rsidP="00302E3D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7C6825">
              <w:rPr>
                <w:iCs/>
                <w:color w:val="000000"/>
                <w:sz w:val="28"/>
                <w:szCs w:val="28"/>
              </w:rPr>
              <w:t> Вот так мяч, круглый мяч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«Рисуют» руками большой круг.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7C6825" w:rsidRDefault="00C52674" w:rsidP="00302E3D">
            <w:pPr>
              <w:jc w:val="right"/>
              <w:rPr>
                <w:sz w:val="28"/>
                <w:szCs w:val="28"/>
              </w:rPr>
            </w:pPr>
            <w:r w:rsidRPr="007C6825">
              <w:rPr>
                <w:color w:val="000000"/>
                <w:sz w:val="28"/>
                <w:szCs w:val="28"/>
              </w:rPr>
              <w:t>Н. Нищева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tabs>
                <w:tab w:val="center" w:pos="5115"/>
              </w:tabs>
              <w:jc w:val="center"/>
              <w:outlineLvl w:val="0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</w:tbl>
    <w:p w:rsidR="004B740D" w:rsidRDefault="004B740D" w:rsidP="004B740D">
      <w:pPr>
        <w:shd w:val="clear" w:color="auto" w:fill="FFFFFF"/>
        <w:tabs>
          <w:tab w:val="center" w:pos="5115"/>
        </w:tabs>
        <w:outlineLvl w:val="0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B740D" w:rsidRPr="002E672A" w:rsidRDefault="00F35B61" w:rsidP="00C52674">
      <w:pPr>
        <w:shd w:val="clear" w:color="auto" w:fill="FFFFFF"/>
        <w:ind w:right="28"/>
        <w:jc w:val="center"/>
        <w:outlineLvl w:val="0"/>
        <w:rPr>
          <w:bCs/>
          <w:iCs/>
          <w:color w:val="000000"/>
          <w:sz w:val="32"/>
          <w:szCs w:val="32"/>
        </w:rPr>
      </w:pPr>
      <w:r w:rsidRPr="002E672A">
        <w:rPr>
          <w:bCs/>
          <w:i/>
          <w:iCs/>
          <w:color w:val="000000"/>
          <w:sz w:val="32"/>
          <w:szCs w:val="32"/>
        </w:rPr>
        <w:t>«</w:t>
      </w:r>
      <w:r w:rsidRPr="002E672A">
        <w:rPr>
          <w:bCs/>
          <w:iCs/>
          <w:color w:val="000000"/>
          <w:sz w:val="32"/>
          <w:szCs w:val="32"/>
        </w:rPr>
        <w:t>Мячик»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94"/>
      </w:tblGrid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302E3D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Раз, два, прыгай, мячик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Взмахи правой ладонью, как бы удары по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302E3D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Раз, два, и мы поскачем.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Мячу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Девочки и мальчики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Ритмичные прыжки на носочках, руки на поясе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Default="00C52674" w:rsidP="00302E3D">
            <w:r w:rsidRPr="00302E3D">
              <w:rPr>
                <w:iCs/>
                <w:color w:val="000000"/>
                <w:sz w:val="28"/>
              </w:rPr>
              <w:t>Прыгают, как мячики.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ind w:right="28"/>
              <w:outlineLvl w:val="0"/>
              <w:rPr>
                <w:color w:val="000000"/>
              </w:rPr>
            </w:pPr>
          </w:p>
        </w:tc>
      </w:tr>
    </w:tbl>
    <w:p w:rsidR="00B225AD" w:rsidRPr="002E672A" w:rsidRDefault="00A67B4E" w:rsidP="00C52674">
      <w:pPr>
        <w:shd w:val="clear" w:color="auto" w:fill="FFFFFF"/>
        <w:tabs>
          <w:tab w:val="left" w:pos="4320"/>
        </w:tabs>
        <w:jc w:val="center"/>
        <w:outlineLvl w:val="0"/>
        <w:rPr>
          <w:bCs/>
          <w:iCs/>
          <w:color w:val="000000"/>
          <w:sz w:val="32"/>
          <w:szCs w:val="32"/>
        </w:rPr>
      </w:pPr>
      <w:r w:rsidRPr="002E672A">
        <w:rPr>
          <w:bCs/>
          <w:iCs/>
          <w:color w:val="000000"/>
          <w:sz w:val="32"/>
          <w:szCs w:val="32"/>
        </w:rPr>
        <w:t>«Лошадка»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94"/>
      </w:tblGrid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C52674">
            <w:pPr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302E3D">
              <w:rPr>
                <w:iCs/>
                <w:color w:val="000000"/>
                <w:sz w:val="28"/>
              </w:rPr>
              <w:t>Я люблю свою лошадку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302E3D">
              <w:rPr>
                <w:i/>
                <w:color w:val="000000"/>
              </w:rPr>
              <w:t xml:space="preserve">Поглаживание ладонью по голове воображаемой лошадке, потом по спинке, по хвостику 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C52674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Причешу ей шерстку гладко.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tabs>
                <w:tab w:val="left" w:pos="4320"/>
              </w:tabs>
              <w:outlineLvl w:val="0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C52674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 xml:space="preserve"> Гребешком приглажу хвостик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tabs>
                <w:tab w:val="left" w:pos="4320"/>
              </w:tabs>
              <w:outlineLvl w:val="0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Pr="00302E3D" w:rsidRDefault="00C52674" w:rsidP="00C52674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И верхом поеду в гости.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tabs>
                <w:tab w:val="left" w:pos="4320"/>
              </w:tabs>
              <w:outlineLvl w:val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302E3D">
              <w:rPr>
                <w:i/>
                <w:color w:val="000000"/>
              </w:rPr>
              <w:t>Бег по кругу, высоко поднимая колени</w:t>
            </w:r>
          </w:p>
        </w:tc>
      </w:tr>
      <w:tr w:rsidR="00C52674" w:rsidRPr="00302E3D" w:rsidTr="00302E3D">
        <w:tc>
          <w:tcPr>
            <w:tcW w:w="4644" w:type="dxa"/>
            <w:shd w:val="clear" w:color="auto" w:fill="auto"/>
          </w:tcPr>
          <w:p w:rsidR="00C52674" w:rsidRDefault="00C52674" w:rsidP="00302E3D">
            <w:pPr>
              <w:jc w:val="right"/>
            </w:pPr>
            <w:r w:rsidRPr="00302E3D">
              <w:rPr>
                <w:color w:val="000000"/>
                <w:sz w:val="28"/>
              </w:rPr>
              <w:t>А. Барто</w:t>
            </w:r>
          </w:p>
        </w:tc>
        <w:tc>
          <w:tcPr>
            <w:tcW w:w="5794" w:type="dxa"/>
            <w:shd w:val="clear" w:color="auto" w:fill="auto"/>
          </w:tcPr>
          <w:p w:rsidR="00C52674" w:rsidRPr="00302E3D" w:rsidRDefault="00C52674" w:rsidP="00302E3D">
            <w:pPr>
              <w:tabs>
                <w:tab w:val="left" w:pos="4320"/>
              </w:tabs>
              <w:outlineLvl w:val="0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</w:tbl>
    <w:p w:rsidR="00C44A79" w:rsidRPr="002E672A" w:rsidRDefault="002E672A" w:rsidP="00A874B1">
      <w:pPr>
        <w:shd w:val="clear" w:color="auto" w:fill="FFFFFF"/>
        <w:ind w:right="8"/>
        <w:jc w:val="center"/>
        <w:outlineLvl w:val="0"/>
        <w:rPr>
          <w:bCs/>
          <w:iCs/>
          <w:color w:val="000000"/>
          <w:sz w:val="32"/>
          <w:szCs w:val="32"/>
        </w:rPr>
      </w:pPr>
      <w:r w:rsidRPr="002E672A">
        <w:rPr>
          <w:bCs/>
          <w:iCs/>
          <w:color w:val="000000"/>
          <w:sz w:val="32"/>
          <w:szCs w:val="32"/>
        </w:rPr>
        <w:t>«</w:t>
      </w:r>
      <w:r w:rsidR="00A874B1" w:rsidRPr="002E672A">
        <w:rPr>
          <w:bCs/>
          <w:iCs/>
          <w:color w:val="000000"/>
          <w:sz w:val="32"/>
          <w:szCs w:val="32"/>
        </w:rPr>
        <w:t>Гном</w:t>
      </w:r>
      <w:r w:rsidRPr="002E672A"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94"/>
      </w:tblGrid>
      <w:tr w:rsidR="00C52674" w:rsidRPr="00302E3D" w:rsidTr="00302E3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ind w:right="8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5794" w:type="dxa"/>
            <w:tcBorders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tabs>
                <w:tab w:val="left" w:pos="5483"/>
              </w:tabs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Четыре ритмичных прыжка на обеих ногах, руки на поясе.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C52674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Под дождем остался гном.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Приседают.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C52674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Поскорей кончайся, дождик,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C52674">
            <w:pPr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Встают, смотрят вверх, тянут вверх руки.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52674" w:rsidRPr="00302E3D" w:rsidRDefault="00C52674" w:rsidP="00C52674">
            <w:pPr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Мы гулять идти не можем.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C52674" w:rsidRDefault="00C52674" w:rsidP="00C52674">
            <w:r w:rsidRPr="00302E3D">
              <w:rPr>
                <w:i/>
                <w:color w:val="000000"/>
              </w:rPr>
              <w:t>Идут по кругу, взявшись за руки.</w:t>
            </w:r>
          </w:p>
        </w:tc>
      </w:tr>
      <w:tr w:rsidR="00C52674" w:rsidRPr="00302E3D" w:rsidTr="00302E3D">
        <w:tc>
          <w:tcPr>
            <w:tcW w:w="4644" w:type="dxa"/>
            <w:tcBorders>
              <w:top w:val="nil"/>
            </w:tcBorders>
            <w:shd w:val="clear" w:color="auto" w:fill="auto"/>
          </w:tcPr>
          <w:p w:rsidR="00C52674" w:rsidRPr="00302E3D" w:rsidRDefault="00C52674" w:rsidP="00302E3D">
            <w:pPr>
              <w:shd w:val="clear" w:color="auto" w:fill="FFFFFF"/>
              <w:ind w:right="8"/>
              <w:jc w:val="right"/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Н. Нищева</w:t>
            </w:r>
          </w:p>
        </w:tc>
        <w:tc>
          <w:tcPr>
            <w:tcW w:w="5794" w:type="dxa"/>
            <w:tcBorders>
              <w:top w:val="nil"/>
            </w:tcBorders>
            <w:shd w:val="clear" w:color="auto" w:fill="auto"/>
          </w:tcPr>
          <w:p w:rsidR="00C52674" w:rsidRPr="00302E3D" w:rsidRDefault="00C52674" w:rsidP="00302E3D">
            <w:pPr>
              <w:ind w:right="8"/>
              <w:jc w:val="center"/>
              <w:outlineLvl w:val="0"/>
              <w:rPr>
                <w:color w:val="000000"/>
              </w:rPr>
            </w:pPr>
          </w:p>
        </w:tc>
      </w:tr>
    </w:tbl>
    <w:p w:rsidR="00C52674" w:rsidRPr="002E672A" w:rsidRDefault="002E672A" w:rsidP="004055E4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195A55" w:rsidRPr="002E672A">
        <w:rPr>
          <w:bCs/>
          <w:iCs/>
          <w:color w:val="000000"/>
          <w:sz w:val="32"/>
          <w:szCs w:val="32"/>
        </w:rPr>
        <w:t>Строим дом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4055E4" w:rsidRPr="00302E3D" w:rsidTr="00302E3D"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Раз, два, три, четыре, пять.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shd w:val="clear" w:color="auto" w:fill="FFFFFF"/>
              <w:ind w:left="26" w:right="14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стоят лицом в круг, руки на поясе, выполняют повороты влево-вправо.</w:t>
            </w:r>
          </w:p>
        </w:tc>
      </w:tr>
      <w:tr w:rsidR="004055E4" w:rsidRPr="00302E3D" w:rsidTr="00302E3D"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Будем строить и играть.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shd w:val="clear" w:color="auto" w:fill="FFFFFF"/>
              <w:ind w:left="26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Ритмично выполняют приседания.</w:t>
            </w:r>
          </w:p>
        </w:tc>
      </w:tr>
      <w:tr w:rsidR="004055E4" w:rsidRPr="00302E3D" w:rsidTr="00302E3D"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Дом большой, высокий строим.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shd w:val="clear" w:color="auto" w:fill="FFFFFF"/>
              <w:ind w:left="26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Встают на носочки и тянутся руками вверх.</w:t>
            </w:r>
          </w:p>
        </w:tc>
      </w:tr>
      <w:tr w:rsidR="004055E4" w:rsidRPr="00302E3D" w:rsidTr="00302E3D"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Окна ставим, крышу кроем.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Выполняют прыжки на месте.</w:t>
            </w:r>
          </w:p>
        </w:tc>
      </w:tr>
      <w:tr w:rsidR="004055E4" w:rsidRPr="00302E3D" w:rsidTr="00302E3D"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Вот какой красивый дом!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shd w:val="clear" w:color="auto" w:fill="FFFFFF"/>
              <w:tabs>
                <w:tab w:val="left" w:pos="4735"/>
              </w:tabs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Указательным жестом вытягивают руки вперед.</w:t>
            </w:r>
          </w:p>
        </w:tc>
      </w:tr>
      <w:tr w:rsidR="004055E4" w:rsidRPr="00302E3D" w:rsidTr="00302E3D"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lastRenderedPageBreak/>
              <w:t>Будет жить в нем старый гном.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Приседают.</w:t>
            </w:r>
          </w:p>
        </w:tc>
      </w:tr>
      <w:tr w:rsidR="004055E4" w:rsidRPr="00302E3D" w:rsidTr="00302E3D">
        <w:tc>
          <w:tcPr>
            <w:tcW w:w="4219" w:type="dxa"/>
            <w:tcBorders>
              <w:top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jc w:val="right"/>
              <w:outlineLvl w:val="0"/>
              <w:rPr>
                <w:i/>
                <w:iCs/>
                <w:color w:val="000000"/>
                <w:sz w:val="28"/>
              </w:rPr>
            </w:pPr>
            <w:r w:rsidRPr="00302E3D">
              <w:rPr>
                <w:color w:val="000000"/>
                <w:sz w:val="28"/>
              </w:rPr>
              <w:t>Н. Нищева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4055E4" w:rsidRPr="00302E3D" w:rsidRDefault="004055E4" w:rsidP="00302E3D">
            <w:pPr>
              <w:ind w:right="14"/>
              <w:jc w:val="center"/>
              <w:outlineLvl w:val="0"/>
              <w:rPr>
                <w:color w:val="000000"/>
                <w:sz w:val="28"/>
              </w:rPr>
            </w:pPr>
          </w:p>
        </w:tc>
      </w:tr>
    </w:tbl>
    <w:p w:rsidR="00195A55" w:rsidRPr="002E672A" w:rsidRDefault="002E672A" w:rsidP="00C52674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195A55" w:rsidRPr="002E672A">
        <w:rPr>
          <w:bCs/>
          <w:iCs/>
          <w:color w:val="000000"/>
          <w:sz w:val="32"/>
          <w:szCs w:val="32"/>
        </w:rPr>
        <w:t>Мячик мой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6219"/>
      </w:tblGrid>
      <w:tr w:rsidR="00D7595A" w:rsidRPr="00302E3D" w:rsidTr="00302E3D">
        <w:tc>
          <w:tcPr>
            <w:tcW w:w="4211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02E3D">
              <w:rPr>
                <w:iCs/>
                <w:color w:val="000000"/>
                <w:sz w:val="28"/>
                <w:szCs w:val="28"/>
              </w:rPr>
              <w:t>Друг веселый, мячик мой,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4 прыжка на носочках, держа руки на поясе.</w:t>
            </w:r>
          </w:p>
        </w:tc>
      </w:tr>
      <w:tr w:rsidR="00D7595A" w:rsidRPr="00302E3D" w:rsidTr="00302E3D">
        <w:tc>
          <w:tcPr>
            <w:tcW w:w="4211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02E3D">
              <w:rPr>
                <w:iCs/>
                <w:color w:val="000000"/>
                <w:sz w:val="28"/>
                <w:szCs w:val="28"/>
              </w:rPr>
              <w:t>Всюду, всюду он со мной.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По два взмаха каждой рукой, как бы удары по мячу.</w:t>
            </w:r>
          </w:p>
        </w:tc>
      </w:tr>
      <w:tr w:rsidR="00D7595A" w:rsidRPr="00302E3D" w:rsidTr="00302E3D">
        <w:tc>
          <w:tcPr>
            <w:tcW w:w="4211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02E3D">
              <w:rPr>
                <w:iCs/>
                <w:color w:val="000000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 xml:space="preserve">5 </w:t>
            </w:r>
            <w:r w:rsidRPr="00302E3D">
              <w:rPr>
                <w:i/>
                <w:color w:val="000000"/>
              </w:rPr>
              <w:t>прыжков на носочках, держа руки на поясе.</w:t>
            </w:r>
          </w:p>
        </w:tc>
      </w:tr>
      <w:tr w:rsidR="00D7595A" w:rsidRPr="00302E3D" w:rsidTr="00302E3D">
        <w:tc>
          <w:tcPr>
            <w:tcW w:w="4211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02E3D">
              <w:rPr>
                <w:iCs/>
                <w:color w:val="000000"/>
                <w:sz w:val="28"/>
                <w:szCs w:val="28"/>
              </w:rPr>
              <w:t>Хорошо с мячом играть.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По два взмаха каждой рукой, как бы удары по мячу.</w:t>
            </w:r>
          </w:p>
        </w:tc>
      </w:tr>
      <w:tr w:rsidR="00D7595A" w:rsidRPr="00302E3D" w:rsidTr="00302E3D">
        <w:tc>
          <w:tcPr>
            <w:tcW w:w="4211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ind w:left="8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302E3D">
              <w:rPr>
                <w:color w:val="000000"/>
                <w:sz w:val="28"/>
                <w:szCs w:val="28"/>
              </w:rPr>
              <w:t>В. Волина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250360" w:rsidRPr="00411DA0" w:rsidRDefault="00411DA0" w:rsidP="006C7C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«Фрукты. Овощи</w:t>
      </w:r>
      <w:r w:rsidR="00250360" w:rsidRPr="00411DA0">
        <w:rPr>
          <w:b/>
          <w:sz w:val="36"/>
          <w:szCs w:val="36"/>
        </w:rPr>
        <w:t>»</w:t>
      </w:r>
    </w:p>
    <w:p w:rsidR="00AC6F7E" w:rsidRPr="002E672A" w:rsidRDefault="00AC6F7E" w:rsidP="006C7C95">
      <w:pPr>
        <w:jc w:val="center"/>
        <w:rPr>
          <w:sz w:val="32"/>
          <w:szCs w:val="32"/>
        </w:rPr>
      </w:pPr>
      <w:r>
        <w:rPr>
          <w:sz w:val="32"/>
          <w:szCs w:val="32"/>
        </w:rPr>
        <w:t>«В огород пойдем»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19"/>
      </w:tblGrid>
      <w:tr w:rsidR="00D7595A" w:rsidRPr="00302E3D" w:rsidTr="00302E3D">
        <w:tc>
          <w:tcPr>
            <w:tcW w:w="4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sz w:val="26"/>
                <w:szCs w:val="26"/>
              </w:rPr>
            </w:pPr>
            <w:r w:rsidRPr="00302E3D">
              <w:rPr>
                <w:rFonts w:ascii="Times New Roman" w:hAnsi="Times New Roman"/>
                <w:sz w:val="26"/>
                <w:szCs w:val="26"/>
              </w:rPr>
              <w:t>В огород пойдём, урожай соберём: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115BE7" w:rsidP="00302E3D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Шагают,</w:t>
            </w:r>
            <w:r w:rsidR="00D7595A" w:rsidRPr="00302E3D">
              <w:rPr>
                <w:rFonts w:ascii="Times New Roman" w:hAnsi="Times New Roman"/>
                <w:i/>
                <w:sz w:val="24"/>
                <w:szCs w:val="24"/>
              </w:rPr>
              <w:t xml:space="preserve"> стоя на месте.</w:t>
            </w:r>
          </w:p>
        </w:tc>
      </w:tr>
      <w:tr w:rsidR="00D7595A" w:rsidRPr="00302E3D" w:rsidTr="00302E3D">
        <w:tc>
          <w:tcPr>
            <w:tcW w:w="4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302E3D">
              <w:rPr>
                <w:rFonts w:ascii="Times New Roman" w:hAnsi="Times New Roman"/>
                <w:sz w:val="28"/>
                <w:szCs w:val="28"/>
              </w:rPr>
              <w:t>Мы моркови «натаскаем»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302E3D">
              <w:rPr>
                <w:rFonts w:ascii="Times New Roman" w:hAnsi="Times New Roman"/>
                <w:i/>
                <w:sz w:val="24"/>
                <w:szCs w:val="24"/>
              </w:rPr>
              <w:t>Имитация движений: «тащат» мешок на спине</w:t>
            </w:r>
          </w:p>
        </w:tc>
      </w:tr>
      <w:tr w:rsidR="00D7595A" w:rsidRPr="00302E3D" w:rsidTr="00302E3D">
        <w:tc>
          <w:tcPr>
            <w:tcW w:w="4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302E3D">
              <w:rPr>
                <w:rFonts w:ascii="Times New Roman" w:hAnsi="Times New Roman"/>
                <w:sz w:val="28"/>
                <w:szCs w:val="28"/>
              </w:rPr>
              <w:t>И картошки накопаем.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302E3D">
              <w:rPr>
                <w:rFonts w:ascii="Times New Roman" w:hAnsi="Times New Roman"/>
                <w:i/>
                <w:sz w:val="24"/>
                <w:szCs w:val="24"/>
              </w:rPr>
              <w:t>«Копают» картофель,</w:t>
            </w:r>
          </w:p>
        </w:tc>
      </w:tr>
      <w:tr w:rsidR="00D7595A" w:rsidRPr="00302E3D" w:rsidTr="00302E3D">
        <w:tc>
          <w:tcPr>
            <w:tcW w:w="4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302E3D">
              <w:rPr>
                <w:rFonts w:ascii="Times New Roman" w:hAnsi="Times New Roman"/>
                <w:sz w:val="28"/>
                <w:szCs w:val="28"/>
              </w:rPr>
              <w:t>Срежем мы кочан капусты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302E3D">
              <w:rPr>
                <w:rFonts w:ascii="Times New Roman" w:hAnsi="Times New Roman"/>
                <w:i/>
                <w:sz w:val="24"/>
                <w:szCs w:val="24"/>
              </w:rPr>
              <w:t>«Срезают» кочан капусты.</w:t>
            </w:r>
          </w:p>
        </w:tc>
      </w:tr>
      <w:tr w:rsidR="00D7595A" w:rsidRPr="00302E3D" w:rsidTr="00302E3D">
        <w:tc>
          <w:tcPr>
            <w:tcW w:w="4219" w:type="dxa"/>
            <w:shd w:val="clear" w:color="auto" w:fill="auto"/>
          </w:tcPr>
          <w:p w:rsidR="00D7595A" w:rsidRPr="00302E3D" w:rsidRDefault="00D7595A" w:rsidP="00302E3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302E3D">
              <w:rPr>
                <w:rFonts w:ascii="Times New Roman" w:hAnsi="Times New Roman"/>
                <w:sz w:val="28"/>
                <w:szCs w:val="28"/>
              </w:rPr>
              <w:t>Круглый, сочный, очень вкусный!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830334" w:rsidP="00302E3D">
            <w:pPr>
              <w:rPr>
                <w:i/>
              </w:rPr>
            </w:pPr>
            <w:r>
              <w:rPr>
                <w:noProof/>
              </w:rPr>
              <w:pict>
                <v:group id="_x0000_s1041" style="position:absolute;margin-left:127pt;margin-top:18.45pt;width:18.7pt;height:6.85pt;z-index:251653632;mso-position-horizontal-relative:text;mso-position-vertical-relative:text" coordorigin="9321,14221" coordsize="374,137">
                  <v:line id="_x0000_s1027" style="position:absolute" from="9335,14221" to="9695,14221">
                    <v:stroke endarrow="block"/>
                  </v:line>
                  <v:line id="_x0000_s1028" style="position:absolute;flip:x" from="9321,14358" to="9681,14358">
                    <v:stroke endarrow="block"/>
                  </v:line>
                </v:group>
              </w:pict>
            </w:r>
            <w:r w:rsidR="00D7595A" w:rsidRPr="00302E3D">
              <w:rPr>
                <w:i/>
              </w:rPr>
              <w:t xml:space="preserve">Показывают круг руками, делая ритмичные повороты туловища в стороны </w:t>
            </w:r>
          </w:p>
        </w:tc>
      </w:tr>
    </w:tbl>
    <w:p w:rsidR="00EC7735" w:rsidRPr="002E672A" w:rsidRDefault="002E672A" w:rsidP="00D7595A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EC7735" w:rsidRPr="002E672A">
        <w:rPr>
          <w:bCs/>
          <w:iCs/>
          <w:color w:val="000000"/>
          <w:sz w:val="32"/>
          <w:szCs w:val="32"/>
        </w:rPr>
        <w:t>Садовник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Мы вчера в саду гуляли,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идут по кругу, взявшись за руки.</w:t>
            </w: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Мы смородину сажали.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Изображают, как копают яму и сажают в нее куст.</w:t>
            </w: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Яблони белили мы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Движение правой рукой вверх-вниз.</w:t>
            </w: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Известью, белилами.</w:t>
            </w:r>
          </w:p>
        </w:tc>
        <w:tc>
          <w:tcPr>
            <w:tcW w:w="6219" w:type="dxa"/>
            <w:shd w:val="clear" w:color="auto" w:fill="auto"/>
          </w:tcPr>
          <w:p w:rsidR="00D7595A" w:rsidRPr="006015B0" w:rsidRDefault="00D7595A" w:rsidP="00302E3D"/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Починили мы забор,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rPr>
                <w:i/>
              </w:rPr>
            </w:pPr>
            <w:r w:rsidRPr="00302E3D">
              <w:rPr>
                <w:i/>
              </w:rPr>
              <w:t>Имитируют удары молотком.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Завели мы разговор: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rPr>
                <w:i/>
              </w:rPr>
            </w:pPr>
            <w:r w:rsidRPr="00302E3D">
              <w:rPr>
                <w:i/>
              </w:rPr>
              <w:t>Стоят лицом в круг. В центр выходит один ребенок. Ведут диалог.</w:t>
            </w: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Ты скажи,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Садовник наш,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Что ты нам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D7595A" w:rsidRPr="00302E3D" w:rsidTr="00302E3D">
        <w:tc>
          <w:tcPr>
            <w:tcW w:w="4205" w:type="dxa"/>
            <w:shd w:val="clear" w:color="auto" w:fill="auto"/>
          </w:tcPr>
          <w:p w:rsidR="00D7595A" w:rsidRPr="00302E3D" w:rsidRDefault="00D7595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 награду дашь?</w:t>
            </w:r>
          </w:p>
        </w:tc>
        <w:tc>
          <w:tcPr>
            <w:tcW w:w="6219" w:type="dxa"/>
            <w:shd w:val="clear" w:color="auto" w:fill="auto"/>
          </w:tcPr>
          <w:p w:rsidR="00D7595A" w:rsidRPr="00302E3D" w:rsidRDefault="00D7595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Дал в награду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На каждое название фруктов загибают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Слив лиловых,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 xml:space="preserve">по одному пальцу на обеих руках, начиная 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Груш медовых,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rPr>
                <w:i/>
              </w:rPr>
            </w:pPr>
            <w:r w:rsidRPr="00302E3D">
              <w:rPr>
                <w:i/>
                <w:color w:val="000000"/>
              </w:rPr>
              <w:t>с больших.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Самых крупных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Спелых яблок,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Вишен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Целый килограмм.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Вот что вам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 награду дам!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jc w:val="right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Г. Сатир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EC7735" w:rsidRPr="002E672A" w:rsidRDefault="002E672A" w:rsidP="003D2BCA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EC7735" w:rsidRPr="002E672A">
        <w:rPr>
          <w:bCs/>
          <w:iCs/>
          <w:color w:val="000000"/>
          <w:sz w:val="32"/>
          <w:szCs w:val="32"/>
        </w:rPr>
        <w:t>Овощи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Как-то вечером на грядке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Дети идут по кругу, взявшись за руки, в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Репа, свекла, редька, лук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центре на корточках сидит водящий с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Поиграть решили в прятки,</w:t>
            </w:r>
          </w:p>
        </w:tc>
        <w:tc>
          <w:tcPr>
            <w:tcW w:w="6219" w:type="dxa"/>
            <w:shd w:val="clear" w:color="auto" w:fill="auto"/>
          </w:tcPr>
          <w:p w:rsidR="003D2BCA" w:rsidRPr="003D2BCA" w:rsidRDefault="003D2BCA" w:rsidP="003D2BCA">
            <w:r w:rsidRPr="00302E3D">
              <w:rPr>
                <w:i/>
                <w:iCs/>
                <w:color w:val="000000"/>
              </w:rPr>
              <w:t>завязанными глазами.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Но сначала встали в круг.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Рассчитались четко тут же: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Останавливаются, крутят водящего.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Раз, два, три, четыре, пять.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lastRenderedPageBreak/>
              <w:t>Прячься лучше, прячься глубже,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115BE7" w:rsidP="00302E3D">
            <w:pPr>
              <w:outlineLv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Разбегаются,</w:t>
            </w:r>
            <w:r w:rsidR="003D2BCA" w:rsidRPr="00302E3D">
              <w:rPr>
                <w:i/>
                <w:iCs/>
                <w:color w:val="000000"/>
              </w:rPr>
              <w:t xml:space="preserve"> приседают, водящий их ищет.</w:t>
            </w:r>
          </w:p>
        </w:tc>
      </w:tr>
      <w:tr w:rsidR="003D2BCA" w:rsidRPr="00302E3D" w:rsidTr="00302E3D">
        <w:tc>
          <w:tcPr>
            <w:tcW w:w="4205" w:type="dxa"/>
            <w:shd w:val="clear" w:color="auto" w:fill="auto"/>
          </w:tcPr>
          <w:p w:rsidR="003D2BCA" w:rsidRPr="00302E3D" w:rsidRDefault="003D2BCA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Ну а ты иди искать.</w:t>
            </w:r>
          </w:p>
        </w:tc>
        <w:tc>
          <w:tcPr>
            <w:tcW w:w="6219" w:type="dxa"/>
            <w:shd w:val="clear" w:color="auto" w:fill="auto"/>
          </w:tcPr>
          <w:p w:rsidR="003D2BCA" w:rsidRPr="00302E3D" w:rsidRDefault="003D2BCA" w:rsidP="00302E3D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EC7735" w:rsidRPr="002E672A" w:rsidRDefault="002E672A" w:rsidP="00947A93">
      <w:pPr>
        <w:shd w:val="clear" w:color="auto" w:fill="FFFFFF"/>
        <w:ind w:left="14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EC7735" w:rsidRPr="002E672A">
        <w:rPr>
          <w:bCs/>
          <w:iCs/>
          <w:color w:val="000000"/>
          <w:sz w:val="32"/>
          <w:szCs w:val="32"/>
        </w:rPr>
        <w:t>Яблоня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Яблоня! Яблоня!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идут по кругу, взявшись за руки.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Где же твои яблоки?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shd w:val="clear" w:color="auto" w:fill="FFFFFF"/>
              <w:rPr>
                <w:i/>
                <w:iCs/>
                <w:color w:val="000000"/>
              </w:rPr>
            </w:pPr>
            <w:r w:rsidRPr="00302E3D">
              <w:rPr>
                <w:i/>
                <w:color w:val="000000"/>
              </w:rPr>
              <w:t>В центре стоит один ребенок — «яблоня».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Заморозил их мороз?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останавливаются, на каждую строку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Или ветер их унес?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947A93">
            <w:pPr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Загибают по одному пальцу на обеих руках.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Или молния спалила?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Или градом их побило?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Или птицы поклевали?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Куда они пропали?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947A93">
            <w:pPr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Опускают руки, пожимают плечами.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Не морозил их мороз,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947A93">
            <w:pPr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Эти слова произносит ребенок-«яблоня».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И не ветер их унес,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947A93">
            <w:pPr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загибают по одному пальцу на обеих руках, начиная с больших.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Не спалило их огнем, 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Града не было с дождем,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Птицы их не поклевали...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947A93">
            <w:pPr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Дети оборвали!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103027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color w:val="000000"/>
              </w:rPr>
              <w:t>Дети разбегаются, ребенок-«яблоня» пытается их запятнать.</w:t>
            </w:r>
          </w:p>
        </w:tc>
      </w:tr>
      <w:tr w:rsidR="00947A93" w:rsidRPr="00302E3D" w:rsidTr="00302E3D">
        <w:tc>
          <w:tcPr>
            <w:tcW w:w="4205" w:type="dxa"/>
            <w:shd w:val="clear" w:color="auto" w:fill="auto"/>
          </w:tcPr>
          <w:p w:rsidR="00947A93" w:rsidRPr="00302E3D" w:rsidRDefault="00947A93" w:rsidP="00302E3D">
            <w:pPr>
              <w:jc w:val="right"/>
              <w:rPr>
                <w:i/>
                <w:iCs/>
                <w:color w:val="000000"/>
                <w:sz w:val="28"/>
              </w:rPr>
            </w:pPr>
            <w:r w:rsidRPr="00302E3D">
              <w:rPr>
                <w:color w:val="000000"/>
                <w:sz w:val="28"/>
              </w:rPr>
              <w:t>Сербская песенка</w:t>
            </w:r>
          </w:p>
        </w:tc>
        <w:tc>
          <w:tcPr>
            <w:tcW w:w="6219" w:type="dxa"/>
            <w:shd w:val="clear" w:color="auto" w:fill="auto"/>
          </w:tcPr>
          <w:p w:rsidR="00947A93" w:rsidRPr="00302E3D" w:rsidRDefault="00947A93" w:rsidP="00302E3D">
            <w:pPr>
              <w:jc w:val="center"/>
              <w:rPr>
                <w:color w:val="000000"/>
              </w:rPr>
            </w:pPr>
          </w:p>
        </w:tc>
      </w:tr>
    </w:tbl>
    <w:p w:rsidR="00263F79" w:rsidRPr="009504AB" w:rsidRDefault="00263F79" w:rsidP="00AC6F7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830334" w:rsidP="00B53A6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49" alt="5q0g5tds5f1hp5ny5" style="position:absolute;z-index:251661824" from="191.95pt,2.4pt" to="191.95pt,2.4pt" stroked="f"/>
              </w:pict>
            </w:r>
            <w:r w:rsidR="00263F79" w:rsidRPr="00031503">
              <w:rPr>
                <w:rFonts w:ascii="Times New Roman" w:hAnsi="Times New Roman"/>
                <w:sz w:val="28"/>
                <w:szCs w:val="28"/>
              </w:rPr>
              <w:t>Как румян осенний сад!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Лёгкие хлопки ладонями по щекам.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31503">
              <w:rPr>
                <w:rFonts w:ascii="Times New Roman" w:hAnsi="Times New Roman"/>
                <w:sz w:val="28"/>
                <w:szCs w:val="28"/>
              </w:rPr>
              <w:t>Всюду яблоки висят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Руки поднять вверх.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31503">
              <w:rPr>
                <w:rFonts w:ascii="Times New Roman" w:hAnsi="Times New Roman"/>
                <w:sz w:val="28"/>
                <w:szCs w:val="28"/>
              </w:rPr>
              <w:t>Краснобоки, краснощёки.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Руки на поясе, повороты направо – налево.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31503">
              <w:rPr>
                <w:rFonts w:ascii="Times New Roman" w:hAnsi="Times New Roman"/>
                <w:sz w:val="28"/>
                <w:szCs w:val="28"/>
              </w:rPr>
              <w:t>На ветвях своих высоких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Руки поднять вверх.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Словно солнышки горят!</w:t>
            </w:r>
          </w:p>
        </w:tc>
        <w:tc>
          <w:tcPr>
            <w:tcW w:w="5935" w:type="dxa"/>
            <w:shd w:val="clear" w:color="auto" w:fill="auto"/>
          </w:tcPr>
          <w:p w:rsidR="00263F79" w:rsidRPr="004A5704" w:rsidRDefault="00263F79" w:rsidP="00B53A6A">
            <w:r w:rsidRPr="00031503">
              <w:rPr>
                <w:i/>
              </w:rPr>
              <w:t>Соединить руки в круг над головой.</w:t>
            </w:r>
          </w:p>
        </w:tc>
      </w:tr>
    </w:tbl>
    <w:p w:rsidR="00263F79" w:rsidRPr="009504AB" w:rsidRDefault="00263F79" w:rsidP="00263F79">
      <w:pPr>
        <w:shd w:val="clear" w:color="auto" w:fill="FFFFFF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«</w:t>
      </w:r>
      <w:r w:rsidRPr="009504AB">
        <w:rPr>
          <w:bCs/>
          <w:iCs/>
          <w:color w:val="000000"/>
          <w:sz w:val="32"/>
          <w:szCs w:val="32"/>
        </w:rPr>
        <w:t>Грядка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Я давно весну ждала. 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идут по кругу, взявшись за руки.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У меня свои дела.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Мне участок в огороде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Меняют направление движения.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Нынче мама отвела.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Я возьму свою лопатку,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b/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Останавливаются, показывают, как копают.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Я пойду вскопаю грядку.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Мягкой грядка быть должна,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Показывают, как рыхлят грядку граблями.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Это любят семена.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Посажу на ней морковку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изображая, что разбрасывают семена.</w:t>
            </w: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И редиску. А с боков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</w:p>
        </w:tc>
      </w:tr>
      <w:tr w:rsidR="00263F79" w:rsidRPr="00031503" w:rsidTr="00B53A6A">
        <w:tc>
          <w:tcPr>
            <w:tcW w:w="4503" w:type="dxa"/>
            <w:shd w:val="clear" w:color="auto" w:fill="auto"/>
          </w:tcPr>
          <w:p w:rsidR="00263F79" w:rsidRPr="00031503" w:rsidRDefault="00263F79" w:rsidP="00B53A6A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Будут кустики бобов</w:t>
            </w:r>
            <w:r>
              <w:rPr>
                <w:iCs/>
                <w:color w:val="000000"/>
                <w:sz w:val="28"/>
              </w:rPr>
              <w:t>.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rPr>
                <w:i/>
                <w:color w:val="000000"/>
              </w:rPr>
            </w:pPr>
          </w:p>
        </w:tc>
      </w:tr>
    </w:tbl>
    <w:p w:rsidR="00263F79" w:rsidRPr="00AC6F7E" w:rsidRDefault="00263F79" w:rsidP="00263F79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C6F7E">
        <w:rPr>
          <w:b/>
          <w:color w:val="000000"/>
          <w:sz w:val="36"/>
          <w:szCs w:val="36"/>
        </w:rPr>
        <w:t>«Осень»</w:t>
      </w:r>
    </w:p>
    <w:p w:rsidR="00F910A6" w:rsidRPr="002E672A" w:rsidRDefault="002E672A" w:rsidP="00AC6F7E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910A6" w:rsidRPr="002E672A">
        <w:rPr>
          <w:bCs/>
          <w:iCs/>
          <w:color w:val="000000"/>
          <w:sz w:val="32"/>
          <w:szCs w:val="32"/>
        </w:rPr>
        <w:t>Дождик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Капля раз,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Прыжок на носочках, руки на поясе.</w:t>
            </w:r>
          </w:p>
        </w:tc>
      </w:tr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Капля два,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Еще один прыжок.</w:t>
            </w:r>
          </w:p>
        </w:tc>
      </w:tr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Очень медленно сперва.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4 прыжка.</w:t>
            </w:r>
          </w:p>
        </w:tc>
      </w:tr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А потом, потом, потом и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прыжков.</w:t>
            </w:r>
          </w:p>
        </w:tc>
      </w:tr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Все бегом, бегом, бегом.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Прыжок на носочках, руки на поясе.</w:t>
            </w:r>
          </w:p>
        </w:tc>
      </w:tr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lastRenderedPageBreak/>
              <w:t>Мы зонты свои раскрыли,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Развести руки в стороны.</w:t>
            </w:r>
          </w:p>
        </w:tc>
      </w:tr>
      <w:tr w:rsidR="0061365D" w:rsidRPr="00302E3D" w:rsidTr="00694D92">
        <w:tc>
          <w:tcPr>
            <w:tcW w:w="4205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От дождя себя укрыли.</w:t>
            </w:r>
          </w:p>
        </w:tc>
        <w:tc>
          <w:tcPr>
            <w:tcW w:w="6219" w:type="dxa"/>
            <w:shd w:val="clear" w:color="auto" w:fill="auto"/>
          </w:tcPr>
          <w:p w:rsidR="0061365D" w:rsidRPr="00302E3D" w:rsidRDefault="0061365D" w:rsidP="00302E3D">
            <w:pPr>
              <w:outlineLvl w:val="0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Сомкнуть руки над головой полукругом,</w:t>
            </w:r>
          </w:p>
        </w:tc>
      </w:tr>
    </w:tbl>
    <w:p w:rsidR="00F910A6" w:rsidRPr="002E672A" w:rsidRDefault="002E672A" w:rsidP="0061365D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910A6" w:rsidRPr="002E672A">
        <w:rPr>
          <w:bCs/>
          <w:iCs/>
          <w:color w:val="000000"/>
          <w:sz w:val="32"/>
          <w:szCs w:val="32"/>
        </w:rPr>
        <w:t>Листья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595DA3" w:rsidRPr="00302E3D" w:rsidTr="00302E3D">
        <w:tc>
          <w:tcPr>
            <w:tcW w:w="4205" w:type="dxa"/>
            <w:shd w:val="clear" w:color="auto" w:fill="auto"/>
          </w:tcPr>
          <w:p w:rsidR="00595DA3" w:rsidRPr="00302E3D" w:rsidRDefault="00595DA3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Листья осенние тихо кружатся,</w:t>
            </w:r>
          </w:p>
        </w:tc>
        <w:tc>
          <w:tcPr>
            <w:tcW w:w="6219" w:type="dxa"/>
            <w:shd w:val="clear" w:color="auto" w:fill="auto"/>
          </w:tcPr>
          <w:p w:rsidR="00595DA3" w:rsidRPr="00302E3D" w:rsidRDefault="00595DA3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Дети кружатся, расставив руки в стороны.</w:t>
            </w:r>
          </w:p>
        </w:tc>
      </w:tr>
      <w:tr w:rsidR="00595DA3" w:rsidRPr="00302E3D" w:rsidTr="00302E3D">
        <w:tc>
          <w:tcPr>
            <w:tcW w:w="4205" w:type="dxa"/>
            <w:shd w:val="clear" w:color="auto" w:fill="auto"/>
          </w:tcPr>
          <w:p w:rsidR="00595DA3" w:rsidRPr="00302E3D" w:rsidRDefault="00595DA3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Листья нам под ноги тихо ложатся.</w:t>
            </w:r>
          </w:p>
        </w:tc>
        <w:tc>
          <w:tcPr>
            <w:tcW w:w="6219" w:type="dxa"/>
            <w:shd w:val="clear" w:color="auto" w:fill="auto"/>
          </w:tcPr>
          <w:p w:rsidR="00595DA3" w:rsidRPr="00302E3D" w:rsidRDefault="00595DA3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Приседают.</w:t>
            </w:r>
          </w:p>
        </w:tc>
      </w:tr>
      <w:tr w:rsidR="00595DA3" w:rsidRPr="00302E3D" w:rsidTr="00302E3D">
        <w:tc>
          <w:tcPr>
            <w:tcW w:w="4205" w:type="dxa"/>
            <w:shd w:val="clear" w:color="auto" w:fill="auto"/>
          </w:tcPr>
          <w:p w:rsidR="00595DA3" w:rsidRPr="00302E3D" w:rsidRDefault="00595DA3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И под ногами шуршат, шелестят,</w:t>
            </w:r>
          </w:p>
        </w:tc>
        <w:tc>
          <w:tcPr>
            <w:tcW w:w="6219" w:type="dxa"/>
            <w:shd w:val="clear" w:color="auto" w:fill="auto"/>
          </w:tcPr>
          <w:p w:rsidR="00595DA3" w:rsidRPr="00302E3D" w:rsidRDefault="00595DA3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Движения руками влево-вправо.</w:t>
            </w:r>
          </w:p>
        </w:tc>
      </w:tr>
      <w:tr w:rsidR="00595DA3" w:rsidRPr="00302E3D" w:rsidTr="00302E3D">
        <w:tc>
          <w:tcPr>
            <w:tcW w:w="4205" w:type="dxa"/>
            <w:shd w:val="clear" w:color="auto" w:fill="auto"/>
          </w:tcPr>
          <w:p w:rsidR="00595DA3" w:rsidRPr="00302E3D" w:rsidRDefault="00595DA3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Будто опять закружиться хотят.</w:t>
            </w:r>
          </w:p>
        </w:tc>
        <w:tc>
          <w:tcPr>
            <w:tcW w:w="6219" w:type="dxa"/>
            <w:shd w:val="clear" w:color="auto" w:fill="auto"/>
          </w:tcPr>
          <w:p w:rsidR="00595DA3" w:rsidRPr="00302E3D" w:rsidRDefault="00595DA3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Снова кружатся на носочках.</w:t>
            </w:r>
          </w:p>
        </w:tc>
      </w:tr>
      <w:tr w:rsidR="00595DA3" w:rsidRPr="00302E3D" w:rsidTr="00302E3D">
        <w:tc>
          <w:tcPr>
            <w:tcW w:w="4205" w:type="dxa"/>
            <w:shd w:val="clear" w:color="auto" w:fill="auto"/>
          </w:tcPr>
          <w:p w:rsidR="00595DA3" w:rsidRPr="007C6825" w:rsidRDefault="00595DA3" w:rsidP="00302E3D">
            <w:pPr>
              <w:shd w:val="clear" w:color="auto" w:fill="FFFFFF"/>
              <w:ind w:left="2196"/>
              <w:jc w:val="right"/>
              <w:rPr>
                <w:color w:val="000000"/>
              </w:rPr>
            </w:pPr>
            <w:r w:rsidRPr="007C6825">
              <w:rPr>
                <w:iCs/>
                <w:color w:val="000000"/>
                <w:sz w:val="28"/>
              </w:rPr>
              <w:t>Н. Нищева</w:t>
            </w:r>
          </w:p>
        </w:tc>
        <w:tc>
          <w:tcPr>
            <w:tcW w:w="6219" w:type="dxa"/>
            <w:shd w:val="clear" w:color="auto" w:fill="auto"/>
          </w:tcPr>
          <w:p w:rsidR="00595DA3" w:rsidRPr="00302E3D" w:rsidRDefault="00595DA3" w:rsidP="00302E3D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910A6" w:rsidRPr="002E672A" w:rsidRDefault="002E672A" w:rsidP="00C82A70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910A6" w:rsidRPr="002E672A">
        <w:rPr>
          <w:bCs/>
          <w:iCs/>
          <w:color w:val="000000"/>
          <w:sz w:val="32"/>
          <w:szCs w:val="32"/>
        </w:rPr>
        <w:t>Листья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5794"/>
      </w:tblGrid>
      <w:tr w:rsidR="00F84CE2" w:rsidRPr="00302E3D" w:rsidTr="00302E3D">
        <w:tc>
          <w:tcPr>
            <w:tcW w:w="4630" w:type="dxa"/>
            <w:tcBorders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В Летнем саду листопад.</w:t>
            </w:r>
          </w:p>
        </w:tc>
        <w:tc>
          <w:tcPr>
            <w:tcW w:w="5794" w:type="dxa"/>
            <w:tcBorders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Дети кружатся на месте.</w:t>
            </w:r>
          </w:p>
        </w:tc>
      </w:tr>
      <w:tr w:rsidR="00F84CE2" w:rsidRPr="00302E3D" w:rsidTr="00302E3D"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Листья в саду шелестят.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Приседают, водят руками по полу.</w:t>
            </w:r>
          </w:p>
        </w:tc>
      </w:tr>
      <w:tr w:rsidR="00F84CE2" w:rsidRPr="00302E3D" w:rsidTr="00302E3D"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В канавке Лебяжьей купаются листья.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Снова кружатся.</w:t>
            </w:r>
          </w:p>
        </w:tc>
      </w:tr>
      <w:tr w:rsidR="00F84CE2" w:rsidRPr="00302E3D" w:rsidTr="00302E3D"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Газоны от листьев дворники чистят.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Машут воображаемой метлой.</w:t>
            </w:r>
          </w:p>
        </w:tc>
      </w:tr>
      <w:tr w:rsidR="00F84CE2" w:rsidRPr="00302E3D" w:rsidTr="00302E3D"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Грустные статуи в тихих аллеях.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Встают на носочки и замирают.</w:t>
            </w:r>
          </w:p>
        </w:tc>
      </w:tr>
      <w:tr w:rsidR="00F84CE2" w:rsidRPr="00302E3D" w:rsidTr="00302E3D">
        <w:tc>
          <w:tcPr>
            <w:tcW w:w="4630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В тихих аллеях осенью веет.</w:t>
            </w:r>
          </w:p>
        </w:tc>
        <w:tc>
          <w:tcPr>
            <w:tcW w:w="5794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Снова кружатся.</w:t>
            </w:r>
          </w:p>
        </w:tc>
      </w:tr>
      <w:tr w:rsidR="00F84CE2" w:rsidRPr="00302E3D" w:rsidTr="00302E3D">
        <w:tc>
          <w:tcPr>
            <w:tcW w:w="4630" w:type="dxa"/>
            <w:tcBorders>
              <w:top w:val="nil"/>
            </w:tcBorders>
            <w:shd w:val="clear" w:color="auto" w:fill="auto"/>
          </w:tcPr>
          <w:p w:rsidR="00F84CE2" w:rsidRPr="007C6825" w:rsidRDefault="00F84CE2" w:rsidP="00302E3D">
            <w:pPr>
              <w:shd w:val="clear" w:color="auto" w:fill="FFFFFF"/>
              <w:ind w:left="2348"/>
              <w:jc w:val="right"/>
              <w:rPr>
                <w:color w:val="000000"/>
              </w:rPr>
            </w:pPr>
            <w:r w:rsidRPr="007C6825">
              <w:rPr>
                <w:iCs/>
                <w:color w:val="000000"/>
                <w:sz w:val="28"/>
              </w:rPr>
              <w:t>Н. Нищева</w:t>
            </w:r>
          </w:p>
        </w:tc>
        <w:tc>
          <w:tcPr>
            <w:tcW w:w="5794" w:type="dxa"/>
            <w:tcBorders>
              <w:top w:val="nil"/>
            </w:tcBorders>
            <w:shd w:val="clear" w:color="auto" w:fill="auto"/>
          </w:tcPr>
          <w:p w:rsidR="00F84CE2" w:rsidRPr="00302E3D" w:rsidRDefault="00F84CE2" w:rsidP="00302E3D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</w:pPr>
          </w:p>
        </w:tc>
      </w:tr>
    </w:tbl>
    <w:p w:rsidR="00F910A6" w:rsidRPr="009504AB" w:rsidRDefault="009504AB" w:rsidP="00F84CE2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910A6" w:rsidRPr="009504AB">
        <w:rPr>
          <w:bCs/>
          <w:iCs/>
          <w:color w:val="000000"/>
          <w:sz w:val="32"/>
          <w:szCs w:val="32"/>
        </w:rPr>
        <w:t>Туман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F84CE2" w:rsidRPr="00302E3D" w:rsidTr="00302E3D">
        <w:tc>
          <w:tcPr>
            <w:tcW w:w="4489" w:type="dxa"/>
            <w:tcBorders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Туман повис клоками</w:t>
            </w:r>
          </w:p>
        </w:tc>
        <w:tc>
          <w:tcPr>
            <w:tcW w:w="5935" w:type="dxa"/>
            <w:tcBorders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Дети присели на карточки, выполняют</w:t>
            </w:r>
          </w:p>
        </w:tc>
      </w:tr>
      <w:tr w:rsidR="00F84CE2" w:rsidRPr="00302E3D" w:rsidTr="00411DA0">
        <w:trPr>
          <w:trHeight w:val="1610"/>
        </w:trPr>
        <w:tc>
          <w:tcPr>
            <w:tcW w:w="4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1DA0" w:rsidRPr="00302E3D" w:rsidRDefault="00F84CE2" w:rsidP="00302E3D">
            <w:pPr>
              <w:outlineLvl w:val="0"/>
              <w:rPr>
                <w:color w:val="000000"/>
                <w:sz w:val="28"/>
              </w:rPr>
            </w:pPr>
            <w:r w:rsidRPr="00302E3D">
              <w:rPr>
                <w:color w:val="000000"/>
                <w:sz w:val="28"/>
              </w:rPr>
              <w:t>в саду и во дворе,</w:t>
            </w:r>
          </w:p>
          <w:p w:rsidR="00411DA0" w:rsidRPr="00302E3D" w:rsidRDefault="00411DA0" w:rsidP="00302E3D">
            <w:pPr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Поймать туман руками решил я на заре,</w:t>
            </w:r>
          </w:p>
          <w:p w:rsidR="00F84CE2" w:rsidRPr="00302E3D" w:rsidRDefault="00411DA0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 xml:space="preserve">Я взял его ладошкой </w:t>
            </w:r>
            <w:r w:rsidRPr="00302E3D">
              <w:rPr>
                <w:color w:val="000000"/>
                <w:sz w:val="28"/>
              </w:rPr>
              <w:t xml:space="preserve">и </w:t>
            </w:r>
            <w:r w:rsidRPr="00302E3D">
              <w:rPr>
                <w:iCs/>
                <w:color w:val="000000"/>
                <w:sz w:val="28"/>
              </w:rPr>
              <w:t>крепко-крепко сжал,</w:t>
            </w:r>
          </w:p>
        </w:tc>
        <w:tc>
          <w:tcPr>
            <w:tcW w:w="5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1DA0" w:rsidRPr="00302E3D" w:rsidRDefault="00F84CE2" w:rsidP="00302E3D">
            <w:pPr>
              <w:outlineLvl w:val="0"/>
              <w:rPr>
                <w:i/>
                <w:iCs/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ритмичные удары ребром ладони и кулачками по полу.</w:t>
            </w:r>
          </w:p>
          <w:p w:rsidR="00411DA0" w:rsidRDefault="00411DA0" w:rsidP="00302E3D">
            <w:pPr>
              <w:outlineLvl w:val="0"/>
              <w:rPr>
                <w:i/>
                <w:iCs/>
                <w:color w:val="000000"/>
              </w:rPr>
            </w:pPr>
          </w:p>
          <w:p w:rsidR="00411DA0" w:rsidRDefault="00411DA0" w:rsidP="00302E3D">
            <w:pPr>
              <w:outlineLvl w:val="0"/>
              <w:rPr>
                <w:i/>
                <w:iCs/>
                <w:color w:val="000000"/>
              </w:rPr>
            </w:pPr>
          </w:p>
          <w:p w:rsidR="00411DA0" w:rsidRPr="00302E3D" w:rsidRDefault="00411DA0" w:rsidP="00302E3D">
            <w:pPr>
              <w:outlineLvl w:val="0"/>
              <w:rPr>
                <w:color w:val="000000"/>
              </w:rPr>
            </w:pPr>
            <w:r w:rsidRPr="00302E3D">
              <w:rPr>
                <w:i/>
                <w:iCs/>
                <w:color w:val="000000"/>
              </w:rPr>
              <w:t>Ритмично сжимают и разжимают кулачки.</w:t>
            </w:r>
          </w:p>
          <w:p w:rsidR="00F84CE2" w:rsidRPr="00302E3D" w:rsidRDefault="00411DA0" w:rsidP="00302E3D">
            <w:pPr>
              <w:outlineLvl w:val="0"/>
              <w:rPr>
                <w:color w:val="000000"/>
              </w:rPr>
            </w:pPr>
            <w:r w:rsidRPr="00302E3D">
              <w:rPr>
                <w:i/>
                <w:color w:val="000000"/>
              </w:rPr>
              <w:t>Медленно крепко сжимают кулачки.</w:t>
            </w:r>
          </w:p>
        </w:tc>
      </w:tr>
      <w:tr w:rsidR="00F84CE2" w:rsidRPr="00302E3D" w:rsidTr="00302E3D"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Но прыткий он как кошка.</w:t>
            </w:r>
          </w:p>
        </w:tc>
        <w:tc>
          <w:tcPr>
            <w:tcW w:w="5935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«Бегают» пальчиками по полу.</w:t>
            </w:r>
          </w:p>
        </w:tc>
      </w:tr>
      <w:tr w:rsidR="00F84CE2" w:rsidRPr="00302E3D" w:rsidTr="00302E3D"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Он взял... и убежал.</w:t>
            </w:r>
          </w:p>
        </w:tc>
        <w:tc>
          <w:tcPr>
            <w:tcW w:w="5935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F84CE2" w:rsidP="00302E3D">
            <w:pPr>
              <w:outlineLvl w:val="0"/>
              <w:rPr>
                <w:i/>
                <w:color w:val="000000"/>
              </w:rPr>
            </w:pPr>
          </w:p>
        </w:tc>
      </w:tr>
      <w:tr w:rsidR="00F84CE2" w:rsidRPr="00302E3D" w:rsidTr="00302E3D"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Висит туман над речкой и дышит как живой,</w:t>
            </w:r>
          </w:p>
        </w:tc>
        <w:tc>
          <w:tcPr>
            <w:tcW w:w="5935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shd w:val="clear" w:color="auto" w:fill="FFFFFF"/>
              <w:ind w:left="28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Встают, поднимают руки и качают ими из стороны в сторону</w:t>
            </w:r>
          </w:p>
        </w:tc>
      </w:tr>
      <w:tr w:rsidR="00F84CE2" w:rsidRPr="00302E3D" w:rsidTr="00302E3D"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Как белая овечка с кудрявой головой.</w:t>
            </w:r>
          </w:p>
        </w:tc>
        <w:tc>
          <w:tcPr>
            <w:tcW w:w="5935" w:type="dxa"/>
            <w:tcBorders>
              <w:top w:val="nil"/>
              <w:bottom w:val="nil"/>
            </w:tcBorders>
            <w:shd w:val="clear" w:color="auto" w:fill="auto"/>
          </w:tcPr>
          <w:p w:rsidR="00F84CE2" w:rsidRPr="00302E3D" w:rsidRDefault="00C01B52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Смыкают руки над головой.</w:t>
            </w:r>
          </w:p>
        </w:tc>
      </w:tr>
      <w:tr w:rsidR="00C01B52" w:rsidRPr="00302E3D" w:rsidTr="00302E3D"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C01B52" w:rsidRPr="00302E3D" w:rsidRDefault="00C01B52" w:rsidP="00302E3D">
            <w:pPr>
              <w:outlineLvl w:val="0"/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И</w:t>
            </w:r>
            <w:r w:rsidRPr="00302E3D">
              <w:rPr>
                <w:color w:val="000000"/>
                <w:sz w:val="28"/>
              </w:rPr>
              <w:t> </w:t>
            </w:r>
            <w:r w:rsidRPr="00302E3D">
              <w:rPr>
                <w:iCs/>
                <w:color w:val="000000"/>
                <w:sz w:val="28"/>
              </w:rPr>
              <w:t>маленькие рожки на этой голове.</w:t>
            </w:r>
          </w:p>
        </w:tc>
        <w:tc>
          <w:tcPr>
            <w:tcW w:w="5935" w:type="dxa"/>
            <w:tcBorders>
              <w:top w:val="nil"/>
              <w:bottom w:val="nil"/>
            </w:tcBorders>
            <w:shd w:val="clear" w:color="auto" w:fill="auto"/>
          </w:tcPr>
          <w:p w:rsidR="00C01B52" w:rsidRPr="00302E3D" w:rsidRDefault="00C01B52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Показывают «рожки».</w:t>
            </w:r>
          </w:p>
        </w:tc>
      </w:tr>
      <w:tr w:rsidR="00C01B52" w:rsidRPr="00302E3D" w:rsidTr="00302E3D"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C01B52" w:rsidRPr="00302E3D" w:rsidRDefault="00C01B52" w:rsidP="00302E3D">
            <w:pPr>
              <w:outlineLvl w:val="0"/>
              <w:rPr>
                <w:iCs/>
                <w:color w:val="000000"/>
                <w:sz w:val="28"/>
              </w:rPr>
            </w:pPr>
            <w:r w:rsidRPr="00302E3D">
              <w:rPr>
                <w:iCs/>
                <w:color w:val="000000"/>
                <w:sz w:val="28"/>
              </w:rPr>
              <w:t>Но поутру остались лишь капли на траве...</w:t>
            </w:r>
          </w:p>
        </w:tc>
        <w:tc>
          <w:tcPr>
            <w:tcW w:w="5935" w:type="dxa"/>
            <w:tcBorders>
              <w:top w:val="nil"/>
              <w:bottom w:val="nil"/>
            </w:tcBorders>
            <w:shd w:val="clear" w:color="auto" w:fill="auto"/>
          </w:tcPr>
          <w:p w:rsidR="00C01B52" w:rsidRPr="00302E3D" w:rsidRDefault="00C01B52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Выполняют ритмичные прыжки на носочках.</w:t>
            </w:r>
          </w:p>
        </w:tc>
      </w:tr>
      <w:tr w:rsidR="00C01B52" w:rsidRPr="00302E3D" w:rsidTr="00302E3D">
        <w:tc>
          <w:tcPr>
            <w:tcW w:w="4489" w:type="dxa"/>
            <w:tcBorders>
              <w:top w:val="nil"/>
            </w:tcBorders>
            <w:shd w:val="clear" w:color="auto" w:fill="auto"/>
          </w:tcPr>
          <w:p w:rsidR="00C01B52" w:rsidRPr="00302E3D" w:rsidRDefault="00C01B52" w:rsidP="00302E3D">
            <w:pPr>
              <w:jc w:val="right"/>
              <w:outlineLvl w:val="0"/>
              <w:rPr>
                <w:i/>
                <w:iCs/>
                <w:color w:val="000000"/>
                <w:sz w:val="28"/>
              </w:rPr>
            </w:pPr>
            <w:r w:rsidRPr="00302E3D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tcBorders>
              <w:top w:val="nil"/>
            </w:tcBorders>
            <w:shd w:val="clear" w:color="auto" w:fill="auto"/>
          </w:tcPr>
          <w:p w:rsidR="00C01B52" w:rsidRPr="00302E3D" w:rsidRDefault="00C01B52" w:rsidP="00302E3D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910A6" w:rsidRPr="009504AB" w:rsidRDefault="009504AB" w:rsidP="00C01B52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910A6" w:rsidRPr="009504AB">
        <w:rPr>
          <w:bCs/>
          <w:iCs/>
          <w:color w:val="000000"/>
          <w:sz w:val="32"/>
          <w:szCs w:val="32"/>
        </w:rPr>
        <w:t>Осенью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Вдруг закрыли небо тучи,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shd w:val="clear" w:color="auto" w:fill="FFFFFF"/>
              <w:ind w:left="36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встают на носочки, поднимают вверх перекрещенные руки.</w:t>
            </w: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Начал капать дождь колючий. 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Прыгают на носочках, держа руки на поясе.</w:t>
            </w: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Начал капать дождь колючий.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i/>
                <w:color w:val="000000"/>
              </w:rPr>
            </w:pP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Долго дождик будет плакать,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i/>
                <w:color w:val="000000"/>
              </w:rPr>
            </w:pP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Разведет повсюду слякоть.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Приседают, держа руки на поясе.</w:t>
            </w: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Грязь и лужи на дороге,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Идут по кругу, высоко поднимая колени.</w:t>
            </w: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Поднимай повыше ноги.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outlineLvl w:val="0"/>
              <w:rPr>
                <w:i/>
                <w:color w:val="000000"/>
              </w:rPr>
            </w:pPr>
          </w:p>
        </w:tc>
      </w:tr>
      <w:tr w:rsidR="00302E3D" w:rsidRPr="00302E3D" w:rsidTr="00302E3D">
        <w:tc>
          <w:tcPr>
            <w:tcW w:w="4489" w:type="dxa"/>
            <w:shd w:val="clear" w:color="auto" w:fill="auto"/>
          </w:tcPr>
          <w:p w:rsidR="00302E3D" w:rsidRPr="00302E3D" w:rsidRDefault="00302E3D" w:rsidP="00302E3D">
            <w:pPr>
              <w:shd w:val="clear" w:color="auto" w:fill="FFFFFF"/>
              <w:ind w:left="1670"/>
              <w:jc w:val="right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302E3D" w:rsidRPr="00302E3D" w:rsidRDefault="00302E3D" w:rsidP="00302E3D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910A6" w:rsidRPr="009504AB" w:rsidRDefault="009504AB" w:rsidP="00302E3D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lastRenderedPageBreak/>
        <w:t>«</w:t>
      </w:r>
      <w:r w:rsidR="00F910A6" w:rsidRPr="009504AB">
        <w:rPr>
          <w:bCs/>
          <w:iCs/>
          <w:color w:val="000000"/>
          <w:sz w:val="32"/>
          <w:szCs w:val="32"/>
        </w:rPr>
        <w:t>Осень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Осень. По утрам морозы.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встают на носочки и поднимают руки вверх, а потом приседают.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 рощах желтый листопад.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Кружатся на носочках. Руки на поясе.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Листья около березы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Приседают, делают плавные движения руками перед собой влево-вправо.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Золотым ковром лежат.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 лужах лед прозрачно-синий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Бегут по кругу на носочках.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На листочках белый иней.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color w:val="000000"/>
              </w:rPr>
              <w:t>Останавливаются, приседают.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shd w:val="clear" w:color="auto" w:fill="FFFFFF"/>
              <w:ind w:left="1756" w:right="748" w:hanging="1742"/>
              <w:jc w:val="right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Е. Головин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AE31E3" w:rsidRPr="00411DA0" w:rsidRDefault="009504AB" w:rsidP="00411DA0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910A6" w:rsidRPr="009504AB">
        <w:rPr>
          <w:bCs/>
          <w:iCs/>
          <w:color w:val="000000"/>
          <w:sz w:val="32"/>
          <w:szCs w:val="32"/>
        </w:rPr>
        <w:t>Ветер и листья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iCs/>
                <w:color w:val="000000"/>
                <w:sz w:val="28"/>
                <w:szCs w:val="28"/>
              </w:rPr>
              <w:t>Ветер по лесу летал,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бегут по кругу на носочках и взмахивают руками.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iCs/>
                <w:color w:val="000000"/>
                <w:sz w:val="28"/>
                <w:szCs w:val="28"/>
              </w:rPr>
              <w:t>Ветер листики считал.</w:t>
            </w:r>
          </w:p>
        </w:tc>
        <w:tc>
          <w:tcPr>
            <w:tcW w:w="5935" w:type="dxa"/>
            <w:vMerge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дубовый,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ind w:left="33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Встают лицом в круг, загибают по одному пальцу на обеих руках на каждую строку.</w:t>
            </w:r>
          </w:p>
          <w:p w:rsidR="00AE31E3" w:rsidRPr="00031503" w:rsidRDefault="00AE31E3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кленовый,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рябиновый резной,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с березки золотой.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И последний лист с осинки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Ветер бросил на тропинку.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AE31E3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Опускают руки, приседают.</w:t>
            </w: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Ветер по лесу кружил,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Снова бегут по кругу на носочках и взмахивают руками.</w:t>
            </w: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Ветер с листьями дружил.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дубовый,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ind w:left="33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Встают лицом в круг, загибают по одному пальцу на обеих руках на каждую строку.</w:t>
            </w:r>
          </w:p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кленовый,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рябиновый резной,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с березки золотой.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И последний лист с осинки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</w:rPr>
              <w:t>Ветер кружит над тропинкой.</w:t>
            </w:r>
          </w:p>
        </w:tc>
        <w:tc>
          <w:tcPr>
            <w:tcW w:w="5935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Кружатся на носочках на месте.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К ночи ветер-ветерок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Приседают, опустив руки.</w:t>
            </w:r>
          </w:p>
        </w:tc>
      </w:tr>
      <w:tr w:rsidR="00694D92" w:rsidRPr="00031503" w:rsidTr="00031503">
        <w:tc>
          <w:tcPr>
            <w:tcW w:w="4489" w:type="dxa"/>
            <w:shd w:val="clear" w:color="auto" w:fill="auto"/>
          </w:tcPr>
          <w:p w:rsidR="00694D92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Рядом с листьями прилег.</w:t>
            </w:r>
          </w:p>
        </w:tc>
        <w:tc>
          <w:tcPr>
            <w:tcW w:w="5935" w:type="dxa"/>
            <w:shd w:val="clear" w:color="auto" w:fill="auto"/>
          </w:tcPr>
          <w:p w:rsidR="00694D92" w:rsidRPr="00031503" w:rsidRDefault="00694D92" w:rsidP="00031503">
            <w:pPr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дубовый,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Сидят лицом в круг и загибают по одному пальцу на обеих руках на каждую строку.</w:t>
            </w: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кленовый,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рябиновый резной,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Вот с березки золотой.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503">
              <w:rPr>
                <w:color w:val="000000"/>
                <w:sz w:val="28"/>
                <w:szCs w:val="28"/>
              </w:rPr>
              <w:t>И последний лист с осинки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 последний лист с осинки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Ложатся на спину, расслабляются, закрывают глаза.</w:t>
            </w: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031503" w:rsidRDefault="00AE31E3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Тихо дремлет на тропинке.</w:t>
            </w:r>
          </w:p>
        </w:tc>
        <w:tc>
          <w:tcPr>
            <w:tcW w:w="5935" w:type="dxa"/>
            <w:vMerge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E31E3" w:rsidRPr="00031503" w:rsidTr="00031503">
        <w:tc>
          <w:tcPr>
            <w:tcW w:w="4489" w:type="dxa"/>
            <w:shd w:val="clear" w:color="auto" w:fill="auto"/>
          </w:tcPr>
          <w:p w:rsidR="00AE31E3" w:rsidRPr="009C6964" w:rsidRDefault="00AE31E3" w:rsidP="00031503">
            <w:pPr>
              <w:shd w:val="clear" w:color="auto" w:fill="FFFFFF"/>
              <w:ind w:left="1598" w:right="-23" w:hanging="52"/>
              <w:jc w:val="right"/>
              <w:rPr>
                <w:color w:val="000000"/>
                <w:sz w:val="28"/>
              </w:rPr>
            </w:pPr>
            <w:r w:rsidRPr="009C6964">
              <w:rPr>
                <w:iCs/>
                <w:color w:val="000000"/>
                <w:sz w:val="28"/>
              </w:rPr>
              <w:t>И. Нищева</w:t>
            </w:r>
          </w:p>
        </w:tc>
        <w:tc>
          <w:tcPr>
            <w:tcW w:w="5935" w:type="dxa"/>
            <w:shd w:val="clear" w:color="auto" w:fill="auto"/>
          </w:tcPr>
          <w:p w:rsidR="00AE31E3" w:rsidRPr="00031503" w:rsidRDefault="00AE31E3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9A40EA" w:rsidRPr="00AC6F7E" w:rsidRDefault="00263F79" w:rsidP="009A40EA">
      <w:pPr>
        <w:jc w:val="center"/>
        <w:rPr>
          <w:b/>
          <w:sz w:val="32"/>
          <w:szCs w:val="32"/>
        </w:rPr>
      </w:pPr>
      <w:r w:rsidRPr="00AC6F7E">
        <w:rPr>
          <w:b/>
          <w:sz w:val="32"/>
          <w:szCs w:val="32"/>
        </w:rPr>
        <w:t xml:space="preserve"> </w:t>
      </w:r>
      <w:r w:rsidR="00AC6F7E">
        <w:rPr>
          <w:b/>
          <w:sz w:val="32"/>
          <w:szCs w:val="32"/>
        </w:rPr>
        <w:t>«Ягоды. Грибы</w:t>
      </w:r>
      <w:r w:rsidR="009A40EA" w:rsidRPr="00AC6F7E">
        <w:rPr>
          <w:b/>
          <w:sz w:val="32"/>
          <w:szCs w:val="32"/>
        </w:rPr>
        <w:t>»</w:t>
      </w:r>
    </w:p>
    <w:p w:rsidR="00AC6F7E" w:rsidRPr="000A7CB3" w:rsidRDefault="00AC6F7E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«Гриб»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C6964">
              <w:rPr>
                <w:rFonts w:ascii="Times New Roman" w:hAnsi="Times New Roman"/>
                <w:sz w:val="28"/>
                <w:szCs w:val="28"/>
              </w:rPr>
              <w:t>«Меж еловых лап»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D78AD" w:rsidRPr="00031503" w:rsidRDefault="00DD78AD" w:rsidP="00DD78AD">
            <w:pPr>
              <w:pStyle w:val="12"/>
              <w:rPr>
                <w:sz w:val="36"/>
                <w:szCs w:val="36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Дети поочерёдно протягивают вперёд руки, широко раздвинув пальцы.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830334" w:rsidP="00576D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45" alt="50rt5ft515qjdbtl5" style="position:absolute;z-index:251658752;mso-position-horizontal-relative:text;mso-position-vertical-relative:text" from="175.95pt,2.6pt" to="175.95pt,2.6pt" stroked="f"/>
              </w:pict>
            </w:r>
            <w:r w:rsidR="00DD78AD" w:rsidRPr="009C6964">
              <w:rPr>
                <w:rFonts w:ascii="Times New Roman" w:hAnsi="Times New Roman"/>
                <w:sz w:val="28"/>
                <w:szCs w:val="28"/>
              </w:rPr>
              <w:t>Меж еловых мягких лап</w:t>
            </w:r>
          </w:p>
        </w:tc>
        <w:tc>
          <w:tcPr>
            <w:tcW w:w="5935" w:type="dxa"/>
            <w:vMerge/>
            <w:shd w:val="clear" w:color="auto" w:fill="auto"/>
          </w:tcPr>
          <w:p w:rsidR="00DD78AD" w:rsidRPr="00031503" w:rsidRDefault="00DD78AD" w:rsidP="00031503">
            <w:pPr>
              <w:jc w:val="center"/>
              <w:rPr>
                <w:sz w:val="36"/>
                <w:szCs w:val="36"/>
              </w:rPr>
            </w:pP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Дождик – кап, кап, кап.</w:t>
            </w:r>
          </w:p>
        </w:tc>
        <w:tc>
          <w:tcPr>
            <w:tcW w:w="5935" w:type="dxa"/>
            <w:shd w:val="clear" w:color="auto" w:fill="auto"/>
          </w:tcPr>
          <w:p w:rsidR="00DD78AD" w:rsidRPr="00031503" w:rsidRDefault="00DD78AD" w:rsidP="00DD78AD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Ударяют указательным пальцем одной руки по ладони другой.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C6964">
              <w:rPr>
                <w:rFonts w:ascii="Times New Roman" w:hAnsi="Times New Roman"/>
                <w:sz w:val="28"/>
                <w:szCs w:val="28"/>
              </w:rPr>
              <w:t>Где сучок давно засох,</w:t>
            </w:r>
          </w:p>
        </w:tc>
        <w:tc>
          <w:tcPr>
            <w:tcW w:w="5935" w:type="dxa"/>
            <w:shd w:val="clear" w:color="auto" w:fill="auto"/>
          </w:tcPr>
          <w:p w:rsidR="00DD78AD" w:rsidRPr="00031503" w:rsidRDefault="00DD78AD" w:rsidP="00576DC2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Соединённые пальцы приводят к плечам.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C6964">
              <w:rPr>
                <w:rFonts w:ascii="Times New Roman" w:hAnsi="Times New Roman"/>
                <w:sz w:val="28"/>
                <w:szCs w:val="28"/>
              </w:rPr>
              <w:t>Всюду мох, мох, мох.</w:t>
            </w:r>
          </w:p>
        </w:tc>
        <w:tc>
          <w:tcPr>
            <w:tcW w:w="5935" w:type="dxa"/>
            <w:shd w:val="clear" w:color="auto" w:fill="auto"/>
          </w:tcPr>
          <w:p w:rsidR="00DD78AD" w:rsidRPr="00031503" w:rsidRDefault="00DD78AD" w:rsidP="00576DC2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Сжимают и разжимают пальцы у плеч.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C6964">
              <w:rPr>
                <w:rFonts w:ascii="Times New Roman" w:hAnsi="Times New Roman"/>
                <w:sz w:val="28"/>
                <w:szCs w:val="28"/>
              </w:rPr>
              <w:t>Где листок к листку прилип,</w:t>
            </w:r>
          </w:p>
        </w:tc>
        <w:tc>
          <w:tcPr>
            <w:tcW w:w="5935" w:type="dxa"/>
            <w:shd w:val="clear" w:color="auto" w:fill="auto"/>
          </w:tcPr>
          <w:p w:rsidR="00DD78AD" w:rsidRPr="00031503" w:rsidRDefault="00DD78AD" w:rsidP="00576DC2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Трут ладони друг о друга.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lastRenderedPageBreak/>
              <w:t>Вырос гриб, гриб, гриб.</w:t>
            </w:r>
          </w:p>
        </w:tc>
        <w:tc>
          <w:tcPr>
            <w:tcW w:w="5935" w:type="dxa"/>
            <w:shd w:val="clear" w:color="auto" w:fill="auto"/>
          </w:tcPr>
          <w:p w:rsidR="00DD78AD" w:rsidRPr="00031503" w:rsidRDefault="00830334" w:rsidP="00576DC2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ru-RU"/>
              </w:rPr>
              <w:pict>
                <v:line id="_x0000_s1046" alt="50rt5ft515qjdbtl5" style="position:absolute;z-index:251659776;mso-position-horizontal-relative:text;mso-position-vertical-relative:text" from="131.7pt,1.8pt" to="131.7pt,1.8pt" stroked="f"/>
              </w:pict>
            </w:r>
            <w:r w:rsidR="00DD78AD" w:rsidRPr="00031503">
              <w:rPr>
                <w:rFonts w:ascii="Times New Roman" w:hAnsi="Times New Roman"/>
                <w:i/>
                <w:sz w:val="24"/>
                <w:szCs w:val="24"/>
              </w:rPr>
              <w:t>Садятся, затем медленно встают, руки на поясе.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C6964">
              <w:rPr>
                <w:rFonts w:ascii="Times New Roman" w:hAnsi="Times New Roman"/>
                <w:sz w:val="28"/>
                <w:szCs w:val="28"/>
              </w:rPr>
              <w:t>Кто нашёл его друзья?</w:t>
            </w:r>
          </w:p>
        </w:tc>
        <w:tc>
          <w:tcPr>
            <w:tcW w:w="5935" w:type="dxa"/>
            <w:shd w:val="clear" w:color="auto" w:fill="auto"/>
          </w:tcPr>
          <w:p w:rsidR="00DD78AD" w:rsidRPr="00031503" w:rsidRDefault="00DD78AD" w:rsidP="00576DC2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031503">
              <w:rPr>
                <w:rFonts w:ascii="Times New Roman" w:hAnsi="Times New Roman"/>
                <w:i/>
                <w:sz w:val="24"/>
                <w:szCs w:val="24"/>
              </w:rPr>
              <w:t>Протягивают руки вперёд.</w:t>
            </w:r>
          </w:p>
        </w:tc>
      </w:tr>
      <w:tr w:rsidR="00DD78AD" w:rsidRPr="00031503" w:rsidTr="00031503">
        <w:tc>
          <w:tcPr>
            <w:tcW w:w="4503" w:type="dxa"/>
            <w:shd w:val="clear" w:color="auto" w:fill="auto"/>
          </w:tcPr>
          <w:p w:rsidR="00DD78AD" w:rsidRPr="009C6964" w:rsidRDefault="00DD78AD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Я, я, я, я!</w:t>
            </w:r>
          </w:p>
        </w:tc>
        <w:tc>
          <w:tcPr>
            <w:tcW w:w="5935" w:type="dxa"/>
            <w:shd w:val="clear" w:color="auto" w:fill="auto"/>
          </w:tcPr>
          <w:p w:rsidR="00DD78AD" w:rsidRDefault="00DD78AD" w:rsidP="00576DC2">
            <w:r w:rsidRPr="00031503">
              <w:rPr>
                <w:i/>
              </w:rPr>
              <w:t>Показывают ладонью на себя (4 раза).</w:t>
            </w:r>
          </w:p>
        </w:tc>
      </w:tr>
    </w:tbl>
    <w:p w:rsidR="00263F79" w:rsidRPr="002E672A" w:rsidRDefault="00263F79" w:rsidP="00AC6F7E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Pr="002E672A">
        <w:rPr>
          <w:bCs/>
          <w:iCs/>
          <w:color w:val="000000"/>
          <w:sz w:val="32"/>
          <w:szCs w:val="32"/>
        </w:rPr>
        <w:t>За малиной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За малиной в лес пойдем,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Дети водят хоровод, взявшись за руки.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в лес пойдем.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Спелых ягод наберем, наберем.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Идут по кругу, наклоняясь, как бы собирая ягоды.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Солнышко высоко,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Встают лицом в круг, тянутся руками вверх.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А в лесу тропинка.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Наклоняются и пытаются достать пол.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Сладкая ты моя,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shd w:val="clear" w:color="auto" w:fill="FFFFFF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Идут по кругу, взявшись за руки.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Ягодка-малинка.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jc w:val="center"/>
              <w:outlineLvl w:val="0"/>
              <w:rPr>
                <w:color w:val="000000"/>
              </w:rPr>
            </w:pP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shd w:val="clear" w:color="auto" w:fill="FFFFFF"/>
              <w:ind w:left="706"/>
              <w:jc w:val="right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Русская народная песня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263F79" w:rsidRPr="002E672A" w:rsidRDefault="00263F79" w:rsidP="00AC6F7E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Pr="002E672A">
        <w:rPr>
          <w:bCs/>
          <w:iCs/>
          <w:color w:val="000000"/>
          <w:sz w:val="32"/>
          <w:szCs w:val="32"/>
        </w:rPr>
        <w:t>По ягоды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219"/>
      </w:tblGrid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Мы шли-шли-шли,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Маршируют по кругу, держа руки на поясе.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Много клюквы нашли.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Наклоняются, правой рукой достают носок левой ноги, не сгибая колен.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Раз, два, три, четыре, пять,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Опять идут по кругу.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color w:val="000000"/>
              </w:rPr>
            </w:pPr>
            <w:r w:rsidRPr="00302E3D">
              <w:rPr>
                <w:iCs/>
                <w:color w:val="000000"/>
                <w:sz w:val="28"/>
              </w:rPr>
              <w:t>Мы опять идем искать.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outlineLvl w:val="0"/>
              <w:rPr>
                <w:i/>
                <w:color w:val="000000"/>
              </w:rPr>
            </w:pPr>
            <w:r w:rsidRPr="00302E3D">
              <w:rPr>
                <w:i/>
                <w:color w:val="000000"/>
              </w:rPr>
              <w:t>Наклоняются, левой рукой касаются носка правой ноги, не сгибая</w:t>
            </w:r>
          </w:p>
        </w:tc>
      </w:tr>
      <w:tr w:rsidR="00263F79" w:rsidRPr="00302E3D" w:rsidTr="00B53A6A">
        <w:tc>
          <w:tcPr>
            <w:tcW w:w="4205" w:type="dxa"/>
            <w:shd w:val="clear" w:color="auto" w:fill="auto"/>
          </w:tcPr>
          <w:p w:rsidR="00263F79" w:rsidRPr="00302E3D" w:rsidRDefault="00263F79" w:rsidP="00B53A6A">
            <w:pPr>
              <w:jc w:val="right"/>
              <w:outlineLvl w:val="0"/>
              <w:rPr>
                <w:color w:val="000000"/>
              </w:rPr>
            </w:pPr>
            <w:r w:rsidRPr="00302E3D">
              <w:rPr>
                <w:color w:val="000000"/>
                <w:sz w:val="28"/>
              </w:rPr>
              <w:t>В. Волина</w:t>
            </w:r>
          </w:p>
        </w:tc>
        <w:tc>
          <w:tcPr>
            <w:tcW w:w="6219" w:type="dxa"/>
            <w:shd w:val="clear" w:color="auto" w:fill="auto"/>
          </w:tcPr>
          <w:p w:rsidR="00263F79" w:rsidRPr="00302E3D" w:rsidRDefault="00263F79" w:rsidP="00B53A6A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263F79" w:rsidRPr="009504AB" w:rsidRDefault="00263F79" w:rsidP="0000156B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Pr="009504AB">
        <w:rPr>
          <w:bCs/>
          <w:iCs/>
          <w:color w:val="000000"/>
          <w:sz w:val="32"/>
          <w:szCs w:val="32"/>
        </w:rPr>
        <w:t>За грибами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Все зверюшки на опушке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Дети идут в хороводе.</w:t>
            </w: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Ищут грузди и волнушки.</w:t>
            </w:r>
          </w:p>
        </w:tc>
        <w:tc>
          <w:tcPr>
            <w:tcW w:w="5935" w:type="dxa"/>
            <w:vMerge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Белочки скакали,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Скачут вприсядку, срывают воображаемые грибы.</w:t>
            </w: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Рыжики срывали.</w:t>
            </w:r>
          </w:p>
        </w:tc>
        <w:tc>
          <w:tcPr>
            <w:tcW w:w="5935" w:type="dxa"/>
            <w:vMerge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Лисичка бежала,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63F79" w:rsidRPr="00031503" w:rsidRDefault="00263F79" w:rsidP="00B53A6A">
            <w:pPr>
              <w:tabs>
                <w:tab w:val="left" w:pos="1025"/>
              </w:tabs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Бегут по кругу, собирают воображаемые грибы.</w:t>
            </w: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Лисички собирала.</w:t>
            </w:r>
          </w:p>
        </w:tc>
        <w:tc>
          <w:tcPr>
            <w:tcW w:w="5935" w:type="dxa"/>
            <w:vMerge/>
            <w:shd w:val="clear" w:color="auto" w:fill="auto"/>
          </w:tcPr>
          <w:p w:rsidR="00263F79" w:rsidRPr="00031503" w:rsidRDefault="00263F79" w:rsidP="00B53A6A">
            <w:pPr>
              <w:jc w:val="center"/>
              <w:outlineLvl w:val="0"/>
              <w:rPr>
                <w:color w:val="000000"/>
              </w:rPr>
            </w:pP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Скакали зайчатки,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Скачут стоя, срывая воображаемые грибы.</w:t>
            </w: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Искали опятки.</w:t>
            </w:r>
          </w:p>
        </w:tc>
        <w:tc>
          <w:tcPr>
            <w:tcW w:w="5935" w:type="dxa"/>
            <w:vMerge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Медведь проходил,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63F79" w:rsidRPr="00031503" w:rsidRDefault="00263F79" w:rsidP="00B53A6A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Идут вразвалку, затем топают правой ногой.</w:t>
            </w: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Мухомор раздавил.</w:t>
            </w:r>
          </w:p>
        </w:tc>
        <w:tc>
          <w:tcPr>
            <w:tcW w:w="5935" w:type="dxa"/>
            <w:vMerge/>
            <w:shd w:val="clear" w:color="auto" w:fill="auto"/>
          </w:tcPr>
          <w:p w:rsidR="00263F79" w:rsidRPr="00031503" w:rsidRDefault="00263F79" w:rsidP="00B53A6A">
            <w:pPr>
              <w:jc w:val="center"/>
              <w:outlineLvl w:val="0"/>
              <w:rPr>
                <w:color w:val="000000"/>
              </w:rPr>
            </w:pPr>
          </w:p>
        </w:tc>
      </w:tr>
      <w:tr w:rsidR="00263F79" w:rsidRPr="00031503" w:rsidTr="00B53A6A">
        <w:tc>
          <w:tcPr>
            <w:tcW w:w="4489" w:type="dxa"/>
            <w:shd w:val="clear" w:color="auto" w:fill="auto"/>
          </w:tcPr>
          <w:p w:rsidR="00263F79" w:rsidRPr="009C6964" w:rsidRDefault="00263F79" w:rsidP="00B53A6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iCs/>
                <w:color w:val="000000"/>
                <w:sz w:val="28"/>
                <w:szCs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263F79" w:rsidRPr="00031503" w:rsidRDefault="00263F79" w:rsidP="00B53A6A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195A55" w:rsidRPr="000A7CB3" w:rsidRDefault="000A7CB3" w:rsidP="00AC6F7E">
      <w:pPr>
        <w:shd w:val="clear" w:color="auto" w:fill="FFFFFF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195A55" w:rsidRPr="000A7CB3">
        <w:rPr>
          <w:bCs/>
          <w:iCs/>
          <w:color w:val="000000"/>
          <w:sz w:val="32"/>
          <w:szCs w:val="32"/>
        </w:rPr>
        <w:t>Боровик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0C2FF6" w:rsidRPr="00031503" w:rsidTr="00031503">
        <w:tc>
          <w:tcPr>
            <w:tcW w:w="4489" w:type="dxa"/>
            <w:shd w:val="clear" w:color="auto" w:fill="auto"/>
          </w:tcPr>
          <w:p w:rsidR="000C2FF6" w:rsidRPr="00031503" w:rsidRDefault="000C2FF6" w:rsidP="000C2FF6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По дорожке шли —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идут по кругу, взявшись за руки.</w:t>
            </w:r>
          </w:p>
        </w:tc>
      </w:tr>
      <w:tr w:rsidR="000C2FF6" w:rsidRPr="00031503" w:rsidTr="00031503">
        <w:tc>
          <w:tcPr>
            <w:tcW w:w="4489" w:type="dxa"/>
            <w:shd w:val="clear" w:color="auto" w:fill="auto"/>
          </w:tcPr>
          <w:p w:rsidR="000C2FF6" w:rsidRPr="00031503" w:rsidRDefault="000C2FF6" w:rsidP="000C2FF6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Боровик нашли.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Приседают, опускают голову.</w:t>
            </w:r>
          </w:p>
        </w:tc>
      </w:tr>
      <w:tr w:rsidR="000C2FF6" w:rsidRPr="00031503" w:rsidTr="00031503">
        <w:tc>
          <w:tcPr>
            <w:tcW w:w="4489" w:type="dxa"/>
            <w:shd w:val="clear" w:color="auto" w:fill="auto"/>
          </w:tcPr>
          <w:p w:rsidR="000C2FF6" w:rsidRPr="00031503" w:rsidRDefault="000C2FF6" w:rsidP="000C2FF6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Боровик боровой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i/>
                <w:color w:val="000000"/>
              </w:rPr>
            </w:pPr>
          </w:p>
        </w:tc>
      </w:tr>
      <w:tr w:rsidR="000C2FF6" w:rsidRPr="00031503" w:rsidTr="00031503">
        <w:tc>
          <w:tcPr>
            <w:tcW w:w="4489" w:type="dxa"/>
            <w:shd w:val="clear" w:color="auto" w:fill="auto"/>
          </w:tcPr>
          <w:p w:rsidR="000C2FF6" w:rsidRPr="00031503" w:rsidRDefault="000C2FF6" w:rsidP="000C2FF6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 мох укрылся с головой.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Опускают голову еще ниже, группируются.</w:t>
            </w:r>
          </w:p>
        </w:tc>
      </w:tr>
      <w:tr w:rsidR="000C2FF6" w:rsidRPr="00031503" w:rsidTr="00031503">
        <w:tc>
          <w:tcPr>
            <w:tcW w:w="4489" w:type="dxa"/>
            <w:shd w:val="clear" w:color="auto" w:fill="auto"/>
          </w:tcPr>
          <w:p w:rsidR="000C2FF6" w:rsidRPr="00031503" w:rsidRDefault="000C2FF6" w:rsidP="000C2FF6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Мы его пройти могли,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Вновь идут по кругу.</w:t>
            </w:r>
          </w:p>
        </w:tc>
      </w:tr>
      <w:tr w:rsidR="000C2FF6" w:rsidRPr="00031503" w:rsidTr="00031503">
        <w:tc>
          <w:tcPr>
            <w:tcW w:w="4489" w:type="dxa"/>
            <w:shd w:val="clear" w:color="auto" w:fill="auto"/>
          </w:tcPr>
          <w:p w:rsidR="000C2FF6" w:rsidRPr="00031503" w:rsidRDefault="000C2FF6" w:rsidP="000C2FF6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Хорошо, что тихо шли.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i/>
                <w:color w:val="000000"/>
              </w:rPr>
            </w:pPr>
          </w:p>
        </w:tc>
      </w:tr>
    </w:tbl>
    <w:p w:rsidR="00AC6F7E" w:rsidRPr="00411DA0" w:rsidRDefault="00263F79" w:rsidP="009A40EA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«Здоровый образ жизни</w:t>
      </w:r>
      <w:r w:rsidR="00AC6F7E" w:rsidRPr="00411DA0">
        <w:rPr>
          <w:b/>
          <w:sz w:val="36"/>
          <w:szCs w:val="36"/>
        </w:rPr>
        <w:t>»</w:t>
      </w:r>
    </w:p>
    <w:p w:rsidR="00FF42FC" w:rsidRPr="000A7CB3" w:rsidRDefault="00263F79" w:rsidP="009A40EA">
      <w:pPr>
        <w:jc w:val="center"/>
        <w:rPr>
          <w:sz w:val="32"/>
          <w:szCs w:val="32"/>
        </w:rPr>
      </w:pPr>
      <w:r w:rsidRPr="000A7CB3">
        <w:rPr>
          <w:sz w:val="32"/>
          <w:szCs w:val="32"/>
        </w:rPr>
        <w:t xml:space="preserve"> </w:t>
      </w:r>
      <w:r w:rsidR="00FF42FC" w:rsidRPr="000A7CB3">
        <w:rPr>
          <w:sz w:val="32"/>
          <w:szCs w:val="32"/>
        </w:rPr>
        <w:t>«Части тела»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Это глазки. Вот. Вот.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rStyle w:val="submenu-table"/>
                <w:i/>
                <w:iCs/>
              </w:rPr>
              <w:t>Показывают сначала левый, потом правый глаз.</w:t>
            </w:r>
          </w:p>
        </w:tc>
      </w:tr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Это ушки. Вот. Вот.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i/>
                <w:iCs/>
              </w:rPr>
              <w:t>Берутся сначала за левое ухо, потом - за правое.</w:t>
            </w:r>
          </w:p>
        </w:tc>
      </w:tr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Это нос. Это рот.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i/>
                <w:iCs/>
              </w:rPr>
              <w:t>Левой рукой показывают рот, правой – нос.</w:t>
            </w:r>
          </w:p>
        </w:tc>
      </w:tr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Там спинка. Тут живот.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i/>
                <w:iCs/>
              </w:rPr>
              <w:t>Левую ладошку кладут на спину, правую – на живот.</w:t>
            </w:r>
          </w:p>
        </w:tc>
      </w:tr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lastRenderedPageBreak/>
              <w:t>Это ручки. Хлоп, хлоп.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rStyle w:val="submenu-table"/>
                <w:i/>
                <w:iCs/>
              </w:rPr>
              <w:t>Протягивают обе руки, два раза хлопают.</w:t>
            </w:r>
          </w:p>
        </w:tc>
      </w:tr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Это ножки. Топ, топ.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i/>
                <w:iCs/>
              </w:rPr>
              <w:t>Кладут ладони на бедра, два раза топают.</w:t>
            </w:r>
          </w:p>
        </w:tc>
      </w:tr>
      <w:tr w:rsidR="000C2FF6" w:rsidRPr="00031503" w:rsidTr="00031503">
        <w:tc>
          <w:tcPr>
            <w:tcW w:w="4503" w:type="dxa"/>
            <w:shd w:val="clear" w:color="auto" w:fill="auto"/>
          </w:tcPr>
          <w:p w:rsidR="000C2FF6" w:rsidRPr="009C6964" w:rsidRDefault="000C2FF6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Ой устали. Вытрем лоб.</w:t>
            </w:r>
          </w:p>
        </w:tc>
        <w:tc>
          <w:tcPr>
            <w:tcW w:w="5935" w:type="dxa"/>
            <w:shd w:val="clear" w:color="auto" w:fill="auto"/>
          </w:tcPr>
          <w:p w:rsidR="000C2FF6" w:rsidRPr="00031503" w:rsidRDefault="000C2FF6" w:rsidP="000C2FF6">
            <w:pPr>
              <w:rPr>
                <w:sz w:val="36"/>
                <w:szCs w:val="36"/>
              </w:rPr>
            </w:pPr>
            <w:r w:rsidRPr="00031503">
              <w:rPr>
                <w:i/>
                <w:iCs/>
              </w:rPr>
              <w:t>Правой ладонью проводят по лбу.</w:t>
            </w:r>
          </w:p>
        </w:tc>
      </w:tr>
    </w:tbl>
    <w:p w:rsidR="00195A55" w:rsidRPr="000A7CB3" w:rsidRDefault="000A7CB3" w:rsidP="0054332B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195A55" w:rsidRPr="000A7CB3">
        <w:rPr>
          <w:bCs/>
          <w:iCs/>
          <w:color w:val="000000"/>
          <w:sz w:val="32"/>
          <w:szCs w:val="32"/>
        </w:rPr>
        <w:t>Умывалочка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54332B" w:rsidRPr="00031503" w:rsidTr="00031503">
        <w:tc>
          <w:tcPr>
            <w:tcW w:w="4489" w:type="dxa"/>
            <w:shd w:val="clear" w:color="auto" w:fill="auto"/>
          </w:tcPr>
          <w:p w:rsidR="0054332B" w:rsidRPr="00031503" w:rsidRDefault="0054332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Мы намылим наши ручки,</w:t>
            </w:r>
          </w:p>
        </w:tc>
        <w:tc>
          <w:tcPr>
            <w:tcW w:w="5935" w:type="dxa"/>
            <w:shd w:val="clear" w:color="auto" w:fill="auto"/>
          </w:tcPr>
          <w:p w:rsidR="0054332B" w:rsidRPr="00031503" w:rsidRDefault="0054332B" w:rsidP="00031503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Круговыми движениями трут одну ладошку о другую</w:t>
            </w:r>
          </w:p>
        </w:tc>
      </w:tr>
      <w:tr w:rsidR="0054332B" w:rsidRPr="00031503" w:rsidTr="00031503">
        <w:tc>
          <w:tcPr>
            <w:tcW w:w="4489" w:type="dxa"/>
            <w:shd w:val="clear" w:color="auto" w:fill="auto"/>
          </w:tcPr>
          <w:p w:rsidR="0054332B" w:rsidRPr="00031503" w:rsidRDefault="0054332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Раз, два, три. Раз, два, три.</w:t>
            </w:r>
          </w:p>
        </w:tc>
        <w:tc>
          <w:tcPr>
            <w:tcW w:w="5935" w:type="dxa"/>
            <w:shd w:val="clear" w:color="auto" w:fill="auto"/>
          </w:tcPr>
          <w:p w:rsidR="0054332B" w:rsidRPr="00031503" w:rsidRDefault="0054332B" w:rsidP="00196D2B">
            <w:pPr>
              <w:shd w:val="clear" w:color="auto" w:fill="FFFFFF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Два раза выполняют</w:t>
            </w:r>
            <w:r w:rsidR="00196D2B">
              <w:rPr>
                <w:i/>
                <w:color w:val="000000"/>
              </w:rPr>
              <w:t xml:space="preserve"> </w:t>
            </w:r>
            <w:r w:rsidRPr="00031503">
              <w:rPr>
                <w:i/>
                <w:color w:val="000000"/>
              </w:rPr>
              <w:t>по три ритмичных хлопка.</w:t>
            </w:r>
          </w:p>
        </w:tc>
      </w:tr>
      <w:tr w:rsidR="0054332B" w:rsidRPr="00031503" w:rsidTr="00031503">
        <w:tc>
          <w:tcPr>
            <w:tcW w:w="4489" w:type="dxa"/>
            <w:vMerge w:val="restart"/>
            <w:shd w:val="clear" w:color="auto" w:fill="auto"/>
          </w:tcPr>
          <w:p w:rsidR="0054332B" w:rsidRPr="00031503" w:rsidRDefault="0054332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А над ручками, как тучки,</w:t>
            </w:r>
          </w:p>
        </w:tc>
        <w:tc>
          <w:tcPr>
            <w:tcW w:w="5935" w:type="dxa"/>
            <w:shd w:val="clear" w:color="auto" w:fill="auto"/>
          </w:tcPr>
          <w:p w:rsidR="0054332B" w:rsidRPr="00031503" w:rsidRDefault="0054332B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Выбрасывают руки вверх.</w:t>
            </w:r>
          </w:p>
        </w:tc>
      </w:tr>
      <w:tr w:rsidR="0054332B" w:rsidRPr="00031503" w:rsidTr="00031503">
        <w:tc>
          <w:tcPr>
            <w:tcW w:w="4489" w:type="dxa"/>
            <w:vMerge/>
            <w:shd w:val="clear" w:color="auto" w:fill="auto"/>
          </w:tcPr>
          <w:p w:rsidR="0054332B" w:rsidRPr="00031503" w:rsidRDefault="0054332B" w:rsidP="00031503">
            <w:pPr>
              <w:outlineLvl w:val="0"/>
              <w:rPr>
                <w:color w:val="000000"/>
              </w:rPr>
            </w:pPr>
          </w:p>
        </w:tc>
        <w:tc>
          <w:tcPr>
            <w:tcW w:w="5935" w:type="dxa"/>
            <w:shd w:val="clear" w:color="auto" w:fill="auto"/>
          </w:tcPr>
          <w:p w:rsidR="0054332B" w:rsidRPr="00031503" w:rsidRDefault="0054332B" w:rsidP="00031503">
            <w:pPr>
              <w:shd w:val="clear" w:color="auto" w:fill="FFFFFF"/>
              <w:ind w:left="22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Четыре ритмичных прыжка, руки на поясе.</w:t>
            </w:r>
          </w:p>
          <w:p w:rsidR="0054332B" w:rsidRPr="00031503" w:rsidRDefault="0054332B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54332B" w:rsidRPr="00031503" w:rsidTr="00031503">
        <w:tc>
          <w:tcPr>
            <w:tcW w:w="4489" w:type="dxa"/>
            <w:shd w:val="clear" w:color="auto" w:fill="auto"/>
          </w:tcPr>
          <w:p w:rsidR="0054332B" w:rsidRPr="00031503" w:rsidRDefault="0054332B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54332B" w:rsidRPr="00031503" w:rsidRDefault="0054332B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195A55" w:rsidRPr="000A7CB3" w:rsidRDefault="000A7CB3" w:rsidP="0054332B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195A55" w:rsidRPr="000A7CB3">
        <w:rPr>
          <w:bCs/>
          <w:iCs/>
          <w:color w:val="000000"/>
          <w:sz w:val="32"/>
          <w:szCs w:val="32"/>
        </w:rPr>
        <w:t>Зубная щётка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A5058B" w:rsidRPr="00031503" w:rsidTr="00031503">
        <w:tc>
          <w:tcPr>
            <w:tcW w:w="4489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Эта щетка для Андрейки,</w:t>
            </w:r>
          </w:p>
        </w:tc>
        <w:tc>
          <w:tcPr>
            <w:tcW w:w="5935" w:type="dxa"/>
            <w:shd w:val="clear" w:color="auto" w:fill="auto"/>
          </w:tcPr>
          <w:p w:rsidR="00A5058B" w:rsidRPr="00031503" w:rsidRDefault="00A5058B" w:rsidP="00031503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 два движения указательным пальцем правой руки вдоль левой щенки, потом вдоль правой щечки.</w:t>
            </w:r>
          </w:p>
          <w:p w:rsidR="00A5058B" w:rsidRPr="00031503" w:rsidRDefault="00A5058B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A5058B" w:rsidRPr="00031503" w:rsidTr="00031503">
        <w:tc>
          <w:tcPr>
            <w:tcW w:w="4489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Чисти зубки поскорей-ка.</w:t>
            </w:r>
          </w:p>
        </w:tc>
        <w:tc>
          <w:tcPr>
            <w:tcW w:w="5935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Четыре движения горизонтально расположенным указательным пальцем правой руки вверх-вниз.</w:t>
            </w:r>
          </w:p>
        </w:tc>
      </w:tr>
      <w:tr w:rsidR="00A5058B" w:rsidRPr="00031503" w:rsidTr="00031503">
        <w:tc>
          <w:tcPr>
            <w:tcW w:w="4489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Раз, два, три. Раз, два, три.</w:t>
            </w:r>
          </w:p>
        </w:tc>
        <w:tc>
          <w:tcPr>
            <w:tcW w:w="5935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Движения указательным пальцем правой руки вдоль губ.</w:t>
            </w:r>
          </w:p>
        </w:tc>
      </w:tr>
      <w:tr w:rsidR="00A5058B" w:rsidRPr="00031503" w:rsidTr="00031503">
        <w:tc>
          <w:tcPr>
            <w:tcW w:w="4489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Вот так зубки! Посмотри!</w:t>
            </w:r>
          </w:p>
        </w:tc>
        <w:tc>
          <w:tcPr>
            <w:tcW w:w="5935" w:type="dxa"/>
            <w:shd w:val="clear" w:color="auto" w:fill="auto"/>
          </w:tcPr>
          <w:p w:rsidR="00A5058B" w:rsidRPr="00031503" w:rsidRDefault="00A5058B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Упражнение «Улыбка».</w:t>
            </w:r>
          </w:p>
        </w:tc>
      </w:tr>
      <w:tr w:rsidR="00A5058B" w:rsidRPr="00031503" w:rsidTr="00031503">
        <w:tc>
          <w:tcPr>
            <w:tcW w:w="4489" w:type="dxa"/>
            <w:shd w:val="clear" w:color="auto" w:fill="auto"/>
          </w:tcPr>
          <w:p w:rsidR="00A5058B" w:rsidRPr="00031503" w:rsidRDefault="00A5058B" w:rsidP="00031503">
            <w:pPr>
              <w:shd w:val="clear" w:color="auto" w:fill="FFFFFF"/>
              <w:ind w:left="1484"/>
              <w:jc w:val="right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5058B" w:rsidRPr="00031503" w:rsidRDefault="00A5058B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F42FC" w:rsidRDefault="00263F79" w:rsidP="009A40EA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</w:t>
      </w:r>
      <w:r w:rsidR="00FF42FC" w:rsidRPr="00411DA0">
        <w:rPr>
          <w:b/>
          <w:sz w:val="36"/>
          <w:szCs w:val="36"/>
        </w:rPr>
        <w:t>Одежда. Обувь»</w:t>
      </w:r>
    </w:p>
    <w:p w:rsidR="00411DA0" w:rsidRPr="00411DA0" w:rsidRDefault="00411DA0" w:rsidP="009A40EA">
      <w:pPr>
        <w:jc w:val="center"/>
        <w:rPr>
          <w:sz w:val="32"/>
          <w:szCs w:val="32"/>
        </w:rPr>
      </w:pPr>
      <w:r w:rsidRPr="00411DA0">
        <w:rPr>
          <w:sz w:val="32"/>
          <w:szCs w:val="32"/>
        </w:rPr>
        <w:t>«Сапожки»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Я умею обуваться, если только захочу!</w:t>
            </w:r>
          </w:p>
        </w:tc>
        <w:tc>
          <w:tcPr>
            <w:tcW w:w="5935" w:type="dxa"/>
            <w:shd w:val="clear" w:color="auto" w:fill="auto"/>
          </w:tcPr>
          <w:p w:rsidR="00180211" w:rsidRPr="00031503" w:rsidRDefault="00180211" w:rsidP="00576DC2">
            <w:pPr>
              <w:rPr>
                <w:i/>
              </w:rPr>
            </w:pPr>
            <w:r w:rsidRPr="00031503">
              <w:rPr>
                <w:i/>
              </w:rPr>
              <w:t>Топают ногами.</w:t>
            </w:r>
          </w:p>
        </w:tc>
      </w:tr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Я и маленького братца обуваться научу!</w:t>
            </w:r>
          </w:p>
        </w:tc>
        <w:tc>
          <w:tcPr>
            <w:tcW w:w="5935" w:type="dxa"/>
            <w:shd w:val="clear" w:color="auto" w:fill="auto"/>
          </w:tcPr>
          <w:p w:rsidR="00180211" w:rsidRPr="00031503" w:rsidRDefault="00180211" w:rsidP="00576DC2">
            <w:pPr>
              <w:rPr>
                <w:i/>
              </w:rPr>
            </w:pPr>
            <w:r w:rsidRPr="00031503">
              <w:rPr>
                <w:i/>
              </w:rPr>
              <w:t>Приседают.</w:t>
            </w:r>
          </w:p>
        </w:tc>
      </w:tr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Вот они – сапожки.</w:t>
            </w:r>
          </w:p>
        </w:tc>
        <w:tc>
          <w:tcPr>
            <w:tcW w:w="5935" w:type="dxa"/>
            <w:shd w:val="clear" w:color="auto" w:fill="auto"/>
          </w:tcPr>
          <w:p w:rsidR="00180211" w:rsidRPr="00031503" w:rsidRDefault="00180211" w:rsidP="00576DC2">
            <w:pPr>
              <w:rPr>
                <w:i/>
              </w:rPr>
            </w:pPr>
            <w:r w:rsidRPr="00031503">
              <w:rPr>
                <w:i/>
              </w:rPr>
              <w:t>Встают, наклоняются вперёд.</w:t>
            </w:r>
          </w:p>
        </w:tc>
      </w:tr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Этот, с левой ножки.</w:t>
            </w:r>
          </w:p>
        </w:tc>
        <w:tc>
          <w:tcPr>
            <w:tcW w:w="5935" w:type="dxa"/>
            <w:shd w:val="clear" w:color="auto" w:fill="auto"/>
          </w:tcPr>
          <w:p w:rsidR="00180211" w:rsidRPr="00031503" w:rsidRDefault="00180211" w:rsidP="00576DC2">
            <w:pPr>
              <w:rPr>
                <w:i/>
              </w:rPr>
            </w:pPr>
            <w:r w:rsidRPr="00031503">
              <w:rPr>
                <w:i/>
              </w:rPr>
              <w:t>Поглаживают носок левой ноги.</w:t>
            </w:r>
          </w:p>
        </w:tc>
      </w:tr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Этот, с правой ножки.</w:t>
            </w:r>
          </w:p>
        </w:tc>
        <w:tc>
          <w:tcPr>
            <w:tcW w:w="5935" w:type="dxa"/>
            <w:shd w:val="clear" w:color="auto" w:fill="auto"/>
          </w:tcPr>
          <w:p w:rsidR="00180211" w:rsidRPr="00031503" w:rsidRDefault="00180211" w:rsidP="00576DC2">
            <w:pPr>
              <w:rPr>
                <w:i/>
              </w:rPr>
            </w:pPr>
            <w:r w:rsidRPr="00031503">
              <w:rPr>
                <w:i/>
              </w:rPr>
              <w:t>Поглаживают носок правой ноги.</w:t>
            </w:r>
          </w:p>
        </w:tc>
      </w:tr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Если дождичек пойдёт,</w:t>
            </w:r>
          </w:p>
        </w:tc>
        <w:tc>
          <w:tcPr>
            <w:tcW w:w="5935" w:type="dxa"/>
            <w:shd w:val="clear" w:color="auto" w:fill="auto"/>
          </w:tcPr>
          <w:p w:rsidR="00180211" w:rsidRPr="00031503" w:rsidRDefault="00180211" w:rsidP="00576DC2">
            <w:pPr>
              <w:rPr>
                <w:i/>
              </w:rPr>
            </w:pPr>
            <w:r w:rsidRPr="00031503">
              <w:rPr>
                <w:i/>
              </w:rPr>
              <w:t>Руки вверх, трясут кистями.</w:t>
            </w:r>
          </w:p>
        </w:tc>
      </w:tr>
      <w:tr w:rsidR="00180211" w:rsidRPr="00031503" w:rsidTr="00031503">
        <w:tc>
          <w:tcPr>
            <w:tcW w:w="4503" w:type="dxa"/>
            <w:shd w:val="clear" w:color="auto" w:fill="auto"/>
          </w:tcPr>
          <w:p w:rsidR="00180211" w:rsidRPr="009C6964" w:rsidRDefault="00180211" w:rsidP="00576DC2">
            <w:pPr>
              <w:rPr>
                <w:sz w:val="28"/>
                <w:szCs w:val="28"/>
              </w:rPr>
            </w:pPr>
            <w:r w:rsidRPr="009C6964">
              <w:rPr>
                <w:sz w:val="28"/>
                <w:szCs w:val="28"/>
              </w:rPr>
              <w:t>Наденем мы сапожки!</w:t>
            </w:r>
          </w:p>
        </w:tc>
        <w:tc>
          <w:tcPr>
            <w:tcW w:w="5935" w:type="dxa"/>
            <w:shd w:val="clear" w:color="auto" w:fill="auto"/>
          </w:tcPr>
          <w:p w:rsidR="00180211" w:rsidRDefault="00180211" w:rsidP="00576DC2">
            <w:r w:rsidRPr="00031503">
              <w:rPr>
                <w:i/>
              </w:rPr>
              <w:t>Топают ногами.</w:t>
            </w:r>
          </w:p>
        </w:tc>
      </w:tr>
    </w:tbl>
    <w:p w:rsidR="00DA05EC" w:rsidRPr="00F73584" w:rsidRDefault="00F73584" w:rsidP="00AC6F7E">
      <w:pPr>
        <w:shd w:val="clear" w:color="auto" w:fill="FFFFFF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DA05EC" w:rsidRPr="00F73584">
        <w:rPr>
          <w:bCs/>
          <w:iCs/>
          <w:color w:val="000000"/>
          <w:sz w:val="32"/>
          <w:szCs w:val="32"/>
        </w:rPr>
        <w:t>Платье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F40FD4" w:rsidRPr="00031503" w:rsidTr="00031503">
        <w:tc>
          <w:tcPr>
            <w:tcW w:w="4495" w:type="dxa"/>
            <w:shd w:val="clear" w:color="auto" w:fill="auto"/>
          </w:tcPr>
          <w:p w:rsidR="00F40FD4" w:rsidRPr="009C6964" w:rsidRDefault="00F40FD4" w:rsidP="007E0217">
            <w:pPr>
              <w:rPr>
                <w:color w:val="000000"/>
              </w:rPr>
            </w:pPr>
            <w:r w:rsidRPr="009C6964">
              <w:rPr>
                <w:iCs/>
                <w:color w:val="000000"/>
                <w:sz w:val="28"/>
              </w:rPr>
              <w:t>Это платье для Наташки —</w:t>
            </w:r>
          </w:p>
        </w:tc>
        <w:tc>
          <w:tcPr>
            <w:tcW w:w="5935" w:type="dxa"/>
            <w:shd w:val="clear" w:color="auto" w:fill="auto"/>
          </w:tcPr>
          <w:p w:rsidR="00F40FD4" w:rsidRPr="00031503" w:rsidRDefault="007E0217" w:rsidP="007E0217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Четыре ритмичных поворота вправо-влево, руки на поясе.</w:t>
            </w:r>
          </w:p>
        </w:tc>
      </w:tr>
      <w:tr w:rsidR="00F40FD4" w:rsidRPr="00031503" w:rsidTr="00031503">
        <w:tc>
          <w:tcPr>
            <w:tcW w:w="4495" w:type="dxa"/>
            <w:shd w:val="clear" w:color="auto" w:fill="auto"/>
          </w:tcPr>
          <w:p w:rsidR="00F40FD4" w:rsidRPr="009C6964" w:rsidRDefault="00F40FD4" w:rsidP="007E0217">
            <w:pPr>
              <w:rPr>
                <w:color w:val="000000"/>
              </w:rPr>
            </w:pPr>
            <w:r w:rsidRPr="009C6964">
              <w:rPr>
                <w:iCs/>
                <w:color w:val="000000"/>
                <w:sz w:val="28"/>
              </w:rPr>
              <w:t>Красные горошки.</w:t>
            </w:r>
          </w:p>
        </w:tc>
        <w:tc>
          <w:tcPr>
            <w:tcW w:w="5935" w:type="dxa"/>
            <w:shd w:val="clear" w:color="auto" w:fill="auto"/>
          </w:tcPr>
          <w:p w:rsidR="00F40FD4" w:rsidRPr="00031503" w:rsidRDefault="007E0217" w:rsidP="00031503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Четыре ритмичных прыжка на обеих ногах.</w:t>
            </w:r>
          </w:p>
        </w:tc>
      </w:tr>
      <w:tr w:rsidR="00F40FD4" w:rsidRPr="00031503" w:rsidTr="00031503">
        <w:tc>
          <w:tcPr>
            <w:tcW w:w="4495" w:type="dxa"/>
            <w:shd w:val="clear" w:color="auto" w:fill="auto"/>
          </w:tcPr>
          <w:p w:rsidR="00F40FD4" w:rsidRPr="009C6964" w:rsidRDefault="00F40FD4" w:rsidP="007E0217">
            <w:pPr>
              <w:rPr>
                <w:color w:val="000000"/>
              </w:rPr>
            </w:pPr>
            <w:r w:rsidRPr="009C6964">
              <w:rPr>
                <w:iCs/>
                <w:color w:val="000000"/>
                <w:sz w:val="28"/>
              </w:rPr>
              <w:t>А на платье два кармашка,</w:t>
            </w:r>
          </w:p>
        </w:tc>
        <w:tc>
          <w:tcPr>
            <w:tcW w:w="5935" w:type="dxa"/>
            <w:shd w:val="clear" w:color="auto" w:fill="auto"/>
          </w:tcPr>
          <w:p w:rsidR="00F40FD4" w:rsidRPr="00031503" w:rsidRDefault="007E0217" w:rsidP="007E0217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«Рисуют» на животике два кармашка.</w:t>
            </w:r>
          </w:p>
        </w:tc>
      </w:tr>
      <w:tr w:rsidR="00F40FD4" w:rsidRPr="00031503" w:rsidTr="00031503">
        <w:tc>
          <w:tcPr>
            <w:tcW w:w="4495" w:type="dxa"/>
            <w:shd w:val="clear" w:color="auto" w:fill="auto"/>
          </w:tcPr>
          <w:p w:rsidR="00F40FD4" w:rsidRPr="009C6964" w:rsidRDefault="00F40FD4" w:rsidP="007E0217">
            <w:pPr>
              <w:rPr>
                <w:color w:val="000000"/>
              </w:rPr>
            </w:pPr>
            <w:r w:rsidRPr="009C6964">
              <w:rPr>
                <w:iCs/>
                <w:color w:val="000000"/>
                <w:sz w:val="28"/>
              </w:rPr>
              <w:t>Спрячем в них ладошки.</w:t>
            </w:r>
          </w:p>
        </w:tc>
        <w:tc>
          <w:tcPr>
            <w:tcW w:w="5935" w:type="dxa"/>
            <w:shd w:val="clear" w:color="auto" w:fill="auto"/>
          </w:tcPr>
          <w:p w:rsidR="00F40FD4" w:rsidRPr="00031503" w:rsidRDefault="007E0217" w:rsidP="007E0217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Прикладывают обе ладошки к животику.</w:t>
            </w:r>
          </w:p>
        </w:tc>
      </w:tr>
      <w:tr w:rsidR="00F40FD4" w:rsidRPr="00031503" w:rsidTr="00031503">
        <w:tc>
          <w:tcPr>
            <w:tcW w:w="4495" w:type="dxa"/>
            <w:shd w:val="clear" w:color="auto" w:fill="auto"/>
          </w:tcPr>
          <w:p w:rsidR="00F40FD4" w:rsidRPr="009C6964" w:rsidRDefault="00F40FD4" w:rsidP="00031503">
            <w:pPr>
              <w:jc w:val="right"/>
              <w:rPr>
                <w:color w:val="000000"/>
              </w:rPr>
            </w:pPr>
            <w:r w:rsidRPr="009C6964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F40FD4" w:rsidRPr="00031503" w:rsidRDefault="00F40FD4" w:rsidP="00031503">
            <w:pPr>
              <w:jc w:val="center"/>
              <w:rPr>
                <w:color w:val="000000"/>
              </w:rPr>
            </w:pPr>
          </w:p>
        </w:tc>
      </w:tr>
    </w:tbl>
    <w:p w:rsidR="00DA05EC" w:rsidRPr="00F73584" w:rsidRDefault="00F73584" w:rsidP="007E0217">
      <w:pPr>
        <w:shd w:val="clear" w:color="auto" w:fill="FFFFFF"/>
        <w:ind w:left="8"/>
        <w:jc w:val="center"/>
        <w:outlineLvl w:val="0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DA05EC" w:rsidRPr="00F73584">
        <w:rPr>
          <w:bCs/>
          <w:iCs/>
          <w:color w:val="000000"/>
          <w:sz w:val="32"/>
          <w:szCs w:val="32"/>
        </w:rPr>
        <w:t>Ботинки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674F6" w:rsidRPr="00031503" w:rsidTr="00B53A6A">
        <w:trPr>
          <w:trHeight w:val="644"/>
        </w:trPr>
        <w:tc>
          <w:tcPr>
            <w:tcW w:w="4503" w:type="dxa"/>
            <w:shd w:val="clear" w:color="auto" w:fill="auto"/>
          </w:tcPr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031503">
              <w:rPr>
                <w:iCs/>
                <w:color w:val="000000"/>
                <w:sz w:val="28"/>
              </w:rPr>
              <w:t>Вот ботинки для Маринки,</w:t>
            </w:r>
          </w:p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031503">
              <w:rPr>
                <w:iCs/>
                <w:color w:val="000000"/>
                <w:sz w:val="28"/>
              </w:rPr>
              <w:t>Не ботинки, а картинки.</w:t>
            </w:r>
          </w:p>
        </w:tc>
        <w:tc>
          <w:tcPr>
            <w:tcW w:w="5935" w:type="dxa"/>
            <w:shd w:val="clear" w:color="auto" w:fill="auto"/>
          </w:tcPr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31503">
              <w:rPr>
                <w:i/>
                <w:color w:val="000000"/>
              </w:rPr>
              <w:t>По два раза ритмично топают каждой ногой.</w:t>
            </w:r>
          </w:p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31503">
              <w:rPr>
                <w:i/>
                <w:color w:val="000000"/>
              </w:rPr>
              <w:t>Четыре ритмичных прыжка на обеих ногах.</w:t>
            </w:r>
          </w:p>
        </w:tc>
      </w:tr>
      <w:tr w:rsidR="00A674F6" w:rsidRPr="00031503" w:rsidTr="00B53A6A">
        <w:trPr>
          <w:trHeight w:val="986"/>
        </w:trPr>
        <w:tc>
          <w:tcPr>
            <w:tcW w:w="4503" w:type="dxa"/>
            <w:shd w:val="clear" w:color="auto" w:fill="auto"/>
          </w:tcPr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031503">
              <w:rPr>
                <w:iCs/>
                <w:color w:val="000000"/>
                <w:sz w:val="28"/>
              </w:rPr>
              <w:t>Чтобы в них гулять ходить,</w:t>
            </w:r>
          </w:p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031503">
              <w:rPr>
                <w:iCs/>
                <w:color w:val="000000"/>
                <w:sz w:val="28"/>
              </w:rPr>
              <w:t>Бегать, прыгать и шалить.</w:t>
            </w:r>
          </w:p>
          <w:p w:rsidR="00A674F6" w:rsidRPr="00031503" w:rsidRDefault="00A674F6" w:rsidP="00031503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31503">
              <w:rPr>
                <w:i/>
                <w:color w:val="000000"/>
              </w:rPr>
              <w:t>Ходьба по кругу друг за другом.</w:t>
            </w:r>
          </w:p>
          <w:p w:rsidR="00A674F6" w:rsidRPr="00031503" w:rsidRDefault="00A674F6" w:rsidP="00DA05E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31503">
              <w:rPr>
                <w:i/>
                <w:color w:val="000000"/>
              </w:rPr>
              <w:t>Бегут, делают два прыжка, топают обеими ногами.</w:t>
            </w:r>
          </w:p>
        </w:tc>
      </w:tr>
    </w:tbl>
    <w:p w:rsidR="006A7375" w:rsidRPr="006A7375" w:rsidRDefault="006A7375" w:rsidP="009A40EA">
      <w:pPr>
        <w:jc w:val="center"/>
      </w:pPr>
    </w:p>
    <w:p w:rsidR="005D54D7" w:rsidRPr="00411DA0" w:rsidRDefault="00A674F6" w:rsidP="00AC6F7E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«Транспорт»</w:t>
      </w:r>
    </w:p>
    <w:p w:rsidR="00A674F6" w:rsidRPr="00F73584" w:rsidRDefault="00A674F6" w:rsidP="005D54D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«Автобус»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031503">
            <w:pPr>
              <w:jc w:val="both"/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Мы в автобус дружно сели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031503">
            <w:pPr>
              <w:jc w:val="both"/>
              <w:rPr>
                <w:i/>
              </w:rPr>
            </w:pPr>
            <w:r w:rsidRPr="00031503">
              <w:rPr>
                <w:i/>
              </w:rPr>
              <w:t>Дети садятся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031503">
            <w:pPr>
              <w:jc w:val="both"/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И в окошко посмотрели,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031503">
            <w:pPr>
              <w:jc w:val="both"/>
              <w:rPr>
                <w:i/>
              </w:rPr>
            </w:pPr>
            <w:r w:rsidRPr="00031503">
              <w:rPr>
                <w:i/>
              </w:rPr>
              <w:t>Смотрят по сторонам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031503">
            <w:pPr>
              <w:jc w:val="both"/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Наш шофер педаль нажал,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031503">
            <w:pPr>
              <w:jc w:val="both"/>
              <w:rPr>
                <w:i/>
              </w:rPr>
            </w:pPr>
            <w:r w:rsidRPr="00031503">
              <w:rPr>
                <w:i/>
              </w:rPr>
              <w:t>«Нажимают на педаль»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И автобус побежал.</w:t>
            </w:r>
          </w:p>
        </w:tc>
        <w:tc>
          <w:tcPr>
            <w:tcW w:w="5935" w:type="dxa"/>
            <w:shd w:val="clear" w:color="auto" w:fill="auto"/>
          </w:tcPr>
          <w:p w:rsidR="00576DC2" w:rsidRDefault="00576DC2" w:rsidP="00576DC2">
            <w:r w:rsidRPr="00031503">
              <w:rPr>
                <w:i/>
              </w:rPr>
              <w:t>Убегают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Поезжай за моря-океаны,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«Едут»;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Надо всею землей пролети: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«летят»;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pacing w:val="-5"/>
                <w:sz w:val="28"/>
                <w:szCs w:val="28"/>
              </w:rPr>
            </w:pPr>
            <w:r w:rsidRPr="00031503">
              <w:rPr>
                <w:spacing w:val="-5"/>
                <w:sz w:val="28"/>
                <w:szCs w:val="28"/>
              </w:rPr>
              <w:t>Есть на свете различные страны,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разводят руки в стороны;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pacing w:val="-1"/>
                <w:sz w:val="28"/>
                <w:szCs w:val="28"/>
              </w:rPr>
            </w:pPr>
            <w:r w:rsidRPr="00031503">
              <w:rPr>
                <w:spacing w:val="-1"/>
                <w:sz w:val="28"/>
                <w:szCs w:val="28"/>
              </w:rPr>
              <w:t>Но такой, как у нас, не найти.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отрицательно качают головой;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Глубоки наши светлые воды,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приседают, руки вниз;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Широка и привольна земля,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встают, руки в стороны;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pacing w:val="-3"/>
                <w:sz w:val="28"/>
                <w:szCs w:val="28"/>
              </w:rPr>
            </w:pPr>
            <w:r w:rsidRPr="00031503">
              <w:rPr>
                <w:spacing w:val="-3"/>
                <w:sz w:val="28"/>
                <w:szCs w:val="28"/>
              </w:rPr>
              <w:t>И гремят, не смолкая, заводы,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i/>
              </w:rPr>
            </w:pPr>
            <w:r w:rsidRPr="00031503">
              <w:rPr>
                <w:i/>
              </w:rPr>
              <w:t>стучат руками перед собой;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И шумят, расцветая поля…</w:t>
            </w:r>
          </w:p>
        </w:tc>
        <w:tc>
          <w:tcPr>
            <w:tcW w:w="5935" w:type="dxa"/>
            <w:shd w:val="clear" w:color="auto" w:fill="auto"/>
          </w:tcPr>
          <w:p w:rsidR="00576DC2" w:rsidRDefault="00576DC2" w:rsidP="00576DC2">
            <w:r w:rsidRPr="00031503">
              <w:rPr>
                <w:i/>
              </w:rPr>
              <w:t>руки в стороны, плавные взмахи.</w:t>
            </w:r>
          </w:p>
        </w:tc>
      </w:tr>
    </w:tbl>
    <w:p w:rsidR="00455E98" w:rsidRDefault="00455E98" w:rsidP="00A115B4">
      <w:pPr>
        <w:rPr>
          <w:sz w:val="32"/>
          <w:szCs w:val="32"/>
        </w:rPr>
      </w:pPr>
    </w:p>
    <w:p w:rsidR="00411DA0" w:rsidRPr="00F73584" w:rsidRDefault="00411DA0" w:rsidP="00411DA0">
      <w:pPr>
        <w:jc w:val="center"/>
        <w:rPr>
          <w:sz w:val="32"/>
          <w:szCs w:val="32"/>
        </w:rPr>
      </w:pPr>
      <w:r>
        <w:rPr>
          <w:sz w:val="32"/>
          <w:szCs w:val="32"/>
        </w:rPr>
        <w:t>«Транспорт»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196D2B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Держись дорожных правил строго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196D2B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(Воспитатель играет роль постового, одна половина детей – машины, другая – пешеходы. «Машины» стоят с одной стороны, «пешеходы» - с другой.)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03150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503">
              <w:rPr>
                <w:rFonts w:ascii="Times New Roman" w:hAnsi="Times New Roman"/>
                <w:sz w:val="28"/>
                <w:szCs w:val="28"/>
              </w:rPr>
              <w:t>Не торопись, как на пожар,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(Воспитатель машет жезлом.)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03150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503">
              <w:rPr>
                <w:rFonts w:ascii="Times New Roman" w:hAnsi="Times New Roman"/>
                <w:sz w:val="28"/>
                <w:szCs w:val="28"/>
              </w:rPr>
              <w:t>И помни: транспорту – дорога,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196D2B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(«Машины» проезжают.)</w:t>
            </w:r>
          </w:p>
        </w:tc>
      </w:tr>
      <w:tr w:rsidR="00576DC2" w:rsidRPr="00031503" w:rsidTr="00031503">
        <w:tc>
          <w:tcPr>
            <w:tcW w:w="4503" w:type="dxa"/>
            <w:shd w:val="clear" w:color="auto" w:fill="auto"/>
          </w:tcPr>
          <w:p w:rsidR="00576DC2" w:rsidRPr="00031503" w:rsidRDefault="00576DC2" w:rsidP="00576DC2">
            <w:pPr>
              <w:rPr>
                <w:sz w:val="28"/>
                <w:szCs w:val="28"/>
              </w:rPr>
            </w:pPr>
            <w:r w:rsidRPr="00031503">
              <w:rPr>
                <w:sz w:val="28"/>
                <w:szCs w:val="28"/>
              </w:rPr>
              <w:t>А пешеходам – тротуар.</w:t>
            </w:r>
          </w:p>
        </w:tc>
        <w:tc>
          <w:tcPr>
            <w:tcW w:w="5935" w:type="dxa"/>
            <w:shd w:val="clear" w:color="auto" w:fill="auto"/>
          </w:tcPr>
          <w:p w:rsidR="00576DC2" w:rsidRPr="00031503" w:rsidRDefault="00576DC2" w:rsidP="00576DC2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(Воспитатель останавливает «машины» и пропускает  «пешеходов».)</w:t>
            </w:r>
          </w:p>
        </w:tc>
      </w:tr>
    </w:tbl>
    <w:p w:rsidR="00F41E68" w:rsidRPr="00F73584" w:rsidRDefault="00F73584" w:rsidP="00F73584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F73584">
        <w:rPr>
          <w:bCs/>
          <w:iCs/>
          <w:color w:val="000000"/>
          <w:sz w:val="32"/>
          <w:szCs w:val="32"/>
        </w:rPr>
        <w:t>Грузовик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9C6964" w:rsidRDefault="006A753A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iCs/>
                <w:color w:val="000000"/>
                <w:sz w:val="28"/>
                <w:szCs w:val="28"/>
              </w:rPr>
              <w:t>Грузовик песок везет.</w:t>
            </w:r>
          </w:p>
        </w:tc>
        <w:tc>
          <w:tcPr>
            <w:tcW w:w="593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изображая, что крутят руль.</w:t>
            </w: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9C6964" w:rsidRDefault="006A753A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iCs/>
                <w:color w:val="000000"/>
                <w:sz w:val="28"/>
                <w:szCs w:val="28"/>
              </w:rPr>
              <w:t>Удивляется народ:</w:t>
            </w:r>
          </w:p>
        </w:tc>
        <w:tc>
          <w:tcPr>
            <w:tcW w:w="593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Останавливаются,   поворачиваются   лицом   в круг, разводят руками, делают удивленное лицо.</w:t>
            </w: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9C6964" w:rsidRDefault="006A753A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iCs/>
                <w:color w:val="000000"/>
                <w:sz w:val="28"/>
                <w:szCs w:val="28"/>
              </w:rPr>
              <w:t>«Вот так чудо-чудеса,</w:t>
            </w:r>
          </w:p>
        </w:tc>
        <w:tc>
          <w:tcPr>
            <w:tcW w:w="593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Два раза наклоняют голову вправо-влево.</w:t>
            </w: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9C6964" w:rsidRDefault="006A753A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iCs/>
                <w:color w:val="000000"/>
                <w:sz w:val="28"/>
                <w:szCs w:val="28"/>
              </w:rPr>
              <w:t>В нем песок под небеса!»</w:t>
            </w:r>
          </w:p>
        </w:tc>
        <w:tc>
          <w:tcPr>
            <w:tcW w:w="593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Тянутся на носочках, подняв руки вверх.</w:t>
            </w: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9C6964" w:rsidRDefault="006A753A" w:rsidP="0003150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9C6964">
              <w:rPr>
                <w:color w:val="000000"/>
                <w:sz w:val="28"/>
                <w:szCs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6A753A" w:rsidRPr="00031503" w:rsidRDefault="006A753A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F73584" w:rsidRDefault="00F73584" w:rsidP="006A753A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F73584">
        <w:rPr>
          <w:bCs/>
          <w:iCs/>
          <w:color w:val="000000"/>
          <w:sz w:val="32"/>
          <w:szCs w:val="32"/>
        </w:rPr>
        <w:t>Поливальная машина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Эта «тучка» на колесах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идут по кругу друг за другом, изображая, что крутят руль.</w:t>
            </w: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Дождь по городу везет.</w:t>
            </w:r>
          </w:p>
        </w:tc>
        <w:tc>
          <w:tcPr>
            <w:tcW w:w="5935" w:type="dxa"/>
            <w:vMerge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Станут чистыми дороги,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изображая, что подметают метлой.</w:t>
            </w: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031503" w:rsidRDefault="006A753A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Если тучка их польет.</w:t>
            </w:r>
          </w:p>
        </w:tc>
        <w:tc>
          <w:tcPr>
            <w:tcW w:w="5935" w:type="dxa"/>
            <w:vMerge/>
            <w:shd w:val="clear" w:color="auto" w:fill="auto"/>
          </w:tcPr>
          <w:p w:rsidR="006A753A" w:rsidRPr="00031503" w:rsidRDefault="006A753A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6A753A" w:rsidRPr="00031503" w:rsidTr="00031503">
        <w:tc>
          <w:tcPr>
            <w:tcW w:w="4495" w:type="dxa"/>
            <w:shd w:val="clear" w:color="auto" w:fill="auto"/>
          </w:tcPr>
          <w:p w:rsidR="006A753A" w:rsidRPr="00031503" w:rsidRDefault="006A753A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6A753A" w:rsidRPr="00031503" w:rsidRDefault="006A753A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F73584" w:rsidRDefault="00F73584" w:rsidP="006A753A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F73584">
        <w:rPr>
          <w:bCs/>
          <w:iCs/>
          <w:color w:val="000000"/>
          <w:sz w:val="32"/>
          <w:szCs w:val="32"/>
        </w:rPr>
        <w:t>Мчится поезд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75710" w:rsidRPr="00031503" w:rsidTr="00031503">
        <w:tc>
          <w:tcPr>
            <w:tcW w:w="4503" w:type="dxa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Чух-чух! Чух-чух!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бегут по кругу друг за другом, положив руки на плечи впереди стоящего ребенка.</w:t>
            </w:r>
          </w:p>
        </w:tc>
      </w:tr>
      <w:tr w:rsidR="00275710" w:rsidRPr="00031503" w:rsidTr="00031503">
        <w:tc>
          <w:tcPr>
            <w:tcW w:w="4503" w:type="dxa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Мчится поезд во весь дух.</w:t>
            </w:r>
          </w:p>
        </w:tc>
        <w:tc>
          <w:tcPr>
            <w:tcW w:w="5935" w:type="dxa"/>
            <w:vMerge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275710" w:rsidRPr="00031503" w:rsidTr="00031503">
        <w:tc>
          <w:tcPr>
            <w:tcW w:w="4503" w:type="dxa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Паровоз пыхтит.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Первый ребенок делает круговые движеним руками, согнутыми в локтях, и произносит слова паровоза.</w:t>
            </w:r>
          </w:p>
        </w:tc>
      </w:tr>
      <w:tr w:rsidR="00275710" w:rsidRPr="00031503" w:rsidTr="00031503">
        <w:tc>
          <w:tcPr>
            <w:tcW w:w="4503" w:type="dxa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- </w:t>
            </w:r>
            <w:r w:rsidRPr="00031503">
              <w:rPr>
                <w:color w:val="000000"/>
                <w:sz w:val="28"/>
              </w:rPr>
              <w:t>Тороплюсь! — гудит. —</w:t>
            </w:r>
          </w:p>
        </w:tc>
        <w:tc>
          <w:tcPr>
            <w:tcW w:w="5935" w:type="dxa"/>
            <w:vMerge/>
            <w:shd w:val="clear" w:color="auto" w:fill="auto"/>
          </w:tcPr>
          <w:p w:rsidR="00275710" w:rsidRPr="00031503" w:rsidRDefault="00275710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275710" w:rsidRPr="00031503" w:rsidTr="00031503">
        <w:tc>
          <w:tcPr>
            <w:tcW w:w="4503" w:type="dxa"/>
            <w:shd w:val="clear" w:color="auto" w:fill="auto"/>
          </w:tcPr>
          <w:p w:rsidR="00275710" w:rsidRPr="00031503" w:rsidRDefault="00275710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Тороплюсь! Тороплюсь!</w:t>
            </w:r>
          </w:p>
        </w:tc>
        <w:tc>
          <w:tcPr>
            <w:tcW w:w="5935" w:type="dxa"/>
            <w:vMerge/>
            <w:shd w:val="clear" w:color="auto" w:fill="auto"/>
          </w:tcPr>
          <w:p w:rsidR="00275710" w:rsidRPr="00031503" w:rsidRDefault="00275710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275710" w:rsidRPr="00031503" w:rsidTr="00031503">
        <w:tc>
          <w:tcPr>
            <w:tcW w:w="4503" w:type="dxa"/>
            <w:shd w:val="clear" w:color="auto" w:fill="auto"/>
          </w:tcPr>
          <w:p w:rsidR="00275710" w:rsidRPr="00031503" w:rsidRDefault="00275710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Э. Мошковская</w:t>
            </w:r>
          </w:p>
        </w:tc>
        <w:tc>
          <w:tcPr>
            <w:tcW w:w="5935" w:type="dxa"/>
            <w:shd w:val="clear" w:color="auto" w:fill="auto"/>
          </w:tcPr>
          <w:p w:rsidR="00275710" w:rsidRPr="00031503" w:rsidRDefault="00275710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F73584" w:rsidRDefault="00F73584" w:rsidP="00275710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F73584">
        <w:rPr>
          <w:bCs/>
          <w:iCs/>
          <w:color w:val="000000"/>
          <w:sz w:val="32"/>
          <w:szCs w:val="32"/>
        </w:rPr>
        <w:t>Шофёр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Качу,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jc w:val="center"/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Дети бегут по кругу и крутят воображаемый руль.</w:t>
            </w: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Лечу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shd w:val="clear" w:color="auto" w:fill="FFFFFF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lastRenderedPageBreak/>
              <w:t>Во весь опор.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shd w:val="clear" w:color="auto" w:fill="FFFFFF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Я сам — шофер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shd w:val="clear" w:color="auto" w:fill="FFFFFF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 сам — мотор.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Нажимаю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Останавливаются,   нажимают   правой</w:t>
            </w: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На педаль —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ногой на воображаемую педаль и бегут в</w:t>
            </w: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 машина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противоположную сторону.</w:t>
            </w:r>
          </w:p>
        </w:tc>
      </w:tr>
      <w:tr w:rsidR="00AD26C8" w:rsidRPr="00031503" w:rsidTr="00031503">
        <w:tc>
          <w:tcPr>
            <w:tcW w:w="4495" w:type="dxa"/>
            <w:shd w:val="clear" w:color="auto" w:fill="auto"/>
          </w:tcPr>
          <w:p w:rsidR="00AD26C8" w:rsidRPr="00031503" w:rsidRDefault="00AD26C8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Мчится вдаль.</w:t>
            </w:r>
          </w:p>
        </w:tc>
        <w:tc>
          <w:tcPr>
            <w:tcW w:w="5935" w:type="dxa"/>
            <w:shd w:val="clear" w:color="auto" w:fill="auto"/>
          </w:tcPr>
          <w:p w:rsidR="00AD26C8" w:rsidRPr="00031503" w:rsidRDefault="00AD26C8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6915AF" w:rsidRPr="00F73584" w:rsidRDefault="00F73584" w:rsidP="00AD26C8">
      <w:pPr>
        <w:shd w:val="clear" w:color="auto" w:fill="FFFFFF"/>
        <w:ind w:left="22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6915AF" w:rsidRPr="00F73584">
        <w:rPr>
          <w:bCs/>
          <w:iCs/>
          <w:color w:val="000000"/>
          <w:sz w:val="32"/>
          <w:szCs w:val="32"/>
        </w:rPr>
        <w:t>Машины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5935"/>
      </w:tblGrid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5658FC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На улице нашей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двигаются из одного конца группы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5658FC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Машины, машины.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 другой, держа в руках воображаемый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5658FC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Машины-малютки,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руль.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Машины большие.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Спешат грузовые,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Делают разворот, двигаются в противо-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Фырчат легковые.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положную сторону.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031503">
            <w:pPr>
              <w:shd w:val="clear" w:color="auto" w:fill="FFFFFF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Торопятся, мчатся,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031503">
            <w:pPr>
              <w:shd w:val="clear" w:color="auto" w:fill="FFFFFF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 Как будто живые.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- Эй, машины, полный ход!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Когда все «машины проехали», ребенок-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Я — примерный пешеход: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«пешеход» «переходит улицу» и произно-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5658FC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Торопиться не люблю,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347362" w:rsidP="005658FC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сит эти слова.</w:t>
            </w:r>
          </w:p>
        </w:tc>
      </w:tr>
      <w:tr w:rsidR="005658FC" w:rsidRPr="00031503" w:rsidTr="00031503">
        <w:tc>
          <w:tcPr>
            <w:tcW w:w="4481" w:type="dxa"/>
            <w:shd w:val="clear" w:color="auto" w:fill="auto"/>
          </w:tcPr>
          <w:p w:rsidR="005658FC" w:rsidRPr="00031503" w:rsidRDefault="00347362" w:rsidP="00347362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Вам дорогу уступлю.</w:t>
            </w:r>
          </w:p>
        </w:tc>
        <w:tc>
          <w:tcPr>
            <w:tcW w:w="5935" w:type="dxa"/>
            <w:shd w:val="clear" w:color="auto" w:fill="auto"/>
          </w:tcPr>
          <w:p w:rsidR="005658FC" w:rsidRPr="00031503" w:rsidRDefault="005658FC" w:rsidP="00031503">
            <w:pPr>
              <w:jc w:val="center"/>
              <w:rPr>
                <w:i/>
                <w:color w:val="000000"/>
              </w:rPr>
            </w:pPr>
          </w:p>
        </w:tc>
      </w:tr>
      <w:tr w:rsidR="00347362" w:rsidRPr="00031503" w:rsidTr="00031503">
        <w:tc>
          <w:tcPr>
            <w:tcW w:w="4481" w:type="dxa"/>
            <w:shd w:val="clear" w:color="auto" w:fill="auto"/>
          </w:tcPr>
          <w:p w:rsidR="00347362" w:rsidRPr="00031503" w:rsidRDefault="00347362" w:rsidP="00031503">
            <w:pPr>
              <w:shd w:val="clear" w:color="auto" w:fill="FFFFFF"/>
              <w:jc w:val="right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Я. Тайц</w:t>
            </w:r>
          </w:p>
        </w:tc>
        <w:tc>
          <w:tcPr>
            <w:tcW w:w="5935" w:type="dxa"/>
            <w:shd w:val="clear" w:color="auto" w:fill="auto"/>
          </w:tcPr>
          <w:p w:rsidR="00347362" w:rsidRPr="00031503" w:rsidRDefault="00347362" w:rsidP="00031503">
            <w:pPr>
              <w:jc w:val="center"/>
              <w:rPr>
                <w:color w:val="000000"/>
              </w:rPr>
            </w:pPr>
          </w:p>
        </w:tc>
      </w:tr>
    </w:tbl>
    <w:p w:rsidR="00455E98" w:rsidRPr="00A115B4" w:rsidRDefault="00347362" w:rsidP="009A40EA">
      <w:pPr>
        <w:jc w:val="center"/>
        <w:rPr>
          <w:b/>
          <w:sz w:val="32"/>
          <w:szCs w:val="32"/>
        </w:rPr>
      </w:pPr>
      <w:r w:rsidRPr="00A115B4">
        <w:rPr>
          <w:b/>
          <w:sz w:val="32"/>
          <w:szCs w:val="32"/>
        </w:rPr>
        <w:t xml:space="preserve"> </w:t>
      </w:r>
      <w:r w:rsidR="00455E98" w:rsidRPr="00A115B4">
        <w:rPr>
          <w:b/>
          <w:sz w:val="32"/>
          <w:szCs w:val="32"/>
        </w:rPr>
        <w:t>«Семья»</w:t>
      </w:r>
    </w:p>
    <w:p w:rsidR="00A674F6" w:rsidRPr="00F73584" w:rsidRDefault="00A674F6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«Бабушка»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Устала наша бабушка,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  <w:r w:rsidRPr="00031503">
              <w:rPr>
                <w:i/>
              </w:rPr>
              <w:t>Дети стоят в кругу.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Присела на порог: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  <w:r w:rsidRPr="00031503">
              <w:rPr>
                <w:i/>
              </w:rPr>
              <w:t>Приседают.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«Куда пропал, 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  <w:r w:rsidRPr="00031503">
              <w:rPr>
                <w:i/>
              </w:rPr>
              <w:t>Берутся руками за голову, раскачиваются из стороны в сторону.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Куда пропал, </w:t>
            </w:r>
          </w:p>
        </w:tc>
        <w:tc>
          <w:tcPr>
            <w:tcW w:w="5935" w:type="dxa"/>
            <w:vMerge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Куда пропал внучок?»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  <w:r w:rsidRPr="00031503">
              <w:rPr>
                <w:i/>
              </w:rPr>
              <w:t>Встают.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Подумала, поохала,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Потом тихонько встала,</w:t>
            </w:r>
          </w:p>
        </w:tc>
        <w:tc>
          <w:tcPr>
            <w:tcW w:w="5935" w:type="dxa"/>
            <w:shd w:val="clear" w:color="auto" w:fill="auto"/>
          </w:tcPr>
          <w:p w:rsidR="002E3A0D" w:rsidRDefault="002E3A0D" w:rsidP="00031503">
            <w:r w:rsidRPr="00031503">
              <w:rPr>
                <w:i/>
              </w:rPr>
              <w:t>Идут друг за другом.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Пошла вокруг да около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  <w:r w:rsidRPr="00031503">
              <w:rPr>
                <w:i/>
              </w:rPr>
              <w:t>Дети стоят в кругу.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Искать внучка сначала.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031503">
            <w:pPr>
              <w:rPr>
                <w:i/>
              </w:rPr>
            </w:pPr>
            <w:r w:rsidRPr="00031503">
              <w:rPr>
                <w:i/>
              </w:rPr>
              <w:t>Приседают.</w:t>
            </w:r>
          </w:p>
        </w:tc>
      </w:tr>
    </w:tbl>
    <w:p w:rsidR="00455E98" w:rsidRPr="00411DA0" w:rsidRDefault="00F062E4" w:rsidP="002E3A0D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«Дом и его части.»</w:t>
      </w:r>
    </w:p>
    <w:p w:rsidR="00A674F6" w:rsidRPr="00A674F6" w:rsidRDefault="00A674F6" w:rsidP="002E3A0D">
      <w:pPr>
        <w:jc w:val="center"/>
        <w:rPr>
          <w:sz w:val="32"/>
          <w:szCs w:val="32"/>
        </w:rPr>
      </w:pPr>
      <w:r w:rsidRPr="00A674F6">
        <w:rPr>
          <w:sz w:val="32"/>
          <w:szCs w:val="32"/>
        </w:rPr>
        <w:t>«Раз, два, три, четыре, пять.»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385F2F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385F2F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Дети выполняют прыжки на месте.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385F2F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Будем строить и играть.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385F2F">
            <w:pPr>
              <w:rPr>
                <w:sz w:val="36"/>
                <w:szCs w:val="36"/>
              </w:rPr>
            </w:pP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385F2F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Дом большой, высокий строим.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385F2F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Встают на носочки и тянутся руками вверх.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385F2F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Окна ставим, крышу кроем.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385F2F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Показать руками окно, крышу - сомкнуть руки над головой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385F2F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Вот какой красивый дом!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385F2F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Указательным жестом вытягивают руки вперед.</w:t>
            </w:r>
          </w:p>
        </w:tc>
      </w:tr>
      <w:tr w:rsidR="002E3A0D" w:rsidRPr="00031503" w:rsidTr="00031503">
        <w:tc>
          <w:tcPr>
            <w:tcW w:w="4503" w:type="dxa"/>
            <w:shd w:val="clear" w:color="auto" w:fill="auto"/>
          </w:tcPr>
          <w:p w:rsidR="002E3A0D" w:rsidRPr="00253E1D" w:rsidRDefault="002E3A0D" w:rsidP="00385F2F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Будет жить в нем старый гном.</w:t>
            </w:r>
          </w:p>
        </w:tc>
        <w:tc>
          <w:tcPr>
            <w:tcW w:w="5935" w:type="dxa"/>
            <w:shd w:val="clear" w:color="auto" w:fill="auto"/>
          </w:tcPr>
          <w:p w:rsidR="002E3A0D" w:rsidRPr="00031503" w:rsidRDefault="002E3A0D" w:rsidP="00385F2F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Приседают.</w:t>
            </w:r>
          </w:p>
        </w:tc>
      </w:tr>
    </w:tbl>
    <w:p w:rsidR="00411DA0" w:rsidRDefault="00411DA0" w:rsidP="00411DA0">
      <w:pPr>
        <w:shd w:val="clear" w:color="auto" w:fill="FFFFFF"/>
        <w:ind w:right="14"/>
        <w:rPr>
          <w:bCs/>
          <w:iCs/>
          <w:color w:val="000000"/>
          <w:sz w:val="32"/>
          <w:szCs w:val="32"/>
        </w:rPr>
      </w:pPr>
    </w:p>
    <w:p w:rsidR="00EC46E6" w:rsidRDefault="00EC46E6" w:rsidP="00411DA0">
      <w:pPr>
        <w:shd w:val="clear" w:color="auto" w:fill="FFFFFF"/>
        <w:ind w:right="14"/>
        <w:rPr>
          <w:bCs/>
          <w:iCs/>
          <w:color w:val="000000"/>
          <w:sz w:val="32"/>
          <w:szCs w:val="32"/>
        </w:rPr>
      </w:pPr>
    </w:p>
    <w:p w:rsidR="00EC46E6" w:rsidRDefault="00EC46E6" w:rsidP="00411DA0">
      <w:pPr>
        <w:shd w:val="clear" w:color="auto" w:fill="FFFFFF"/>
        <w:ind w:right="14"/>
        <w:rPr>
          <w:bCs/>
          <w:iCs/>
          <w:color w:val="000000"/>
          <w:sz w:val="32"/>
          <w:szCs w:val="32"/>
        </w:rPr>
      </w:pPr>
    </w:p>
    <w:p w:rsidR="00411DA0" w:rsidRDefault="00411DA0" w:rsidP="00411DA0">
      <w:pPr>
        <w:shd w:val="clear" w:color="auto" w:fill="FFFFFF"/>
        <w:ind w:right="14"/>
        <w:rPr>
          <w:bCs/>
          <w:iCs/>
          <w:color w:val="000000"/>
          <w:sz w:val="32"/>
          <w:szCs w:val="32"/>
        </w:rPr>
      </w:pPr>
    </w:p>
    <w:p w:rsidR="00411DA0" w:rsidRPr="00F73584" w:rsidRDefault="002B0F31" w:rsidP="002B0F31">
      <w:pPr>
        <w:shd w:val="clear" w:color="auto" w:fill="FFFFFF"/>
        <w:ind w:right="14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«Строим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674F6" w:rsidRPr="00031503" w:rsidTr="00B53A6A">
        <w:trPr>
          <w:trHeight w:val="2636"/>
        </w:trPr>
        <w:tc>
          <w:tcPr>
            <w:tcW w:w="4503" w:type="dxa"/>
            <w:shd w:val="clear" w:color="auto" w:fill="auto"/>
          </w:tcPr>
          <w:p w:rsidR="00A674F6" w:rsidRPr="00031503" w:rsidRDefault="00A674F6" w:rsidP="00B53A6A">
            <w:pPr>
              <w:ind w:right="14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Раз, два, три, четыре, пять.</w:t>
            </w:r>
          </w:p>
          <w:p w:rsidR="00A674F6" w:rsidRPr="00031503" w:rsidRDefault="00A674F6" w:rsidP="00B53A6A">
            <w:pPr>
              <w:ind w:right="14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Будем строить и играть.</w:t>
            </w:r>
          </w:p>
          <w:p w:rsidR="00A674F6" w:rsidRPr="00031503" w:rsidRDefault="00A674F6" w:rsidP="00B53A6A">
            <w:pPr>
              <w:ind w:right="14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Дом большой, высокий строим.</w:t>
            </w:r>
          </w:p>
          <w:p w:rsidR="00A674F6" w:rsidRPr="00031503" w:rsidRDefault="00A674F6" w:rsidP="00B53A6A">
            <w:pPr>
              <w:ind w:right="14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Окна ставим, крышу кроем.</w:t>
            </w:r>
          </w:p>
          <w:p w:rsidR="00A674F6" w:rsidRPr="00031503" w:rsidRDefault="00A674F6" w:rsidP="00B53A6A">
            <w:pPr>
              <w:ind w:right="14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Вот какой красивый дом!</w:t>
            </w:r>
          </w:p>
          <w:p w:rsidR="00A674F6" w:rsidRPr="00031503" w:rsidRDefault="00A674F6" w:rsidP="00B53A6A">
            <w:pPr>
              <w:ind w:right="14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Будет жить в нем старый гном.</w:t>
            </w:r>
          </w:p>
        </w:tc>
        <w:tc>
          <w:tcPr>
            <w:tcW w:w="5935" w:type="dxa"/>
            <w:shd w:val="clear" w:color="auto" w:fill="auto"/>
          </w:tcPr>
          <w:p w:rsidR="00A674F6" w:rsidRPr="00031503" w:rsidRDefault="00A674F6" w:rsidP="00B53A6A">
            <w:pPr>
              <w:ind w:righ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стоят лицом в круг, руки на поясе, выполняют повороты влево-вправо.</w:t>
            </w:r>
          </w:p>
          <w:p w:rsidR="00A674F6" w:rsidRPr="00031503" w:rsidRDefault="00A674F6" w:rsidP="00B53A6A">
            <w:pPr>
              <w:ind w:righ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Ритмично выполняют приседания.</w:t>
            </w:r>
          </w:p>
          <w:p w:rsidR="00A674F6" w:rsidRPr="00031503" w:rsidRDefault="00A674F6" w:rsidP="00B53A6A">
            <w:pPr>
              <w:ind w:righ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Встают на носочки и тянутся руками вверх.</w:t>
            </w:r>
          </w:p>
          <w:p w:rsidR="00A674F6" w:rsidRPr="00031503" w:rsidRDefault="00A674F6" w:rsidP="00B53A6A">
            <w:pPr>
              <w:ind w:righ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Выполняют прыжки на месте.</w:t>
            </w:r>
          </w:p>
          <w:p w:rsidR="00A674F6" w:rsidRPr="00031503" w:rsidRDefault="00A674F6" w:rsidP="00B53A6A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Указательным жестом вытягивают руки вперед.</w:t>
            </w:r>
          </w:p>
          <w:p w:rsidR="00A674F6" w:rsidRPr="00031503" w:rsidRDefault="00A674F6" w:rsidP="00B53A6A">
            <w:pPr>
              <w:ind w:righ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Приседают.</w:t>
            </w:r>
          </w:p>
          <w:p w:rsidR="00A674F6" w:rsidRPr="00031503" w:rsidRDefault="00A674F6" w:rsidP="00B53A6A">
            <w:pPr>
              <w:ind w:right="14"/>
              <w:rPr>
                <w:i/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</w:tr>
    </w:tbl>
    <w:p w:rsidR="00E765A7" w:rsidRPr="00A115B4" w:rsidRDefault="00E765A7" w:rsidP="00411DA0">
      <w:pPr>
        <w:jc w:val="center"/>
        <w:rPr>
          <w:b/>
          <w:sz w:val="36"/>
          <w:szCs w:val="36"/>
        </w:rPr>
      </w:pPr>
      <w:r w:rsidRPr="00A115B4">
        <w:rPr>
          <w:b/>
          <w:sz w:val="36"/>
          <w:szCs w:val="36"/>
        </w:rPr>
        <w:t>«Зима»</w:t>
      </w:r>
    </w:p>
    <w:p w:rsidR="00A674F6" w:rsidRPr="00F73584" w:rsidRDefault="00A674F6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«Мы катались на коньках»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Мы катались на коньках,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Отводят руки за спину, имитируя движения конькобежца.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Даже жарко стало!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«Играют» в снежки.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В снежки играли во дворах –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Разводят руки в стороны.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Всё нам было мало!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 xml:space="preserve">Поднимают руки вверх и 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Снег, снег, белый снег,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ритмично трясут кистями.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Засыпает он нас всех!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Имитируют движения лыжника («Классический ход»)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Дружно мы на лыжи встали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Приседают, руки на коленях.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830334" w:rsidP="0003150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8" alt="5wg0uekjbg5r51f55" style="position:absolute;z-index:251660800;mso-position-horizontal-relative:text;mso-position-vertical-relative:text" from="160.95pt,4.6pt" to="160.95pt,4.6pt" stroked="f"/>
              </w:pict>
            </w:r>
            <w:r w:rsidR="00253E1D" w:rsidRPr="00253E1D">
              <w:rPr>
                <w:sz w:val="28"/>
                <w:szCs w:val="28"/>
              </w:rPr>
              <w:t>И по снегу побежали.</w:t>
            </w:r>
          </w:p>
        </w:tc>
        <w:tc>
          <w:tcPr>
            <w:tcW w:w="5935" w:type="dxa"/>
            <w:shd w:val="clear" w:color="auto" w:fill="auto"/>
          </w:tcPr>
          <w:p w:rsidR="00385F2F" w:rsidRDefault="00385F2F" w:rsidP="00031503">
            <w:r w:rsidRPr="00031503">
              <w:rPr>
                <w:i/>
              </w:rPr>
              <w:t>Встают и хлопают в ладоши 4 раза.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А потом на санки сели,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Отводят руки за спину, имитируя движения конькобежца.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Смело с горки вниз слетели!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«Играют» в снежки.</w:t>
            </w:r>
          </w:p>
        </w:tc>
      </w:tr>
    </w:tbl>
    <w:p w:rsidR="009E7B11" w:rsidRPr="00F73584" w:rsidRDefault="009E7B11" w:rsidP="00385F2F">
      <w:pPr>
        <w:jc w:val="center"/>
        <w:rPr>
          <w:sz w:val="32"/>
          <w:szCs w:val="32"/>
        </w:rPr>
      </w:pPr>
      <w:r w:rsidRPr="00F73584">
        <w:rPr>
          <w:sz w:val="32"/>
          <w:szCs w:val="32"/>
        </w:rPr>
        <w:t>«Новый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Ждут красавицу колючую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Рисуют руками елочку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В каждом доме в декабре.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«Дом»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На ветвях зажгут фонарики, 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«Фонарики»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Искры брызнут в серебре.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Руки над головой, пальцы оттопырены.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Сразу станет в доме празднично, 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Закружится хоровод.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Берутся за руки, становятся в хоровод.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Дед Мороз спешит с подарками – </w:t>
            </w:r>
          </w:p>
        </w:tc>
        <w:tc>
          <w:tcPr>
            <w:tcW w:w="5935" w:type="dxa"/>
            <w:shd w:val="clear" w:color="auto" w:fill="auto"/>
          </w:tcPr>
          <w:p w:rsidR="00385F2F" w:rsidRDefault="00385F2F" w:rsidP="00031503">
            <w:r w:rsidRPr="00031503">
              <w:rPr>
                <w:i/>
              </w:rPr>
              <w:t>Идут по кругу с воображаемым мешком за плечами.</w:t>
            </w:r>
          </w:p>
        </w:tc>
      </w:tr>
      <w:tr w:rsidR="00385F2F" w:rsidRPr="00031503" w:rsidTr="00031503">
        <w:tc>
          <w:tcPr>
            <w:tcW w:w="4503" w:type="dxa"/>
            <w:shd w:val="clear" w:color="auto" w:fill="auto"/>
          </w:tcPr>
          <w:p w:rsidR="00385F2F" w:rsidRPr="00253E1D" w:rsidRDefault="00385F2F" w:rsidP="00031503">
            <w:pPr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Наступает Новый год.</w:t>
            </w:r>
          </w:p>
        </w:tc>
        <w:tc>
          <w:tcPr>
            <w:tcW w:w="5935" w:type="dxa"/>
            <w:shd w:val="clear" w:color="auto" w:fill="auto"/>
          </w:tcPr>
          <w:p w:rsidR="00385F2F" w:rsidRPr="00031503" w:rsidRDefault="00385F2F" w:rsidP="00031503">
            <w:pPr>
              <w:rPr>
                <w:i/>
              </w:rPr>
            </w:pPr>
            <w:r w:rsidRPr="00031503">
              <w:rPr>
                <w:i/>
              </w:rPr>
              <w:t>Рисуют руками елочку</w:t>
            </w:r>
          </w:p>
        </w:tc>
      </w:tr>
    </w:tbl>
    <w:p w:rsidR="009E7B11" w:rsidRPr="00F73584" w:rsidRDefault="00385F2F" w:rsidP="009A40EA">
      <w:pPr>
        <w:jc w:val="center"/>
        <w:rPr>
          <w:sz w:val="32"/>
          <w:szCs w:val="32"/>
          <w:lang w:val="en-US"/>
        </w:rPr>
      </w:pPr>
      <w:r>
        <w:rPr>
          <w:sz w:val="36"/>
          <w:szCs w:val="36"/>
        </w:rPr>
        <w:t xml:space="preserve"> </w:t>
      </w:r>
      <w:r w:rsidR="00F73584">
        <w:rPr>
          <w:sz w:val="36"/>
          <w:szCs w:val="36"/>
        </w:rPr>
        <w:t>«</w:t>
      </w:r>
      <w:r w:rsidR="008B30F4" w:rsidRPr="00F73584">
        <w:rPr>
          <w:sz w:val="32"/>
          <w:szCs w:val="32"/>
        </w:rPr>
        <w:t>Зимние забавы</w:t>
      </w:r>
      <w:r w:rsidR="00F73584">
        <w:rPr>
          <w:sz w:val="32"/>
          <w:szCs w:val="32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4A5704" w:rsidRPr="004A5704" w:rsidTr="00385F2F">
        <w:tc>
          <w:tcPr>
            <w:tcW w:w="4503" w:type="dxa"/>
          </w:tcPr>
          <w:p w:rsidR="009E7B11" w:rsidRPr="00253E1D" w:rsidRDefault="009E7B11" w:rsidP="009E7B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Мы бежим с тобой на лыжах,</w:t>
            </w:r>
          </w:p>
          <w:p w:rsidR="009E7B11" w:rsidRPr="00253E1D" w:rsidRDefault="009E7B11" w:rsidP="009E7B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 Снег холодный лыжи лижет. </w:t>
            </w:r>
          </w:p>
        </w:tc>
        <w:tc>
          <w:tcPr>
            <w:tcW w:w="5953" w:type="dxa"/>
          </w:tcPr>
          <w:p w:rsidR="009E7B11" w:rsidRPr="00385F2F" w:rsidRDefault="009E7B11" w:rsidP="004A5704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(Дети изображают ходьбу на лыжах.)</w:t>
            </w:r>
          </w:p>
        </w:tc>
      </w:tr>
      <w:tr w:rsidR="004A5704" w:rsidRPr="004A5704" w:rsidTr="00385F2F">
        <w:tc>
          <w:tcPr>
            <w:tcW w:w="4503" w:type="dxa"/>
          </w:tcPr>
          <w:p w:rsidR="009E7B11" w:rsidRPr="00253E1D" w:rsidRDefault="009E7B11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А потом — на коньках,</w:t>
            </w:r>
          </w:p>
        </w:tc>
        <w:tc>
          <w:tcPr>
            <w:tcW w:w="5953" w:type="dxa"/>
          </w:tcPr>
          <w:p w:rsidR="009E7B11" w:rsidRPr="00385F2F" w:rsidRDefault="009E7B11" w:rsidP="009E7B11">
            <w:pPr>
              <w:jc w:val="both"/>
              <w:rPr>
                <w:i/>
              </w:rPr>
            </w:pPr>
            <w:r w:rsidRPr="00385F2F">
              <w:rPr>
                <w:i/>
              </w:rPr>
              <w:t>(Изображают бег на коньках.)</w:t>
            </w:r>
          </w:p>
        </w:tc>
      </w:tr>
      <w:tr w:rsidR="004A5704" w:rsidRPr="004A5704" w:rsidTr="00385F2F">
        <w:tc>
          <w:tcPr>
            <w:tcW w:w="4503" w:type="dxa"/>
          </w:tcPr>
          <w:p w:rsidR="009E7B11" w:rsidRPr="00253E1D" w:rsidRDefault="009E7B11" w:rsidP="009E7B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Но упали мы. Ах!</w:t>
            </w:r>
          </w:p>
        </w:tc>
        <w:tc>
          <w:tcPr>
            <w:tcW w:w="5953" w:type="dxa"/>
          </w:tcPr>
          <w:p w:rsidR="009E7B11" w:rsidRPr="00385F2F" w:rsidRDefault="009E7B11" w:rsidP="009E7B11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(«Падают».)</w:t>
            </w:r>
          </w:p>
        </w:tc>
      </w:tr>
      <w:tr w:rsidR="004A5704" w:rsidRPr="004A5704" w:rsidTr="00385F2F">
        <w:tc>
          <w:tcPr>
            <w:tcW w:w="4503" w:type="dxa"/>
          </w:tcPr>
          <w:p w:rsidR="009E7B11" w:rsidRPr="00253E1D" w:rsidRDefault="009E7B11" w:rsidP="00385F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А потом снежки лепили,</w:t>
            </w:r>
          </w:p>
        </w:tc>
        <w:tc>
          <w:tcPr>
            <w:tcW w:w="5953" w:type="dxa"/>
          </w:tcPr>
          <w:p w:rsidR="009E7B11" w:rsidRPr="00385F2F" w:rsidRDefault="009E7B11" w:rsidP="009E7B11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(Стоят, сжимают воображаемый снежок ладонями.)</w:t>
            </w:r>
          </w:p>
        </w:tc>
      </w:tr>
      <w:tr w:rsidR="004A5704" w:rsidRPr="004A5704" w:rsidTr="00385F2F">
        <w:tc>
          <w:tcPr>
            <w:tcW w:w="4503" w:type="dxa"/>
          </w:tcPr>
          <w:p w:rsidR="009E7B11" w:rsidRPr="00253E1D" w:rsidRDefault="009E7B11" w:rsidP="009E7B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А потом снежки катили, </w:t>
            </w:r>
          </w:p>
        </w:tc>
        <w:tc>
          <w:tcPr>
            <w:tcW w:w="5953" w:type="dxa"/>
          </w:tcPr>
          <w:p w:rsidR="009E7B11" w:rsidRPr="00385F2F" w:rsidRDefault="009E7B11" w:rsidP="009E7B11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(Катят воображаемый комок.)</w:t>
            </w:r>
          </w:p>
        </w:tc>
      </w:tr>
      <w:tr w:rsidR="004A5704" w:rsidRPr="004A5704" w:rsidTr="00385F2F">
        <w:tc>
          <w:tcPr>
            <w:tcW w:w="4503" w:type="dxa"/>
            <w:tcBorders>
              <w:bottom w:val="nil"/>
            </w:tcBorders>
          </w:tcPr>
          <w:p w:rsidR="009E7B11" w:rsidRPr="00253E1D" w:rsidRDefault="009E7B11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А потом без сил упали</w:t>
            </w:r>
          </w:p>
        </w:tc>
        <w:tc>
          <w:tcPr>
            <w:tcW w:w="5953" w:type="dxa"/>
          </w:tcPr>
          <w:p w:rsidR="009E7B11" w:rsidRPr="00385F2F" w:rsidRDefault="009E7B11" w:rsidP="009E7B11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(«Падают».)</w:t>
            </w:r>
          </w:p>
        </w:tc>
      </w:tr>
      <w:tr w:rsidR="004A5704" w:rsidRPr="004A5704" w:rsidTr="00385F2F">
        <w:tc>
          <w:tcPr>
            <w:tcW w:w="4503" w:type="dxa"/>
            <w:tcBorders>
              <w:top w:val="nil"/>
              <w:bottom w:val="nil"/>
            </w:tcBorders>
          </w:tcPr>
          <w:p w:rsidR="009E7B11" w:rsidRPr="00253E1D" w:rsidRDefault="009E7B11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И домой мы побежали.</w:t>
            </w:r>
          </w:p>
        </w:tc>
        <w:tc>
          <w:tcPr>
            <w:tcW w:w="5953" w:type="dxa"/>
            <w:tcBorders>
              <w:bottom w:val="nil"/>
            </w:tcBorders>
          </w:tcPr>
          <w:p w:rsidR="009E7B11" w:rsidRPr="00385F2F" w:rsidRDefault="009E7B11" w:rsidP="004A5704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(Бегут по кругу.)</w:t>
            </w:r>
          </w:p>
        </w:tc>
      </w:tr>
      <w:tr w:rsidR="00385F2F" w:rsidRPr="004A5704" w:rsidTr="00385F2F">
        <w:tc>
          <w:tcPr>
            <w:tcW w:w="4503" w:type="dxa"/>
            <w:tcBorders>
              <w:top w:val="nil"/>
              <w:bottom w:val="nil"/>
            </w:tcBorders>
          </w:tcPr>
          <w:p w:rsidR="00385F2F" w:rsidRPr="00253E1D" w:rsidRDefault="00385F2F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Снег, снег, белый снег. </w:t>
            </w: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385F2F" w:rsidRPr="00385F2F" w:rsidRDefault="00385F2F" w:rsidP="004A5704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Дети машут руками перед собой.</w:t>
            </w:r>
          </w:p>
        </w:tc>
      </w:tr>
      <w:tr w:rsidR="00385F2F" w:rsidRPr="004A5704" w:rsidTr="00C15CA1">
        <w:tc>
          <w:tcPr>
            <w:tcW w:w="4503" w:type="dxa"/>
            <w:tcBorders>
              <w:top w:val="nil"/>
              <w:bottom w:val="nil"/>
            </w:tcBorders>
          </w:tcPr>
          <w:p w:rsidR="00385F2F" w:rsidRPr="00253E1D" w:rsidRDefault="00385F2F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Осыпает он нас всех.</w:t>
            </w:r>
          </w:p>
        </w:tc>
        <w:tc>
          <w:tcPr>
            <w:tcW w:w="5953" w:type="dxa"/>
            <w:vMerge/>
            <w:tcBorders>
              <w:bottom w:val="nil"/>
            </w:tcBorders>
          </w:tcPr>
          <w:p w:rsidR="00385F2F" w:rsidRPr="00385F2F" w:rsidRDefault="00385F2F" w:rsidP="004A5704">
            <w:pPr>
              <w:shd w:val="clear" w:color="auto" w:fill="FFFFFF"/>
              <w:jc w:val="both"/>
              <w:rPr>
                <w:i/>
              </w:rPr>
            </w:pPr>
          </w:p>
        </w:tc>
      </w:tr>
      <w:tr w:rsidR="00385F2F" w:rsidRPr="004A5704" w:rsidTr="00385F2F">
        <w:tc>
          <w:tcPr>
            <w:tcW w:w="4503" w:type="dxa"/>
            <w:tcBorders>
              <w:top w:val="nil"/>
              <w:bottom w:val="nil"/>
            </w:tcBorders>
          </w:tcPr>
          <w:p w:rsidR="00385F2F" w:rsidRPr="00253E1D" w:rsidRDefault="00385F2F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Дети все на лыжи встали 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5F2F" w:rsidRPr="00385F2F" w:rsidRDefault="00385F2F" w:rsidP="004A5704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«встают» на лыжи,</w:t>
            </w:r>
          </w:p>
        </w:tc>
      </w:tr>
      <w:tr w:rsidR="00385F2F" w:rsidRPr="004A5704" w:rsidTr="00C15CA1"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:rsidR="00385F2F" w:rsidRPr="00253E1D" w:rsidRDefault="00385F2F" w:rsidP="009E7B11">
            <w:pPr>
              <w:jc w:val="both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lastRenderedPageBreak/>
              <w:t>И по снегу побежали.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385F2F" w:rsidRPr="00385F2F" w:rsidRDefault="00385F2F" w:rsidP="004A5704">
            <w:pPr>
              <w:shd w:val="clear" w:color="auto" w:fill="FFFFFF"/>
              <w:jc w:val="both"/>
              <w:rPr>
                <w:i/>
              </w:rPr>
            </w:pPr>
            <w:r w:rsidRPr="00385F2F">
              <w:rPr>
                <w:i/>
              </w:rPr>
              <w:t>«бегут».</w:t>
            </w:r>
          </w:p>
        </w:tc>
      </w:tr>
    </w:tbl>
    <w:p w:rsidR="004446EA" w:rsidRPr="00F73584" w:rsidRDefault="00F73584" w:rsidP="00385F2F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4446EA" w:rsidRPr="00F73584">
        <w:rPr>
          <w:bCs/>
          <w:iCs/>
          <w:color w:val="000000"/>
          <w:sz w:val="32"/>
          <w:szCs w:val="32"/>
        </w:rPr>
        <w:t>На горке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Бух! Бух! Бух! Бух!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На каждое восклицание приседает один ребенок.</w:t>
            </w:r>
          </w:p>
        </w:tc>
      </w:tr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Белый снег как белый пух.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Выпрыгивают вверх, резко выбросив руки над собой.</w:t>
            </w:r>
          </w:p>
        </w:tc>
      </w:tr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 горки катимся гурьбой.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Бегут друг за другом «паровозиком» по</w:t>
            </w:r>
          </w:p>
        </w:tc>
      </w:tr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Я на санках — за тобой.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shd w:val="clear" w:color="auto" w:fill="FFFFFF"/>
              <w:ind w:left="8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кругу.</w:t>
            </w:r>
          </w:p>
        </w:tc>
      </w:tr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Развалились на снегу.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Падают на ковер, раскинув руки и ноги.</w:t>
            </w:r>
          </w:p>
        </w:tc>
      </w:tr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196D2B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Ой я больше не могу!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 команде логопеда расслабляются,</w:t>
            </w:r>
          </w:p>
        </w:tc>
      </w:tr>
      <w:tr w:rsidR="00531CB8" w:rsidRPr="00031503" w:rsidTr="00031503">
        <w:tc>
          <w:tcPr>
            <w:tcW w:w="4495" w:type="dxa"/>
            <w:shd w:val="clear" w:color="auto" w:fill="auto"/>
          </w:tcPr>
          <w:p w:rsidR="00531CB8" w:rsidRPr="00031503" w:rsidRDefault="00531CB8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531CB8" w:rsidRPr="00031503" w:rsidRDefault="00531CB8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4446EA" w:rsidRPr="00F73584" w:rsidRDefault="00F73584" w:rsidP="00531CB8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4446EA" w:rsidRPr="00F73584">
        <w:rPr>
          <w:bCs/>
          <w:iCs/>
          <w:color w:val="000000"/>
          <w:sz w:val="32"/>
          <w:szCs w:val="32"/>
        </w:rPr>
        <w:t>Снежная баба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Сегодня из снежного мокрого кома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147A9A" w:rsidRPr="00031503" w:rsidRDefault="00147A9A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катят перед собой воображаемый ком.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Мы снежную бабу слепили у дома.</w:t>
            </w:r>
          </w:p>
        </w:tc>
        <w:tc>
          <w:tcPr>
            <w:tcW w:w="5935" w:type="dxa"/>
            <w:vMerge/>
            <w:shd w:val="clear" w:color="auto" w:fill="auto"/>
          </w:tcPr>
          <w:p w:rsidR="00147A9A" w:rsidRPr="00031503" w:rsidRDefault="00147A9A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C15CA1" w:rsidRPr="00031503" w:rsidTr="00031503">
        <w:tc>
          <w:tcPr>
            <w:tcW w:w="4503" w:type="dxa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Стоит наша баба у самых ворот.</w:t>
            </w:r>
          </w:p>
        </w:tc>
        <w:tc>
          <w:tcPr>
            <w:tcW w:w="5935" w:type="dxa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«Рисуют» руками три круга, начиная с маленького.</w:t>
            </w:r>
          </w:p>
        </w:tc>
      </w:tr>
      <w:tr w:rsidR="00C15CA1" w:rsidRPr="00031503" w:rsidTr="00031503">
        <w:tc>
          <w:tcPr>
            <w:tcW w:w="4503" w:type="dxa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Никто не проедет, никто не пройдет.</w:t>
            </w:r>
          </w:p>
        </w:tc>
        <w:tc>
          <w:tcPr>
            <w:tcW w:w="5935" w:type="dxa"/>
            <w:shd w:val="clear" w:color="auto" w:fill="auto"/>
          </w:tcPr>
          <w:p w:rsidR="00C15CA1" w:rsidRPr="00031503" w:rsidRDefault="00C15CA1" w:rsidP="00031503">
            <w:pPr>
              <w:shd w:val="clear" w:color="auto" w:fill="FFFFFF"/>
              <w:ind w:left="28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Грозят указательным пальцем сначала правой руки, потом — левой.</w:t>
            </w:r>
          </w:p>
        </w:tc>
      </w:tr>
      <w:tr w:rsidR="00C15CA1" w:rsidRPr="00031503" w:rsidTr="00031503">
        <w:tc>
          <w:tcPr>
            <w:tcW w:w="4503" w:type="dxa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Знакома она уже всей детворе,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взявшись за руки, последние слова произносит один ребенок, сидящий в центре круга.</w:t>
            </w:r>
          </w:p>
        </w:tc>
      </w:tr>
      <w:tr w:rsidR="00C15CA1" w:rsidRPr="00031503" w:rsidTr="00031503">
        <w:tc>
          <w:tcPr>
            <w:tcW w:w="4503" w:type="dxa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А Жучка все лает:</w:t>
            </w:r>
          </w:p>
        </w:tc>
        <w:tc>
          <w:tcPr>
            <w:tcW w:w="5935" w:type="dxa"/>
            <w:vMerge/>
            <w:shd w:val="clear" w:color="auto" w:fill="auto"/>
          </w:tcPr>
          <w:p w:rsidR="00C15CA1" w:rsidRPr="00031503" w:rsidRDefault="00C15CA1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C15CA1" w:rsidRPr="00031503" w:rsidTr="00031503">
        <w:tc>
          <w:tcPr>
            <w:tcW w:w="4503" w:type="dxa"/>
            <w:shd w:val="clear" w:color="auto" w:fill="auto"/>
          </w:tcPr>
          <w:p w:rsidR="00C15CA1" w:rsidRPr="00031503" w:rsidRDefault="00C15CA1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«Чужой во дворе!»</w:t>
            </w:r>
          </w:p>
        </w:tc>
        <w:tc>
          <w:tcPr>
            <w:tcW w:w="5935" w:type="dxa"/>
            <w:vMerge/>
            <w:shd w:val="clear" w:color="auto" w:fill="auto"/>
          </w:tcPr>
          <w:p w:rsidR="00C15CA1" w:rsidRPr="00031503" w:rsidRDefault="00C15CA1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C15CA1" w:rsidRPr="00031503" w:rsidTr="00031503">
        <w:tc>
          <w:tcPr>
            <w:tcW w:w="4503" w:type="dxa"/>
            <w:shd w:val="clear" w:color="auto" w:fill="auto"/>
          </w:tcPr>
          <w:p w:rsidR="00C15CA1" w:rsidRPr="00031503" w:rsidRDefault="00C15CA1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И. Демьянов</w:t>
            </w:r>
          </w:p>
        </w:tc>
        <w:tc>
          <w:tcPr>
            <w:tcW w:w="5935" w:type="dxa"/>
            <w:shd w:val="clear" w:color="auto" w:fill="auto"/>
          </w:tcPr>
          <w:p w:rsidR="00C15CA1" w:rsidRPr="00031503" w:rsidRDefault="00C15CA1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4446EA" w:rsidRPr="00F73584" w:rsidRDefault="00F73584" w:rsidP="00C15CA1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4446EA" w:rsidRPr="00F73584">
        <w:rPr>
          <w:bCs/>
          <w:iCs/>
          <w:color w:val="000000"/>
          <w:sz w:val="32"/>
          <w:szCs w:val="32"/>
        </w:rPr>
        <w:t>Ёлочная игрушка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Синий шар купили Светке.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Показывают руками круг.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Ах, какой красивый!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Качают головой, изображая восторг.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Он теперь висит на ветке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Запрокидывают голову, смотрят наверх,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И похож на сливу.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Приседают.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14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14"/>
              <w:jc w:val="center"/>
              <w:outlineLvl w:val="0"/>
              <w:rPr>
                <w:color w:val="000000"/>
              </w:rPr>
            </w:pPr>
          </w:p>
        </w:tc>
      </w:tr>
    </w:tbl>
    <w:p w:rsidR="004446EA" w:rsidRPr="00F73584" w:rsidRDefault="00F73584" w:rsidP="00147A9A">
      <w:pPr>
        <w:shd w:val="clear" w:color="auto" w:fill="FFFFFF"/>
        <w:ind w:right="2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4446EA" w:rsidRPr="00F73584">
        <w:rPr>
          <w:bCs/>
          <w:iCs/>
          <w:color w:val="000000"/>
          <w:sz w:val="32"/>
          <w:szCs w:val="32"/>
        </w:rPr>
        <w:t>С новым годом!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 Новым годом! С Новым годом!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стоят лицом в круг, кланяются.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Здравствуй, Дедушка Мороз!</w:t>
            </w:r>
          </w:p>
        </w:tc>
        <w:tc>
          <w:tcPr>
            <w:tcW w:w="5935" w:type="dxa"/>
            <w:vMerge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i/>
                <w:color w:val="000000"/>
              </w:rPr>
            </w:pP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Он из леса мимоходом 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изображают, что несут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Елку нам уже принес.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на плече елку.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На верхушке выше веток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Встают лицом в круг, поднимают руки вверх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Загорелась, как всегда,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Поднимаются на носочки.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Самым ярким жарким светом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4C219A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Бегут по кругу, поставив руки на пояс.</w:t>
            </w: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Пятикрылая звезда.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28"/>
              <w:outlineLvl w:val="0"/>
              <w:rPr>
                <w:i/>
                <w:color w:val="000000"/>
              </w:rPr>
            </w:pPr>
          </w:p>
        </w:tc>
      </w:tr>
      <w:tr w:rsidR="00147A9A" w:rsidRPr="00031503" w:rsidTr="00031503">
        <w:tc>
          <w:tcPr>
            <w:tcW w:w="4503" w:type="dxa"/>
            <w:shd w:val="clear" w:color="auto" w:fill="auto"/>
          </w:tcPr>
          <w:p w:rsidR="00147A9A" w:rsidRPr="00031503" w:rsidRDefault="00147A9A" w:rsidP="00031503">
            <w:pPr>
              <w:shd w:val="clear" w:color="auto" w:fill="FFFFFF"/>
              <w:ind w:left="1908"/>
              <w:jc w:val="right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Е. Трутнева</w:t>
            </w:r>
          </w:p>
        </w:tc>
        <w:tc>
          <w:tcPr>
            <w:tcW w:w="5935" w:type="dxa"/>
            <w:shd w:val="clear" w:color="auto" w:fill="auto"/>
          </w:tcPr>
          <w:p w:rsidR="00147A9A" w:rsidRPr="00031503" w:rsidRDefault="00147A9A" w:rsidP="00031503">
            <w:pPr>
              <w:ind w:right="28"/>
              <w:jc w:val="center"/>
              <w:outlineLvl w:val="0"/>
              <w:rPr>
                <w:color w:val="000000"/>
              </w:rPr>
            </w:pPr>
          </w:p>
        </w:tc>
      </w:tr>
    </w:tbl>
    <w:p w:rsidR="004446EA" w:rsidRPr="00F73584" w:rsidRDefault="00F73584" w:rsidP="004C219A">
      <w:pPr>
        <w:shd w:val="clear" w:color="auto" w:fill="FFFFFF"/>
        <w:ind w:right="36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4446EA" w:rsidRPr="00F73584">
        <w:rPr>
          <w:bCs/>
          <w:iCs/>
          <w:color w:val="000000"/>
          <w:sz w:val="32"/>
          <w:szCs w:val="32"/>
        </w:rPr>
        <w:t>Снеговик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Давай, дружок, смелей, дружок,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изображая, что катят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Кати по снегу свой снежок.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ind w:left="14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перед собой снежный ком.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Он превратится в толстый ком,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ind w:left="8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«Рисуют» обеими руками большой круг.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И станет ком снеговиком.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«Рисуют» снеговика из трех комков.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Его улыбка так светла! 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ind w:left="8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Широко улыбаются.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Два глаза, шляпа, нос, метла. 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Показывают глаза, прикрывают голову ладошкой, дотрагиваются до носа, встают прямо, как бы держа воображаемую метлу.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Но солнце припечет слегка —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Медленно приседают.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lastRenderedPageBreak/>
              <w:t>Увы! — и нет снеговика.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Разводят руками, пожимают пленами.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031503" w:rsidRDefault="000C1FFD" w:rsidP="00031503">
            <w:pPr>
              <w:ind w:right="36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В. Егоров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ind w:right="36"/>
              <w:jc w:val="center"/>
              <w:outlineLvl w:val="0"/>
              <w:rPr>
                <w:color w:val="000000"/>
              </w:rPr>
            </w:pPr>
          </w:p>
        </w:tc>
      </w:tr>
    </w:tbl>
    <w:p w:rsidR="009E7B11" w:rsidRPr="00411DA0" w:rsidRDefault="000C1FFD" w:rsidP="009A40EA">
      <w:pPr>
        <w:jc w:val="center"/>
        <w:rPr>
          <w:b/>
          <w:sz w:val="36"/>
          <w:szCs w:val="36"/>
        </w:rPr>
      </w:pPr>
      <w:r w:rsidRPr="00F73584">
        <w:rPr>
          <w:sz w:val="32"/>
          <w:szCs w:val="32"/>
        </w:rPr>
        <w:t xml:space="preserve"> </w:t>
      </w:r>
      <w:r w:rsidR="009E7B11" w:rsidRPr="00411DA0">
        <w:rPr>
          <w:b/>
          <w:sz w:val="36"/>
          <w:szCs w:val="36"/>
        </w:rPr>
        <w:t>«Зимующие птицы»</w:t>
      </w:r>
    </w:p>
    <w:p w:rsidR="00A674F6" w:rsidRPr="00F73584" w:rsidRDefault="00A674F6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«Снегири»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253E1D" w:rsidRDefault="000C1FFD" w:rsidP="00031503">
            <w:pPr>
              <w:jc w:val="center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Зарумянились кусты, не от утренней зари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C1FFD">
            <w:pPr>
              <w:rPr>
                <w:sz w:val="36"/>
                <w:szCs w:val="36"/>
              </w:rPr>
            </w:pPr>
            <w:r w:rsidRPr="00031503">
              <w:rPr>
                <w:i/>
              </w:rPr>
              <w:t>Дети идут по кругу, пощипывая щеки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253E1D" w:rsidRDefault="000C1FFD" w:rsidP="00031503">
            <w:pPr>
              <w:shd w:val="clear" w:color="auto" w:fill="FFFFFF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Это красные фонарики засветили снегири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rPr>
                <w:i/>
              </w:rPr>
            </w:pPr>
            <w:r w:rsidRPr="00031503">
              <w:rPr>
                <w:i/>
              </w:rPr>
              <w:t>Кистями рук над головой делают «фонарики»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253E1D" w:rsidRDefault="000C1FFD" w:rsidP="00031503">
            <w:pPr>
              <w:shd w:val="clear" w:color="auto" w:fill="FFFFFF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 xml:space="preserve">Чистят перышки пунцовые, 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rPr>
                <w:i/>
              </w:rPr>
            </w:pPr>
            <w:r w:rsidRPr="00031503">
              <w:rPr>
                <w:i/>
              </w:rPr>
              <w:t>Взмахи руками, как крыльями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253E1D" w:rsidRDefault="000C1FFD" w:rsidP="00031503">
            <w:pPr>
              <w:shd w:val="clear" w:color="auto" w:fill="FFFFFF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воду пьют из родника.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31503">
            <w:pPr>
              <w:shd w:val="clear" w:color="auto" w:fill="FFFFFF"/>
              <w:rPr>
                <w:i/>
              </w:rPr>
            </w:pPr>
            <w:r w:rsidRPr="00031503">
              <w:rPr>
                <w:i/>
              </w:rPr>
              <w:t xml:space="preserve">Пьют 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253E1D" w:rsidRDefault="000C1FFD" w:rsidP="00031503">
            <w:pPr>
              <w:shd w:val="clear" w:color="auto" w:fill="FFFFFF"/>
              <w:rPr>
                <w:sz w:val="28"/>
                <w:szCs w:val="28"/>
              </w:rPr>
            </w:pPr>
            <w:r w:rsidRPr="00253E1D">
              <w:rPr>
                <w:sz w:val="28"/>
                <w:szCs w:val="28"/>
              </w:rPr>
              <w:t>Переливы бубенцовые мне слышны издалека</w:t>
            </w:r>
          </w:p>
        </w:tc>
        <w:tc>
          <w:tcPr>
            <w:tcW w:w="5935" w:type="dxa"/>
            <w:shd w:val="clear" w:color="auto" w:fill="auto"/>
          </w:tcPr>
          <w:p w:rsidR="000C1FFD" w:rsidRDefault="000C1FFD" w:rsidP="000C1FFD">
            <w:r w:rsidRPr="00031503">
              <w:rPr>
                <w:i/>
              </w:rPr>
              <w:t>Ритмичные хлопки в ладоши</w:t>
            </w:r>
          </w:p>
        </w:tc>
      </w:tr>
      <w:tr w:rsidR="000C1FFD" w:rsidRPr="00031503" w:rsidTr="00031503">
        <w:tc>
          <w:tcPr>
            <w:tcW w:w="4503" w:type="dxa"/>
            <w:shd w:val="clear" w:color="auto" w:fill="auto"/>
          </w:tcPr>
          <w:p w:rsidR="000C1FFD" w:rsidRPr="00253E1D" w:rsidRDefault="000C1FFD" w:rsidP="00031503">
            <w:pPr>
              <w:shd w:val="clear" w:color="auto" w:fill="FFFFFF"/>
              <w:rPr>
                <w:sz w:val="28"/>
                <w:szCs w:val="28"/>
              </w:rPr>
            </w:pPr>
            <w:r w:rsidRPr="00253E1D">
              <w:rPr>
                <w:spacing w:val="-6"/>
                <w:sz w:val="28"/>
                <w:szCs w:val="28"/>
              </w:rPr>
              <w:t>Переворачивается, встаёт и летит</w:t>
            </w:r>
            <w:r w:rsidR="00253E1D" w:rsidRPr="00253E1D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5935" w:type="dxa"/>
            <w:shd w:val="clear" w:color="auto" w:fill="auto"/>
          </w:tcPr>
          <w:p w:rsidR="000C1FFD" w:rsidRPr="00031503" w:rsidRDefault="000C1FFD" w:rsidP="000C1FFD">
            <w:pPr>
              <w:rPr>
                <w:sz w:val="36"/>
                <w:szCs w:val="36"/>
              </w:rPr>
            </w:pPr>
            <w:r w:rsidRPr="00031503">
              <w:rPr>
                <w:i/>
                <w:iCs/>
                <w:spacing w:val="-5"/>
              </w:rPr>
              <w:t>Встают, бегут, взмахивая руками-крыльями».</w:t>
            </w:r>
          </w:p>
        </w:tc>
      </w:tr>
    </w:tbl>
    <w:p w:rsidR="00F045DE" w:rsidRPr="00F73584" w:rsidRDefault="00F73584" w:rsidP="000C1FFD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045DE" w:rsidRPr="00F73584">
        <w:rPr>
          <w:bCs/>
          <w:iCs/>
          <w:color w:val="000000"/>
          <w:sz w:val="32"/>
          <w:szCs w:val="32"/>
        </w:rPr>
        <w:t>Ворона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4C08A8" w:rsidRPr="00031503" w:rsidTr="00031503">
        <w:tc>
          <w:tcPr>
            <w:tcW w:w="4503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На фонарь ворона села,</w:t>
            </w:r>
          </w:p>
        </w:tc>
        <w:tc>
          <w:tcPr>
            <w:tcW w:w="5935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Присели.</w:t>
            </w:r>
          </w:p>
        </w:tc>
      </w:tr>
      <w:tr w:rsidR="004C08A8" w:rsidRPr="00031503" w:rsidTr="00031503">
        <w:tc>
          <w:tcPr>
            <w:tcW w:w="4503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Посидела, посмотрела. </w:t>
            </w:r>
          </w:p>
        </w:tc>
        <w:tc>
          <w:tcPr>
            <w:tcW w:w="5935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Повороты головы влево-вправо.</w:t>
            </w:r>
          </w:p>
        </w:tc>
      </w:tr>
      <w:tr w:rsidR="004C08A8" w:rsidRPr="00031503" w:rsidTr="00031503">
        <w:tc>
          <w:tcPr>
            <w:tcW w:w="4503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«Кар! — она сказала громко. —</w:t>
            </w:r>
          </w:p>
        </w:tc>
        <w:tc>
          <w:tcPr>
            <w:tcW w:w="5935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Нахмуривают брови, грозят указательным пальчиком правой руки</w:t>
            </w:r>
          </w:p>
        </w:tc>
      </w:tr>
      <w:tr w:rsidR="004C08A8" w:rsidRPr="00031503" w:rsidTr="00031503">
        <w:tc>
          <w:tcPr>
            <w:tcW w:w="4503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Не капризничает Ромка?»</w:t>
            </w:r>
          </w:p>
        </w:tc>
        <w:tc>
          <w:tcPr>
            <w:tcW w:w="5935" w:type="dxa"/>
            <w:shd w:val="clear" w:color="auto" w:fill="auto"/>
          </w:tcPr>
          <w:p w:rsidR="004C08A8" w:rsidRPr="00031503" w:rsidRDefault="004C08A8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Грозят указательным пальчиком левой руки.</w:t>
            </w:r>
          </w:p>
        </w:tc>
      </w:tr>
      <w:tr w:rsidR="004C08A8" w:rsidRPr="00031503" w:rsidTr="00031503">
        <w:tc>
          <w:tcPr>
            <w:tcW w:w="4503" w:type="dxa"/>
            <w:shd w:val="clear" w:color="auto" w:fill="auto"/>
          </w:tcPr>
          <w:p w:rsidR="004C08A8" w:rsidRPr="00031503" w:rsidRDefault="004C08A8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4C08A8" w:rsidRPr="00031503" w:rsidRDefault="004C08A8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045DE" w:rsidRPr="00F73584" w:rsidRDefault="00F73584" w:rsidP="004C08A8">
      <w:pPr>
        <w:shd w:val="clear" w:color="auto" w:fill="FFFFFF"/>
        <w:ind w:right="4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045DE" w:rsidRPr="00F73584">
        <w:rPr>
          <w:bCs/>
          <w:iCs/>
          <w:color w:val="000000"/>
          <w:sz w:val="32"/>
          <w:szCs w:val="32"/>
        </w:rPr>
        <w:t>Воробьишка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FA2162" w:rsidRPr="00031503" w:rsidTr="00031503">
        <w:tc>
          <w:tcPr>
            <w:tcW w:w="4503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Шустро скачет воробьишка,</w:t>
            </w:r>
          </w:p>
        </w:tc>
        <w:tc>
          <w:tcPr>
            <w:tcW w:w="5935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Прыгают по кругу на обеих ногах.</w:t>
            </w:r>
          </w:p>
        </w:tc>
      </w:tr>
      <w:tr w:rsidR="00FA2162" w:rsidRPr="00031503" w:rsidTr="00031503">
        <w:tc>
          <w:tcPr>
            <w:tcW w:w="4503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Птичка — серая малышка.</w:t>
            </w:r>
          </w:p>
        </w:tc>
        <w:tc>
          <w:tcPr>
            <w:tcW w:w="5935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i/>
                <w:color w:val="000000"/>
              </w:rPr>
            </w:pPr>
          </w:p>
        </w:tc>
      </w:tr>
      <w:tr w:rsidR="00FA2162" w:rsidRPr="00031503" w:rsidTr="00031503">
        <w:tc>
          <w:tcPr>
            <w:tcW w:w="4503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По двору шныряет,</w:t>
            </w:r>
          </w:p>
        </w:tc>
        <w:tc>
          <w:tcPr>
            <w:tcW w:w="5935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Выполняют по два поворота головы</w:t>
            </w:r>
          </w:p>
        </w:tc>
      </w:tr>
      <w:tr w:rsidR="00FA2162" w:rsidRPr="00031503" w:rsidTr="00031503">
        <w:tc>
          <w:tcPr>
            <w:tcW w:w="4503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Крошки собирает.</w:t>
            </w:r>
          </w:p>
        </w:tc>
        <w:tc>
          <w:tcPr>
            <w:tcW w:w="5935" w:type="dxa"/>
            <w:shd w:val="clear" w:color="auto" w:fill="auto"/>
          </w:tcPr>
          <w:p w:rsidR="00FA2162" w:rsidRPr="00031503" w:rsidRDefault="00FA2162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влево-вправо на каждую строчку.</w:t>
            </w:r>
          </w:p>
        </w:tc>
      </w:tr>
      <w:tr w:rsidR="00FA2162" w:rsidRPr="00031503" w:rsidTr="00031503">
        <w:tc>
          <w:tcPr>
            <w:tcW w:w="4503" w:type="dxa"/>
            <w:shd w:val="clear" w:color="auto" w:fill="auto"/>
          </w:tcPr>
          <w:p w:rsidR="00FA2162" w:rsidRPr="00031503" w:rsidRDefault="00FA2162" w:rsidP="00031503">
            <w:pPr>
              <w:ind w:right="44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FA2162" w:rsidRPr="00031503" w:rsidRDefault="00FA2162" w:rsidP="00031503">
            <w:pPr>
              <w:ind w:right="44"/>
              <w:jc w:val="center"/>
              <w:outlineLvl w:val="0"/>
              <w:rPr>
                <w:color w:val="000000"/>
              </w:rPr>
            </w:pPr>
          </w:p>
        </w:tc>
      </w:tr>
    </w:tbl>
    <w:p w:rsidR="00F045DE" w:rsidRPr="00F73584" w:rsidRDefault="00C7716F" w:rsidP="00C7716F">
      <w:pPr>
        <w:shd w:val="clear" w:color="auto" w:fill="FFFFFF"/>
        <w:ind w:right="4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045DE" w:rsidRPr="00F73584">
        <w:rPr>
          <w:bCs/>
          <w:iCs/>
          <w:color w:val="000000"/>
          <w:sz w:val="32"/>
          <w:szCs w:val="32"/>
        </w:rPr>
        <w:t>Снегири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Вот на ветках, посмотри,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4 хлопка руками по бокам и 4 наклона головы.</w:t>
            </w: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 красных майках снегири.</w:t>
            </w:r>
          </w:p>
        </w:tc>
        <w:tc>
          <w:tcPr>
            <w:tcW w:w="5935" w:type="dxa"/>
            <w:vMerge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Распушили перышки,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Частые потряхивания руками, опущенными вниз.</w:t>
            </w: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Греются на солнышке.</w:t>
            </w:r>
          </w:p>
        </w:tc>
        <w:tc>
          <w:tcPr>
            <w:tcW w:w="5935" w:type="dxa"/>
            <w:vMerge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 xml:space="preserve">Головой вертят, 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2 поворота головы на каждую строку.</w:t>
            </w: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Улететь хотят.</w:t>
            </w:r>
          </w:p>
        </w:tc>
        <w:tc>
          <w:tcPr>
            <w:tcW w:w="5935" w:type="dxa"/>
            <w:vMerge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-  Кыш! Кыш! Улетели!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Разбегаются по комнате, взмахивая руками, как крыльями.</w:t>
            </w: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 метелью, за метелью</w:t>
            </w:r>
          </w:p>
        </w:tc>
        <w:tc>
          <w:tcPr>
            <w:tcW w:w="5935" w:type="dxa"/>
            <w:vMerge/>
            <w:shd w:val="clear" w:color="auto" w:fill="auto"/>
          </w:tcPr>
          <w:p w:rsidR="002E1E11" w:rsidRPr="00031503" w:rsidRDefault="002E1E11" w:rsidP="00031503">
            <w:pPr>
              <w:ind w:right="44"/>
              <w:outlineLvl w:val="0"/>
              <w:rPr>
                <w:i/>
                <w:color w:val="000000"/>
              </w:rPr>
            </w:pPr>
          </w:p>
        </w:tc>
      </w:tr>
      <w:tr w:rsidR="002E1E11" w:rsidRPr="00031503" w:rsidTr="00031503">
        <w:tc>
          <w:tcPr>
            <w:tcW w:w="4503" w:type="dxa"/>
            <w:shd w:val="clear" w:color="auto" w:fill="auto"/>
          </w:tcPr>
          <w:p w:rsidR="002E1E11" w:rsidRPr="00031503" w:rsidRDefault="002E1E11" w:rsidP="00031503">
            <w:pPr>
              <w:ind w:right="44"/>
              <w:jc w:val="right"/>
              <w:outlineLvl w:val="0"/>
              <w:rPr>
                <w:i/>
                <w:iCs/>
                <w:color w:val="000000"/>
                <w:sz w:val="28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2E1E11" w:rsidRPr="00031503" w:rsidRDefault="002E1E11" w:rsidP="00031503">
            <w:pPr>
              <w:ind w:right="44"/>
              <w:jc w:val="center"/>
              <w:outlineLvl w:val="0"/>
              <w:rPr>
                <w:color w:val="000000"/>
              </w:rPr>
            </w:pPr>
          </w:p>
        </w:tc>
      </w:tr>
    </w:tbl>
    <w:p w:rsidR="00F045DE" w:rsidRPr="00C7716F" w:rsidRDefault="00C7716F" w:rsidP="002E1E11">
      <w:pPr>
        <w:shd w:val="clear" w:color="auto" w:fill="FFFFFF"/>
        <w:ind w:right="36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045DE" w:rsidRPr="00C7716F">
        <w:rPr>
          <w:bCs/>
          <w:iCs/>
          <w:color w:val="000000"/>
          <w:sz w:val="32"/>
          <w:szCs w:val="32"/>
        </w:rPr>
        <w:t>Воробей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DB1103" w:rsidRPr="00031503" w:rsidTr="00031503">
        <w:tc>
          <w:tcPr>
            <w:tcW w:w="4503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Среди белых голубей</w:t>
            </w:r>
          </w:p>
        </w:tc>
        <w:tc>
          <w:tcPr>
            <w:tcW w:w="5935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идут по кругу, заложив руки за спину, это «голуби».</w:t>
            </w:r>
          </w:p>
        </w:tc>
      </w:tr>
      <w:tr w:rsidR="00DB1103" w:rsidRPr="00031503" w:rsidTr="00031503">
        <w:tc>
          <w:tcPr>
            <w:tcW w:w="4503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Скачет шустрый воробей.</w:t>
            </w:r>
          </w:p>
        </w:tc>
        <w:tc>
          <w:tcPr>
            <w:tcW w:w="5935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 центре скачет на корточках один ребенок — «воробей».</w:t>
            </w:r>
          </w:p>
        </w:tc>
      </w:tr>
      <w:tr w:rsidR="00DB1103" w:rsidRPr="00031503" w:rsidTr="00031503">
        <w:tc>
          <w:tcPr>
            <w:tcW w:w="4503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Воробушек-пташка,</w:t>
            </w:r>
          </w:p>
        </w:tc>
        <w:tc>
          <w:tcPr>
            <w:tcW w:w="5935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Встают лицом в круг, берутся за руки,</w:t>
            </w:r>
          </w:p>
        </w:tc>
      </w:tr>
      <w:tr w:rsidR="00DB1103" w:rsidRPr="00031503" w:rsidTr="00031503">
        <w:tc>
          <w:tcPr>
            <w:tcW w:w="4503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Серая рубашка.</w:t>
            </w:r>
          </w:p>
        </w:tc>
        <w:tc>
          <w:tcPr>
            <w:tcW w:w="5935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приставным шагом. «Воробей» пытается</w:t>
            </w:r>
          </w:p>
        </w:tc>
      </w:tr>
      <w:tr w:rsidR="00DB1103" w:rsidRPr="00031503" w:rsidTr="00031503">
        <w:tc>
          <w:tcPr>
            <w:tcW w:w="4503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Откликайся, воробей,</w:t>
            </w:r>
          </w:p>
        </w:tc>
        <w:tc>
          <w:tcPr>
            <w:tcW w:w="5935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 xml:space="preserve"> «вылететь», а «голуби» его не</w:t>
            </w:r>
          </w:p>
        </w:tc>
      </w:tr>
      <w:tr w:rsidR="00DB1103" w:rsidRPr="00031503" w:rsidTr="00031503">
        <w:tc>
          <w:tcPr>
            <w:tcW w:w="4503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Вылетай-ка, не робей.</w:t>
            </w:r>
          </w:p>
        </w:tc>
        <w:tc>
          <w:tcPr>
            <w:tcW w:w="5935" w:type="dxa"/>
            <w:shd w:val="clear" w:color="auto" w:fill="auto"/>
          </w:tcPr>
          <w:p w:rsidR="00DB1103" w:rsidRPr="00031503" w:rsidRDefault="00DB1103" w:rsidP="00031503">
            <w:pPr>
              <w:ind w:right="36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пускают.</w:t>
            </w:r>
          </w:p>
        </w:tc>
      </w:tr>
    </w:tbl>
    <w:p w:rsidR="00AD46F9" w:rsidRPr="00411DA0" w:rsidRDefault="00DB1103" w:rsidP="009A40EA">
      <w:pPr>
        <w:jc w:val="center"/>
        <w:rPr>
          <w:b/>
          <w:sz w:val="36"/>
          <w:szCs w:val="36"/>
        </w:rPr>
      </w:pPr>
      <w:r w:rsidRPr="00411DA0">
        <w:rPr>
          <w:sz w:val="36"/>
          <w:szCs w:val="36"/>
        </w:rPr>
        <w:lastRenderedPageBreak/>
        <w:t xml:space="preserve"> </w:t>
      </w:r>
      <w:r w:rsidR="00AD46F9" w:rsidRPr="00411DA0">
        <w:rPr>
          <w:b/>
          <w:sz w:val="36"/>
          <w:szCs w:val="36"/>
        </w:rPr>
        <w:t>«</w:t>
      </w:r>
      <w:r w:rsidR="001A1942" w:rsidRPr="00411DA0">
        <w:rPr>
          <w:b/>
          <w:sz w:val="36"/>
          <w:szCs w:val="36"/>
        </w:rPr>
        <w:t>Дикие животные. Детеныши»</w:t>
      </w:r>
    </w:p>
    <w:p w:rsidR="00A674F6" w:rsidRPr="00C7716F" w:rsidRDefault="00A674F6" w:rsidP="002B0F31">
      <w:pPr>
        <w:jc w:val="center"/>
        <w:rPr>
          <w:sz w:val="32"/>
          <w:szCs w:val="32"/>
        </w:rPr>
      </w:pPr>
      <w:r>
        <w:rPr>
          <w:sz w:val="32"/>
          <w:szCs w:val="32"/>
        </w:rPr>
        <w:t>«У нас славная осанка»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1A1942" w:rsidRPr="00080D0D" w:rsidTr="00377D58">
        <w:trPr>
          <w:trHeight w:val="2270"/>
        </w:trPr>
        <w:tc>
          <w:tcPr>
            <w:tcW w:w="4503" w:type="dxa"/>
          </w:tcPr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 xml:space="preserve">У нас славная осанка,       </w:t>
            </w:r>
          </w:p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 xml:space="preserve"> Мы свели лопатки.                            </w:t>
            </w:r>
          </w:p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Мы походим на носках,</w:t>
            </w:r>
          </w:p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А потом на пятках.</w:t>
            </w:r>
          </w:p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Пойдем мягко, как лисята,</w:t>
            </w:r>
          </w:p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И как мишка косолапый,</w:t>
            </w:r>
          </w:p>
          <w:p w:rsidR="001A1942" w:rsidRPr="00253E1D" w:rsidRDefault="001A1942" w:rsidP="001A19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И как заинька – трусишка,</w:t>
            </w:r>
          </w:p>
          <w:p w:rsidR="001A1942" w:rsidRPr="00080D0D" w:rsidRDefault="001A1942" w:rsidP="001A1942">
            <w:pPr>
              <w:rPr>
                <w:i/>
              </w:rPr>
            </w:pPr>
            <w:r w:rsidRPr="00253E1D">
              <w:rPr>
                <w:color w:val="000000"/>
                <w:sz w:val="28"/>
                <w:szCs w:val="28"/>
              </w:rPr>
              <w:t>И как серый волк – волчишка.</w:t>
            </w:r>
          </w:p>
        </w:tc>
        <w:tc>
          <w:tcPr>
            <w:tcW w:w="5953" w:type="dxa"/>
          </w:tcPr>
          <w:p w:rsidR="00A674F6" w:rsidRDefault="00A674F6" w:rsidP="001A1942">
            <w:pPr>
              <w:shd w:val="clear" w:color="auto" w:fill="FFFFFF"/>
              <w:rPr>
                <w:color w:val="000000"/>
              </w:rPr>
            </w:pPr>
          </w:p>
          <w:p w:rsidR="00A674F6" w:rsidRDefault="00A674F6" w:rsidP="001A1942">
            <w:pPr>
              <w:shd w:val="clear" w:color="auto" w:fill="FFFFFF"/>
              <w:rPr>
                <w:color w:val="000000"/>
              </w:rPr>
            </w:pPr>
          </w:p>
          <w:p w:rsidR="00A674F6" w:rsidRDefault="00A674F6" w:rsidP="001A1942">
            <w:pPr>
              <w:shd w:val="clear" w:color="auto" w:fill="FFFFFF"/>
              <w:rPr>
                <w:color w:val="000000"/>
              </w:rPr>
            </w:pPr>
          </w:p>
          <w:p w:rsidR="001A1942" w:rsidRPr="001A1942" w:rsidRDefault="001A1942" w:rsidP="001A1942">
            <w:pPr>
              <w:shd w:val="clear" w:color="auto" w:fill="FFFFFF"/>
              <w:rPr>
                <w:i/>
                <w:color w:val="000000"/>
              </w:rPr>
            </w:pPr>
            <w:r w:rsidRPr="00080D0D">
              <w:rPr>
                <w:color w:val="000000"/>
              </w:rPr>
              <w:t>(</w:t>
            </w:r>
            <w:r w:rsidRPr="001A1942">
              <w:rPr>
                <w:i/>
                <w:color w:val="000000"/>
              </w:rPr>
              <w:t>выполняют движения по тексту)</w:t>
            </w:r>
          </w:p>
          <w:p w:rsidR="001A1942" w:rsidRPr="00080D0D" w:rsidRDefault="001A1942" w:rsidP="001A1942"/>
        </w:tc>
      </w:tr>
    </w:tbl>
    <w:p w:rsidR="00F41E68" w:rsidRPr="00C7716F" w:rsidRDefault="00C7716F" w:rsidP="00DB1103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7716F">
        <w:rPr>
          <w:bCs/>
          <w:iCs/>
          <w:color w:val="000000"/>
          <w:sz w:val="32"/>
          <w:szCs w:val="32"/>
        </w:rPr>
        <w:t>Зайка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377D58" w:rsidRPr="00031503" w:rsidTr="00031503">
        <w:tc>
          <w:tcPr>
            <w:tcW w:w="4503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Зайка в травке скок-скок.</w:t>
            </w:r>
          </w:p>
        </w:tc>
        <w:tc>
          <w:tcPr>
            <w:tcW w:w="5935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Четыре прыжка по кругу друг за другом, указательные пальцы держат как ушки.</w:t>
            </w:r>
          </w:p>
        </w:tc>
      </w:tr>
      <w:tr w:rsidR="00377D58" w:rsidRPr="00031503" w:rsidTr="00031503">
        <w:tc>
          <w:tcPr>
            <w:tcW w:w="4503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Зайка прыг за кусток.</w:t>
            </w:r>
          </w:p>
        </w:tc>
        <w:tc>
          <w:tcPr>
            <w:tcW w:w="5935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Присели.</w:t>
            </w:r>
          </w:p>
        </w:tc>
      </w:tr>
      <w:tr w:rsidR="00377D58" w:rsidRPr="00031503" w:rsidTr="00031503">
        <w:tc>
          <w:tcPr>
            <w:tcW w:w="4503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Смелый зайка не боится,</w:t>
            </w:r>
          </w:p>
        </w:tc>
        <w:tc>
          <w:tcPr>
            <w:tcW w:w="5935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Опять четыре прыжка по кругу.</w:t>
            </w:r>
          </w:p>
        </w:tc>
      </w:tr>
      <w:tr w:rsidR="00377D58" w:rsidRPr="00031503" w:rsidTr="00031503">
        <w:tc>
          <w:tcPr>
            <w:tcW w:w="4503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Не поймать его лисице.</w:t>
            </w:r>
          </w:p>
        </w:tc>
        <w:tc>
          <w:tcPr>
            <w:tcW w:w="5935" w:type="dxa"/>
            <w:shd w:val="clear" w:color="auto" w:fill="auto"/>
          </w:tcPr>
          <w:p w:rsidR="00377D58" w:rsidRPr="00031503" w:rsidRDefault="00377D58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Разбегаются, логопед их ловит.</w:t>
            </w:r>
          </w:p>
        </w:tc>
      </w:tr>
      <w:tr w:rsidR="00377D58" w:rsidRPr="00031503" w:rsidTr="00031503">
        <w:tc>
          <w:tcPr>
            <w:tcW w:w="4503" w:type="dxa"/>
            <w:shd w:val="clear" w:color="auto" w:fill="auto"/>
          </w:tcPr>
          <w:p w:rsidR="00377D58" w:rsidRPr="00031503" w:rsidRDefault="00377D58" w:rsidP="00031503">
            <w:pPr>
              <w:ind w:right="14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377D58" w:rsidRPr="00031503" w:rsidRDefault="00377D58" w:rsidP="00031503">
            <w:pPr>
              <w:ind w:right="14"/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7716F" w:rsidRDefault="00C7716F" w:rsidP="00377D58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7716F">
        <w:rPr>
          <w:bCs/>
          <w:iCs/>
          <w:color w:val="000000"/>
          <w:sz w:val="32"/>
          <w:szCs w:val="32"/>
        </w:rPr>
        <w:t>Весёлые зверята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Зайка скачет по кусточкам,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Скачут на двух ногах, сделав «ушки» из</w:t>
            </w: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По болоту и по кочкам.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ладоней.</w:t>
            </w: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Белка прыгает по веткам,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Прыгают, согнув руки перед грудью.</w:t>
            </w: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Гриб несет бельчатам-деткам.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Ходит мишка косолапый,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вперевалку.</w:t>
            </w: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shd w:val="clear" w:color="auto" w:fill="FFFFFF"/>
              <w:ind w:left="8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У него кривые лапы.</w:t>
            </w:r>
          </w:p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Без тропинок, без дорожек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Двигаются в полуприседе, сделав круглые</w:t>
            </w: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Катится колючий ежик.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спинки.</w:t>
            </w:r>
          </w:p>
        </w:tc>
      </w:tr>
      <w:tr w:rsidR="00980271" w:rsidRPr="00031503" w:rsidTr="00031503">
        <w:tc>
          <w:tcPr>
            <w:tcW w:w="4503" w:type="dxa"/>
            <w:shd w:val="clear" w:color="auto" w:fill="auto"/>
          </w:tcPr>
          <w:p w:rsidR="00980271" w:rsidRPr="00031503" w:rsidRDefault="00980271" w:rsidP="00031503">
            <w:pPr>
              <w:ind w:right="14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980271" w:rsidRPr="00031503" w:rsidRDefault="00980271" w:rsidP="00031503">
            <w:pPr>
              <w:ind w:right="14"/>
              <w:outlineLvl w:val="0"/>
              <w:rPr>
                <w:i/>
                <w:color w:val="000000"/>
              </w:rPr>
            </w:pPr>
          </w:p>
        </w:tc>
      </w:tr>
    </w:tbl>
    <w:p w:rsidR="00F41E68" w:rsidRPr="00C7716F" w:rsidRDefault="00C7716F" w:rsidP="00980271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7716F">
        <w:rPr>
          <w:bCs/>
          <w:iCs/>
          <w:color w:val="000000"/>
          <w:sz w:val="32"/>
          <w:szCs w:val="32"/>
        </w:rPr>
        <w:t>Медвежонок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D234AD" w:rsidRPr="00031503" w:rsidTr="00031503">
        <w:tc>
          <w:tcPr>
            <w:tcW w:w="4503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Медвежонок Жак простужен,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Дети идут по кругу, взявшись за руки, в центре один ребенок.</w:t>
            </w:r>
          </w:p>
        </w:tc>
      </w:tr>
      <w:tr w:rsidR="00D234AD" w:rsidRPr="00031503" w:rsidTr="00031503">
        <w:tc>
          <w:tcPr>
            <w:tcW w:w="4503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Мед ему сегодня нужен.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Ост</w:t>
            </w:r>
            <w:r w:rsidR="00196D2B">
              <w:rPr>
                <w:i/>
                <w:color w:val="000000"/>
              </w:rPr>
              <w:t xml:space="preserve">анавливаются, </w:t>
            </w:r>
            <w:r w:rsidRPr="00031503">
              <w:rPr>
                <w:i/>
                <w:color w:val="000000"/>
              </w:rPr>
              <w:t>протягивают к ребенку руки «ковшиком».</w:t>
            </w:r>
          </w:p>
        </w:tc>
      </w:tr>
      <w:tr w:rsidR="00D234AD" w:rsidRPr="00031503" w:rsidTr="00031503">
        <w:tc>
          <w:tcPr>
            <w:tcW w:w="4503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Мед дадим ему на ужин,</w:t>
            </w:r>
          </w:p>
        </w:tc>
        <w:tc>
          <w:tcPr>
            <w:tcW w:w="5935" w:type="dxa"/>
            <w:vMerge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234AD" w:rsidRPr="00031503" w:rsidTr="00031503">
        <w:tc>
          <w:tcPr>
            <w:tcW w:w="4503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Потому что мы с ним дружим.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Берут ребенка в круг, идут все вместе.</w:t>
            </w:r>
          </w:p>
        </w:tc>
      </w:tr>
      <w:tr w:rsidR="00D234AD" w:rsidRPr="00031503" w:rsidTr="00031503">
        <w:tc>
          <w:tcPr>
            <w:tcW w:w="4503" w:type="dxa"/>
            <w:shd w:val="clear" w:color="auto" w:fill="auto"/>
          </w:tcPr>
          <w:p w:rsidR="00D234AD" w:rsidRPr="00031503" w:rsidRDefault="00D234AD" w:rsidP="00031503">
            <w:pPr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624D57" w:rsidRDefault="00624D57" w:rsidP="0049645E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624D57">
        <w:rPr>
          <w:bCs/>
          <w:iCs/>
          <w:color w:val="000000"/>
          <w:sz w:val="32"/>
          <w:szCs w:val="32"/>
        </w:rPr>
        <w:t>Медведь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Как на горке — снег, снег.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shd w:val="clear" w:color="auto" w:fill="FFFFFF"/>
              <w:ind w:left="33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Дети стоят лицом в круг, в центре лежит «медведь». Дети медленно поднимают руки вверх.</w:t>
            </w:r>
          </w:p>
        </w:tc>
      </w:tr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 под горкой — снег, снег,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Медленно приседают, опускают руки.</w:t>
            </w:r>
          </w:p>
        </w:tc>
      </w:tr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 на елке — снег, снег,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Вновь встают и поднимают руки.</w:t>
            </w:r>
          </w:p>
        </w:tc>
      </w:tr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И под елкой — снег, снег.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Приседают и опускают руки.</w:t>
            </w:r>
          </w:p>
        </w:tc>
      </w:tr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А под снегом спит медведь.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На цыпочках бегут по кругу. Держат руки на поясе.</w:t>
            </w:r>
          </w:p>
        </w:tc>
      </w:tr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Тише, тише... Не шуметь!</w:t>
            </w:r>
          </w:p>
        </w:tc>
        <w:tc>
          <w:tcPr>
            <w:tcW w:w="5935" w:type="dxa"/>
            <w:vMerge/>
            <w:shd w:val="clear" w:color="auto" w:fill="auto"/>
          </w:tcPr>
          <w:p w:rsidR="00D234AD" w:rsidRPr="00031503" w:rsidRDefault="00D234AD" w:rsidP="00031503">
            <w:pPr>
              <w:jc w:val="center"/>
              <w:outlineLvl w:val="0"/>
              <w:rPr>
                <w:color w:val="000000"/>
              </w:rPr>
            </w:pPr>
          </w:p>
        </w:tc>
      </w:tr>
      <w:tr w:rsidR="00D234AD" w:rsidRPr="00031503" w:rsidTr="00031503">
        <w:tc>
          <w:tcPr>
            <w:tcW w:w="4495" w:type="dxa"/>
            <w:shd w:val="clear" w:color="auto" w:fill="auto"/>
          </w:tcPr>
          <w:p w:rsidR="00D234AD" w:rsidRPr="00031503" w:rsidRDefault="00D234AD" w:rsidP="00031503">
            <w:pPr>
              <w:shd w:val="clear" w:color="auto" w:fill="FFFFFF"/>
              <w:ind w:left="1354"/>
              <w:jc w:val="right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И. Токмакова</w:t>
            </w:r>
          </w:p>
        </w:tc>
        <w:tc>
          <w:tcPr>
            <w:tcW w:w="5935" w:type="dxa"/>
            <w:shd w:val="clear" w:color="auto" w:fill="auto"/>
          </w:tcPr>
          <w:p w:rsidR="00D234AD" w:rsidRPr="00031503" w:rsidRDefault="00D234AD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D234AD" w:rsidRPr="001E1C32" w:rsidRDefault="00D234AD" w:rsidP="00D234AD">
      <w:pPr>
        <w:shd w:val="clear" w:color="auto" w:fill="FFFFFF"/>
        <w:ind w:left="8"/>
        <w:jc w:val="center"/>
        <w:outlineLvl w:val="0"/>
        <w:rPr>
          <w:color w:val="000000"/>
        </w:rPr>
      </w:pPr>
    </w:p>
    <w:p w:rsidR="00F41E68" w:rsidRPr="00624D57" w:rsidRDefault="00624D57" w:rsidP="00D234AD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lastRenderedPageBreak/>
        <w:t>«</w:t>
      </w:r>
      <w:r w:rsidR="00F41E68" w:rsidRPr="00624D57">
        <w:rPr>
          <w:bCs/>
          <w:iCs/>
          <w:color w:val="000000"/>
          <w:sz w:val="32"/>
          <w:szCs w:val="32"/>
        </w:rPr>
        <w:t>На водопой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Жарким днем лесной тропой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Дети идут по кругу друг за другом.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Звери шли на водопой.</w:t>
            </w:r>
          </w:p>
        </w:tc>
        <w:tc>
          <w:tcPr>
            <w:tcW w:w="5935" w:type="dxa"/>
            <w:vMerge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 мамой-лосихой топал лосенок,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Идут, громко топая.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 мамой-лисицей крался лисенок,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Идут крадучись.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 мамой-ежихой катился ежонок,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Передвигаются в глубоком приседе.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 мамой-медведицей шел медвежонок,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Идут вперевалку.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 мамою-белкой скакали бельчата,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Скачут на носочках, согнув руки перед грудью.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 мамой-зайчихой — косые зайчата,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Скачут, сделав «ушки» из ладоней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Волчица вела за собою волчат.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Идут на четвереньках.</w:t>
            </w:r>
          </w:p>
        </w:tc>
      </w:tr>
      <w:tr w:rsidR="00F8321E" w:rsidRPr="00031503" w:rsidTr="00031503">
        <w:tc>
          <w:tcPr>
            <w:tcW w:w="449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Все мамы и дети напиться хотят.</w:t>
            </w:r>
          </w:p>
        </w:tc>
        <w:tc>
          <w:tcPr>
            <w:tcW w:w="5935" w:type="dxa"/>
            <w:shd w:val="clear" w:color="auto" w:fill="auto"/>
          </w:tcPr>
          <w:p w:rsidR="00F8321E" w:rsidRPr="00031503" w:rsidRDefault="00F8321E" w:rsidP="00031503">
            <w:pPr>
              <w:outlineLvl w:val="0"/>
              <w:rPr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Останавливаются.</w:t>
            </w:r>
          </w:p>
        </w:tc>
      </w:tr>
    </w:tbl>
    <w:p w:rsidR="00F41E68" w:rsidRPr="00624D57" w:rsidRDefault="00624D57" w:rsidP="00F8321E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624D57">
        <w:rPr>
          <w:bCs/>
          <w:iCs/>
          <w:color w:val="000000"/>
          <w:sz w:val="32"/>
          <w:szCs w:val="32"/>
        </w:rPr>
        <w:t>В лесу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Шла медведица к реке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Дети идут вперевалку по кругу друг за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С </w:t>
            </w:r>
            <w:r w:rsidRPr="00253E1D">
              <w:rPr>
                <w:color w:val="000000"/>
                <w:sz w:val="28"/>
                <w:szCs w:val="28"/>
              </w:rPr>
              <w:t>медвежонком бурым.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другом.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Повалялась на песке,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Ложатся на ковер, валяются.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Отряхнула шкуру.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Встают, отряхиваются.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Сына дальше повела,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Вновь идут по кругу.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Поискала броду,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Поискала и нашла,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Идут, высоко поднимая колени.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И полезла в воду.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Смотрит маленький медведь, 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Встают лицом в круг, закрывают лицо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Хмурится упрямо,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iCs/>
                <w:color w:val="000000"/>
              </w:rPr>
              <w:t>руками, качают головой.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А потом давай реветь: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color w:val="000000"/>
                <w:sz w:val="28"/>
                <w:szCs w:val="28"/>
              </w:rPr>
              <w:t>— Как же я-то, мама?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А медведица идет,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Вновь идут по кругу.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Прибавляет ходу,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Сына ласково зовет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Встают лицом в круг, делают зовущее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За собою в воду.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движение рукой.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Мишка в воду не полез,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Опять изображают, как плачет мишка.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Мать окликнул снова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И на весь зеленый лес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Закатился ревом!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iCs/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Оглянулась мать, ворча,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Показывают, как медведица  шлепнула</w:t>
            </w:r>
          </w:p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медвежонка.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iCs/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И вернулась к мишке,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iCs/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Мокрой лапой сгоряча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iCs/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Шлепнула трусишку.</w:t>
            </w:r>
          </w:p>
        </w:tc>
        <w:tc>
          <w:tcPr>
            <w:tcW w:w="5935" w:type="dxa"/>
            <w:vMerge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iCs/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Мишка в воду угодил,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Двигаются  по  кругу,   изображая,   что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outlineLvl w:val="0"/>
              <w:rPr>
                <w:iCs/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Забарахтался, поплыл!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плывут.</w:t>
            </w: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Ну а если плавать начал,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Нет причины плакать, значит!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DC2EB1" w:rsidRPr="00031503" w:rsidTr="00031503">
        <w:tc>
          <w:tcPr>
            <w:tcW w:w="4503" w:type="dxa"/>
            <w:shd w:val="clear" w:color="auto" w:fill="auto"/>
          </w:tcPr>
          <w:p w:rsidR="00DC2EB1" w:rsidRPr="00253E1D" w:rsidRDefault="00DC2EB1" w:rsidP="0003150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253E1D">
              <w:rPr>
                <w:iCs/>
                <w:color w:val="000000"/>
                <w:sz w:val="28"/>
                <w:szCs w:val="28"/>
              </w:rPr>
              <w:t> </w:t>
            </w:r>
            <w:r w:rsidRPr="00253E1D">
              <w:rPr>
                <w:color w:val="000000"/>
                <w:sz w:val="28"/>
                <w:szCs w:val="28"/>
              </w:rPr>
              <w:t>Е. Стюарт</w:t>
            </w:r>
          </w:p>
        </w:tc>
        <w:tc>
          <w:tcPr>
            <w:tcW w:w="5935" w:type="dxa"/>
            <w:shd w:val="clear" w:color="auto" w:fill="auto"/>
          </w:tcPr>
          <w:p w:rsidR="00DC2EB1" w:rsidRPr="00031503" w:rsidRDefault="00DC2EB1" w:rsidP="00031503">
            <w:pPr>
              <w:outlineLvl w:val="0"/>
              <w:rPr>
                <w:i/>
                <w:color w:val="000000"/>
              </w:rPr>
            </w:pPr>
          </w:p>
        </w:tc>
      </w:tr>
    </w:tbl>
    <w:p w:rsidR="00327E40" w:rsidRPr="00411DA0" w:rsidRDefault="00327E40" w:rsidP="009A40EA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«Животные Севера»</w:t>
      </w:r>
    </w:p>
    <w:p w:rsidR="00A115B4" w:rsidRPr="00624D57" w:rsidRDefault="00A115B4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«Олени»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FF3C49" w:rsidRPr="00E476D8" w:rsidTr="003E02A6">
        <w:trPr>
          <w:trHeight w:val="2119"/>
        </w:trPr>
        <w:tc>
          <w:tcPr>
            <w:tcW w:w="4503" w:type="dxa"/>
          </w:tcPr>
          <w:p w:rsidR="00FF3C49" w:rsidRPr="006C62FA" w:rsidRDefault="00FF3C49" w:rsidP="00FF3C49">
            <w:pPr>
              <w:rPr>
                <w:rStyle w:val="a5"/>
                <w:b w:val="0"/>
                <w:iCs/>
                <w:sz w:val="28"/>
                <w:szCs w:val="28"/>
              </w:rPr>
            </w:pPr>
            <w:r w:rsidRPr="006C62FA">
              <w:rPr>
                <w:rStyle w:val="a5"/>
                <w:b w:val="0"/>
                <w:iCs/>
                <w:sz w:val="28"/>
                <w:szCs w:val="28"/>
              </w:rPr>
              <w:lastRenderedPageBreak/>
              <w:t>Как олени резво скачем</w:t>
            </w:r>
          </w:p>
          <w:p w:rsidR="00FF3C49" w:rsidRPr="006C62FA" w:rsidRDefault="00FF3C49" w:rsidP="00FF3C49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И попрыгаем, как мячик</w:t>
            </w:r>
          </w:p>
          <w:p w:rsidR="00FF3C49" w:rsidRPr="006C62FA" w:rsidRDefault="00FF3C49" w:rsidP="00FF3C49">
            <w:pPr>
              <w:rPr>
                <w:bCs/>
                <w:iCs/>
                <w:sz w:val="28"/>
                <w:szCs w:val="28"/>
              </w:rPr>
            </w:pPr>
            <w:r w:rsidRPr="006C62FA">
              <w:rPr>
                <w:bCs/>
                <w:iCs/>
                <w:sz w:val="28"/>
                <w:szCs w:val="28"/>
              </w:rPr>
              <w:t>Как метель мы покружились</w:t>
            </w:r>
          </w:p>
          <w:p w:rsidR="00FF3C49" w:rsidRPr="006C62FA" w:rsidRDefault="00FF3C49" w:rsidP="00FF3C49">
            <w:pPr>
              <w:rPr>
                <w:iCs/>
                <w:sz w:val="28"/>
                <w:szCs w:val="28"/>
              </w:rPr>
            </w:pPr>
            <w:r w:rsidRPr="006C62FA">
              <w:rPr>
                <w:bCs/>
                <w:iCs/>
                <w:sz w:val="28"/>
                <w:szCs w:val="28"/>
              </w:rPr>
              <w:t>А теперь – остановились.</w:t>
            </w:r>
          </w:p>
          <w:p w:rsidR="00FF3C49" w:rsidRPr="006C62FA" w:rsidRDefault="00FF3C49" w:rsidP="00FF3C49">
            <w:pPr>
              <w:rPr>
                <w:iCs/>
                <w:sz w:val="28"/>
                <w:szCs w:val="28"/>
              </w:rPr>
            </w:pPr>
            <w:r w:rsidRPr="006C62FA">
              <w:rPr>
                <w:bCs/>
                <w:iCs/>
                <w:sz w:val="28"/>
                <w:szCs w:val="28"/>
              </w:rPr>
              <w:t>Мы немного отдохнём</w:t>
            </w:r>
          </w:p>
          <w:p w:rsidR="00FF3C49" w:rsidRPr="006C62FA" w:rsidRDefault="00FF3C49" w:rsidP="00FF3C49">
            <w:pPr>
              <w:rPr>
                <w:iCs/>
                <w:sz w:val="28"/>
                <w:szCs w:val="28"/>
              </w:rPr>
            </w:pPr>
            <w:r w:rsidRPr="006C62FA">
              <w:rPr>
                <w:bCs/>
                <w:iCs/>
                <w:sz w:val="28"/>
                <w:szCs w:val="28"/>
              </w:rPr>
              <w:t>И затем пешком пойдём.</w:t>
            </w:r>
          </w:p>
          <w:p w:rsidR="00FF3C49" w:rsidRPr="006C62FA" w:rsidRDefault="00FF3C49" w:rsidP="00FF3C49">
            <w:pPr>
              <w:rPr>
                <w:iCs/>
                <w:sz w:val="28"/>
                <w:szCs w:val="28"/>
              </w:rPr>
            </w:pPr>
            <w:r w:rsidRPr="006C62FA">
              <w:rPr>
                <w:bCs/>
                <w:iCs/>
                <w:sz w:val="28"/>
                <w:szCs w:val="28"/>
              </w:rPr>
              <w:t>Опустили руки вниз</w:t>
            </w:r>
          </w:p>
          <w:p w:rsidR="00FF3C49" w:rsidRPr="00E476D8" w:rsidRDefault="00FF3C49" w:rsidP="00FF3C49">
            <w:pPr>
              <w:rPr>
                <w:sz w:val="32"/>
                <w:szCs w:val="32"/>
              </w:rPr>
            </w:pPr>
            <w:r w:rsidRPr="006C62FA">
              <w:rPr>
                <w:bCs/>
                <w:iCs/>
                <w:sz w:val="28"/>
                <w:szCs w:val="28"/>
              </w:rPr>
              <w:t>И на льдинки все садись.</w:t>
            </w:r>
          </w:p>
        </w:tc>
        <w:tc>
          <w:tcPr>
            <w:tcW w:w="5953" w:type="dxa"/>
          </w:tcPr>
          <w:p w:rsidR="00FF3C49" w:rsidRPr="00E476D8" w:rsidRDefault="00FF3C49" w:rsidP="00FF3C49">
            <w:pPr>
              <w:rPr>
                <w:i/>
                <w:iCs/>
              </w:rPr>
            </w:pPr>
            <w:r w:rsidRPr="00E476D8">
              <w:rPr>
                <w:bCs/>
                <w:iCs/>
              </w:rPr>
              <w:t>(</w:t>
            </w:r>
            <w:r w:rsidRPr="00E476D8">
              <w:rPr>
                <w:bCs/>
                <w:i/>
                <w:iCs/>
              </w:rPr>
              <w:t>Бег с высоким подниманием колен)</w:t>
            </w:r>
          </w:p>
          <w:p w:rsidR="00FF3C49" w:rsidRPr="00E476D8" w:rsidRDefault="00FF3C49" w:rsidP="00FF3C49">
            <w:pPr>
              <w:rPr>
                <w:i/>
                <w:iCs/>
              </w:rPr>
            </w:pPr>
            <w:r w:rsidRPr="00E476D8">
              <w:rPr>
                <w:bCs/>
                <w:i/>
                <w:iCs/>
              </w:rPr>
              <w:t>(Прыжки на месте на двух ногах)</w:t>
            </w:r>
          </w:p>
          <w:p w:rsidR="00FF3C49" w:rsidRPr="00E476D8" w:rsidRDefault="00FF3C49" w:rsidP="00FF3C49">
            <w:pPr>
              <w:rPr>
                <w:i/>
                <w:iCs/>
              </w:rPr>
            </w:pPr>
            <w:r w:rsidRPr="00E476D8">
              <w:rPr>
                <w:bCs/>
                <w:i/>
                <w:iCs/>
              </w:rPr>
              <w:t>(Повернуться вокруг себя один раз)</w:t>
            </w:r>
          </w:p>
          <w:p w:rsidR="00FF3C49" w:rsidRPr="00E476D8" w:rsidRDefault="00FF3C49" w:rsidP="00FF3C49">
            <w:pPr>
              <w:rPr>
                <w:i/>
                <w:iCs/>
              </w:rPr>
            </w:pPr>
            <w:r w:rsidRPr="00E476D8">
              <w:rPr>
                <w:bCs/>
                <w:i/>
                <w:iCs/>
              </w:rPr>
              <w:t>(Остановиться)</w:t>
            </w:r>
          </w:p>
          <w:p w:rsidR="00FF3C49" w:rsidRPr="00E476D8" w:rsidRDefault="00FF3C49" w:rsidP="00FF3C49">
            <w:pPr>
              <w:rPr>
                <w:i/>
                <w:iCs/>
              </w:rPr>
            </w:pPr>
            <w:r w:rsidRPr="00E476D8">
              <w:rPr>
                <w:bCs/>
                <w:i/>
                <w:iCs/>
              </w:rPr>
              <w:t>(Вдох – выдох 3 раза)</w:t>
            </w:r>
          </w:p>
          <w:p w:rsidR="00FF3C49" w:rsidRPr="00E476D8" w:rsidRDefault="00FF3C49" w:rsidP="00FF3C49">
            <w:pPr>
              <w:rPr>
                <w:i/>
                <w:iCs/>
              </w:rPr>
            </w:pPr>
            <w:r w:rsidRPr="00E476D8">
              <w:rPr>
                <w:bCs/>
                <w:i/>
                <w:iCs/>
              </w:rPr>
              <w:t>(Ходьба на месте)</w:t>
            </w:r>
          </w:p>
          <w:p w:rsidR="00FF3C49" w:rsidRPr="00E476D8" w:rsidRDefault="00FF3C49" w:rsidP="00FF3C49">
            <w:pPr>
              <w:rPr>
                <w:iCs/>
              </w:rPr>
            </w:pPr>
            <w:r w:rsidRPr="00E476D8">
              <w:rPr>
                <w:bCs/>
                <w:i/>
                <w:iCs/>
              </w:rPr>
              <w:t>(Присесть на импровизированные льдинки</w:t>
            </w:r>
            <w:r w:rsidRPr="00E476D8">
              <w:rPr>
                <w:bCs/>
                <w:iCs/>
              </w:rPr>
              <w:t>)</w:t>
            </w:r>
          </w:p>
          <w:p w:rsidR="00FF3C49" w:rsidRPr="00E476D8" w:rsidRDefault="00FF3C49" w:rsidP="00E476D8">
            <w:pPr>
              <w:jc w:val="center"/>
              <w:rPr>
                <w:sz w:val="32"/>
                <w:szCs w:val="32"/>
              </w:rPr>
            </w:pPr>
          </w:p>
        </w:tc>
      </w:tr>
    </w:tbl>
    <w:p w:rsidR="00AC6F7E" w:rsidRPr="002E672A" w:rsidRDefault="00327E40" w:rsidP="00A115B4">
      <w:pPr>
        <w:jc w:val="center"/>
        <w:rPr>
          <w:sz w:val="32"/>
          <w:szCs w:val="32"/>
        </w:rPr>
      </w:pPr>
      <w:r w:rsidRPr="00624D57">
        <w:rPr>
          <w:sz w:val="32"/>
          <w:szCs w:val="32"/>
        </w:rPr>
        <w:t>«Мебель»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19"/>
      </w:tblGrid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jc w:val="both"/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Мы пилили,</w:t>
            </w:r>
          </w:p>
        </w:tc>
        <w:tc>
          <w:tcPr>
            <w:tcW w:w="6219" w:type="dxa"/>
            <w:shd w:val="clear" w:color="auto" w:fill="auto"/>
          </w:tcPr>
          <w:p w:rsidR="00AC6F7E" w:rsidRPr="00302E3D" w:rsidRDefault="00AC6F7E" w:rsidP="00B53A6A">
            <w:pPr>
              <w:jc w:val="both"/>
              <w:rPr>
                <w:i/>
              </w:rPr>
            </w:pPr>
            <w:r w:rsidRPr="00302E3D">
              <w:rPr>
                <w:i/>
              </w:rPr>
              <w:t>Пилящие движения</w:t>
            </w:r>
          </w:p>
        </w:tc>
      </w:tr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jc w:val="both"/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Мы рубили,</w:t>
            </w:r>
          </w:p>
        </w:tc>
        <w:tc>
          <w:tcPr>
            <w:tcW w:w="6219" w:type="dxa"/>
            <w:shd w:val="clear" w:color="auto" w:fill="auto"/>
          </w:tcPr>
          <w:p w:rsidR="00AC6F7E" w:rsidRPr="00302E3D" w:rsidRDefault="00AC6F7E" w:rsidP="00B53A6A">
            <w:pPr>
              <w:jc w:val="both"/>
              <w:rPr>
                <w:i/>
              </w:rPr>
            </w:pPr>
            <w:r w:rsidRPr="00302E3D">
              <w:rPr>
                <w:i/>
              </w:rPr>
              <w:t>Рубящие движения</w:t>
            </w:r>
          </w:p>
        </w:tc>
      </w:tr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jc w:val="both"/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Целый день мы стул чинили,</w:t>
            </w:r>
          </w:p>
        </w:tc>
        <w:tc>
          <w:tcPr>
            <w:tcW w:w="6219" w:type="dxa"/>
            <w:shd w:val="clear" w:color="auto" w:fill="auto"/>
          </w:tcPr>
          <w:p w:rsidR="00AC6F7E" w:rsidRPr="00302E3D" w:rsidRDefault="00AC6F7E" w:rsidP="00B53A6A">
            <w:pPr>
              <w:jc w:val="both"/>
              <w:rPr>
                <w:i/>
              </w:rPr>
            </w:pPr>
            <w:r w:rsidRPr="00302E3D">
              <w:rPr>
                <w:i/>
              </w:rPr>
              <w:t>Стучат кулачками</w:t>
            </w:r>
          </w:p>
        </w:tc>
      </w:tr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jc w:val="both"/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Громко молотком стучали,</w:t>
            </w:r>
          </w:p>
        </w:tc>
        <w:tc>
          <w:tcPr>
            <w:tcW w:w="6219" w:type="dxa"/>
            <w:shd w:val="clear" w:color="auto" w:fill="auto"/>
          </w:tcPr>
          <w:p w:rsidR="00AC6F7E" w:rsidRPr="00302E3D" w:rsidRDefault="00AC6F7E" w:rsidP="00B53A6A">
            <w:pPr>
              <w:jc w:val="both"/>
              <w:rPr>
                <w:i/>
              </w:rPr>
            </w:pPr>
          </w:p>
        </w:tc>
      </w:tr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jc w:val="both"/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Свежей краской покрывали,</w:t>
            </w:r>
          </w:p>
        </w:tc>
        <w:tc>
          <w:tcPr>
            <w:tcW w:w="6219" w:type="dxa"/>
            <w:shd w:val="clear" w:color="auto" w:fill="auto"/>
          </w:tcPr>
          <w:p w:rsidR="00AC6F7E" w:rsidRPr="00302E3D" w:rsidRDefault="00AC6F7E" w:rsidP="00B53A6A">
            <w:pPr>
              <w:jc w:val="both"/>
              <w:rPr>
                <w:i/>
              </w:rPr>
            </w:pPr>
            <w:r w:rsidRPr="00302E3D">
              <w:rPr>
                <w:i/>
              </w:rPr>
              <w:t>Руками вверх-вниз</w:t>
            </w:r>
          </w:p>
        </w:tc>
      </w:tr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jc w:val="both"/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Мама очень нас хвалила</w:t>
            </w:r>
          </w:p>
        </w:tc>
        <w:tc>
          <w:tcPr>
            <w:tcW w:w="6219" w:type="dxa"/>
            <w:shd w:val="clear" w:color="auto" w:fill="auto"/>
          </w:tcPr>
          <w:p w:rsidR="00AC6F7E" w:rsidRPr="00302E3D" w:rsidRDefault="00AC6F7E" w:rsidP="00B53A6A">
            <w:pPr>
              <w:jc w:val="both"/>
              <w:rPr>
                <w:i/>
              </w:rPr>
            </w:pPr>
            <w:r w:rsidRPr="00302E3D">
              <w:rPr>
                <w:i/>
              </w:rPr>
              <w:t>Хлопают в ладоши</w:t>
            </w:r>
          </w:p>
        </w:tc>
      </w:tr>
      <w:tr w:rsidR="00AC6F7E" w:rsidRPr="00302E3D" w:rsidTr="00B53A6A">
        <w:tc>
          <w:tcPr>
            <w:tcW w:w="4219" w:type="dxa"/>
            <w:shd w:val="clear" w:color="auto" w:fill="auto"/>
          </w:tcPr>
          <w:p w:rsidR="00AC6F7E" w:rsidRPr="007C6825" w:rsidRDefault="00AC6F7E" w:rsidP="00B53A6A">
            <w:pPr>
              <w:rPr>
                <w:sz w:val="28"/>
                <w:szCs w:val="28"/>
              </w:rPr>
            </w:pPr>
            <w:r w:rsidRPr="007C6825">
              <w:rPr>
                <w:sz w:val="28"/>
                <w:szCs w:val="28"/>
              </w:rPr>
              <w:t>И печеньем угостила.</w:t>
            </w:r>
          </w:p>
        </w:tc>
        <w:tc>
          <w:tcPr>
            <w:tcW w:w="6219" w:type="dxa"/>
            <w:shd w:val="clear" w:color="auto" w:fill="auto"/>
          </w:tcPr>
          <w:p w:rsidR="00AC6F7E" w:rsidRDefault="00AC6F7E" w:rsidP="00B53A6A">
            <w:r w:rsidRPr="00302E3D">
              <w:rPr>
                <w:i/>
              </w:rPr>
              <w:t>Поглаживают живот ладонями</w:t>
            </w:r>
          </w:p>
        </w:tc>
      </w:tr>
    </w:tbl>
    <w:p w:rsidR="00A674F6" w:rsidRPr="00624D57" w:rsidRDefault="00A674F6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«Кроватка»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674F6" w:rsidRPr="00031503" w:rsidTr="00B53A6A">
        <w:trPr>
          <w:trHeight w:val="1288"/>
        </w:trPr>
        <w:tc>
          <w:tcPr>
            <w:tcW w:w="4503" w:type="dxa"/>
            <w:shd w:val="clear" w:color="auto" w:fill="auto"/>
          </w:tcPr>
          <w:p w:rsidR="00A674F6" w:rsidRPr="006C62FA" w:rsidRDefault="00A674F6" w:rsidP="00031503">
            <w:pPr>
              <w:rPr>
                <w:sz w:val="28"/>
                <w:szCs w:val="28"/>
              </w:rPr>
            </w:pPr>
            <w:r w:rsidRPr="006C62FA">
              <w:rPr>
                <w:rStyle w:val="c2"/>
                <w:sz w:val="28"/>
                <w:szCs w:val="28"/>
              </w:rPr>
              <w:t xml:space="preserve">Вот Кирюшкина кроватка, </w:t>
            </w:r>
          </w:p>
          <w:p w:rsidR="00A674F6" w:rsidRPr="006C62FA" w:rsidRDefault="00A674F6" w:rsidP="00031503">
            <w:pPr>
              <w:rPr>
                <w:sz w:val="28"/>
                <w:szCs w:val="28"/>
              </w:rPr>
            </w:pPr>
            <w:r w:rsidRPr="006C62FA">
              <w:rPr>
                <w:rStyle w:val="c2"/>
                <w:sz w:val="28"/>
                <w:szCs w:val="28"/>
              </w:rPr>
              <w:t>Чтобы спал Кирюшка сладко,</w:t>
            </w:r>
          </w:p>
          <w:p w:rsidR="00A674F6" w:rsidRPr="006C62FA" w:rsidRDefault="00A674F6" w:rsidP="00031503">
            <w:pPr>
              <w:rPr>
                <w:sz w:val="28"/>
                <w:szCs w:val="28"/>
              </w:rPr>
            </w:pPr>
            <w:r w:rsidRPr="006C62FA">
              <w:rPr>
                <w:rStyle w:val="c2"/>
                <w:sz w:val="28"/>
                <w:szCs w:val="28"/>
              </w:rPr>
              <w:t xml:space="preserve">Чтоб во сне он подрастал, </w:t>
            </w:r>
          </w:p>
          <w:p w:rsidR="00A674F6" w:rsidRPr="006C62FA" w:rsidRDefault="00A674F6" w:rsidP="00031503">
            <w:pPr>
              <w:rPr>
                <w:sz w:val="28"/>
                <w:szCs w:val="28"/>
              </w:rPr>
            </w:pPr>
            <w:r w:rsidRPr="006C62FA">
              <w:rPr>
                <w:rStyle w:val="c2"/>
                <w:sz w:val="28"/>
                <w:szCs w:val="28"/>
              </w:rPr>
              <w:t>Чтоб большим скорее стал.</w:t>
            </w:r>
          </w:p>
        </w:tc>
        <w:tc>
          <w:tcPr>
            <w:tcW w:w="5935" w:type="dxa"/>
            <w:shd w:val="clear" w:color="auto" w:fill="auto"/>
          </w:tcPr>
          <w:p w:rsidR="00A674F6" w:rsidRPr="002171A4" w:rsidRDefault="00A674F6" w:rsidP="00031503">
            <w:r w:rsidRPr="00031503">
              <w:rPr>
                <w:rStyle w:val="c2"/>
                <w:i/>
              </w:rPr>
              <w:t>Разводят руки в стороны.</w:t>
            </w:r>
          </w:p>
          <w:p w:rsidR="00A674F6" w:rsidRPr="002171A4" w:rsidRDefault="00A674F6" w:rsidP="00031503">
            <w:r w:rsidRPr="00031503">
              <w:rPr>
                <w:rStyle w:val="c2"/>
                <w:i/>
              </w:rPr>
              <w:t>Приседают, кладут ладони под щечку.</w:t>
            </w:r>
          </w:p>
          <w:p w:rsidR="00A674F6" w:rsidRPr="002171A4" w:rsidRDefault="00A674F6" w:rsidP="00031503">
            <w:r w:rsidRPr="00031503">
              <w:rPr>
                <w:rStyle w:val="c2"/>
                <w:i/>
              </w:rPr>
              <w:t>Медленно поднимаются.</w:t>
            </w:r>
          </w:p>
          <w:p w:rsidR="00A674F6" w:rsidRPr="002171A4" w:rsidRDefault="00A674F6" w:rsidP="00031503">
            <w:r w:rsidRPr="00031503">
              <w:rPr>
                <w:rStyle w:val="c2"/>
                <w:i/>
              </w:rPr>
              <w:t>Встают на носочки, тянутся руками вверх.</w:t>
            </w:r>
          </w:p>
        </w:tc>
      </w:tr>
    </w:tbl>
    <w:p w:rsidR="00327E40" w:rsidRDefault="003C2881" w:rsidP="00411DA0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«23 февраля»</w:t>
      </w:r>
    </w:p>
    <w:p w:rsidR="00411DA0" w:rsidRPr="00411DA0" w:rsidRDefault="00411DA0" w:rsidP="009A40EA">
      <w:pPr>
        <w:jc w:val="center"/>
        <w:rPr>
          <w:sz w:val="32"/>
          <w:szCs w:val="32"/>
        </w:rPr>
      </w:pPr>
      <w:r w:rsidRPr="00411DA0">
        <w:rPr>
          <w:sz w:val="32"/>
          <w:szCs w:val="32"/>
        </w:rPr>
        <w:t>«Солдат»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3C2881" w:rsidRPr="00080D0D" w:rsidTr="003E02A6">
        <w:tc>
          <w:tcPr>
            <w:tcW w:w="4503" w:type="dxa"/>
          </w:tcPr>
          <w:p w:rsidR="003C2881" w:rsidRPr="006C62FA" w:rsidRDefault="003C2881" w:rsidP="003C2881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 xml:space="preserve">На горах высоких, </w:t>
            </w:r>
          </w:p>
          <w:p w:rsidR="003C2881" w:rsidRPr="006C62FA" w:rsidRDefault="003C2881" w:rsidP="003C2881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На степном просторе,</w:t>
            </w:r>
          </w:p>
          <w:p w:rsidR="003C2881" w:rsidRPr="006C62FA" w:rsidRDefault="003C2881" w:rsidP="003C2881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Охраняет нашу Родину солдат!</w:t>
            </w:r>
          </w:p>
          <w:p w:rsidR="003C2881" w:rsidRPr="006C62FA" w:rsidRDefault="003C2881" w:rsidP="003C2881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Он взлетает в небо,</w:t>
            </w:r>
          </w:p>
          <w:p w:rsidR="003C2881" w:rsidRPr="006C62FA" w:rsidRDefault="003C2881" w:rsidP="003C2881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Он уходит в море,</w:t>
            </w:r>
          </w:p>
          <w:p w:rsidR="003C2881" w:rsidRPr="006C62FA" w:rsidRDefault="003C2881" w:rsidP="003C2881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Не страшны защитнику</w:t>
            </w:r>
          </w:p>
          <w:p w:rsidR="003C2881" w:rsidRPr="00080D0D" w:rsidRDefault="003C2881" w:rsidP="00FF5921">
            <w:pPr>
              <w:rPr>
                <w:i/>
              </w:rPr>
            </w:pPr>
            <w:r w:rsidRPr="006C62FA">
              <w:rPr>
                <w:sz w:val="28"/>
                <w:szCs w:val="28"/>
              </w:rPr>
              <w:t>Дождь и снегопад.</w:t>
            </w:r>
          </w:p>
        </w:tc>
        <w:tc>
          <w:tcPr>
            <w:tcW w:w="5953" w:type="dxa"/>
          </w:tcPr>
          <w:p w:rsidR="003C2881" w:rsidRPr="005A4E02" w:rsidRDefault="00830334" w:rsidP="003C2881">
            <w:pPr>
              <w:rPr>
                <w:i/>
              </w:rPr>
            </w:pPr>
            <w:r>
              <w:rPr>
                <w:i/>
                <w:noProof/>
              </w:rPr>
              <w:pict>
                <v:line id="_x0000_s1032" alt="5s0551az5gjljinj5" style="position:absolute;z-index:251654656;mso-position-horizontal-relative:text;mso-position-vertical-relative:text" from="146.7pt,6.3pt" to="146.7pt,6.3pt" stroked="f"/>
              </w:pict>
            </w:r>
            <w:r w:rsidR="003C2881" w:rsidRPr="005A4E02">
              <w:rPr>
                <w:i/>
              </w:rPr>
              <w:t>Руки поднять вверх.</w:t>
            </w:r>
          </w:p>
          <w:p w:rsidR="003C2881" w:rsidRPr="005A4E02" w:rsidRDefault="003C2881" w:rsidP="003C2881">
            <w:pPr>
              <w:rPr>
                <w:i/>
              </w:rPr>
            </w:pPr>
            <w:r w:rsidRPr="005A4E02">
              <w:rPr>
                <w:i/>
              </w:rPr>
              <w:t>Руки развести в стороны.</w:t>
            </w:r>
          </w:p>
          <w:p w:rsidR="003C2881" w:rsidRPr="005A4E02" w:rsidRDefault="003C2881" w:rsidP="003C2881">
            <w:pPr>
              <w:rPr>
                <w:i/>
              </w:rPr>
            </w:pPr>
            <w:r w:rsidRPr="005A4E02">
              <w:rPr>
                <w:i/>
              </w:rPr>
              <w:t>Рукой «отдать  честь».</w:t>
            </w:r>
          </w:p>
          <w:p w:rsidR="003C2881" w:rsidRPr="005A4E02" w:rsidRDefault="003C2881" w:rsidP="003C2881">
            <w:pPr>
              <w:rPr>
                <w:i/>
              </w:rPr>
            </w:pPr>
            <w:r w:rsidRPr="005A4E02">
              <w:rPr>
                <w:i/>
              </w:rPr>
              <w:t>Руки поднять вверх.</w:t>
            </w:r>
          </w:p>
          <w:p w:rsidR="003C2881" w:rsidRPr="005A4E02" w:rsidRDefault="003C2881" w:rsidP="003C2881">
            <w:pPr>
              <w:rPr>
                <w:i/>
              </w:rPr>
            </w:pPr>
            <w:r w:rsidRPr="005A4E02">
              <w:rPr>
                <w:i/>
              </w:rPr>
              <w:t>Круговые движения руками - «плыть».</w:t>
            </w:r>
          </w:p>
          <w:p w:rsidR="003C2881" w:rsidRPr="00080D0D" w:rsidRDefault="003C2881" w:rsidP="003C2881">
            <w:r w:rsidRPr="005A4E02">
              <w:rPr>
                <w:i/>
              </w:rPr>
              <w:t>Стоять, руки вдоль туловища.</w:t>
            </w:r>
          </w:p>
        </w:tc>
      </w:tr>
    </w:tbl>
    <w:p w:rsidR="0049645E" w:rsidRPr="0049645E" w:rsidRDefault="0049645E" w:rsidP="0049645E">
      <w:pPr>
        <w:jc w:val="center"/>
        <w:rPr>
          <w:sz w:val="32"/>
          <w:szCs w:val="32"/>
        </w:rPr>
      </w:pPr>
      <w:r w:rsidRPr="0049645E">
        <w:rPr>
          <w:sz w:val="32"/>
          <w:szCs w:val="32"/>
        </w:rPr>
        <w:t>«На одной ноге постойка»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7C757C" w:rsidRPr="00E476D8" w:rsidTr="002C3B4C">
        <w:tc>
          <w:tcPr>
            <w:tcW w:w="4503" w:type="dxa"/>
          </w:tcPr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На одной ноге постой-ка</w:t>
            </w:r>
          </w:p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Будто ты солдатик стойкий.</w:t>
            </w:r>
          </w:p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Ногу левую к груди,</w:t>
            </w:r>
          </w:p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Да смотри - не упади.</w:t>
            </w:r>
          </w:p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 xml:space="preserve">А теперь постой на левой, </w:t>
            </w:r>
          </w:p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Если ты солдатик смелый.</w:t>
            </w:r>
          </w:p>
          <w:p w:rsidR="007C757C" w:rsidRPr="006C62FA" w:rsidRDefault="007C757C" w:rsidP="007C757C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Раз, два – дружно в ногу.</w:t>
            </w:r>
          </w:p>
          <w:p w:rsidR="007C757C" w:rsidRPr="007A0DBC" w:rsidRDefault="007C757C" w:rsidP="007C757C">
            <w:r w:rsidRPr="006C62FA">
              <w:rPr>
                <w:sz w:val="28"/>
                <w:szCs w:val="28"/>
              </w:rPr>
              <w:t>Три, четыре – тверже шаг.</w:t>
            </w:r>
          </w:p>
        </w:tc>
        <w:tc>
          <w:tcPr>
            <w:tcW w:w="5953" w:type="dxa"/>
          </w:tcPr>
          <w:p w:rsidR="007C757C" w:rsidRPr="00E476D8" w:rsidRDefault="007C757C" w:rsidP="007C757C">
            <w:pPr>
              <w:rPr>
                <w:i/>
              </w:rPr>
            </w:pPr>
            <w:r w:rsidRPr="00E476D8">
              <w:rPr>
                <w:i/>
              </w:rPr>
              <w:t>Дети стоят на правой ноге.</w:t>
            </w:r>
          </w:p>
          <w:p w:rsidR="007C757C" w:rsidRPr="00E476D8" w:rsidRDefault="007C757C" w:rsidP="007C757C">
            <w:pPr>
              <w:rPr>
                <w:i/>
              </w:rPr>
            </w:pPr>
          </w:p>
          <w:p w:rsidR="007C757C" w:rsidRPr="00E476D8" w:rsidRDefault="007C757C" w:rsidP="007C757C">
            <w:pPr>
              <w:rPr>
                <w:i/>
              </w:rPr>
            </w:pPr>
          </w:p>
          <w:p w:rsidR="007C757C" w:rsidRPr="00E476D8" w:rsidRDefault="007C757C" w:rsidP="007C757C">
            <w:pPr>
              <w:rPr>
                <w:i/>
              </w:rPr>
            </w:pPr>
          </w:p>
          <w:p w:rsidR="007C757C" w:rsidRPr="00E476D8" w:rsidRDefault="007C757C" w:rsidP="007C757C">
            <w:pPr>
              <w:rPr>
                <w:i/>
              </w:rPr>
            </w:pPr>
            <w:r w:rsidRPr="00E476D8">
              <w:rPr>
                <w:i/>
              </w:rPr>
              <w:t>Стоят на левой ноге.</w:t>
            </w:r>
          </w:p>
          <w:p w:rsidR="007C757C" w:rsidRPr="00E476D8" w:rsidRDefault="007C757C" w:rsidP="007C757C">
            <w:pPr>
              <w:rPr>
                <w:i/>
              </w:rPr>
            </w:pPr>
          </w:p>
          <w:p w:rsidR="007C757C" w:rsidRPr="00E476D8" w:rsidRDefault="007C757C" w:rsidP="007C757C">
            <w:pPr>
              <w:rPr>
                <w:i/>
              </w:rPr>
            </w:pPr>
            <w:r w:rsidRPr="00E476D8">
              <w:rPr>
                <w:i/>
              </w:rPr>
              <w:t>Шагают.</w:t>
            </w:r>
          </w:p>
        </w:tc>
      </w:tr>
    </w:tbl>
    <w:p w:rsidR="00DA05EC" w:rsidRPr="00624D57" w:rsidRDefault="00624D57" w:rsidP="003E02A6">
      <w:pPr>
        <w:shd w:val="clear" w:color="auto" w:fill="FFFFFF"/>
        <w:ind w:left="8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DA05EC" w:rsidRPr="00624D57">
        <w:rPr>
          <w:bCs/>
          <w:iCs/>
          <w:color w:val="000000"/>
          <w:sz w:val="32"/>
          <w:szCs w:val="32"/>
        </w:rPr>
        <w:t>Танки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AC5A34" w:rsidRPr="00031503" w:rsidTr="00031503">
        <w:tc>
          <w:tcPr>
            <w:tcW w:w="4495" w:type="dxa"/>
            <w:shd w:val="clear" w:color="auto" w:fill="auto"/>
          </w:tcPr>
          <w:p w:rsidR="00AC5A34" w:rsidRPr="00031503" w:rsidRDefault="00AC5A34" w:rsidP="00AC5A34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Это тапки для Антошки,</w:t>
            </w:r>
          </w:p>
        </w:tc>
        <w:tc>
          <w:tcPr>
            <w:tcW w:w="5935" w:type="dxa"/>
            <w:shd w:val="clear" w:color="auto" w:fill="auto"/>
          </w:tcPr>
          <w:p w:rsidR="00AC5A34" w:rsidRPr="00031503" w:rsidRDefault="00AC5A34" w:rsidP="00AC5A34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 два раза ритмично топают каждой ногой.</w:t>
            </w:r>
          </w:p>
        </w:tc>
      </w:tr>
      <w:tr w:rsidR="00AC5A34" w:rsidRPr="00031503" w:rsidTr="00031503">
        <w:tc>
          <w:tcPr>
            <w:tcW w:w="4495" w:type="dxa"/>
            <w:shd w:val="clear" w:color="auto" w:fill="auto"/>
          </w:tcPr>
          <w:p w:rsidR="00AC5A34" w:rsidRPr="00031503" w:rsidRDefault="00AC5A34" w:rsidP="00AC5A34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Чтобы в них не мерзли ножки.</w:t>
            </w:r>
          </w:p>
        </w:tc>
        <w:tc>
          <w:tcPr>
            <w:tcW w:w="5935" w:type="dxa"/>
            <w:shd w:val="clear" w:color="auto" w:fill="auto"/>
          </w:tcPr>
          <w:p w:rsidR="00AC5A34" w:rsidRPr="00031503" w:rsidRDefault="00AC5A34" w:rsidP="00AC5A34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Четыре ритмичных прыжка на обеих ногах.</w:t>
            </w:r>
          </w:p>
        </w:tc>
      </w:tr>
      <w:tr w:rsidR="00AC5A34" w:rsidRPr="00031503" w:rsidTr="00031503">
        <w:tc>
          <w:tcPr>
            <w:tcW w:w="4495" w:type="dxa"/>
            <w:shd w:val="clear" w:color="auto" w:fill="auto"/>
          </w:tcPr>
          <w:p w:rsidR="00AC5A34" w:rsidRPr="00031503" w:rsidRDefault="00AC5A34" w:rsidP="00AC5A34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Топ-топ-топотушки.</w:t>
            </w:r>
          </w:p>
        </w:tc>
        <w:tc>
          <w:tcPr>
            <w:tcW w:w="5935" w:type="dxa"/>
            <w:shd w:val="clear" w:color="auto" w:fill="auto"/>
          </w:tcPr>
          <w:p w:rsidR="00AC5A34" w:rsidRPr="00031503" w:rsidRDefault="00AC5A34" w:rsidP="00AC5A34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 два раза ритмично топают каждой ногой.</w:t>
            </w:r>
          </w:p>
        </w:tc>
      </w:tr>
      <w:tr w:rsidR="00AC5A34" w:rsidRPr="00031503" w:rsidTr="00031503">
        <w:tc>
          <w:tcPr>
            <w:tcW w:w="4495" w:type="dxa"/>
            <w:shd w:val="clear" w:color="auto" w:fill="auto"/>
          </w:tcPr>
          <w:p w:rsidR="00AC5A34" w:rsidRPr="00031503" w:rsidRDefault="00AC5A34" w:rsidP="00AC5A34">
            <w:pPr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Что за тапки! Как игрушки!</w:t>
            </w:r>
          </w:p>
        </w:tc>
        <w:tc>
          <w:tcPr>
            <w:tcW w:w="5935" w:type="dxa"/>
            <w:shd w:val="clear" w:color="auto" w:fill="auto"/>
          </w:tcPr>
          <w:p w:rsidR="00AC5A34" w:rsidRPr="00031503" w:rsidRDefault="00AC5A34" w:rsidP="00AC5A34">
            <w:pPr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Сначала левую ногу ставят на носок, потом — на пятку, потом — правую.</w:t>
            </w:r>
          </w:p>
        </w:tc>
      </w:tr>
      <w:tr w:rsidR="00AC5A34" w:rsidRPr="00031503" w:rsidTr="00031503">
        <w:tc>
          <w:tcPr>
            <w:tcW w:w="4495" w:type="dxa"/>
            <w:shd w:val="clear" w:color="auto" w:fill="auto"/>
          </w:tcPr>
          <w:p w:rsidR="00AC5A34" w:rsidRPr="00031503" w:rsidRDefault="00AC5A34" w:rsidP="00031503">
            <w:pPr>
              <w:jc w:val="right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lastRenderedPageBreak/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C5A34" w:rsidRPr="00031503" w:rsidRDefault="00AC5A34" w:rsidP="00031503">
            <w:pPr>
              <w:jc w:val="center"/>
              <w:rPr>
                <w:color w:val="000000"/>
              </w:rPr>
            </w:pPr>
          </w:p>
        </w:tc>
      </w:tr>
    </w:tbl>
    <w:p w:rsidR="004137E0" w:rsidRDefault="00AC5A34" w:rsidP="009A40EA">
      <w:pPr>
        <w:jc w:val="center"/>
        <w:rPr>
          <w:b/>
          <w:sz w:val="36"/>
          <w:szCs w:val="36"/>
        </w:rPr>
      </w:pPr>
      <w:r w:rsidRPr="00C54247">
        <w:rPr>
          <w:sz w:val="32"/>
          <w:szCs w:val="32"/>
        </w:rPr>
        <w:t xml:space="preserve"> </w:t>
      </w:r>
      <w:r w:rsidR="004137E0" w:rsidRPr="002B0F31">
        <w:rPr>
          <w:b/>
          <w:sz w:val="36"/>
          <w:szCs w:val="36"/>
        </w:rPr>
        <w:t>«8 марта»</w:t>
      </w:r>
    </w:p>
    <w:p w:rsidR="002B0F31" w:rsidRPr="002B0F31" w:rsidRDefault="002B0F31" w:rsidP="009A40EA">
      <w:pPr>
        <w:jc w:val="center"/>
        <w:rPr>
          <w:sz w:val="32"/>
          <w:szCs w:val="32"/>
        </w:rPr>
      </w:pPr>
      <w:r w:rsidRPr="002B0F31">
        <w:rPr>
          <w:sz w:val="32"/>
          <w:szCs w:val="32"/>
        </w:rPr>
        <w:t>«8марта»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4137E0" w:rsidRPr="00080D0D" w:rsidTr="002C3B4C">
        <w:tc>
          <w:tcPr>
            <w:tcW w:w="4503" w:type="dxa"/>
          </w:tcPr>
          <w:p w:rsidR="004137E0" w:rsidRPr="006C62FA" w:rsidRDefault="004137E0" w:rsidP="004137E0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Чей сегодня День рождения?</w:t>
            </w:r>
          </w:p>
          <w:p w:rsidR="004137E0" w:rsidRPr="006C62FA" w:rsidRDefault="004137E0" w:rsidP="004137E0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Для кого пекут пирог?</w:t>
            </w:r>
          </w:p>
          <w:p w:rsidR="004137E0" w:rsidRPr="006C62FA" w:rsidRDefault="00830334" w:rsidP="004137E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alt="50c5fmae51sqw5ek5" style="position:absolute;z-index:251655680" from="104.95pt,11.7pt" to="104.95pt,11.7pt" stroked="f"/>
              </w:pict>
            </w:r>
            <w:r w:rsidR="004137E0" w:rsidRPr="006C62FA">
              <w:rPr>
                <w:sz w:val="28"/>
                <w:szCs w:val="28"/>
              </w:rPr>
              <w:t>Для кого расцвёл весенний,</w:t>
            </w:r>
          </w:p>
          <w:p w:rsidR="004137E0" w:rsidRPr="006C62FA" w:rsidRDefault="004137E0" w:rsidP="004137E0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Первый мартовский цветок?</w:t>
            </w:r>
          </w:p>
          <w:p w:rsidR="004137E0" w:rsidRPr="006C62FA" w:rsidRDefault="004137E0" w:rsidP="004137E0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Для кого? Для кого?</w:t>
            </w:r>
          </w:p>
          <w:p w:rsidR="004137E0" w:rsidRPr="006C62FA" w:rsidRDefault="004137E0" w:rsidP="004137E0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Догадайтесь сами:</w:t>
            </w:r>
          </w:p>
          <w:p w:rsidR="004137E0" w:rsidRPr="006C62FA" w:rsidRDefault="004137E0" w:rsidP="004137E0">
            <w:pPr>
              <w:rPr>
                <w:sz w:val="28"/>
                <w:szCs w:val="28"/>
              </w:rPr>
            </w:pPr>
            <w:r w:rsidRPr="006C62FA">
              <w:rPr>
                <w:sz w:val="28"/>
                <w:szCs w:val="28"/>
              </w:rPr>
              <w:t>И пирог, и цветок</w:t>
            </w:r>
          </w:p>
          <w:p w:rsidR="004137E0" w:rsidRPr="00080D0D" w:rsidRDefault="004137E0" w:rsidP="003E02A6">
            <w:pPr>
              <w:rPr>
                <w:i/>
              </w:rPr>
            </w:pPr>
            <w:r w:rsidRPr="006C62FA">
              <w:rPr>
                <w:sz w:val="28"/>
                <w:szCs w:val="28"/>
              </w:rPr>
              <w:t>Мы подарим маме!</w:t>
            </w:r>
          </w:p>
        </w:tc>
        <w:tc>
          <w:tcPr>
            <w:tcW w:w="5953" w:type="dxa"/>
          </w:tcPr>
          <w:p w:rsidR="004137E0" w:rsidRPr="005A4E02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>Пожимают плечами;</w:t>
            </w:r>
          </w:p>
          <w:p w:rsidR="004137E0" w:rsidRPr="005A4E02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>прижимают ладони, «пекут пироги»;</w:t>
            </w:r>
          </w:p>
          <w:p w:rsidR="004137E0" w:rsidRPr="005A4E02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 xml:space="preserve">соединяют кисти, изображая бутон; </w:t>
            </w:r>
          </w:p>
          <w:p w:rsidR="004137E0" w:rsidRPr="005A4E02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>разводят медленно пальцы рук;</w:t>
            </w:r>
          </w:p>
          <w:p w:rsidR="004137E0" w:rsidRPr="005A4E02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>руки на поясе, повороты корпуса в одну и другую сторону;</w:t>
            </w:r>
          </w:p>
          <w:p w:rsidR="004137E0" w:rsidRPr="005A4E02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>соединяют ладони, затем разводят пальцы;</w:t>
            </w:r>
          </w:p>
          <w:p w:rsidR="004137E0" w:rsidRPr="003E02A6" w:rsidRDefault="004137E0" w:rsidP="004137E0">
            <w:pPr>
              <w:rPr>
                <w:i/>
              </w:rPr>
            </w:pPr>
            <w:r w:rsidRPr="005A4E02">
              <w:rPr>
                <w:i/>
              </w:rPr>
              <w:t>протягивают руки вперед.</w:t>
            </w:r>
          </w:p>
        </w:tc>
      </w:tr>
    </w:tbl>
    <w:p w:rsidR="005A4E02" w:rsidRPr="00411DA0" w:rsidRDefault="00411DA0" w:rsidP="009A40EA">
      <w:pPr>
        <w:jc w:val="center"/>
        <w:rPr>
          <w:b/>
          <w:sz w:val="36"/>
          <w:szCs w:val="36"/>
        </w:rPr>
      </w:pPr>
      <w:r w:rsidRPr="00411DA0">
        <w:rPr>
          <w:b/>
          <w:sz w:val="36"/>
          <w:szCs w:val="36"/>
        </w:rPr>
        <w:t>«Домашние животные. Детеныши</w:t>
      </w:r>
      <w:r w:rsidR="005A4E02" w:rsidRPr="00411DA0">
        <w:rPr>
          <w:b/>
          <w:sz w:val="36"/>
          <w:szCs w:val="36"/>
        </w:rPr>
        <w:t>»</w:t>
      </w:r>
    </w:p>
    <w:p w:rsidR="00411DA0" w:rsidRPr="00411DA0" w:rsidRDefault="00411DA0" w:rsidP="009A40EA">
      <w:pPr>
        <w:jc w:val="center"/>
        <w:rPr>
          <w:sz w:val="32"/>
          <w:szCs w:val="32"/>
        </w:rPr>
      </w:pPr>
      <w:r w:rsidRPr="00411DA0">
        <w:rPr>
          <w:sz w:val="32"/>
          <w:szCs w:val="32"/>
        </w:rPr>
        <w:t>«Кошка»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095"/>
      </w:tblGrid>
      <w:tr w:rsidR="005A4E02" w:rsidRPr="00080D0D" w:rsidTr="002C3B4C">
        <w:tc>
          <w:tcPr>
            <w:tcW w:w="4503" w:type="dxa"/>
          </w:tcPr>
          <w:p w:rsidR="005A4E02" w:rsidRPr="00A77A5A" w:rsidRDefault="005A4E02" w:rsidP="00B65A71">
            <w:pPr>
              <w:rPr>
                <w:sz w:val="28"/>
                <w:szCs w:val="28"/>
              </w:rPr>
            </w:pPr>
            <w:r w:rsidRPr="00A77A5A">
              <w:rPr>
                <w:sz w:val="28"/>
                <w:szCs w:val="28"/>
              </w:rPr>
              <w:t>Села кошка под кусточек,</w:t>
            </w:r>
          </w:p>
          <w:p w:rsidR="005A4E02" w:rsidRPr="00A77A5A" w:rsidRDefault="005A4E02" w:rsidP="00B65A71">
            <w:pPr>
              <w:rPr>
                <w:sz w:val="28"/>
                <w:szCs w:val="28"/>
              </w:rPr>
            </w:pPr>
            <w:r w:rsidRPr="00A77A5A">
              <w:rPr>
                <w:sz w:val="28"/>
                <w:szCs w:val="28"/>
              </w:rPr>
              <w:t>Сыра скушала кусочек.</w:t>
            </w:r>
          </w:p>
          <w:p w:rsidR="005A4E02" w:rsidRPr="00A77A5A" w:rsidRDefault="005A4E02" w:rsidP="00B65A71">
            <w:pPr>
              <w:rPr>
                <w:sz w:val="28"/>
                <w:szCs w:val="28"/>
              </w:rPr>
            </w:pPr>
            <w:r w:rsidRPr="00A77A5A">
              <w:rPr>
                <w:sz w:val="28"/>
                <w:szCs w:val="28"/>
              </w:rPr>
              <w:t>Встала кошка, потянулась,</w:t>
            </w:r>
          </w:p>
          <w:p w:rsidR="005A4E02" w:rsidRPr="00A77A5A" w:rsidRDefault="005A4E02" w:rsidP="00B65A71">
            <w:pPr>
              <w:rPr>
                <w:sz w:val="28"/>
                <w:szCs w:val="28"/>
              </w:rPr>
            </w:pPr>
            <w:r w:rsidRPr="00A77A5A">
              <w:rPr>
                <w:sz w:val="28"/>
                <w:szCs w:val="28"/>
              </w:rPr>
              <w:t>Её шерстка развернулась.</w:t>
            </w:r>
          </w:p>
          <w:p w:rsidR="005A4E02" w:rsidRPr="005A4E02" w:rsidRDefault="005A4E02" w:rsidP="00B65A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</w:tcPr>
          <w:p w:rsidR="005A4E02" w:rsidRPr="005A4E02" w:rsidRDefault="005A4E02" w:rsidP="00B65A71">
            <w:pPr>
              <w:rPr>
                <w:i/>
              </w:rPr>
            </w:pPr>
            <w:r w:rsidRPr="00080D0D">
              <w:t xml:space="preserve"> </w:t>
            </w:r>
            <w:r w:rsidRPr="005A4E02">
              <w:rPr>
                <w:i/>
              </w:rPr>
              <w:t>Сидят на корточках.</w:t>
            </w:r>
          </w:p>
          <w:p w:rsidR="005A4E02" w:rsidRPr="005A4E02" w:rsidRDefault="005A4E02" w:rsidP="00B65A71">
            <w:pPr>
              <w:rPr>
                <w:i/>
              </w:rPr>
            </w:pPr>
            <w:r w:rsidRPr="005A4E02">
              <w:rPr>
                <w:i/>
              </w:rPr>
              <w:t>Хлопают себя по животику.</w:t>
            </w:r>
          </w:p>
          <w:p w:rsidR="005A4E02" w:rsidRPr="005A4E02" w:rsidRDefault="005A4E02" w:rsidP="00B65A71">
            <w:pPr>
              <w:rPr>
                <w:i/>
              </w:rPr>
            </w:pPr>
            <w:r w:rsidRPr="005A4E02">
              <w:rPr>
                <w:i/>
              </w:rPr>
              <w:t>Встают на носочки, руки тянут вверх.</w:t>
            </w:r>
          </w:p>
          <w:p w:rsidR="005A4E02" w:rsidRPr="00080D0D" w:rsidRDefault="005A4E02" w:rsidP="00B65A71">
            <w:r w:rsidRPr="005A4E02">
              <w:rPr>
                <w:i/>
              </w:rPr>
              <w:t>Гладят живот ладонью по часовой стрелке.</w:t>
            </w:r>
          </w:p>
        </w:tc>
      </w:tr>
    </w:tbl>
    <w:p w:rsidR="00AC5A34" w:rsidRDefault="00AC5A34" w:rsidP="009D54A3">
      <w:pPr>
        <w:shd w:val="clear" w:color="auto" w:fill="FFFFFF"/>
        <w:ind w:right="22"/>
        <w:outlineLvl w:val="0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F41E68" w:rsidRPr="00C54247" w:rsidRDefault="00C54247" w:rsidP="00AC5A34">
      <w:pPr>
        <w:shd w:val="clear" w:color="auto" w:fill="FFFFFF"/>
        <w:ind w:right="22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Корова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915F5" w:rsidRPr="00031503" w:rsidTr="00031503">
        <w:tc>
          <w:tcPr>
            <w:tcW w:w="4503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«Му-му-му! — мычит корова. —  </w:t>
            </w:r>
          </w:p>
        </w:tc>
        <w:tc>
          <w:tcPr>
            <w:tcW w:w="5935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сделав «рога» из указа тельных пальцев.</w:t>
            </w:r>
          </w:p>
        </w:tc>
      </w:tr>
      <w:tr w:rsidR="00A915F5" w:rsidRPr="00031503" w:rsidTr="00031503">
        <w:tc>
          <w:tcPr>
            <w:tcW w:w="4503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Забодаю Катю с Вовой.</w:t>
            </w:r>
          </w:p>
        </w:tc>
        <w:tc>
          <w:tcPr>
            <w:tcW w:w="5935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Поворачиваются в круг, делают по два поворота вправо-влево.</w:t>
            </w:r>
          </w:p>
        </w:tc>
      </w:tr>
      <w:tr w:rsidR="00A915F5" w:rsidRPr="00031503" w:rsidTr="00031503">
        <w:tc>
          <w:tcPr>
            <w:tcW w:w="4503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Вы не пьете молоко?</w:t>
            </w:r>
          </w:p>
        </w:tc>
        <w:tc>
          <w:tcPr>
            <w:tcW w:w="5935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Руки на пояс, делают сердитое лицо.</w:t>
            </w:r>
          </w:p>
        </w:tc>
      </w:tr>
      <w:tr w:rsidR="00A915F5" w:rsidRPr="00031503" w:rsidTr="00031503">
        <w:tc>
          <w:tcPr>
            <w:tcW w:w="4503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Убегайте далеко!»</w:t>
            </w:r>
          </w:p>
        </w:tc>
        <w:tc>
          <w:tcPr>
            <w:tcW w:w="5935" w:type="dxa"/>
            <w:shd w:val="clear" w:color="auto" w:fill="auto"/>
          </w:tcPr>
          <w:p w:rsidR="00A915F5" w:rsidRPr="00031503" w:rsidRDefault="00A915F5" w:rsidP="00031503">
            <w:pPr>
              <w:ind w:right="22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Разбегаются по группе.</w:t>
            </w:r>
          </w:p>
        </w:tc>
      </w:tr>
      <w:tr w:rsidR="00A915F5" w:rsidRPr="00031503" w:rsidTr="00031503">
        <w:tc>
          <w:tcPr>
            <w:tcW w:w="4503" w:type="dxa"/>
            <w:shd w:val="clear" w:color="auto" w:fill="auto"/>
          </w:tcPr>
          <w:p w:rsidR="00A915F5" w:rsidRPr="00031503" w:rsidRDefault="00A915F5" w:rsidP="00031503">
            <w:pPr>
              <w:ind w:right="22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915F5" w:rsidRPr="00031503" w:rsidRDefault="00A915F5" w:rsidP="00031503">
            <w:pPr>
              <w:ind w:right="22"/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C54247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Коза рогатая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B73520" w:rsidRPr="00031503" w:rsidTr="00031503">
        <w:tc>
          <w:tcPr>
            <w:tcW w:w="4489" w:type="dxa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 xml:space="preserve">Идет коза рогатая 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Идут по кругу, сделав «рожки» из пальцев.</w:t>
            </w:r>
          </w:p>
        </w:tc>
      </w:tr>
      <w:tr w:rsidR="00B73520" w:rsidRPr="00031503" w:rsidTr="00031503">
        <w:tc>
          <w:tcPr>
            <w:tcW w:w="4489" w:type="dxa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за </w:t>
            </w:r>
            <w:r w:rsidRPr="00031503">
              <w:rPr>
                <w:iCs/>
                <w:color w:val="000000"/>
                <w:sz w:val="28"/>
              </w:rPr>
              <w:t>малыми ребятами.</w:t>
            </w:r>
          </w:p>
        </w:tc>
        <w:tc>
          <w:tcPr>
            <w:tcW w:w="5935" w:type="dxa"/>
            <w:vMerge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i/>
                <w:color w:val="000000"/>
              </w:rPr>
            </w:pPr>
          </w:p>
        </w:tc>
      </w:tr>
      <w:tr w:rsidR="00B73520" w:rsidRPr="00031503" w:rsidTr="00031503">
        <w:tc>
          <w:tcPr>
            <w:tcW w:w="4489" w:type="dxa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Кто не ест, кто не спит,</w:t>
            </w:r>
          </w:p>
        </w:tc>
        <w:tc>
          <w:tcPr>
            <w:tcW w:w="5935" w:type="dxa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Останавливаются, поворачиваются</w:t>
            </w:r>
          </w:p>
        </w:tc>
      </w:tr>
      <w:tr w:rsidR="00B73520" w:rsidRPr="00031503" w:rsidTr="00031503">
        <w:tc>
          <w:tcPr>
            <w:tcW w:w="4489" w:type="dxa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Забодает, забодает, забодает.</w:t>
            </w:r>
          </w:p>
        </w:tc>
        <w:tc>
          <w:tcPr>
            <w:tcW w:w="5935" w:type="dxa"/>
            <w:shd w:val="clear" w:color="auto" w:fill="auto"/>
          </w:tcPr>
          <w:p w:rsidR="00B73520" w:rsidRPr="00031503" w:rsidRDefault="00B73520" w:rsidP="00031503">
            <w:pPr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лицом друг к другу, «бодаются».</w:t>
            </w:r>
          </w:p>
        </w:tc>
      </w:tr>
      <w:tr w:rsidR="00B73520" w:rsidRPr="00031503" w:rsidTr="00031503">
        <w:tc>
          <w:tcPr>
            <w:tcW w:w="4489" w:type="dxa"/>
            <w:shd w:val="clear" w:color="auto" w:fill="auto"/>
          </w:tcPr>
          <w:p w:rsidR="00B73520" w:rsidRPr="00031503" w:rsidRDefault="00A77A5A" w:rsidP="0003150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8"/>
              </w:rPr>
              <w:t>Русская народная пе</w:t>
            </w:r>
            <w:r w:rsidR="00B73520" w:rsidRPr="00031503">
              <w:rPr>
                <w:color w:val="000000"/>
                <w:sz w:val="28"/>
              </w:rPr>
              <w:t>стушка</w:t>
            </w:r>
          </w:p>
        </w:tc>
        <w:tc>
          <w:tcPr>
            <w:tcW w:w="5935" w:type="dxa"/>
            <w:shd w:val="clear" w:color="auto" w:fill="auto"/>
          </w:tcPr>
          <w:p w:rsidR="00B73520" w:rsidRPr="00031503" w:rsidRDefault="00B73520" w:rsidP="00031503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B73520">
      <w:pPr>
        <w:shd w:val="clear" w:color="auto" w:fill="FFFFFF"/>
        <w:ind w:right="28"/>
        <w:jc w:val="center"/>
        <w:outlineLvl w:val="0"/>
        <w:rPr>
          <w:b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Конь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8057CB" w:rsidRPr="00031503" w:rsidTr="00031503">
        <w:tc>
          <w:tcPr>
            <w:tcW w:w="4503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Звонко цокают копытца.</w:t>
            </w:r>
          </w:p>
        </w:tc>
        <w:tc>
          <w:tcPr>
            <w:tcW w:w="5935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Ходьба по кругу с высоким подниманием</w:t>
            </w:r>
          </w:p>
        </w:tc>
      </w:tr>
      <w:tr w:rsidR="008057CB" w:rsidRPr="00031503" w:rsidTr="00031503">
        <w:tc>
          <w:tcPr>
            <w:tcW w:w="4503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Конь идет к реке напиться.</w:t>
            </w:r>
          </w:p>
        </w:tc>
        <w:tc>
          <w:tcPr>
            <w:tcW w:w="5935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колена.</w:t>
            </w:r>
          </w:p>
        </w:tc>
      </w:tr>
      <w:tr w:rsidR="008057CB" w:rsidRPr="00031503" w:rsidTr="00031503">
        <w:tc>
          <w:tcPr>
            <w:tcW w:w="4503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Хвост пушистый у коня,</w:t>
            </w:r>
          </w:p>
        </w:tc>
        <w:tc>
          <w:tcPr>
            <w:tcW w:w="5935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Останавливаются, показывают правой рукой «хвостик».</w:t>
            </w:r>
          </w:p>
        </w:tc>
      </w:tr>
      <w:tr w:rsidR="008057CB" w:rsidRPr="00031503" w:rsidTr="00031503">
        <w:tc>
          <w:tcPr>
            <w:tcW w:w="4503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color w:val="000000"/>
              </w:rPr>
            </w:pPr>
            <w:r w:rsidRPr="00031503">
              <w:rPr>
                <w:iCs/>
                <w:color w:val="000000"/>
                <w:sz w:val="28"/>
              </w:rPr>
              <w:t>Как косичка у меня.</w:t>
            </w:r>
          </w:p>
        </w:tc>
        <w:tc>
          <w:tcPr>
            <w:tcW w:w="5935" w:type="dxa"/>
            <w:shd w:val="clear" w:color="auto" w:fill="auto"/>
          </w:tcPr>
          <w:p w:rsidR="008057CB" w:rsidRPr="00031503" w:rsidRDefault="008057CB" w:rsidP="00031503">
            <w:pPr>
              <w:ind w:right="28"/>
              <w:outlineLvl w:val="0"/>
              <w:rPr>
                <w:i/>
                <w:color w:val="000000"/>
              </w:rPr>
            </w:pPr>
            <w:r w:rsidRPr="00031503">
              <w:rPr>
                <w:i/>
                <w:color w:val="000000"/>
              </w:rPr>
              <w:t>Левой рукой показывают «косичку».</w:t>
            </w:r>
          </w:p>
        </w:tc>
      </w:tr>
      <w:tr w:rsidR="008057CB" w:rsidRPr="00031503" w:rsidTr="00031503">
        <w:tc>
          <w:tcPr>
            <w:tcW w:w="4503" w:type="dxa"/>
            <w:shd w:val="clear" w:color="auto" w:fill="auto"/>
          </w:tcPr>
          <w:p w:rsidR="008057CB" w:rsidRPr="00031503" w:rsidRDefault="008057CB" w:rsidP="00031503">
            <w:pPr>
              <w:ind w:right="28"/>
              <w:jc w:val="right"/>
              <w:outlineLvl w:val="0"/>
              <w:rPr>
                <w:color w:val="000000"/>
              </w:rPr>
            </w:pPr>
            <w:r w:rsidRPr="00031503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8057CB" w:rsidRPr="00031503" w:rsidRDefault="008057CB" w:rsidP="00031503">
            <w:pPr>
              <w:ind w:right="28"/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8057CB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Телёнок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Бу-бу,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Два прыжка.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 рогатый.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«Рожки» из пальчиков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Бу-бу,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Два прыжка.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 хвостатый.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«Хвостик» из руки — за спиной.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lastRenderedPageBreak/>
              <w:t>Бу-бу,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Два прыжка.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 ушастый.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«Ушки» из ладошек.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Бу-бу,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Два прыжка.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Очень страшный.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«Рожки» из пальчиков.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Бу-бу,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Два прыжка.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Испугаю.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Топают.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Бу-бу,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Два прыжка.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Забодаю.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«Бодаются»</w:t>
            </w:r>
          </w:p>
        </w:tc>
      </w:tr>
      <w:tr w:rsidR="00065082" w:rsidRPr="004A71F5" w:rsidTr="004A71F5">
        <w:tc>
          <w:tcPr>
            <w:tcW w:w="4495" w:type="dxa"/>
            <w:shd w:val="clear" w:color="auto" w:fill="auto"/>
          </w:tcPr>
          <w:p w:rsidR="00065082" w:rsidRPr="004A71F5" w:rsidRDefault="00065082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А. Введенский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2B0F31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Кошка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Вы со мной знакомы близко.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Идут по кругу на носочках, крадучись,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 приветливая киска.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держа согнутые руки перед грудью.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Кверху — кисточки на ушках,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Останавливаются, встают лицом в круг,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Когти спрятаны в подушках.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делают «ушки»  из ладошек,  затем —«когти» из пальчиков.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 темноте я зорко вижу,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Вновь идут по кругу крадучись.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Понапрасно не обижу.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Но дразнить меня опасно — 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Опять останавливаются, встают лицом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 царапаюсь ужасно.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 круг и показывают «когти».</w:t>
            </w:r>
          </w:p>
        </w:tc>
      </w:tr>
      <w:tr w:rsidR="00065082" w:rsidRPr="004A71F5" w:rsidTr="004A71F5">
        <w:tc>
          <w:tcPr>
            <w:tcW w:w="4489" w:type="dxa"/>
            <w:shd w:val="clear" w:color="auto" w:fill="auto"/>
          </w:tcPr>
          <w:p w:rsidR="00065082" w:rsidRPr="004A71F5" w:rsidRDefault="00065082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В. Стоянов</w:t>
            </w:r>
          </w:p>
        </w:tc>
        <w:tc>
          <w:tcPr>
            <w:tcW w:w="5935" w:type="dxa"/>
            <w:shd w:val="clear" w:color="auto" w:fill="auto"/>
          </w:tcPr>
          <w:p w:rsidR="00065082" w:rsidRPr="004A71F5" w:rsidRDefault="00065082" w:rsidP="004A71F5">
            <w:pPr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C54247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Котик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какой коташка,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Крадутся по кругу друг за другом на носочках.</w:t>
            </w: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Круглая мордашка,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shd w:val="clear" w:color="auto" w:fill="FFFFFF"/>
              <w:ind w:firstLine="33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Останавливаются,  показывают обеими руками мордашку, покачивают головой.</w:t>
            </w: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И на каждой лапке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Ритмично вытягивают вперед то левую, то правую руку.</w:t>
            </w: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Коготки-царапки.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Выполняя поскоки, двигаются по кругу друг за другом.</w:t>
            </w: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По квартире скачет.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shd w:val="clear" w:color="auto" w:fill="FFFFFF"/>
              <w:ind w:left="8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Прыгают на носочках. Держат руки на поясе.</w:t>
            </w: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Все ему игрушки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shd w:val="clear" w:color="auto" w:fill="FFFFFF"/>
              <w:ind w:left="8"/>
              <w:rPr>
                <w:i/>
                <w:color w:val="000000"/>
              </w:rPr>
            </w:pP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A648FB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Кубик и катушки.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A648FB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Котик, точно мячик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D62B15" w:rsidRPr="004A71F5" w:rsidTr="004A71F5">
        <w:tc>
          <w:tcPr>
            <w:tcW w:w="4489" w:type="dxa"/>
            <w:shd w:val="clear" w:color="auto" w:fill="auto"/>
          </w:tcPr>
          <w:p w:rsidR="00D62B15" w:rsidRPr="004A71F5" w:rsidRDefault="00A648FB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О. Высоцкая</w:t>
            </w:r>
          </w:p>
        </w:tc>
        <w:tc>
          <w:tcPr>
            <w:tcW w:w="5935" w:type="dxa"/>
            <w:shd w:val="clear" w:color="auto" w:fill="auto"/>
          </w:tcPr>
          <w:p w:rsidR="00D62B15" w:rsidRPr="004A71F5" w:rsidRDefault="00D62B15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A648FB">
      <w:pPr>
        <w:shd w:val="clear" w:color="auto" w:fill="FFFFFF"/>
        <w:ind w:left="3088" w:hanging="3074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Хозяюшка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Наша-то хозяюшка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A71F5">
              <w:rPr>
                <w:i/>
                <w:color w:val="000000"/>
              </w:rPr>
              <w:t>Идут по кругу, взявшись за руки.</w:t>
            </w: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Сметлива была,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Всем в избе работушку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 празднику дала: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Чашечку собачка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A71F5">
              <w:rPr>
                <w:i/>
                <w:color w:val="000000"/>
              </w:rPr>
              <w:t>Сложили ладони чашечкой, «лижут языком чашечку».</w:t>
            </w: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Моет языком.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Хрюшка собирает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Присели, делают ритмичные наклоны головой.</w:t>
            </w: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Крошки под окном.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По столу котишек 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Встали, делают руками движения к себе.</w:t>
            </w: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Лапою скребет,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Половичку козочка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«Метут пол».</w:t>
            </w: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4A71F5">
            <w:pPr>
              <w:shd w:val="clear" w:color="auto" w:fill="FFFFFF"/>
              <w:ind w:left="28"/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Веничком метет.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1E2F4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E2F46" w:rsidRPr="004A71F5" w:rsidTr="004A71F5">
        <w:tc>
          <w:tcPr>
            <w:tcW w:w="4503" w:type="dxa"/>
            <w:shd w:val="clear" w:color="auto" w:fill="auto"/>
          </w:tcPr>
          <w:p w:rsidR="001E2F46" w:rsidRPr="004A71F5" w:rsidRDefault="001E2F46" w:rsidP="004A71F5">
            <w:pPr>
              <w:shd w:val="clear" w:color="auto" w:fill="FFFFFF"/>
              <w:ind w:left="22"/>
              <w:jc w:val="right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Русская народная потешка</w:t>
            </w:r>
          </w:p>
        </w:tc>
        <w:tc>
          <w:tcPr>
            <w:tcW w:w="5935" w:type="dxa"/>
            <w:shd w:val="clear" w:color="auto" w:fill="auto"/>
          </w:tcPr>
          <w:p w:rsidR="001E2F46" w:rsidRPr="004A71F5" w:rsidRDefault="001E2F46" w:rsidP="004A71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</w:pPr>
          </w:p>
        </w:tc>
      </w:tr>
    </w:tbl>
    <w:p w:rsidR="00F41E68" w:rsidRPr="00C54247" w:rsidRDefault="00C54247" w:rsidP="00C54247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lastRenderedPageBreak/>
        <w:t>«</w:t>
      </w:r>
      <w:r w:rsidR="00F41E68" w:rsidRPr="00C54247">
        <w:rPr>
          <w:bCs/>
          <w:iCs/>
          <w:color w:val="000000"/>
          <w:sz w:val="32"/>
          <w:szCs w:val="32"/>
        </w:rPr>
        <w:t>Кролики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5935"/>
      </w:tblGrid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на ферме побывали,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Идут по кругу, взявшись за руки.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shd w:val="clear" w:color="auto" w:fill="FFFFFF"/>
              <w:ind w:left="22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Белых кроликов видали.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Шустренькие кролики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Прыгают по кругу, сделав «ушки» из пальчиков.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То ложились,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Ложатся.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То кружились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Кружатся.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 проволочном домике.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Лапками стучали,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Хлопают в ладоши.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Весело пищали.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Топают ногами.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зверькам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shd w:val="clear" w:color="auto" w:fill="FFFFFF"/>
              <w:ind w:left="14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Шут по кругу, взявшись за руки.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shd w:val="clear" w:color="auto" w:fill="FFFFFF"/>
              <w:ind w:left="22" w:right="4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Не травки жесткой —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Клеверу достанем...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Вырастайте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Вновь прыгают по кругу, сделав «ушки» из пальчиков.</w:t>
            </w: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 нежной шерсткой, 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 круглыми хвостами.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  <w:tr w:rsidR="00C937C0" w:rsidRPr="004A71F5" w:rsidTr="004A71F5">
        <w:tc>
          <w:tcPr>
            <w:tcW w:w="4475" w:type="dxa"/>
            <w:shd w:val="clear" w:color="auto" w:fill="auto"/>
          </w:tcPr>
          <w:p w:rsidR="00C937C0" w:rsidRPr="004A71F5" w:rsidRDefault="00C937C0" w:rsidP="004A71F5">
            <w:pPr>
              <w:jc w:val="right"/>
              <w:outlineLvl w:val="0"/>
              <w:rPr>
                <w:b/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К. Кубшпшская</w:t>
            </w:r>
          </w:p>
        </w:tc>
        <w:tc>
          <w:tcPr>
            <w:tcW w:w="5935" w:type="dxa"/>
            <w:shd w:val="clear" w:color="auto" w:fill="auto"/>
          </w:tcPr>
          <w:p w:rsidR="00C937C0" w:rsidRPr="004A71F5" w:rsidRDefault="00C937C0" w:rsidP="004A71F5">
            <w:pPr>
              <w:outlineLvl w:val="0"/>
              <w:rPr>
                <w:color w:val="000000"/>
              </w:rPr>
            </w:pPr>
          </w:p>
        </w:tc>
      </w:tr>
    </w:tbl>
    <w:p w:rsidR="00F41E68" w:rsidRPr="00C54247" w:rsidRDefault="00C54247" w:rsidP="00C937C0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54247">
        <w:rPr>
          <w:bCs/>
          <w:iCs/>
          <w:color w:val="000000"/>
          <w:sz w:val="32"/>
          <w:szCs w:val="32"/>
        </w:rPr>
        <w:t>Я, младёшенька, Бурёнушку пасу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A674F6" w:rsidRPr="004A71F5" w:rsidTr="00B53A6A">
        <w:trPr>
          <w:trHeight w:val="2968"/>
        </w:trPr>
        <w:tc>
          <w:tcPr>
            <w:tcW w:w="4495" w:type="dxa"/>
            <w:shd w:val="clear" w:color="auto" w:fill="auto"/>
          </w:tcPr>
          <w:p w:rsidR="00A674F6" w:rsidRPr="00454824" w:rsidRDefault="00A674F6" w:rsidP="004A71F5">
            <w:pPr>
              <w:outlineLvl w:val="0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Я, младешенька, Буренушку пасу.</w:t>
            </w:r>
          </w:p>
          <w:p w:rsidR="00A674F6" w:rsidRPr="00454824" w:rsidRDefault="00A674F6" w:rsidP="004A71F5">
            <w:pPr>
              <w:outlineLvl w:val="0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Я с Буренушкой до вечера в лесу.</w:t>
            </w:r>
          </w:p>
          <w:p w:rsidR="00A674F6" w:rsidRPr="00454824" w:rsidRDefault="00A674F6" w:rsidP="004A71F5">
            <w:pPr>
              <w:outlineLvl w:val="0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Я медведя повстречать боюсь,</w:t>
            </w:r>
          </w:p>
          <w:p w:rsidR="00A674F6" w:rsidRPr="00454824" w:rsidRDefault="00A674F6" w:rsidP="004A71F5">
            <w:pPr>
              <w:outlineLvl w:val="0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Я медведю низко в пояс поклонюсь:</w:t>
            </w:r>
          </w:p>
          <w:p w:rsidR="00A674F6" w:rsidRPr="00454824" w:rsidRDefault="00A674F6" w:rsidP="004A71F5">
            <w:pPr>
              <w:outlineLvl w:val="0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«Дедушко Медведушко,</w:t>
            </w:r>
          </w:p>
          <w:p w:rsidR="00A674F6" w:rsidRPr="00454824" w:rsidRDefault="00A674F6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Не тронь мою коровушку,</w:t>
            </w:r>
          </w:p>
          <w:p w:rsidR="00A674F6" w:rsidRPr="00454824" w:rsidRDefault="00A674F6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Не губи мою головушку!»</w:t>
            </w:r>
          </w:p>
          <w:p w:rsidR="00A674F6" w:rsidRPr="00454824" w:rsidRDefault="00A674F6" w:rsidP="004A71F5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5935" w:type="dxa"/>
            <w:shd w:val="clear" w:color="auto" w:fill="auto"/>
          </w:tcPr>
          <w:p w:rsidR="00A674F6" w:rsidRPr="004A71F5" w:rsidRDefault="00A674F6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Идут в хороводе.</w:t>
            </w:r>
          </w:p>
          <w:p w:rsidR="00A674F6" w:rsidRPr="004A71F5" w:rsidRDefault="00A674F6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Меняют направление движения.</w:t>
            </w:r>
          </w:p>
          <w:p w:rsidR="00A674F6" w:rsidRPr="004A71F5" w:rsidRDefault="00A674F6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Останавливаются лицом в круг.</w:t>
            </w:r>
          </w:p>
          <w:p w:rsidR="00A674F6" w:rsidRPr="004A71F5" w:rsidRDefault="00A674F6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Три раза низко кланяются.</w:t>
            </w:r>
          </w:p>
        </w:tc>
      </w:tr>
    </w:tbl>
    <w:p w:rsidR="00F41E68" w:rsidRPr="00C20056" w:rsidRDefault="00C20056" w:rsidP="00511F14">
      <w:pPr>
        <w:shd w:val="clear" w:color="auto" w:fill="FFFFFF"/>
        <w:ind w:lef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20056">
        <w:rPr>
          <w:bCs/>
          <w:iCs/>
          <w:color w:val="000000"/>
          <w:sz w:val="32"/>
          <w:szCs w:val="32"/>
        </w:rPr>
        <w:t>Игра в стадо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вчера играли в стадо,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по кругу, взявшись за руки.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И рычать нам было надо.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Встали, сделали «коготки» из пальников.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рычали: «Р-р-р!»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И мычали: «Му!»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Сделать «рожки».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По-собачьи лаяли: «Гав! Гав!»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Встали на четвереньки.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Не слыхали замечаний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Опять идут по кругу.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Анны Николаевны.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А она сказала строго: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Останавливаются.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Что за шум такой у вас?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Я детей видала много —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Мы сказали ей в ответ: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Стоят в круге,</w:t>
            </w:r>
          </w:p>
        </w:tc>
      </w:tr>
      <w:tr w:rsidR="002B0F31" w:rsidRPr="004A71F5" w:rsidTr="00B53A6A">
        <w:tc>
          <w:tcPr>
            <w:tcW w:w="4489" w:type="dxa"/>
            <w:shd w:val="clear" w:color="auto" w:fill="auto"/>
          </w:tcPr>
          <w:p w:rsidR="002B0F31" w:rsidRPr="004A71F5" w:rsidRDefault="002B0F31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Никаких детей тут нет!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2B0F31" w:rsidRDefault="002B0F31" w:rsidP="004A71F5">
            <w:pPr>
              <w:outlineLvl w:val="0"/>
              <w:rPr>
                <w:i/>
                <w:iCs/>
                <w:color w:val="000000"/>
              </w:rPr>
            </w:pPr>
          </w:p>
          <w:p w:rsidR="002B0F31" w:rsidRPr="004A71F5" w:rsidRDefault="002B0F31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Отрицательно кивают головой.</w:t>
            </w:r>
          </w:p>
          <w:p w:rsidR="002B0F31" w:rsidRDefault="002B0F31" w:rsidP="004A71F5">
            <w:pPr>
              <w:outlineLvl w:val="0"/>
              <w:rPr>
                <w:i/>
                <w:iCs/>
                <w:color w:val="000000"/>
              </w:rPr>
            </w:pPr>
          </w:p>
          <w:p w:rsidR="002B0F31" w:rsidRDefault="002B0F31" w:rsidP="004A71F5">
            <w:pPr>
              <w:outlineLvl w:val="0"/>
              <w:rPr>
                <w:i/>
                <w:iCs/>
                <w:color w:val="000000"/>
              </w:rPr>
            </w:pPr>
          </w:p>
          <w:p w:rsidR="002B0F31" w:rsidRPr="004A71F5" w:rsidRDefault="002B0F31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Загибают пальцы.</w:t>
            </w:r>
          </w:p>
        </w:tc>
      </w:tr>
      <w:tr w:rsidR="002B0F31" w:rsidRPr="004A71F5" w:rsidTr="00B53A6A">
        <w:trPr>
          <w:trHeight w:val="654"/>
        </w:trPr>
        <w:tc>
          <w:tcPr>
            <w:tcW w:w="4489" w:type="dxa"/>
            <w:shd w:val="clear" w:color="auto" w:fill="auto"/>
          </w:tcPr>
          <w:p w:rsidR="002B0F31" w:rsidRPr="004A71F5" w:rsidRDefault="002B0F31" w:rsidP="002B0F31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Мы не Пети и не Вовы -</w:t>
            </w:r>
          </w:p>
        </w:tc>
        <w:tc>
          <w:tcPr>
            <w:tcW w:w="5935" w:type="dxa"/>
            <w:vMerge/>
            <w:shd w:val="clear" w:color="auto" w:fill="auto"/>
          </w:tcPr>
          <w:p w:rsidR="002B0F31" w:rsidRPr="004A71F5" w:rsidRDefault="002B0F31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2B0F31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Мы собаки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Встают на четвереньки.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И коровы!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Делают «рожки».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А она в ответ: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Встают.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i/>
                <w:iCs/>
                <w:color w:val="000000"/>
                <w:sz w:val="28"/>
              </w:rPr>
              <w:lastRenderedPageBreak/>
              <w:t xml:space="preserve">- </w:t>
            </w:r>
            <w:r w:rsidRPr="004A71F5">
              <w:rPr>
                <w:color w:val="000000"/>
                <w:sz w:val="28"/>
              </w:rPr>
              <w:t>Да что вы?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Слова логопеда.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Ладно, если вы коровы,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по кругу друг за другом.</w:t>
            </w: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тогда — пастух.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И прошу иметь в виду: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коров домой веду.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  <w:tr w:rsidR="007A64CA" w:rsidRPr="004A71F5" w:rsidTr="004A71F5">
        <w:tc>
          <w:tcPr>
            <w:tcW w:w="4489" w:type="dxa"/>
            <w:shd w:val="clear" w:color="auto" w:fill="auto"/>
          </w:tcPr>
          <w:p w:rsidR="007A64CA" w:rsidRPr="004A71F5" w:rsidRDefault="007A64CA" w:rsidP="004A71F5">
            <w:pPr>
              <w:shd w:val="clear" w:color="auto" w:fill="FFFFFF"/>
              <w:ind w:left="1490"/>
              <w:jc w:val="right"/>
              <w:rPr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А. Барто</w:t>
            </w:r>
          </w:p>
        </w:tc>
        <w:tc>
          <w:tcPr>
            <w:tcW w:w="5935" w:type="dxa"/>
            <w:shd w:val="clear" w:color="auto" w:fill="auto"/>
          </w:tcPr>
          <w:p w:rsidR="007A64CA" w:rsidRPr="004A71F5" w:rsidRDefault="007A64CA" w:rsidP="004A71F5">
            <w:pPr>
              <w:outlineLvl w:val="0"/>
              <w:rPr>
                <w:i/>
                <w:iCs/>
                <w:color w:val="000000"/>
              </w:rPr>
            </w:pPr>
          </w:p>
        </w:tc>
      </w:tr>
    </w:tbl>
    <w:p w:rsidR="00F41E68" w:rsidRPr="00C20056" w:rsidRDefault="00C20056" w:rsidP="007A64CA">
      <w:pPr>
        <w:shd w:val="clear" w:color="auto" w:fill="FFFFFF"/>
        <w:ind w:right="22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20056">
        <w:rPr>
          <w:bCs/>
          <w:iCs/>
          <w:color w:val="000000"/>
          <w:sz w:val="32"/>
          <w:szCs w:val="32"/>
        </w:rPr>
        <w:t>Тузик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Вот он крутится волчком,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кружатся на месте. Руки держат на поясе.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Тузик, Тузик, хвост крючком.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Кружатся в противоположную сторону,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Вот летит во весь опор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Двигаются по кругу, совершая поскоки.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То на речку, то во двор.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То дежурит у ворот - 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Приседают.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Словом, дел невпроворот.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Снова двигаются по кругу, совершая поскоки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22"/>
              <w:jc w:val="right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А. Прокофьев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22"/>
              <w:outlineLvl w:val="0"/>
              <w:rPr>
                <w:color w:val="000000"/>
              </w:rPr>
            </w:pPr>
          </w:p>
        </w:tc>
      </w:tr>
    </w:tbl>
    <w:p w:rsidR="00F41E68" w:rsidRPr="00C20056" w:rsidRDefault="00C20056" w:rsidP="00C20056">
      <w:pPr>
        <w:shd w:val="clear" w:color="auto" w:fill="FFFFFF"/>
        <w:ind w:righ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20056">
        <w:rPr>
          <w:bCs/>
          <w:iCs/>
          <w:color w:val="000000"/>
          <w:sz w:val="32"/>
          <w:szCs w:val="32"/>
        </w:rPr>
        <w:t>Котята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Вы послушайте, ребята,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по кругу, держась за руки.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хочу вам рассказать: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Останавливаются. Встают лицом вкруг. Показывают правую ладонь, растопырив пальцы.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Родились у нас котята —</w:t>
            </w:r>
          </w:p>
        </w:tc>
        <w:tc>
          <w:tcPr>
            <w:tcW w:w="5935" w:type="dxa"/>
            <w:vMerge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Default="004E7EAB" w:rsidP="004E7EAB">
            <w:r w:rsidRPr="004A71F5">
              <w:rPr>
                <w:color w:val="000000"/>
                <w:sz w:val="28"/>
              </w:rPr>
              <w:t>Их по счету ровно пять.</w:t>
            </w:r>
          </w:p>
        </w:tc>
        <w:tc>
          <w:tcPr>
            <w:tcW w:w="5935" w:type="dxa"/>
            <w:vMerge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решали, мы гадали: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Стоят лицом в круг. Держатся за руки.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Как же нам котят назвать.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Покачивают сцепленными руками.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Наконец мы их назвали: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Ритмично хлопают в ладоши.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Раз, Два, Три, Четыре, Пять.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8"/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Загибают по одному пальцу на обеих руках.</w:t>
            </w:r>
          </w:p>
        </w:tc>
      </w:tr>
      <w:tr w:rsidR="004E7EAB" w:rsidRPr="004A71F5" w:rsidTr="004A71F5">
        <w:tc>
          <w:tcPr>
            <w:tcW w:w="4503" w:type="dxa"/>
            <w:shd w:val="clear" w:color="auto" w:fill="auto"/>
          </w:tcPr>
          <w:p w:rsidR="004E7EAB" w:rsidRPr="004A71F5" w:rsidRDefault="004E7EAB" w:rsidP="004A71F5">
            <w:pPr>
              <w:ind w:right="8"/>
              <w:jc w:val="right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С. Михалков</w:t>
            </w:r>
          </w:p>
        </w:tc>
        <w:tc>
          <w:tcPr>
            <w:tcW w:w="5935" w:type="dxa"/>
            <w:shd w:val="clear" w:color="auto" w:fill="auto"/>
          </w:tcPr>
          <w:p w:rsidR="004E7EAB" w:rsidRPr="004A71F5" w:rsidRDefault="004E7EAB" w:rsidP="004A71F5">
            <w:pPr>
              <w:ind w:right="8"/>
              <w:jc w:val="center"/>
              <w:outlineLvl w:val="0"/>
              <w:rPr>
                <w:color w:val="000000"/>
              </w:rPr>
            </w:pPr>
          </w:p>
        </w:tc>
      </w:tr>
    </w:tbl>
    <w:p w:rsidR="00F41E68" w:rsidRPr="00C20056" w:rsidRDefault="00C20056" w:rsidP="004E7EAB">
      <w:pPr>
        <w:shd w:val="clear" w:color="auto" w:fill="FFFFFF"/>
        <w:ind w:right="22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41E68" w:rsidRPr="00C20056">
        <w:rPr>
          <w:bCs/>
          <w:iCs/>
          <w:color w:val="000000"/>
          <w:sz w:val="32"/>
          <w:szCs w:val="32"/>
        </w:rPr>
        <w:t>Кони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Кони гуляют гурьбой на лугу.</w:t>
            </w:r>
          </w:p>
        </w:tc>
        <w:tc>
          <w:tcPr>
            <w:tcW w:w="5935" w:type="dxa"/>
            <w:shd w:val="clear" w:color="auto" w:fill="auto"/>
          </w:tcPr>
          <w:p w:rsidR="00AE5536" w:rsidRPr="00A115B4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A115B4">
              <w:rPr>
                <w:i/>
                <w:iCs/>
                <w:color w:val="000000"/>
              </w:rPr>
              <w:t>Идут по кругу, высоко поднимая колени.</w:t>
            </w: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всех коней перечислить могу: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5536" w:rsidRPr="00A115B4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A115B4">
              <w:rPr>
                <w:i/>
                <w:iCs/>
                <w:color w:val="000000"/>
              </w:rPr>
              <w:t>На каждое описание коня загибают по одному пальцу на обеих руках.</w:t>
            </w: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Черный как уголь, белый как снег,</w:t>
            </w: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Рыжий как пламя, красивее всех.</w:t>
            </w: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Серый, весь в яблоках,</w:t>
            </w: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 гривой седой.</w:t>
            </w: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Default="00AE5536" w:rsidP="00AE5536">
            <w:r w:rsidRPr="004A71F5">
              <w:rPr>
                <w:color w:val="000000"/>
                <w:sz w:val="28"/>
              </w:rPr>
              <w:t>Конь шоколадный, совсем молодой.</w:t>
            </w: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Кони пасутся у речки гурьбой.</w:t>
            </w:r>
          </w:p>
        </w:tc>
        <w:tc>
          <w:tcPr>
            <w:tcW w:w="5935" w:type="dxa"/>
            <w:shd w:val="clear" w:color="auto" w:fill="auto"/>
          </w:tcPr>
          <w:p w:rsidR="00AE5536" w:rsidRPr="00454824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54824">
              <w:rPr>
                <w:i/>
                <w:iCs/>
                <w:color w:val="000000"/>
              </w:rPr>
              <w:t>Вновь идут по кругу, высоко поднимая колени.</w:t>
            </w: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Их посчитаем еще раз с тобой: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AE5536" w:rsidRPr="00454824" w:rsidRDefault="00AE5536" w:rsidP="004A71F5">
            <w:pPr>
              <w:ind w:right="22"/>
              <w:outlineLvl w:val="0"/>
              <w:rPr>
                <w:color w:val="000000"/>
              </w:rPr>
            </w:pPr>
            <w:r w:rsidRPr="00454824">
              <w:rPr>
                <w:i/>
                <w:iCs/>
                <w:color w:val="000000"/>
              </w:rPr>
              <w:t>Вновь загибают пальцы.</w:t>
            </w: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Черный как уголь, белый как снег,</w:t>
            </w: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2B0F31" w:rsidRPr="004A71F5" w:rsidTr="00B53A6A">
        <w:trPr>
          <w:trHeight w:val="930"/>
        </w:trPr>
        <w:tc>
          <w:tcPr>
            <w:tcW w:w="4503" w:type="dxa"/>
            <w:shd w:val="clear" w:color="auto" w:fill="auto"/>
          </w:tcPr>
          <w:p w:rsidR="002B0F31" w:rsidRPr="004A71F5" w:rsidRDefault="002B0F31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Рыжий как пламя, красивее всех.</w:t>
            </w:r>
          </w:p>
          <w:p w:rsidR="002B0F31" w:rsidRDefault="002B0F31" w:rsidP="004A71F5">
            <w:pPr>
              <w:shd w:val="clear" w:color="auto" w:fill="FFFFFF"/>
              <w:rPr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Серый, весь в яблоках,</w:t>
            </w:r>
          </w:p>
          <w:p w:rsidR="002B0F31" w:rsidRPr="004A71F5" w:rsidRDefault="002B0F31" w:rsidP="004A71F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35" w:type="dxa"/>
            <w:vMerge/>
            <w:shd w:val="clear" w:color="auto" w:fill="auto"/>
          </w:tcPr>
          <w:p w:rsidR="002B0F31" w:rsidRPr="004A71F5" w:rsidRDefault="002B0F31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E5536" w:rsidRPr="004A71F5" w:rsidTr="004A71F5">
        <w:tc>
          <w:tcPr>
            <w:tcW w:w="4503" w:type="dxa"/>
            <w:shd w:val="clear" w:color="auto" w:fill="auto"/>
          </w:tcPr>
          <w:p w:rsidR="00AE5536" w:rsidRPr="004A71F5" w:rsidRDefault="00AE5536" w:rsidP="004A71F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35" w:type="dxa"/>
            <w:vMerge/>
            <w:shd w:val="clear" w:color="auto" w:fill="auto"/>
          </w:tcPr>
          <w:p w:rsidR="00AE5536" w:rsidRPr="004A71F5" w:rsidRDefault="00AE553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674F6" w:rsidRPr="004A71F5" w:rsidTr="004A71F5">
        <w:tc>
          <w:tcPr>
            <w:tcW w:w="4503" w:type="dxa"/>
            <w:shd w:val="clear" w:color="auto" w:fill="auto"/>
          </w:tcPr>
          <w:p w:rsidR="00A674F6" w:rsidRPr="004A71F5" w:rsidRDefault="00A674F6" w:rsidP="00B53A6A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 гривой седой.</w:t>
            </w:r>
          </w:p>
        </w:tc>
        <w:tc>
          <w:tcPr>
            <w:tcW w:w="5935" w:type="dxa"/>
            <w:vMerge/>
            <w:shd w:val="clear" w:color="auto" w:fill="auto"/>
          </w:tcPr>
          <w:p w:rsidR="00A674F6" w:rsidRPr="004A71F5" w:rsidRDefault="00A674F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674F6" w:rsidRPr="004A71F5" w:rsidTr="004A71F5">
        <w:tc>
          <w:tcPr>
            <w:tcW w:w="4503" w:type="dxa"/>
            <w:shd w:val="clear" w:color="auto" w:fill="auto"/>
          </w:tcPr>
          <w:p w:rsidR="00A674F6" w:rsidRPr="004A71F5" w:rsidRDefault="00A674F6" w:rsidP="00B53A6A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Конь шоколадный,</w:t>
            </w:r>
          </w:p>
        </w:tc>
        <w:tc>
          <w:tcPr>
            <w:tcW w:w="5935" w:type="dxa"/>
            <w:vMerge/>
            <w:shd w:val="clear" w:color="auto" w:fill="auto"/>
          </w:tcPr>
          <w:p w:rsidR="00A674F6" w:rsidRPr="004A71F5" w:rsidRDefault="00A674F6" w:rsidP="004A71F5">
            <w:pPr>
              <w:ind w:right="22"/>
              <w:outlineLvl w:val="0"/>
              <w:rPr>
                <w:color w:val="000000"/>
              </w:rPr>
            </w:pPr>
          </w:p>
        </w:tc>
      </w:tr>
      <w:tr w:rsidR="00A674F6" w:rsidRPr="004A71F5" w:rsidTr="004A71F5">
        <w:tc>
          <w:tcPr>
            <w:tcW w:w="4503" w:type="dxa"/>
            <w:shd w:val="clear" w:color="auto" w:fill="auto"/>
          </w:tcPr>
          <w:p w:rsidR="00A674F6" w:rsidRDefault="00A674F6" w:rsidP="00B53A6A">
            <w:r w:rsidRPr="004A71F5">
              <w:rPr>
                <w:color w:val="000000"/>
                <w:sz w:val="28"/>
              </w:rPr>
              <w:t>совсем молодой. </w:t>
            </w:r>
          </w:p>
        </w:tc>
        <w:tc>
          <w:tcPr>
            <w:tcW w:w="5935" w:type="dxa"/>
            <w:shd w:val="clear" w:color="auto" w:fill="auto"/>
          </w:tcPr>
          <w:p w:rsidR="00A674F6" w:rsidRPr="004A71F5" w:rsidRDefault="00A674F6" w:rsidP="004A71F5">
            <w:pPr>
              <w:ind w:right="22"/>
              <w:jc w:val="center"/>
              <w:outlineLvl w:val="0"/>
              <w:rPr>
                <w:color w:val="000000"/>
              </w:rPr>
            </w:pPr>
          </w:p>
        </w:tc>
      </w:tr>
      <w:tr w:rsidR="00A674F6" w:rsidRPr="004A71F5" w:rsidTr="004A71F5">
        <w:tc>
          <w:tcPr>
            <w:tcW w:w="4503" w:type="dxa"/>
            <w:shd w:val="clear" w:color="auto" w:fill="auto"/>
          </w:tcPr>
          <w:p w:rsidR="00A674F6" w:rsidRPr="004A71F5" w:rsidRDefault="00A674F6" w:rsidP="00B53A6A">
            <w:pPr>
              <w:ind w:right="22"/>
              <w:jc w:val="right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674F6" w:rsidRPr="004A71F5" w:rsidRDefault="00A674F6" w:rsidP="004A71F5">
            <w:pPr>
              <w:ind w:right="22"/>
              <w:jc w:val="center"/>
              <w:outlineLvl w:val="0"/>
              <w:rPr>
                <w:color w:val="000000"/>
              </w:rPr>
            </w:pPr>
          </w:p>
        </w:tc>
      </w:tr>
    </w:tbl>
    <w:p w:rsidR="00AE5536" w:rsidRPr="001E1C32" w:rsidRDefault="00AE5536" w:rsidP="004E7EAB">
      <w:pPr>
        <w:shd w:val="clear" w:color="auto" w:fill="FFFFFF"/>
        <w:ind w:right="22"/>
        <w:jc w:val="center"/>
        <w:outlineLvl w:val="0"/>
        <w:rPr>
          <w:color w:val="000000"/>
        </w:rPr>
      </w:pPr>
    </w:p>
    <w:p w:rsidR="00F41E68" w:rsidRPr="00C20056" w:rsidRDefault="00C20056" w:rsidP="00AE5536">
      <w:pPr>
        <w:shd w:val="clear" w:color="auto" w:fill="FFFFFF"/>
        <w:ind w:right="36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lastRenderedPageBreak/>
        <w:t>«</w:t>
      </w:r>
      <w:r w:rsidR="00F41E68" w:rsidRPr="00C20056">
        <w:rPr>
          <w:bCs/>
          <w:iCs/>
          <w:color w:val="000000"/>
          <w:sz w:val="32"/>
          <w:szCs w:val="32"/>
        </w:rPr>
        <w:t>Козочка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козочка Ме-ке-ке,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Идут по кругу, взявшись за руки.</w:t>
            </w: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гуляю на лужке.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6738AC" w:rsidRDefault="006738AC" w:rsidP="006738AC">
            <w:r w:rsidRPr="004A71F5">
              <w:rPr>
                <w:color w:val="000000"/>
                <w:sz w:val="28"/>
              </w:rPr>
              <w:t>Острые рожки,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Показывают «рожки».</w:t>
            </w: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Тоненькие ножки.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Прыгают на двух ногах.</w:t>
            </w: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На самой макушке —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Делают «ушки» из ладошек.</w:t>
            </w: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shd w:val="clear" w:color="auto" w:fill="FFFFFF"/>
              <w:ind w:left="22" w:right="748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Бархатные ушки.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Язык полотняный,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Показывают язык «лопатой».</w:t>
            </w: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Хвостик конопляный...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Рукой показывают «хвостик».</w:t>
            </w:r>
          </w:p>
        </w:tc>
      </w:tr>
      <w:tr w:rsidR="006738AC" w:rsidRPr="004A71F5" w:rsidTr="004A71F5">
        <w:tc>
          <w:tcPr>
            <w:tcW w:w="4503" w:type="dxa"/>
            <w:shd w:val="clear" w:color="auto" w:fill="auto"/>
          </w:tcPr>
          <w:p w:rsidR="006738AC" w:rsidRPr="004A71F5" w:rsidRDefault="006738AC" w:rsidP="004A71F5">
            <w:pPr>
              <w:ind w:right="36"/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Литовская песенка</w:t>
            </w:r>
          </w:p>
        </w:tc>
        <w:tc>
          <w:tcPr>
            <w:tcW w:w="5935" w:type="dxa"/>
            <w:shd w:val="clear" w:color="auto" w:fill="auto"/>
          </w:tcPr>
          <w:p w:rsidR="006738AC" w:rsidRPr="004A71F5" w:rsidRDefault="006738AC" w:rsidP="004A71F5">
            <w:pPr>
              <w:ind w:right="36"/>
              <w:outlineLvl w:val="0"/>
              <w:rPr>
                <w:i/>
                <w:color w:val="000000"/>
              </w:rPr>
            </w:pPr>
          </w:p>
        </w:tc>
      </w:tr>
    </w:tbl>
    <w:p w:rsidR="00A115B4" w:rsidRDefault="00A115B4" w:rsidP="002B0F31">
      <w:pPr>
        <w:shd w:val="clear" w:color="auto" w:fill="FFFFFF"/>
        <w:ind w:right="14"/>
        <w:outlineLvl w:val="0"/>
        <w:rPr>
          <w:color w:val="000000"/>
        </w:rPr>
      </w:pPr>
    </w:p>
    <w:p w:rsidR="00F41E68" w:rsidRPr="00C20056" w:rsidRDefault="00C20056" w:rsidP="00C20056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color w:val="000000"/>
        </w:rPr>
        <w:t>«</w:t>
      </w:r>
      <w:r w:rsidR="00F41E68" w:rsidRPr="00C20056">
        <w:rPr>
          <w:bCs/>
          <w:iCs/>
          <w:color w:val="000000"/>
          <w:sz w:val="32"/>
          <w:szCs w:val="32"/>
        </w:rPr>
        <w:t>Зайка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513B7" w:rsidRPr="004A71F5" w:rsidTr="004A71F5">
        <w:tc>
          <w:tcPr>
            <w:tcW w:w="4503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Зайка в травке скок-скок.</w:t>
            </w:r>
          </w:p>
        </w:tc>
        <w:tc>
          <w:tcPr>
            <w:tcW w:w="5935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Четыре прыжка по кругу друг за другом, указательные пальцы держат как ушки.</w:t>
            </w:r>
          </w:p>
        </w:tc>
      </w:tr>
      <w:tr w:rsidR="00A513B7" w:rsidRPr="004A71F5" w:rsidTr="004A71F5">
        <w:tc>
          <w:tcPr>
            <w:tcW w:w="4503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Зайка прыг за кусток.</w:t>
            </w:r>
          </w:p>
        </w:tc>
        <w:tc>
          <w:tcPr>
            <w:tcW w:w="5935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Присели.</w:t>
            </w:r>
          </w:p>
        </w:tc>
      </w:tr>
      <w:tr w:rsidR="00A513B7" w:rsidRPr="004A71F5" w:rsidTr="004A71F5">
        <w:tc>
          <w:tcPr>
            <w:tcW w:w="4503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Смелый зайка не боится,</w:t>
            </w:r>
          </w:p>
        </w:tc>
        <w:tc>
          <w:tcPr>
            <w:tcW w:w="5935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Опять четыре прыжка по кругу.</w:t>
            </w:r>
          </w:p>
        </w:tc>
      </w:tr>
      <w:tr w:rsidR="00A513B7" w:rsidRPr="004A71F5" w:rsidTr="004A71F5">
        <w:tc>
          <w:tcPr>
            <w:tcW w:w="4503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Не поймать его лисице.</w:t>
            </w:r>
          </w:p>
        </w:tc>
        <w:tc>
          <w:tcPr>
            <w:tcW w:w="5935" w:type="dxa"/>
            <w:shd w:val="clear" w:color="auto" w:fill="auto"/>
          </w:tcPr>
          <w:p w:rsidR="00A513B7" w:rsidRPr="004A71F5" w:rsidRDefault="00A513B7" w:rsidP="004A71F5">
            <w:pPr>
              <w:ind w:right="14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Разбегаются, логопед их ловит.</w:t>
            </w:r>
          </w:p>
        </w:tc>
      </w:tr>
      <w:tr w:rsidR="00A513B7" w:rsidRPr="004A71F5" w:rsidTr="004A71F5">
        <w:tc>
          <w:tcPr>
            <w:tcW w:w="4503" w:type="dxa"/>
            <w:shd w:val="clear" w:color="auto" w:fill="auto"/>
          </w:tcPr>
          <w:p w:rsidR="00A513B7" w:rsidRPr="004A71F5" w:rsidRDefault="00A513B7" w:rsidP="004A71F5">
            <w:pPr>
              <w:ind w:right="14"/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513B7" w:rsidRPr="004A71F5" w:rsidRDefault="00A513B7" w:rsidP="004A71F5">
            <w:pPr>
              <w:ind w:right="14"/>
              <w:jc w:val="center"/>
              <w:outlineLvl w:val="0"/>
              <w:rPr>
                <w:color w:val="000000"/>
              </w:rPr>
            </w:pPr>
          </w:p>
        </w:tc>
      </w:tr>
    </w:tbl>
    <w:p w:rsidR="00A513B7" w:rsidRPr="001E1C32" w:rsidRDefault="00A513B7" w:rsidP="006738AC">
      <w:pPr>
        <w:shd w:val="clear" w:color="auto" w:fill="FFFFFF"/>
        <w:ind w:right="14"/>
        <w:jc w:val="center"/>
        <w:outlineLvl w:val="0"/>
        <w:rPr>
          <w:color w:val="000000"/>
        </w:rPr>
      </w:pPr>
    </w:p>
    <w:p w:rsidR="008F3486" w:rsidRDefault="008F3486" w:rsidP="009A40EA">
      <w:pPr>
        <w:jc w:val="center"/>
        <w:rPr>
          <w:b/>
          <w:sz w:val="36"/>
          <w:szCs w:val="36"/>
        </w:rPr>
      </w:pPr>
      <w:r w:rsidRPr="00A115B4">
        <w:rPr>
          <w:b/>
          <w:sz w:val="36"/>
          <w:szCs w:val="36"/>
        </w:rPr>
        <w:t>«Посуда»</w:t>
      </w:r>
    </w:p>
    <w:p w:rsidR="00A115B4" w:rsidRPr="00A115B4" w:rsidRDefault="00A115B4" w:rsidP="009A40EA">
      <w:pPr>
        <w:jc w:val="center"/>
        <w:rPr>
          <w:sz w:val="32"/>
          <w:szCs w:val="32"/>
        </w:rPr>
      </w:pPr>
      <w:r w:rsidRPr="00A115B4">
        <w:rPr>
          <w:sz w:val="32"/>
          <w:szCs w:val="32"/>
        </w:rPr>
        <w:t>«Чайник»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8F3486" w:rsidRPr="00CB2429" w:rsidTr="00A513B7">
        <w:tc>
          <w:tcPr>
            <w:tcW w:w="4503" w:type="dxa"/>
          </w:tcPr>
          <w:p w:rsidR="008F3486" w:rsidRPr="00454824" w:rsidRDefault="008F3486" w:rsidP="008F348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454824">
              <w:rPr>
                <w:rFonts w:ascii="Times New Roman" w:hAnsi="Times New Roman"/>
                <w:sz w:val="28"/>
                <w:szCs w:val="28"/>
              </w:rPr>
              <w:t>Я – чайник, ворчун, хлопочун, сумасброд,</w:t>
            </w:r>
          </w:p>
          <w:p w:rsidR="008F3486" w:rsidRPr="00454824" w:rsidRDefault="008F3486" w:rsidP="008F348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8F3486" w:rsidRPr="00454824" w:rsidRDefault="008F3486" w:rsidP="008F348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454824">
              <w:rPr>
                <w:rFonts w:ascii="Times New Roman" w:hAnsi="Times New Roman"/>
                <w:sz w:val="28"/>
                <w:szCs w:val="28"/>
              </w:rPr>
              <w:t>Я вам напоказ выставляю живот.</w:t>
            </w:r>
          </w:p>
          <w:p w:rsidR="008F3486" w:rsidRPr="00454824" w:rsidRDefault="008F3486" w:rsidP="008F348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454824">
              <w:rPr>
                <w:rFonts w:ascii="Times New Roman" w:hAnsi="Times New Roman"/>
                <w:sz w:val="28"/>
                <w:szCs w:val="28"/>
              </w:rPr>
              <w:t>Я чай кипячу, клокочу и кричу:</w:t>
            </w:r>
          </w:p>
          <w:p w:rsidR="008F3486" w:rsidRPr="008F3486" w:rsidRDefault="008F3486" w:rsidP="008F348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54824">
              <w:rPr>
                <w:rFonts w:ascii="Times New Roman" w:hAnsi="Times New Roman"/>
                <w:sz w:val="28"/>
                <w:szCs w:val="28"/>
              </w:rPr>
              <w:t>«Эй, люди, я с вами чай пить хочу!»</w:t>
            </w:r>
          </w:p>
        </w:tc>
        <w:tc>
          <w:tcPr>
            <w:tcW w:w="5953" w:type="dxa"/>
          </w:tcPr>
          <w:p w:rsidR="008F3486" w:rsidRPr="008F3486" w:rsidRDefault="008F3486" w:rsidP="008F3486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8F3486">
              <w:rPr>
                <w:rFonts w:ascii="Times New Roman" w:hAnsi="Times New Roman"/>
                <w:i/>
                <w:sz w:val="24"/>
                <w:szCs w:val="24"/>
              </w:rPr>
              <w:t>Стоят, узогнув одну руку, как носик чайника, другая рука – на  поясе.</w:t>
            </w:r>
          </w:p>
          <w:p w:rsidR="008F3486" w:rsidRPr="008F3486" w:rsidRDefault="008F3486" w:rsidP="008F3486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8F3486">
              <w:rPr>
                <w:rFonts w:ascii="Times New Roman" w:hAnsi="Times New Roman"/>
                <w:i/>
                <w:sz w:val="24"/>
                <w:szCs w:val="24"/>
              </w:rPr>
              <w:t>Руки – на  поясе, живот надут, топают ногами.</w:t>
            </w:r>
          </w:p>
          <w:p w:rsidR="008F3486" w:rsidRPr="008F3486" w:rsidRDefault="008F3486" w:rsidP="008F3486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3486" w:rsidRPr="00CB2429" w:rsidRDefault="008F3486" w:rsidP="008F348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F3486">
              <w:rPr>
                <w:rFonts w:ascii="Times New Roman" w:hAnsi="Times New Roman"/>
                <w:i/>
                <w:sz w:val="24"/>
                <w:szCs w:val="24"/>
              </w:rPr>
              <w:t>Призывные движения рукой.</w:t>
            </w:r>
          </w:p>
        </w:tc>
      </w:tr>
    </w:tbl>
    <w:p w:rsidR="002754A9" w:rsidRDefault="002754A9" w:rsidP="00F80AB8">
      <w:pPr>
        <w:shd w:val="clear" w:color="auto" w:fill="FFFFFF"/>
        <w:ind w:right="22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F80AB8" w:rsidRPr="00C20056" w:rsidRDefault="00C20056" w:rsidP="002754A9">
      <w:pPr>
        <w:shd w:val="clear" w:color="auto" w:fill="FFFFFF"/>
        <w:ind w:right="22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80AB8" w:rsidRPr="00C20056">
        <w:rPr>
          <w:bCs/>
          <w:iCs/>
          <w:color w:val="000000"/>
          <w:sz w:val="32"/>
          <w:szCs w:val="32"/>
        </w:rPr>
        <w:t>Посуда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большой стеклянный чайник.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надули животик, одну руку поста-</w:t>
            </w: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Очень важный, как начальник.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вили на пояс, другую изогнули.</w:t>
            </w: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фарфоровые чашки,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Присели, одну руку поставили на пояс.</w:t>
            </w: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Очень крупные, бедняжки.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фарфоровые блюдца,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Кружатся, «рисуя» руками круг.</w:t>
            </w: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Только стукни — разобьются.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2754A9" w:rsidRDefault="002754A9" w:rsidP="002754A9">
            <w:r w:rsidRPr="004A71F5">
              <w:rPr>
                <w:iCs/>
                <w:color w:val="000000"/>
                <w:sz w:val="28"/>
              </w:rPr>
              <w:t>Вот серебряные ложки,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Потянулись, сомкнули руки над головой.</w:t>
            </w: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Голова на тонкой ножке.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2754A9" w:rsidRDefault="002754A9" w:rsidP="002754A9">
            <w:r w:rsidRPr="004A71F5">
              <w:rPr>
                <w:iCs/>
                <w:color w:val="000000"/>
                <w:sz w:val="28"/>
              </w:rPr>
              <w:t>Вот пластмассовый поднос.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Легли, вытянулись.</w:t>
            </w: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4A71F5" w:rsidRDefault="002754A9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Он посуду нам принес.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rPr>
                <w:i/>
                <w:color w:val="000000"/>
              </w:rPr>
            </w:pPr>
          </w:p>
        </w:tc>
      </w:tr>
      <w:tr w:rsidR="002754A9" w:rsidRPr="004A71F5" w:rsidTr="004A71F5">
        <w:tc>
          <w:tcPr>
            <w:tcW w:w="4503" w:type="dxa"/>
            <w:shd w:val="clear" w:color="auto" w:fill="auto"/>
          </w:tcPr>
          <w:p w:rsidR="002754A9" w:rsidRPr="002754A9" w:rsidRDefault="002754A9" w:rsidP="004A71F5">
            <w:pPr>
              <w:jc w:val="right"/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2754A9" w:rsidRPr="004A71F5" w:rsidRDefault="002754A9" w:rsidP="004A71F5">
            <w:pPr>
              <w:ind w:right="22"/>
              <w:jc w:val="center"/>
              <w:rPr>
                <w:color w:val="000000"/>
              </w:rPr>
            </w:pPr>
          </w:p>
        </w:tc>
      </w:tr>
    </w:tbl>
    <w:p w:rsidR="002B0F31" w:rsidRDefault="002B0F31" w:rsidP="0049645E">
      <w:pPr>
        <w:shd w:val="clear" w:color="auto" w:fill="FFFFFF"/>
        <w:outlineLvl w:val="0"/>
        <w:rPr>
          <w:bCs/>
          <w:iCs/>
          <w:color w:val="000000"/>
          <w:sz w:val="32"/>
          <w:szCs w:val="32"/>
        </w:rPr>
      </w:pPr>
    </w:p>
    <w:p w:rsidR="00F80AB8" w:rsidRPr="00C20056" w:rsidRDefault="00C20056" w:rsidP="0049645E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80AB8" w:rsidRPr="00C20056">
        <w:rPr>
          <w:bCs/>
          <w:iCs/>
          <w:color w:val="000000"/>
          <w:sz w:val="32"/>
          <w:szCs w:val="32"/>
        </w:rPr>
        <w:t>Каша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403BB8" w:rsidRPr="004A71F5" w:rsidTr="004A71F5">
        <w:tc>
          <w:tcPr>
            <w:tcW w:w="4503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Эта каша для Любаши,</w:t>
            </w:r>
          </w:p>
        </w:tc>
        <w:tc>
          <w:tcPr>
            <w:tcW w:w="5935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Держат перед собой руки, сложенные ковшиком.</w:t>
            </w:r>
          </w:p>
        </w:tc>
      </w:tr>
      <w:tr w:rsidR="00403BB8" w:rsidRPr="004A71F5" w:rsidTr="004A71F5">
        <w:tc>
          <w:tcPr>
            <w:tcW w:w="4503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Пар над кашей поднялся</w:t>
            </w:r>
          </w:p>
        </w:tc>
        <w:tc>
          <w:tcPr>
            <w:tcW w:w="5935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Тянутся руками вверх.</w:t>
            </w:r>
          </w:p>
        </w:tc>
      </w:tr>
      <w:tr w:rsidR="00403BB8" w:rsidRPr="004A71F5" w:rsidTr="004A71F5">
        <w:tc>
          <w:tcPr>
            <w:tcW w:w="4503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lastRenderedPageBreak/>
              <w:t>Где же каша?</w:t>
            </w:r>
          </w:p>
        </w:tc>
        <w:tc>
          <w:tcPr>
            <w:tcW w:w="5935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Пожимают плечами.</w:t>
            </w:r>
          </w:p>
        </w:tc>
      </w:tr>
      <w:tr w:rsidR="00403BB8" w:rsidRPr="004A71F5" w:rsidTr="004A71F5">
        <w:tc>
          <w:tcPr>
            <w:tcW w:w="4503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Нету! Вся!</w:t>
            </w:r>
          </w:p>
        </w:tc>
        <w:tc>
          <w:tcPr>
            <w:tcW w:w="5935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Отрицательно качают головой, а потом машут рукой.</w:t>
            </w:r>
          </w:p>
        </w:tc>
      </w:tr>
      <w:tr w:rsidR="00403BB8" w:rsidRPr="004A71F5" w:rsidTr="004A71F5">
        <w:tc>
          <w:tcPr>
            <w:tcW w:w="4503" w:type="dxa"/>
            <w:shd w:val="clear" w:color="auto" w:fill="auto"/>
          </w:tcPr>
          <w:p w:rsidR="00403BB8" w:rsidRPr="004A71F5" w:rsidRDefault="00403BB8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403BB8" w:rsidRPr="004A71F5" w:rsidRDefault="00403BB8" w:rsidP="004A71F5">
            <w:pPr>
              <w:outlineLvl w:val="0"/>
              <w:rPr>
                <w:i/>
                <w:color w:val="000000"/>
              </w:rPr>
            </w:pPr>
          </w:p>
        </w:tc>
      </w:tr>
    </w:tbl>
    <w:p w:rsidR="00F80AB8" w:rsidRPr="00C20056" w:rsidRDefault="00C20056" w:rsidP="00403BB8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80AB8" w:rsidRPr="00C20056">
        <w:rPr>
          <w:bCs/>
          <w:iCs/>
          <w:color w:val="000000"/>
          <w:sz w:val="32"/>
          <w:szCs w:val="32"/>
        </w:rPr>
        <w:t>Тарелка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555E2D" w:rsidRPr="004A71F5" w:rsidTr="004A71F5">
        <w:tc>
          <w:tcPr>
            <w:tcW w:w="4503" w:type="dxa"/>
            <w:shd w:val="clear" w:color="auto" w:fill="auto"/>
          </w:tcPr>
          <w:p w:rsidR="00555E2D" w:rsidRPr="004A71F5" w:rsidRDefault="00555E2D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тарелка для Валерки —</w:t>
            </w:r>
          </w:p>
        </w:tc>
        <w:tc>
          <w:tcPr>
            <w:tcW w:w="5935" w:type="dxa"/>
            <w:shd w:val="clear" w:color="auto" w:fill="auto"/>
          </w:tcPr>
          <w:p w:rsidR="00555E2D" w:rsidRPr="004A71F5" w:rsidRDefault="00555E2D" w:rsidP="004A71F5">
            <w:pPr>
              <w:ind w:right="14"/>
              <w:jc w:val="center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«Рисуют» руками большой круг.</w:t>
            </w:r>
          </w:p>
        </w:tc>
      </w:tr>
      <w:tr w:rsidR="00555E2D" w:rsidRPr="004A71F5" w:rsidTr="004A71F5">
        <w:tc>
          <w:tcPr>
            <w:tcW w:w="4503" w:type="dxa"/>
            <w:shd w:val="clear" w:color="auto" w:fill="auto"/>
          </w:tcPr>
          <w:p w:rsidR="00555E2D" w:rsidRPr="004A71F5" w:rsidRDefault="00555E2D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Желтые колечки.</w:t>
            </w:r>
          </w:p>
        </w:tc>
        <w:tc>
          <w:tcPr>
            <w:tcW w:w="5935" w:type="dxa"/>
            <w:shd w:val="clear" w:color="auto" w:fill="auto"/>
          </w:tcPr>
          <w:p w:rsidR="00555E2D" w:rsidRPr="004A71F5" w:rsidRDefault="00555E2D" w:rsidP="004A71F5">
            <w:pPr>
              <w:ind w:right="14"/>
              <w:jc w:val="center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Указательными пальцами «рисуют» маленькие круги.</w:t>
            </w:r>
          </w:p>
        </w:tc>
      </w:tr>
      <w:tr w:rsidR="00555E2D" w:rsidRPr="004A71F5" w:rsidTr="004A71F5">
        <w:tc>
          <w:tcPr>
            <w:tcW w:w="4503" w:type="dxa"/>
            <w:shd w:val="clear" w:color="auto" w:fill="auto"/>
          </w:tcPr>
          <w:p w:rsidR="00555E2D" w:rsidRPr="004A71F5" w:rsidRDefault="00555E2D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Для котлеты, для пюре,</w:t>
            </w:r>
          </w:p>
        </w:tc>
        <w:tc>
          <w:tcPr>
            <w:tcW w:w="5935" w:type="dxa"/>
            <w:shd w:val="clear" w:color="auto" w:fill="auto"/>
          </w:tcPr>
          <w:p w:rsidR="00555E2D" w:rsidRPr="004A71F5" w:rsidRDefault="00555E2D" w:rsidP="004A71F5">
            <w:pPr>
              <w:ind w:right="14"/>
              <w:jc w:val="center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Загибают на левой руке пальчики правой</w:t>
            </w:r>
          </w:p>
        </w:tc>
      </w:tr>
      <w:tr w:rsidR="00555E2D" w:rsidRPr="004A71F5" w:rsidTr="004A71F5">
        <w:tc>
          <w:tcPr>
            <w:tcW w:w="4503" w:type="dxa"/>
            <w:shd w:val="clear" w:color="auto" w:fill="auto"/>
          </w:tcPr>
          <w:p w:rsidR="00555E2D" w:rsidRPr="004A71F5" w:rsidRDefault="00555E2D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Для блинов и гречки.</w:t>
            </w:r>
          </w:p>
        </w:tc>
        <w:tc>
          <w:tcPr>
            <w:tcW w:w="5935" w:type="dxa"/>
            <w:shd w:val="clear" w:color="auto" w:fill="auto"/>
          </w:tcPr>
          <w:p w:rsidR="00555E2D" w:rsidRPr="004A71F5" w:rsidRDefault="00555E2D" w:rsidP="004A71F5">
            <w:pPr>
              <w:ind w:right="14"/>
              <w:jc w:val="center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Рукой, начиная с большого.</w:t>
            </w:r>
          </w:p>
        </w:tc>
      </w:tr>
      <w:tr w:rsidR="00555E2D" w:rsidRPr="004A71F5" w:rsidTr="004A71F5">
        <w:tc>
          <w:tcPr>
            <w:tcW w:w="4503" w:type="dxa"/>
            <w:shd w:val="clear" w:color="auto" w:fill="auto"/>
          </w:tcPr>
          <w:p w:rsidR="00555E2D" w:rsidRPr="004A71F5" w:rsidRDefault="00555E2D" w:rsidP="004A71F5">
            <w:pPr>
              <w:ind w:right="14"/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555E2D" w:rsidRPr="004A71F5" w:rsidRDefault="00555E2D" w:rsidP="004A71F5">
            <w:pPr>
              <w:ind w:right="14"/>
              <w:jc w:val="center"/>
              <w:outlineLvl w:val="0"/>
              <w:rPr>
                <w:color w:val="000000"/>
              </w:rPr>
            </w:pPr>
          </w:p>
        </w:tc>
      </w:tr>
    </w:tbl>
    <w:p w:rsidR="00403BB8" w:rsidRPr="001E1C32" w:rsidRDefault="00403BB8" w:rsidP="00403BB8">
      <w:pPr>
        <w:shd w:val="clear" w:color="auto" w:fill="FFFFFF"/>
        <w:ind w:right="14"/>
        <w:jc w:val="center"/>
        <w:outlineLvl w:val="0"/>
        <w:rPr>
          <w:color w:val="000000"/>
        </w:rPr>
      </w:pPr>
    </w:p>
    <w:p w:rsidR="00F80AB8" w:rsidRPr="00C20056" w:rsidRDefault="00C20056" w:rsidP="00555E2D">
      <w:pPr>
        <w:shd w:val="clear" w:color="auto" w:fill="FFFFFF"/>
        <w:ind w:right="22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F80AB8" w:rsidRPr="00C20056">
        <w:rPr>
          <w:bCs/>
          <w:iCs/>
          <w:color w:val="000000"/>
          <w:sz w:val="32"/>
          <w:szCs w:val="32"/>
        </w:rPr>
        <w:t>Чашка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523B66" w:rsidRPr="004A71F5" w:rsidTr="004A71F5">
        <w:tc>
          <w:tcPr>
            <w:tcW w:w="4503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Чашка синяя для Мити,</w:t>
            </w:r>
          </w:p>
        </w:tc>
        <w:tc>
          <w:tcPr>
            <w:tcW w:w="5935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Присели, правая рука на поясе, как ручка чашки.</w:t>
            </w:r>
          </w:p>
        </w:tc>
      </w:tr>
      <w:tr w:rsidR="00523B66" w:rsidRPr="004A71F5" w:rsidTr="004A71F5">
        <w:tc>
          <w:tcPr>
            <w:tcW w:w="4503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Чтобы чаю мог попить он,</w:t>
            </w:r>
          </w:p>
        </w:tc>
        <w:tc>
          <w:tcPr>
            <w:tcW w:w="5935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 xml:space="preserve">Встали, загибают пальчики правой руки </w:t>
            </w:r>
          </w:p>
        </w:tc>
      </w:tr>
      <w:tr w:rsidR="00523B66" w:rsidRPr="004A71F5" w:rsidTr="004A71F5">
        <w:tc>
          <w:tcPr>
            <w:tcW w:w="4503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Соку, сливок, лимонаду.</w:t>
            </w:r>
          </w:p>
        </w:tc>
        <w:tc>
          <w:tcPr>
            <w:tcW w:w="5935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левой рукой на каждое название напитков.</w:t>
            </w:r>
          </w:p>
        </w:tc>
      </w:tr>
      <w:tr w:rsidR="00523B66" w:rsidRPr="004A71F5" w:rsidTr="004A71F5">
        <w:tc>
          <w:tcPr>
            <w:tcW w:w="4503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Нам украсить чашку надо.</w:t>
            </w:r>
          </w:p>
        </w:tc>
        <w:tc>
          <w:tcPr>
            <w:tcW w:w="5935" w:type="dxa"/>
            <w:shd w:val="clear" w:color="auto" w:fill="auto"/>
          </w:tcPr>
          <w:p w:rsidR="00523B66" w:rsidRPr="004A71F5" w:rsidRDefault="00523B66" w:rsidP="004A71F5">
            <w:pPr>
              <w:ind w:right="22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Показывают, как украшают чашку точками.</w:t>
            </w:r>
          </w:p>
        </w:tc>
      </w:tr>
      <w:tr w:rsidR="00523B66" w:rsidRPr="004A71F5" w:rsidTr="004A71F5">
        <w:tc>
          <w:tcPr>
            <w:tcW w:w="4503" w:type="dxa"/>
            <w:shd w:val="clear" w:color="auto" w:fill="auto"/>
          </w:tcPr>
          <w:p w:rsidR="00523B66" w:rsidRPr="004A71F5" w:rsidRDefault="00523B66" w:rsidP="004A71F5">
            <w:pPr>
              <w:ind w:right="22"/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И. Нищева</w:t>
            </w:r>
          </w:p>
        </w:tc>
        <w:tc>
          <w:tcPr>
            <w:tcW w:w="5935" w:type="dxa"/>
            <w:shd w:val="clear" w:color="auto" w:fill="auto"/>
          </w:tcPr>
          <w:p w:rsidR="00523B66" w:rsidRPr="004A71F5" w:rsidRDefault="00523B66" w:rsidP="004A71F5">
            <w:pPr>
              <w:ind w:right="22"/>
              <w:jc w:val="center"/>
              <w:outlineLvl w:val="0"/>
              <w:rPr>
                <w:color w:val="000000"/>
              </w:rPr>
            </w:pPr>
          </w:p>
        </w:tc>
      </w:tr>
    </w:tbl>
    <w:p w:rsidR="00555E2D" w:rsidRPr="001E1C32" w:rsidRDefault="00555E2D" w:rsidP="00555E2D">
      <w:pPr>
        <w:shd w:val="clear" w:color="auto" w:fill="FFFFFF"/>
        <w:ind w:right="22"/>
        <w:jc w:val="center"/>
        <w:outlineLvl w:val="0"/>
        <w:rPr>
          <w:color w:val="000000"/>
        </w:rPr>
      </w:pPr>
    </w:p>
    <w:p w:rsidR="008F3486" w:rsidRDefault="00523B66" w:rsidP="009A40E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160276" w:rsidRPr="00A115B4">
        <w:rPr>
          <w:b/>
          <w:sz w:val="36"/>
          <w:szCs w:val="36"/>
        </w:rPr>
        <w:t>«Весна. Труд людей весной»</w:t>
      </w:r>
    </w:p>
    <w:p w:rsidR="00A115B4" w:rsidRPr="00A115B4" w:rsidRDefault="00A115B4" w:rsidP="009A40EA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A115B4">
        <w:rPr>
          <w:sz w:val="32"/>
          <w:szCs w:val="32"/>
        </w:rPr>
        <w:t>Весна</w:t>
      </w:r>
      <w:r>
        <w:rPr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Я давно весну ждала,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  <w:r w:rsidRPr="004A71F5">
              <w:rPr>
                <w:i/>
              </w:rPr>
              <w:t>Дети идут по кругу, взявшись за руки.</w:t>
            </w: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У меня свои дела.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 xml:space="preserve">Мне участок в огороде 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  <w:r w:rsidRPr="004A71F5">
              <w:rPr>
                <w:i/>
              </w:rPr>
              <w:t>Меняют направление движения.</w:t>
            </w: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Нынче мама отвела.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 xml:space="preserve">Я возьму свою лопатку, 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  <w:r w:rsidRPr="004A71F5">
              <w:rPr>
                <w:i/>
              </w:rPr>
              <w:t>Останавливаются, показывают, как копают.</w:t>
            </w: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Я пойду вскопаю грядку.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 xml:space="preserve">Мягкой грядка быть должна – 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  <w:r w:rsidRPr="004A71F5">
              <w:rPr>
                <w:i/>
              </w:rPr>
              <w:t>Показывают, как рыхлят грядку граблями.</w:t>
            </w: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Это любят семена.</w:t>
            </w:r>
          </w:p>
        </w:tc>
        <w:tc>
          <w:tcPr>
            <w:tcW w:w="5935" w:type="dxa"/>
            <w:shd w:val="clear" w:color="auto" w:fill="auto"/>
          </w:tcPr>
          <w:p w:rsidR="0079775A" w:rsidRPr="004A71F5" w:rsidRDefault="0079775A" w:rsidP="004A71F5">
            <w:pPr>
              <w:rPr>
                <w:i/>
              </w:rPr>
            </w:pP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 xml:space="preserve">Посажу на ней морковку </w:t>
            </w:r>
          </w:p>
        </w:tc>
        <w:tc>
          <w:tcPr>
            <w:tcW w:w="5935" w:type="dxa"/>
            <w:shd w:val="clear" w:color="auto" w:fill="auto"/>
          </w:tcPr>
          <w:p w:rsidR="0079775A" w:rsidRPr="0079775A" w:rsidRDefault="0079775A" w:rsidP="004A71F5">
            <w:r w:rsidRPr="004A71F5">
              <w:rPr>
                <w:i/>
              </w:rPr>
              <w:t>Идут по кругу, «разбрасывают семена».</w:t>
            </w: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И редиску. А с боков</w:t>
            </w:r>
          </w:p>
        </w:tc>
        <w:tc>
          <w:tcPr>
            <w:tcW w:w="5935" w:type="dxa"/>
            <w:shd w:val="clear" w:color="auto" w:fill="auto"/>
          </w:tcPr>
          <w:p w:rsidR="0079775A" w:rsidRPr="0079775A" w:rsidRDefault="0079775A" w:rsidP="004A71F5">
            <w:pPr>
              <w:jc w:val="center"/>
            </w:pPr>
          </w:p>
        </w:tc>
      </w:tr>
      <w:tr w:rsidR="0079775A" w:rsidRPr="004A71F5" w:rsidTr="004A71F5">
        <w:tc>
          <w:tcPr>
            <w:tcW w:w="4503" w:type="dxa"/>
            <w:shd w:val="clear" w:color="auto" w:fill="auto"/>
          </w:tcPr>
          <w:p w:rsidR="0079775A" w:rsidRPr="004A71F5" w:rsidRDefault="0079775A" w:rsidP="004A71F5">
            <w:pPr>
              <w:rPr>
                <w:sz w:val="28"/>
                <w:szCs w:val="28"/>
              </w:rPr>
            </w:pPr>
            <w:r w:rsidRPr="004A71F5">
              <w:rPr>
                <w:sz w:val="28"/>
                <w:szCs w:val="28"/>
              </w:rPr>
              <w:t>Будут кустики бобов.</w:t>
            </w:r>
          </w:p>
        </w:tc>
        <w:tc>
          <w:tcPr>
            <w:tcW w:w="5935" w:type="dxa"/>
            <w:shd w:val="clear" w:color="auto" w:fill="auto"/>
          </w:tcPr>
          <w:p w:rsidR="0079775A" w:rsidRPr="0079775A" w:rsidRDefault="0079775A" w:rsidP="004A71F5">
            <w:pPr>
              <w:jc w:val="center"/>
            </w:pPr>
          </w:p>
        </w:tc>
      </w:tr>
    </w:tbl>
    <w:p w:rsidR="0049645E" w:rsidRDefault="0049645E" w:rsidP="002B0F31">
      <w:pPr>
        <w:shd w:val="clear" w:color="auto" w:fill="FFFFFF"/>
        <w:ind w:right="22"/>
        <w:jc w:val="center"/>
        <w:rPr>
          <w:bCs/>
          <w:iCs/>
          <w:color w:val="000000"/>
          <w:sz w:val="32"/>
          <w:szCs w:val="32"/>
        </w:rPr>
      </w:pPr>
    </w:p>
    <w:p w:rsidR="00721D4C" w:rsidRPr="00C20056" w:rsidRDefault="00C20056" w:rsidP="002B0F31">
      <w:pPr>
        <w:shd w:val="clear" w:color="auto" w:fill="FFFFFF"/>
        <w:ind w:right="22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1D4C" w:rsidRPr="00C20056">
        <w:rPr>
          <w:bCs/>
          <w:iCs/>
          <w:color w:val="000000"/>
          <w:sz w:val="32"/>
          <w:szCs w:val="32"/>
        </w:rPr>
        <w:t>Лесной переполох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В весенний, ясный,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по кругу, взявшись за руки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Теплый день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На голый лес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 внешней стороны круга, раскинув руки, бежит ребенок.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Упала тень.</w:t>
            </w:r>
          </w:p>
        </w:tc>
        <w:tc>
          <w:tcPr>
            <w:tcW w:w="5935" w:type="dxa"/>
            <w:vMerge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Охватил зайчонка страх — ах, ах, ах!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приседают, качают головами, произносят междометия.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Страшный коршун</w:t>
            </w:r>
          </w:p>
        </w:tc>
        <w:tc>
          <w:tcPr>
            <w:tcW w:w="5935" w:type="dxa"/>
            <w:vMerge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В небесах — ах, ах, ах!</w:t>
            </w:r>
          </w:p>
        </w:tc>
        <w:tc>
          <w:tcPr>
            <w:tcW w:w="5935" w:type="dxa"/>
            <w:vMerge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Убегайте все быстрей — эй, эй, ЭЙ!</w:t>
            </w:r>
          </w:p>
        </w:tc>
        <w:tc>
          <w:tcPr>
            <w:tcW w:w="5935" w:type="dxa"/>
            <w:vMerge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Берегитесь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Бегут по кругу, произносят междометия.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Злых когтей — эй, эй, эй!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lastRenderedPageBreak/>
              <w:t> Там, где коршун, — Там беда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 — да, да, да! Острый клюв —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Не ерунда — да, да, да!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705A05">
            <w:pPr>
              <w:rPr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Заяц лапой 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Останавливаются.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ind w:right="22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Бьет в чурбан — бан, бан, бан!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Имитируют игру на барабане.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Как в огромный Барабан —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бан, бан, бан!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705A05">
            <w:pPr>
              <w:rPr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Полетел сигнал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Вновь бегут по кругу, произнося междометия.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705A05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Тревоги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705A05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Над землей: - Уноси Быстрее ноги — ой, ой, ой!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rPr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54824" w:rsidRDefault="00705A05" w:rsidP="004A71F5">
            <w:pPr>
              <w:shd w:val="clear" w:color="auto" w:fill="FFFFFF"/>
              <w:ind w:left="2168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А. Вольский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ind w:right="22"/>
              <w:jc w:val="center"/>
              <w:rPr>
                <w:color w:val="000000"/>
              </w:rPr>
            </w:pPr>
          </w:p>
        </w:tc>
      </w:tr>
    </w:tbl>
    <w:p w:rsidR="0079775A" w:rsidRPr="001E1C32" w:rsidRDefault="0079775A" w:rsidP="0079775A">
      <w:pPr>
        <w:shd w:val="clear" w:color="auto" w:fill="FFFFFF"/>
        <w:ind w:right="22"/>
        <w:jc w:val="center"/>
        <w:rPr>
          <w:color w:val="000000"/>
        </w:rPr>
      </w:pPr>
    </w:p>
    <w:p w:rsidR="00721D4C" w:rsidRPr="00C20056" w:rsidRDefault="00C20056" w:rsidP="00705A05">
      <w:pPr>
        <w:shd w:val="clear" w:color="auto" w:fill="FFFFFF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1D4C" w:rsidRPr="00C20056">
        <w:rPr>
          <w:bCs/>
          <w:iCs/>
          <w:color w:val="000000"/>
          <w:sz w:val="32"/>
          <w:szCs w:val="32"/>
        </w:rPr>
        <w:t>Веснянка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705A05">
            <w:pPr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Солнышко, солнышко,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по кругу, взявшись за руки.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Золотое донышко,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Гори, гори ясно,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Чтобы не погасло.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705A05" w:rsidRDefault="00705A05" w:rsidP="00705A05">
            <w:r w:rsidRPr="004A71F5">
              <w:rPr>
                <w:iCs/>
                <w:color w:val="000000"/>
                <w:sz w:val="28"/>
              </w:rPr>
              <w:t>А сугробы тают, тают,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Медленно приседают.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4A71F5">
            <w:pPr>
              <w:shd w:val="clear" w:color="auto" w:fill="FFFFFF"/>
              <w:ind w:left="8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А цветочки подрастают</w:t>
            </w:r>
            <w:r w:rsidRPr="004A71F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705A05">
            <w:pPr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Побежал в саду ручей,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Бегут по кругу друг за другом на носочках.</w:t>
            </w:r>
          </w:p>
        </w:tc>
      </w:tr>
      <w:tr w:rsidR="00705A05" w:rsidRPr="004A71F5" w:rsidTr="004A71F5">
        <w:tc>
          <w:tcPr>
            <w:tcW w:w="4503" w:type="dxa"/>
            <w:vMerge w:val="restart"/>
            <w:shd w:val="clear" w:color="auto" w:fill="auto"/>
          </w:tcPr>
          <w:p w:rsidR="00705A05" w:rsidRPr="004A71F5" w:rsidRDefault="00705A05" w:rsidP="00705A05">
            <w:pPr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Прилетели сто грачей</w:t>
            </w:r>
            <w:r w:rsidR="00454824">
              <w:rPr>
                <w:color w:val="000000"/>
                <w:sz w:val="28"/>
              </w:rPr>
              <w:t>.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Бегут, взмахивая руками, как крыльями.</w:t>
            </w:r>
          </w:p>
        </w:tc>
      </w:tr>
      <w:tr w:rsidR="00705A05" w:rsidRPr="004A71F5" w:rsidTr="004A71F5">
        <w:tc>
          <w:tcPr>
            <w:tcW w:w="4503" w:type="dxa"/>
            <w:vMerge/>
            <w:shd w:val="clear" w:color="auto" w:fill="auto"/>
          </w:tcPr>
          <w:p w:rsidR="00705A05" w:rsidRPr="004A71F5" w:rsidRDefault="00705A05" w:rsidP="004A71F5">
            <w:pPr>
              <w:jc w:val="center"/>
              <w:rPr>
                <w:color w:val="000000"/>
              </w:rPr>
            </w:pP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705A05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Тянутся вверх, встав на носочки и подняв руки.</w:t>
            </w:r>
          </w:p>
        </w:tc>
      </w:tr>
      <w:tr w:rsidR="00705A05" w:rsidRPr="004A71F5" w:rsidTr="004A71F5">
        <w:tc>
          <w:tcPr>
            <w:tcW w:w="4503" w:type="dxa"/>
            <w:shd w:val="clear" w:color="auto" w:fill="auto"/>
          </w:tcPr>
          <w:p w:rsidR="00705A05" w:rsidRPr="004A71F5" w:rsidRDefault="00705A05" w:rsidP="004A71F5">
            <w:pPr>
              <w:jc w:val="right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705A05" w:rsidRPr="004A71F5" w:rsidRDefault="00705A05" w:rsidP="004A71F5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705A05" w:rsidRPr="001E1C32" w:rsidRDefault="00705A05" w:rsidP="00705A05">
      <w:pPr>
        <w:shd w:val="clear" w:color="auto" w:fill="FFFFFF"/>
        <w:jc w:val="center"/>
        <w:rPr>
          <w:color w:val="000000"/>
        </w:rPr>
      </w:pPr>
    </w:p>
    <w:p w:rsidR="00721D4C" w:rsidRPr="00C20056" w:rsidRDefault="00C20056" w:rsidP="00705A05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1D4C" w:rsidRPr="00C20056">
        <w:rPr>
          <w:bCs/>
          <w:iCs/>
          <w:color w:val="000000"/>
          <w:sz w:val="32"/>
          <w:szCs w:val="32"/>
        </w:rPr>
        <w:t>Весна, весна красная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Весна, весна красная!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идут по кругу, взявшись за руки.</w:t>
            </w: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Приди, весна, с радостью,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7A5716" w:rsidRDefault="007A5716" w:rsidP="007A5716">
            <w:r w:rsidRPr="004A71F5">
              <w:rPr>
                <w:iCs/>
                <w:color w:val="000000"/>
                <w:sz w:val="28"/>
              </w:rPr>
              <w:t>С радостью, с радостью,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Поворачивают в противоположную сторону.</w:t>
            </w: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 великой милостью: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Со льном высоким,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Останавливаются, поднимаются на носочки, тянут руки вверх, делают вдох.</w:t>
            </w: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 корнем глубоким,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Опускают руки, приседают, делают выдох.</w:t>
            </w: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 хлебами обильными.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Взявшись за руки, бегут по кругу.</w:t>
            </w:r>
          </w:p>
        </w:tc>
      </w:tr>
      <w:tr w:rsidR="007A5716" w:rsidRPr="004A71F5" w:rsidTr="004A71F5">
        <w:tc>
          <w:tcPr>
            <w:tcW w:w="4495" w:type="dxa"/>
            <w:shd w:val="clear" w:color="auto" w:fill="auto"/>
          </w:tcPr>
          <w:p w:rsidR="007A5716" w:rsidRPr="004A71F5" w:rsidRDefault="007A5716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Русская народная песенка</w:t>
            </w:r>
          </w:p>
        </w:tc>
        <w:tc>
          <w:tcPr>
            <w:tcW w:w="5935" w:type="dxa"/>
            <w:shd w:val="clear" w:color="auto" w:fill="auto"/>
          </w:tcPr>
          <w:p w:rsidR="007A5716" w:rsidRPr="004A71F5" w:rsidRDefault="007A5716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705A05" w:rsidRPr="001E1C32" w:rsidRDefault="00705A05" w:rsidP="00705A05">
      <w:pPr>
        <w:shd w:val="clear" w:color="auto" w:fill="FFFFFF"/>
        <w:ind w:left="8"/>
        <w:jc w:val="center"/>
        <w:outlineLvl w:val="0"/>
        <w:rPr>
          <w:color w:val="000000"/>
        </w:rPr>
      </w:pPr>
    </w:p>
    <w:p w:rsidR="00721D4C" w:rsidRPr="00160E49" w:rsidRDefault="00160E49" w:rsidP="007A5716">
      <w:pPr>
        <w:shd w:val="clear" w:color="auto" w:fill="FFFFFF"/>
        <w:ind w:left="14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1D4C" w:rsidRPr="00160E49">
        <w:rPr>
          <w:bCs/>
          <w:iCs/>
          <w:color w:val="000000"/>
          <w:sz w:val="32"/>
          <w:szCs w:val="32"/>
        </w:rPr>
        <w:t>Весенняя песня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935"/>
      </w:tblGrid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А уж ясно солнышко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идут по кругу, взявшись за руки,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Припекло, припекло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медленно поднимают руки.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И повсюду золото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Продолжают идти и медленно опускают руки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Разлило, разлило.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Ручейки по улице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bCs/>
                <w:i/>
                <w:color w:val="000000"/>
              </w:rPr>
              <w:t>Бегут</w:t>
            </w:r>
            <w:r w:rsidRPr="004A71F5">
              <w:rPr>
                <w:b/>
                <w:bCs/>
                <w:i/>
                <w:color w:val="000000"/>
              </w:rPr>
              <w:t> </w:t>
            </w:r>
            <w:r w:rsidRPr="004A71F5">
              <w:rPr>
                <w:i/>
                <w:color w:val="000000"/>
              </w:rPr>
              <w:t>на носочках в противоположную сторону.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Всё журчат, журчат.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Руки на поясе.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Журавли курлыкают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Меняют направление движения.  Идут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721D4C">
            <w:pPr>
              <w:rPr>
                <w:color w:val="000000"/>
                <w:sz w:val="28"/>
                <w:szCs w:val="28"/>
              </w:rPr>
            </w:pPr>
            <w:r w:rsidRPr="00454824">
              <w:rPr>
                <w:iCs/>
                <w:color w:val="000000"/>
                <w:sz w:val="28"/>
                <w:szCs w:val="28"/>
              </w:rPr>
              <w:t>И летят, летят.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высоко поднимая колени и взмахивая руками.</w:t>
            </w:r>
          </w:p>
        </w:tc>
      </w:tr>
      <w:tr w:rsidR="00443C54" w:rsidRPr="004A71F5" w:rsidTr="004A71F5">
        <w:tc>
          <w:tcPr>
            <w:tcW w:w="4489" w:type="dxa"/>
            <w:shd w:val="clear" w:color="auto" w:fill="auto"/>
          </w:tcPr>
          <w:p w:rsidR="00443C54" w:rsidRPr="00454824" w:rsidRDefault="00443C54" w:rsidP="004A71F5">
            <w:pPr>
              <w:jc w:val="right"/>
              <w:rPr>
                <w:color w:val="000000"/>
                <w:sz w:val="28"/>
                <w:szCs w:val="28"/>
              </w:rPr>
            </w:pPr>
            <w:r w:rsidRPr="00454824">
              <w:rPr>
                <w:color w:val="000000"/>
                <w:sz w:val="28"/>
                <w:szCs w:val="28"/>
              </w:rPr>
              <w:t>Белорусская народная песня</w:t>
            </w:r>
          </w:p>
        </w:tc>
        <w:tc>
          <w:tcPr>
            <w:tcW w:w="5935" w:type="dxa"/>
            <w:shd w:val="clear" w:color="auto" w:fill="auto"/>
          </w:tcPr>
          <w:p w:rsidR="00443C54" w:rsidRPr="004A71F5" w:rsidRDefault="00443C54" w:rsidP="00721D4C">
            <w:pPr>
              <w:rPr>
                <w:color w:val="000000"/>
              </w:rPr>
            </w:pPr>
          </w:p>
        </w:tc>
      </w:tr>
    </w:tbl>
    <w:p w:rsidR="0049645E" w:rsidRDefault="0049645E" w:rsidP="0049645E">
      <w:pPr>
        <w:rPr>
          <w:sz w:val="32"/>
          <w:szCs w:val="32"/>
        </w:rPr>
      </w:pPr>
    </w:p>
    <w:p w:rsidR="0049645E" w:rsidRDefault="0049645E" w:rsidP="00A115B4">
      <w:pPr>
        <w:jc w:val="center"/>
        <w:rPr>
          <w:sz w:val="32"/>
          <w:szCs w:val="32"/>
        </w:rPr>
      </w:pPr>
    </w:p>
    <w:p w:rsidR="007D11BD" w:rsidRDefault="007D11BD" w:rsidP="00A115B4">
      <w:pPr>
        <w:jc w:val="center"/>
        <w:rPr>
          <w:sz w:val="32"/>
          <w:szCs w:val="32"/>
        </w:rPr>
      </w:pPr>
    </w:p>
    <w:p w:rsidR="00A115B4" w:rsidRPr="00C20056" w:rsidRDefault="00A115B4" w:rsidP="00A115B4">
      <w:pPr>
        <w:jc w:val="center"/>
        <w:rPr>
          <w:sz w:val="32"/>
          <w:szCs w:val="32"/>
        </w:rPr>
      </w:pPr>
      <w:r w:rsidRPr="00C20056">
        <w:rPr>
          <w:sz w:val="32"/>
          <w:szCs w:val="32"/>
        </w:rPr>
        <w:t>«Хлеб»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A115B4" w:rsidRPr="00E476D8" w:rsidTr="00B53A6A">
        <w:trPr>
          <w:trHeight w:val="1671"/>
        </w:trPr>
        <w:tc>
          <w:tcPr>
            <w:tcW w:w="4503" w:type="dxa"/>
          </w:tcPr>
          <w:p w:rsidR="00A115B4" w:rsidRPr="00454824" w:rsidRDefault="00A115B4" w:rsidP="00B53A6A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Снег растаял в поле чистом,</w:t>
            </w:r>
          </w:p>
          <w:p w:rsidR="00A115B4" w:rsidRPr="00454824" w:rsidRDefault="00A115B4" w:rsidP="00B53A6A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Схлынет талая вода – </w:t>
            </w:r>
          </w:p>
          <w:p w:rsidR="00A115B4" w:rsidRPr="00454824" w:rsidRDefault="00A115B4" w:rsidP="00B53A6A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Побежит за трактористом</w:t>
            </w:r>
          </w:p>
          <w:p w:rsidR="00A115B4" w:rsidRPr="00454824" w:rsidRDefault="00A115B4" w:rsidP="00B53A6A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К синей речке борозда.</w:t>
            </w:r>
          </w:p>
          <w:p w:rsidR="00A115B4" w:rsidRPr="00454824" w:rsidRDefault="00A115B4" w:rsidP="00B53A6A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Выйдут сеялки потом</w:t>
            </w:r>
          </w:p>
          <w:p w:rsidR="00A115B4" w:rsidRPr="00B65A71" w:rsidRDefault="00A115B4" w:rsidP="00B53A6A">
            <w:r w:rsidRPr="00454824">
              <w:rPr>
                <w:sz w:val="28"/>
                <w:szCs w:val="28"/>
              </w:rPr>
              <w:t>Засевать поля зерном.</w:t>
            </w:r>
          </w:p>
        </w:tc>
        <w:tc>
          <w:tcPr>
            <w:tcW w:w="5953" w:type="dxa"/>
          </w:tcPr>
          <w:p w:rsidR="00A115B4" w:rsidRPr="00E476D8" w:rsidRDefault="00A115B4" w:rsidP="00B53A6A">
            <w:pPr>
              <w:rPr>
                <w:i/>
              </w:rPr>
            </w:pPr>
            <w:r w:rsidRPr="00E476D8">
              <w:rPr>
                <w:i/>
              </w:rPr>
              <w:t>Идут друг за другом.</w:t>
            </w:r>
          </w:p>
          <w:p w:rsidR="00A115B4" w:rsidRPr="00E476D8" w:rsidRDefault="00A115B4" w:rsidP="00B53A6A">
            <w:pPr>
              <w:rPr>
                <w:i/>
              </w:rPr>
            </w:pPr>
          </w:p>
          <w:p w:rsidR="00A115B4" w:rsidRPr="00E476D8" w:rsidRDefault="00A115B4" w:rsidP="00B53A6A">
            <w:pPr>
              <w:rPr>
                <w:i/>
              </w:rPr>
            </w:pPr>
            <w:r w:rsidRPr="00E476D8">
              <w:rPr>
                <w:i/>
              </w:rPr>
              <w:t>Бегут друг за другом.</w:t>
            </w:r>
          </w:p>
          <w:p w:rsidR="00A115B4" w:rsidRPr="00E476D8" w:rsidRDefault="00A115B4" w:rsidP="00B53A6A">
            <w:pPr>
              <w:rPr>
                <w:i/>
              </w:rPr>
            </w:pPr>
          </w:p>
          <w:p w:rsidR="00A115B4" w:rsidRPr="00E476D8" w:rsidRDefault="00A115B4" w:rsidP="00B53A6A">
            <w:pPr>
              <w:rPr>
                <w:i/>
              </w:rPr>
            </w:pPr>
            <w:r w:rsidRPr="00E476D8">
              <w:rPr>
                <w:i/>
              </w:rPr>
              <w:t>Идут друг за другом.</w:t>
            </w:r>
          </w:p>
          <w:p w:rsidR="00A115B4" w:rsidRPr="008F3486" w:rsidRDefault="00A115B4" w:rsidP="00B53A6A">
            <w:r w:rsidRPr="00E476D8">
              <w:rPr>
                <w:i/>
              </w:rPr>
              <w:t>«Сеют».</w:t>
            </w:r>
          </w:p>
        </w:tc>
      </w:tr>
    </w:tbl>
    <w:p w:rsidR="00160E49" w:rsidRDefault="00160E49" w:rsidP="009A40EA">
      <w:pPr>
        <w:jc w:val="center"/>
        <w:rPr>
          <w:sz w:val="32"/>
          <w:szCs w:val="32"/>
        </w:rPr>
      </w:pPr>
    </w:p>
    <w:p w:rsidR="00981A58" w:rsidRPr="00160E49" w:rsidRDefault="00981A58" w:rsidP="009A40EA">
      <w:pPr>
        <w:jc w:val="center"/>
        <w:rPr>
          <w:sz w:val="32"/>
          <w:szCs w:val="32"/>
        </w:rPr>
      </w:pPr>
      <w:r w:rsidRPr="00160E49">
        <w:rPr>
          <w:sz w:val="32"/>
          <w:szCs w:val="32"/>
        </w:rPr>
        <w:t>«Домашние птицы»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Ходит по двору индюк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Шаги на месте.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Среди уток и подруг.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Вдруг увидел он грача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Остановиться, удивленно посмотреть вниз.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Рассердился сгоряча.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Потопать ногами.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Сгоряча затопал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Руками, словно крыльями, похлопать себя по бокам.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Крыльями захлопал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Шаги на месте.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Весь раздулся, словно шар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Или медный самовар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Остановиться, удивленно посмотреть вниз.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Затряс бородою</w:t>
            </w:r>
          </w:p>
        </w:tc>
        <w:tc>
          <w:tcPr>
            <w:tcW w:w="5935" w:type="dxa"/>
            <w:shd w:val="clear" w:color="auto" w:fill="auto"/>
          </w:tcPr>
          <w:p w:rsidR="00A20D1A" w:rsidRPr="004A71F5" w:rsidRDefault="00A20D1A" w:rsidP="004A71F5">
            <w:pPr>
              <w:rPr>
                <w:i/>
              </w:rPr>
            </w:pPr>
            <w:r w:rsidRPr="004A71F5">
              <w:rPr>
                <w:i/>
              </w:rPr>
              <w:t>Потопать ногами.</w:t>
            </w:r>
          </w:p>
        </w:tc>
      </w:tr>
      <w:tr w:rsidR="00A20D1A" w:rsidRPr="004A71F5" w:rsidTr="004A71F5">
        <w:tc>
          <w:tcPr>
            <w:tcW w:w="4503" w:type="dxa"/>
            <w:shd w:val="clear" w:color="auto" w:fill="auto"/>
          </w:tcPr>
          <w:p w:rsidR="00A20D1A" w:rsidRPr="00454824" w:rsidRDefault="00A20D1A" w:rsidP="004A71F5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Понесся стрелою.</w:t>
            </w:r>
          </w:p>
        </w:tc>
        <w:tc>
          <w:tcPr>
            <w:tcW w:w="5935" w:type="dxa"/>
            <w:shd w:val="clear" w:color="auto" w:fill="auto"/>
          </w:tcPr>
          <w:p w:rsidR="00A20D1A" w:rsidRPr="00A20D1A" w:rsidRDefault="00A20D1A" w:rsidP="004A71F5">
            <w:pPr>
              <w:jc w:val="center"/>
            </w:pPr>
          </w:p>
        </w:tc>
      </w:tr>
    </w:tbl>
    <w:p w:rsidR="00A20D1A" w:rsidRPr="00A20D1A" w:rsidRDefault="00A20D1A" w:rsidP="009A40EA">
      <w:pPr>
        <w:jc w:val="center"/>
        <w:rPr>
          <w:sz w:val="28"/>
          <w:szCs w:val="28"/>
        </w:rPr>
      </w:pPr>
    </w:p>
    <w:p w:rsidR="00AC6F7E" w:rsidRPr="00160E49" w:rsidRDefault="00981A58" w:rsidP="00A115B4">
      <w:pPr>
        <w:jc w:val="center"/>
        <w:rPr>
          <w:sz w:val="32"/>
          <w:szCs w:val="32"/>
        </w:rPr>
      </w:pPr>
      <w:r w:rsidRPr="00160E49">
        <w:rPr>
          <w:sz w:val="32"/>
          <w:szCs w:val="32"/>
        </w:rPr>
        <w:t>«Перелетные птицы»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356806" w:rsidRPr="00E476D8" w:rsidTr="008E1953">
        <w:trPr>
          <w:trHeight w:val="1491"/>
        </w:trPr>
        <w:tc>
          <w:tcPr>
            <w:tcW w:w="4503" w:type="dxa"/>
          </w:tcPr>
          <w:p w:rsidR="00841A18" w:rsidRPr="00454824" w:rsidRDefault="00E506A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Птицы учатся летать,  </w:t>
            </w:r>
          </w:p>
          <w:p w:rsidR="00E506A8" w:rsidRPr="00454824" w:rsidRDefault="00E506A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Чуть присели, полетели. </w:t>
            </w:r>
          </w:p>
          <w:p w:rsidR="00E506A8" w:rsidRPr="00454824" w:rsidRDefault="00E506A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Птички прыгают, летают. </w:t>
            </w:r>
          </w:p>
          <w:p w:rsidR="00841A18" w:rsidRPr="00454824" w:rsidRDefault="00E506A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Крошки птички собирают. </w:t>
            </w:r>
          </w:p>
          <w:p w:rsidR="00E506A8" w:rsidRPr="00454824" w:rsidRDefault="00E506A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Перышки почистили, </w:t>
            </w:r>
          </w:p>
          <w:p w:rsidR="00841A18" w:rsidRPr="00454824" w:rsidRDefault="00841A1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Клювики почистили.</w:t>
            </w:r>
          </w:p>
          <w:p w:rsidR="00E506A8" w:rsidRPr="00454824" w:rsidRDefault="00E506A8" w:rsidP="00E506A8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Птички полетели, </w:t>
            </w:r>
          </w:p>
          <w:p w:rsidR="00356806" w:rsidRPr="00356806" w:rsidRDefault="00E506A8" w:rsidP="00A20D1A">
            <w:r w:rsidRPr="00454824">
              <w:rPr>
                <w:sz w:val="28"/>
                <w:szCs w:val="28"/>
              </w:rPr>
              <w:t>На деревья сели.</w:t>
            </w:r>
            <w:r w:rsidRPr="00E506A8">
              <w:t xml:space="preserve"> </w:t>
            </w:r>
          </w:p>
        </w:tc>
        <w:tc>
          <w:tcPr>
            <w:tcW w:w="5953" w:type="dxa"/>
          </w:tcPr>
          <w:p w:rsidR="00841A18" w:rsidRPr="00E476D8" w:rsidRDefault="00841A18" w:rsidP="00841A18">
            <w:pPr>
              <w:rPr>
                <w:i/>
              </w:rPr>
            </w:pPr>
            <w:r w:rsidRPr="00E476D8">
              <w:rPr>
                <w:i/>
              </w:rPr>
              <w:t>Импровизация,</w:t>
            </w:r>
          </w:p>
          <w:p w:rsidR="00356806" w:rsidRPr="00E476D8" w:rsidRDefault="00841A18" w:rsidP="00841A18">
            <w:pPr>
              <w:rPr>
                <w:i/>
              </w:rPr>
            </w:pPr>
            <w:r w:rsidRPr="00E476D8">
              <w:rPr>
                <w:i/>
              </w:rPr>
              <w:t>Движения по тексту.</w:t>
            </w:r>
          </w:p>
        </w:tc>
      </w:tr>
    </w:tbl>
    <w:p w:rsidR="00F97A23" w:rsidRPr="00160E49" w:rsidRDefault="00160E49" w:rsidP="002B0F31">
      <w:pPr>
        <w:shd w:val="clear" w:color="auto" w:fill="FFFFFF"/>
        <w:ind w:right="28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«</w:t>
      </w:r>
      <w:r w:rsidR="00F97A23" w:rsidRPr="00160E49">
        <w:rPr>
          <w:bCs/>
          <w:iCs/>
          <w:sz w:val="32"/>
          <w:szCs w:val="32"/>
        </w:rPr>
        <w:t>Ласточки</w:t>
      </w:r>
      <w:r>
        <w:rPr>
          <w:bCs/>
          <w:iCs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8E1953" w:rsidTr="004A71F5">
        <w:tc>
          <w:tcPr>
            <w:tcW w:w="4503" w:type="dxa"/>
            <w:shd w:val="clear" w:color="auto" w:fill="auto"/>
          </w:tcPr>
          <w:p w:rsidR="008E1953" w:rsidRPr="008E1953" w:rsidRDefault="008E1953" w:rsidP="004A71F5">
            <w:pPr>
              <w:ind w:right="28"/>
            </w:pPr>
            <w:r w:rsidRPr="004A71F5">
              <w:rPr>
                <w:iCs/>
                <w:color w:val="000000"/>
                <w:sz w:val="28"/>
              </w:rPr>
              <w:t>Ласточки летели,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  <w:r w:rsidRPr="004A71F5">
              <w:rPr>
                <w:i/>
                <w:color w:val="000000"/>
              </w:rPr>
              <w:t>Бегут по кругу, взмахивая руками, как крыльями.</w:t>
            </w: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8E1953" w:rsidRDefault="008E1953" w:rsidP="004A71F5">
            <w:pPr>
              <w:ind w:right="28"/>
            </w:pPr>
            <w:r w:rsidRPr="004A71F5">
              <w:rPr>
                <w:iCs/>
                <w:color w:val="000000"/>
                <w:sz w:val="28"/>
              </w:rPr>
              <w:t>Все люди глядели.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8E1953" w:rsidRDefault="008E1953" w:rsidP="004A71F5">
            <w:pPr>
              <w:ind w:right="28"/>
            </w:pPr>
            <w:r w:rsidRPr="004A71F5">
              <w:rPr>
                <w:iCs/>
                <w:color w:val="000000"/>
                <w:sz w:val="28"/>
              </w:rPr>
              <w:t>Ласточки садились,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  <w:r w:rsidRPr="004A71F5">
              <w:rPr>
                <w:i/>
                <w:color w:val="000000"/>
              </w:rPr>
              <w:t>Приседают, сложив руки за спиной.</w:t>
            </w: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4A71F5" w:rsidRDefault="008E1953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Все люди дивились.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8E1953" w:rsidRDefault="008E1953" w:rsidP="008E1953">
            <w:r w:rsidRPr="004A71F5">
              <w:rPr>
                <w:iCs/>
                <w:color w:val="000000"/>
                <w:sz w:val="28"/>
              </w:rPr>
              <w:t>Сели, посидели,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  <w:r w:rsidRPr="004A71F5">
              <w:rPr>
                <w:i/>
                <w:color w:val="000000"/>
              </w:rPr>
              <w:t>Делают ритмичные наклоны головы.</w:t>
            </w: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8E1953" w:rsidRDefault="008E1953" w:rsidP="004A71F5">
            <w:pPr>
              <w:ind w:right="28"/>
            </w:pPr>
            <w:r w:rsidRPr="004A71F5">
              <w:rPr>
                <w:iCs/>
                <w:color w:val="000000"/>
                <w:sz w:val="28"/>
              </w:rPr>
              <w:t>Взвились, полетели.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  <w:r w:rsidRPr="004A71F5">
              <w:rPr>
                <w:i/>
                <w:color w:val="000000"/>
              </w:rPr>
              <w:t>Опять бегут по кругу, взмахивая руками.</w:t>
            </w: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4A71F5" w:rsidRDefault="008E1953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Полетели, полетели,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4A71F5" w:rsidRDefault="008E1953" w:rsidP="004A71F5">
            <w:pPr>
              <w:shd w:val="clear" w:color="auto" w:fill="FFFFFF"/>
              <w:rPr>
                <w:color w:val="FF0000"/>
              </w:rPr>
            </w:pPr>
            <w:r w:rsidRPr="004A71F5">
              <w:rPr>
                <w:iCs/>
                <w:color w:val="000000"/>
                <w:sz w:val="28"/>
              </w:rPr>
              <w:t>Песенки запели.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</w:p>
        </w:tc>
      </w:tr>
      <w:tr w:rsidR="008E1953" w:rsidTr="004A71F5">
        <w:tc>
          <w:tcPr>
            <w:tcW w:w="4503" w:type="dxa"/>
            <w:shd w:val="clear" w:color="auto" w:fill="auto"/>
          </w:tcPr>
          <w:p w:rsidR="008E1953" w:rsidRPr="0049645E" w:rsidRDefault="008E1953" w:rsidP="004A71F5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49645E">
              <w:rPr>
                <w:color w:val="000000"/>
                <w:sz w:val="28"/>
                <w:szCs w:val="28"/>
              </w:rPr>
              <w:t>Болгарская народная песенка</w:t>
            </w:r>
          </w:p>
        </w:tc>
        <w:tc>
          <w:tcPr>
            <w:tcW w:w="5935" w:type="dxa"/>
            <w:shd w:val="clear" w:color="auto" w:fill="auto"/>
          </w:tcPr>
          <w:p w:rsidR="008E1953" w:rsidRPr="004A71F5" w:rsidRDefault="008E1953" w:rsidP="004A71F5">
            <w:pPr>
              <w:ind w:right="28"/>
              <w:rPr>
                <w:i/>
              </w:rPr>
            </w:pPr>
          </w:p>
        </w:tc>
      </w:tr>
    </w:tbl>
    <w:p w:rsidR="00A20D1A" w:rsidRPr="00F97A23" w:rsidRDefault="00A20D1A" w:rsidP="00A20D1A">
      <w:pPr>
        <w:shd w:val="clear" w:color="auto" w:fill="FFFFFF"/>
        <w:ind w:right="28"/>
        <w:jc w:val="center"/>
      </w:pPr>
    </w:p>
    <w:p w:rsidR="0049645E" w:rsidRDefault="0049645E" w:rsidP="002B0F31">
      <w:pPr>
        <w:jc w:val="center"/>
        <w:rPr>
          <w:b/>
          <w:sz w:val="36"/>
          <w:szCs w:val="36"/>
        </w:rPr>
      </w:pPr>
    </w:p>
    <w:p w:rsidR="0049645E" w:rsidRDefault="0049645E" w:rsidP="002B0F31">
      <w:pPr>
        <w:jc w:val="center"/>
        <w:rPr>
          <w:b/>
          <w:sz w:val="36"/>
          <w:szCs w:val="36"/>
        </w:rPr>
      </w:pPr>
    </w:p>
    <w:p w:rsidR="0049645E" w:rsidRDefault="0049645E" w:rsidP="002B0F31">
      <w:pPr>
        <w:jc w:val="center"/>
        <w:rPr>
          <w:b/>
          <w:sz w:val="36"/>
          <w:szCs w:val="36"/>
        </w:rPr>
      </w:pPr>
    </w:p>
    <w:p w:rsidR="0049645E" w:rsidRDefault="0049645E" w:rsidP="002B0F31">
      <w:pPr>
        <w:jc w:val="center"/>
        <w:rPr>
          <w:b/>
          <w:sz w:val="36"/>
          <w:szCs w:val="36"/>
        </w:rPr>
      </w:pPr>
    </w:p>
    <w:p w:rsidR="0001573C" w:rsidRPr="00A115B4" w:rsidRDefault="00A115B4" w:rsidP="002B0F31">
      <w:pPr>
        <w:jc w:val="center"/>
        <w:rPr>
          <w:b/>
          <w:sz w:val="36"/>
          <w:szCs w:val="36"/>
        </w:rPr>
      </w:pPr>
      <w:r w:rsidRPr="00A115B4">
        <w:rPr>
          <w:b/>
          <w:sz w:val="36"/>
          <w:szCs w:val="36"/>
        </w:rPr>
        <w:t>«Комнатные цветы</w:t>
      </w:r>
      <w:r w:rsidR="0001573C" w:rsidRPr="00A115B4">
        <w:rPr>
          <w:b/>
          <w:sz w:val="36"/>
          <w:szCs w:val="36"/>
        </w:rPr>
        <w:t>»</w:t>
      </w:r>
    </w:p>
    <w:p w:rsidR="00A115B4" w:rsidRPr="00160E49" w:rsidRDefault="00A115B4" w:rsidP="00160E49">
      <w:pPr>
        <w:jc w:val="center"/>
        <w:rPr>
          <w:sz w:val="32"/>
          <w:szCs w:val="32"/>
        </w:rPr>
      </w:pPr>
      <w:r>
        <w:rPr>
          <w:sz w:val="32"/>
          <w:szCs w:val="32"/>
        </w:rPr>
        <w:t>«Цветочки»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713"/>
      </w:tblGrid>
      <w:tr w:rsidR="009B0310" w:rsidRPr="00E476D8" w:rsidTr="00AB214E">
        <w:trPr>
          <w:trHeight w:val="1132"/>
        </w:trPr>
        <w:tc>
          <w:tcPr>
            <w:tcW w:w="4743" w:type="dxa"/>
          </w:tcPr>
          <w:p w:rsidR="009B0310" w:rsidRPr="00454824" w:rsidRDefault="009B0310" w:rsidP="009B0310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На окне в горшочках поднялись цветочки.</w:t>
            </w:r>
          </w:p>
          <w:p w:rsidR="009B0310" w:rsidRPr="00454824" w:rsidRDefault="009B0310" w:rsidP="009B0310">
            <w:pPr>
              <w:rPr>
                <w:sz w:val="28"/>
                <w:szCs w:val="28"/>
              </w:rPr>
            </w:pPr>
          </w:p>
          <w:p w:rsidR="009B0310" w:rsidRPr="00454824" w:rsidRDefault="009B0310" w:rsidP="009B0310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К солнцу потянулись, солнцу улыбнулись.</w:t>
            </w:r>
          </w:p>
          <w:p w:rsidR="009B0310" w:rsidRPr="00454824" w:rsidRDefault="009B0310" w:rsidP="009B0310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К солнышку листочки повернут цветочки.</w:t>
            </w:r>
          </w:p>
          <w:p w:rsidR="009B0310" w:rsidRPr="00454824" w:rsidRDefault="009B0310" w:rsidP="009B0310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Развернут бутоны, в солнышке утонут.</w:t>
            </w:r>
          </w:p>
          <w:p w:rsidR="009B0310" w:rsidRPr="009B0310" w:rsidRDefault="009B0310" w:rsidP="009B0310"/>
        </w:tc>
        <w:tc>
          <w:tcPr>
            <w:tcW w:w="5713" w:type="dxa"/>
          </w:tcPr>
          <w:p w:rsidR="009B0310" w:rsidRPr="00E476D8" w:rsidRDefault="009B0310" w:rsidP="009B0310">
            <w:pPr>
              <w:rPr>
                <w:i/>
              </w:rPr>
            </w:pPr>
            <w:r w:rsidRPr="00E476D8">
              <w:rPr>
                <w:i/>
              </w:rPr>
              <w:t>Сидят на корточках лицом в круг, медленно встают;</w:t>
            </w:r>
          </w:p>
          <w:p w:rsidR="009B0310" w:rsidRPr="00E476D8" w:rsidRDefault="009B0310" w:rsidP="009B0310">
            <w:pPr>
              <w:rPr>
                <w:i/>
              </w:rPr>
            </w:pPr>
            <w:r w:rsidRPr="00E476D8">
              <w:rPr>
                <w:i/>
              </w:rPr>
              <w:t>тянутся на носочках, руки вверх, в стороны;</w:t>
            </w:r>
          </w:p>
          <w:p w:rsidR="009B0310" w:rsidRPr="00E476D8" w:rsidRDefault="009B0310" w:rsidP="009B0310">
            <w:pPr>
              <w:rPr>
                <w:i/>
              </w:rPr>
            </w:pPr>
            <w:r w:rsidRPr="00E476D8">
              <w:rPr>
                <w:i/>
              </w:rPr>
              <w:t>ладони развернуть вверх;</w:t>
            </w:r>
          </w:p>
          <w:p w:rsidR="009B0310" w:rsidRPr="00E476D8" w:rsidRDefault="009B0310" w:rsidP="009B0310">
            <w:pPr>
              <w:rPr>
                <w:i/>
              </w:rPr>
            </w:pPr>
            <w:r w:rsidRPr="00E476D8">
              <w:rPr>
                <w:i/>
              </w:rPr>
              <w:t>руки соединить над головой, медленно развести в стороны.</w:t>
            </w:r>
          </w:p>
        </w:tc>
      </w:tr>
    </w:tbl>
    <w:p w:rsidR="0001573C" w:rsidRDefault="0001573C" w:rsidP="009A40EA">
      <w:pPr>
        <w:jc w:val="center"/>
        <w:rPr>
          <w:sz w:val="36"/>
          <w:szCs w:val="36"/>
        </w:rPr>
      </w:pPr>
    </w:p>
    <w:p w:rsidR="0001573C" w:rsidRPr="00A115B4" w:rsidRDefault="0001573C" w:rsidP="00160E49">
      <w:pPr>
        <w:jc w:val="center"/>
        <w:rPr>
          <w:b/>
          <w:sz w:val="36"/>
          <w:szCs w:val="36"/>
        </w:rPr>
      </w:pPr>
      <w:r w:rsidRPr="00A115B4">
        <w:rPr>
          <w:b/>
          <w:sz w:val="36"/>
          <w:szCs w:val="36"/>
        </w:rPr>
        <w:t>«Насекомые»</w:t>
      </w:r>
    </w:p>
    <w:p w:rsidR="00AC6F7E" w:rsidRPr="00160E49" w:rsidRDefault="00AC6F7E" w:rsidP="00160E49">
      <w:pPr>
        <w:jc w:val="center"/>
        <w:rPr>
          <w:sz w:val="32"/>
          <w:szCs w:val="32"/>
        </w:rPr>
      </w:pPr>
      <w:r>
        <w:rPr>
          <w:sz w:val="32"/>
          <w:szCs w:val="32"/>
        </w:rPr>
        <w:t>«Вот такая стрекоза»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01573C" w:rsidRPr="00080D0D" w:rsidTr="00AB214E">
        <w:tc>
          <w:tcPr>
            <w:tcW w:w="4503" w:type="dxa"/>
          </w:tcPr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Вот какая стрекоза – </w:t>
            </w:r>
          </w:p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Очень круглые глаза.</w:t>
            </w:r>
          </w:p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Вертится, как вертолёт:</w:t>
            </w:r>
          </w:p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Вправо – влево, назад – вперёд.</w:t>
            </w:r>
          </w:p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Поднимайте плечики,</w:t>
            </w:r>
          </w:p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>Прыгайте, кузнечики!</w:t>
            </w:r>
          </w:p>
          <w:p w:rsidR="0001573C" w:rsidRPr="00454824" w:rsidRDefault="0001573C" w:rsidP="0001573C">
            <w:pPr>
              <w:rPr>
                <w:sz w:val="28"/>
                <w:szCs w:val="28"/>
              </w:rPr>
            </w:pPr>
            <w:r w:rsidRPr="00454824">
              <w:rPr>
                <w:sz w:val="28"/>
                <w:szCs w:val="28"/>
              </w:rPr>
              <w:t xml:space="preserve">Сели, травку покушали, </w:t>
            </w:r>
          </w:p>
          <w:p w:rsidR="0001573C" w:rsidRPr="00080D0D" w:rsidRDefault="0001573C" w:rsidP="0001573C">
            <w:pPr>
              <w:rPr>
                <w:i/>
              </w:rPr>
            </w:pPr>
            <w:r w:rsidRPr="00454824">
              <w:rPr>
                <w:sz w:val="28"/>
                <w:szCs w:val="28"/>
              </w:rPr>
              <w:t>Тишину послушали…</w:t>
            </w:r>
          </w:p>
        </w:tc>
        <w:tc>
          <w:tcPr>
            <w:tcW w:w="5953" w:type="dxa"/>
          </w:tcPr>
          <w:p w:rsidR="0001573C" w:rsidRPr="00080D0D" w:rsidRDefault="0001573C" w:rsidP="0001573C">
            <w:pPr>
              <w:rPr>
                <w:i/>
              </w:rPr>
            </w:pPr>
            <w:r w:rsidRPr="00080D0D">
              <w:rPr>
                <w:i/>
              </w:rPr>
              <w:t>Руки развести в стороны.</w:t>
            </w:r>
          </w:p>
          <w:p w:rsidR="0001573C" w:rsidRPr="00080D0D" w:rsidRDefault="0001573C" w:rsidP="0001573C">
            <w:pPr>
              <w:rPr>
                <w:i/>
              </w:rPr>
            </w:pPr>
            <w:r w:rsidRPr="00080D0D">
              <w:rPr>
                <w:i/>
              </w:rPr>
              <w:t>Соединить пальцы обеих рук в «бинокль».</w:t>
            </w:r>
          </w:p>
          <w:p w:rsidR="0001573C" w:rsidRPr="00080D0D" w:rsidRDefault="00830334" w:rsidP="0001573C">
            <w:pPr>
              <w:rPr>
                <w:i/>
              </w:rPr>
            </w:pPr>
            <w:r>
              <w:rPr>
                <w:noProof/>
              </w:rPr>
              <w:pict>
                <v:line id="_x0000_s1034" style="position:absolute;z-index:251656704" from="207pt,4.8pt" to="225pt,4.8pt">
                  <v:stroke endarrow="block"/>
                </v:line>
              </w:pict>
            </w:r>
            <w:r w:rsidR="0001573C" w:rsidRPr="00080D0D">
              <w:rPr>
                <w:i/>
              </w:rPr>
              <w:t xml:space="preserve">Руки в стороны, повороты корпусом </w:t>
            </w:r>
          </w:p>
          <w:p w:rsidR="0001573C" w:rsidRPr="00080D0D" w:rsidRDefault="00830334" w:rsidP="0001573C">
            <w:pPr>
              <w:rPr>
                <w:i/>
              </w:rPr>
            </w:pPr>
            <w:r>
              <w:rPr>
                <w:noProof/>
              </w:rPr>
              <w:pict>
                <v:line id="_x0000_s1035" style="position:absolute;flip:x;z-index:251657728" from="202.4pt,0" to="220.4pt,0">
                  <v:stroke endarrow="block"/>
                </v:line>
              </w:pict>
            </w:r>
            <w:r w:rsidR="0001573C" w:rsidRPr="00080D0D">
              <w:rPr>
                <w:i/>
              </w:rPr>
              <w:t>Руки на поясе, наклоны по тексту.</w:t>
            </w:r>
          </w:p>
          <w:p w:rsidR="0001573C" w:rsidRPr="00080D0D" w:rsidRDefault="0001573C" w:rsidP="0001573C">
            <w:pPr>
              <w:rPr>
                <w:i/>
              </w:rPr>
            </w:pPr>
            <w:r w:rsidRPr="00080D0D">
              <w:rPr>
                <w:i/>
              </w:rPr>
              <w:t>Руки вдоль туловища, поднимают плечи.</w:t>
            </w:r>
          </w:p>
          <w:p w:rsidR="0001573C" w:rsidRPr="00080D0D" w:rsidRDefault="0001573C" w:rsidP="0001573C">
            <w:pPr>
              <w:rPr>
                <w:i/>
              </w:rPr>
            </w:pPr>
            <w:r w:rsidRPr="00080D0D">
              <w:rPr>
                <w:i/>
              </w:rPr>
              <w:t>Руки на поясе, прыгают  на месте.</w:t>
            </w:r>
          </w:p>
          <w:p w:rsidR="0001573C" w:rsidRPr="00080D0D" w:rsidRDefault="0001573C" w:rsidP="0001573C">
            <w:pPr>
              <w:rPr>
                <w:i/>
              </w:rPr>
            </w:pPr>
            <w:r w:rsidRPr="00080D0D">
              <w:rPr>
                <w:i/>
              </w:rPr>
              <w:t>Имитация движений.</w:t>
            </w:r>
          </w:p>
          <w:p w:rsidR="0001573C" w:rsidRPr="00080D0D" w:rsidRDefault="0001573C" w:rsidP="0001573C">
            <w:r w:rsidRPr="00080D0D">
              <w:rPr>
                <w:i/>
              </w:rPr>
              <w:t>Приложить ладони к ушам.</w:t>
            </w:r>
          </w:p>
        </w:tc>
      </w:tr>
    </w:tbl>
    <w:p w:rsidR="00AB214E" w:rsidRDefault="00AB214E" w:rsidP="009D54A3">
      <w:pPr>
        <w:shd w:val="clear" w:color="auto" w:fill="FFFFFF"/>
        <w:ind w:right="5990"/>
        <w:outlineLvl w:val="0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850886" w:rsidRPr="00160E49" w:rsidRDefault="00160E49" w:rsidP="00AB214E">
      <w:pPr>
        <w:shd w:val="clear" w:color="auto" w:fill="FFFFFF"/>
        <w:ind w:right="16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850886" w:rsidRPr="00160E49">
        <w:rPr>
          <w:bCs/>
          <w:iCs/>
          <w:color w:val="000000"/>
          <w:sz w:val="32"/>
          <w:szCs w:val="32"/>
        </w:rPr>
        <w:t>Стрекоза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6E2DF2" w:rsidRPr="004A71F5" w:rsidTr="004A71F5">
        <w:tc>
          <w:tcPr>
            <w:tcW w:w="4503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Летит стрекоза,</w:t>
            </w:r>
          </w:p>
        </w:tc>
        <w:tc>
          <w:tcPr>
            <w:tcW w:w="5935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бегут по кругу, расставив руки.</w:t>
            </w:r>
          </w:p>
        </w:tc>
      </w:tr>
      <w:tr w:rsidR="006E2DF2" w:rsidRPr="004A71F5" w:rsidTr="004A71F5">
        <w:tc>
          <w:tcPr>
            <w:tcW w:w="4503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Как горошины глаза.</w:t>
            </w:r>
          </w:p>
        </w:tc>
        <w:tc>
          <w:tcPr>
            <w:tcW w:w="5935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Сомкнутыми большим и указательным пальцами </w:t>
            </w:r>
            <w:r w:rsidRPr="004A71F5">
              <w:rPr>
                <w:bCs/>
                <w:i/>
                <w:color w:val="000000"/>
              </w:rPr>
              <w:t>показывают</w:t>
            </w:r>
            <w:r w:rsidRPr="004A71F5">
              <w:rPr>
                <w:b/>
                <w:bCs/>
                <w:i/>
                <w:color w:val="000000"/>
              </w:rPr>
              <w:t> </w:t>
            </w:r>
            <w:r w:rsidRPr="004A71F5">
              <w:rPr>
                <w:i/>
                <w:color w:val="000000"/>
              </w:rPr>
              <w:t>глаза </w:t>
            </w:r>
            <w:r w:rsidRPr="004A71F5">
              <w:rPr>
                <w:bCs/>
                <w:i/>
                <w:color w:val="000000"/>
              </w:rPr>
              <w:t>стрекозы</w:t>
            </w:r>
            <w:r w:rsidRPr="004A71F5">
              <w:rPr>
                <w:b/>
                <w:bCs/>
                <w:i/>
                <w:color w:val="000000"/>
              </w:rPr>
              <w:t>.</w:t>
            </w:r>
          </w:p>
        </w:tc>
      </w:tr>
      <w:tr w:rsidR="006E2DF2" w:rsidRPr="004A71F5" w:rsidTr="004A71F5">
        <w:tc>
          <w:tcPr>
            <w:tcW w:w="4503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Вверх-вниз,</w:t>
            </w:r>
          </w:p>
        </w:tc>
        <w:tc>
          <w:tcPr>
            <w:tcW w:w="5935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Сначала  бегут  на  носочках,   потом  в полуприсиде.</w:t>
            </w:r>
          </w:p>
        </w:tc>
      </w:tr>
      <w:tr w:rsidR="006E2DF2" w:rsidRPr="004A71F5" w:rsidTr="004A71F5">
        <w:tc>
          <w:tcPr>
            <w:tcW w:w="4503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Взад-вперед,</w:t>
            </w:r>
          </w:p>
        </w:tc>
        <w:tc>
          <w:tcPr>
            <w:tcW w:w="5935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Меняют направление бега.</w:t>
            </w:r>
          </w:p>
        </w:tc>
      </w:tr>
      <w:tr w:rsidR="006E2DF2" w:rsidRPr="004A71F5" w:rsidTr="004A71F5">
        <w:tc>
          <w:tcPr>
            <w:tcW w:w="4503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Как прозрачный самолет. </w:t>
            </w:r>
          </w:p>
        </w:tc>
        <w:tc>
          <w:tcPr>
            <w:tcW w:w="5935" w:type="dxa"/>
            <w:shd w:val="clear" w:color="auto" w:fill="auto"/>
          </w:tcPr>
          <w:p w:rsidR="006E2DF2" w:rsidRPr="004A71F5" w:rsidRDefault="006E2DF2" w:rsidP="004A71F5">
            <w:pPr>
              <w:ind w:right="1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Свободно бегают по ковру.</w:t>
            </w:r>
          </w:p>
        </w:tc>
      </w:tr>
      <w:tr w:rsidR="006E2DF2" w:rsidRPr="004A71F5" w:rsidTr="004A71F5">
        <w:tc>
          <w:tcPr>
            <w:tcW w:w="4503" w:type="dxa"/>
            <w:shd w:val="clear" w:color="auto" w:fill="auto"/>
          </w:tcPr>
          <w:p w:rsidR="006E2DF2" w:rsidRPr="004A71F5" w:rsidRDefault="006E2DF2" w:rsidP="004A71F5">
            <w:pPr>
              <w:shd w:val="clear" w:color="auto" w:fill="FFFFFF"/>
              <w:ind w:left="1376"/>
              <w:jc w:val="right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6E2DF2" w:rsidRPr="004A71F5" w:rsidRDefault="006E2DF2" w:rsidP="004A71F5">
            <w:pPr>
              <w:ind w:right="16"/>
              <w:jc w:val="center"/>
              <w:outlineLvl w:val="0"/>
              <w:rPr>
                <w:color w:val="000000"/>
              </w:rPr>
            </w:pPr>
          </w:p>
        </w:tc>
      </w:tr>
    </w:tbl>
    <w:p w:rsidR="00AB214E" w:rsidRPr="00160E49" w:rsidRDefault="00AB214E" w:rsidP="00AB214E">
      <w:pPr>
        <w:shd w:val="clear" w:color="auto" w:fill="FFFFFF"/>
        <w:ind w:right="16"/>
        <w:jc w:val="center"/>
        <w:outlineLvl w:val="0"/>
        <w:rPr>
          <w:color w:val="000000"/>
          <w:sz w:val="32"/>
          <w:szCs w:val="32"/>
        </w:rPr>
      </w:pPr>
    </w:p>
    <w:p w:rsidR="00250FA1" w:rsidRPr="00A115B4" w:rsidRDefault="006E2DF2" w:rsidP="009A40EA">
      <w:pPr>
        <w:jc w:val="center"/>
        <w:rPr>
          <w:b/>
          <w:sz w:val="36"/>
          <w:szCs w:val="36"/>
        </w:rPr>
      </w:pPr>
      <w:r w:rsidRPr="00A115B4">
        <w:rPr>
          <w:sz w:val="36"/>
          <w:szCs w:val="36"/>
        </w:rPr>
        <w:t xml:space="preserve"> </w:t>
      </w:r>
      <w:r w:rsidR="00250FA1" w:rsidRPr="00A115B4">
        <w:rPr>
          <w:b/>
          <w:sz w:val="36"/>
          <w:szCs w:val="36"/>
        </w:rPr>
        <w:t>«Лето. Полевые цветы»</w:t>
      </w:r>
    </w:p>
    <w:p w:rsidR="007439D4" w:rsidRPr="00160E49" w:rsidRDefault="00160E49" w:rsidP="00A115B4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439D4" w:rsidRPr="00160E49">
        <w:rPr>
          <w:bCs/>
          <w:iCs/>
          <w:color w:val="000000"/>
          <w:sz w:val="32"/>
          <w:szCs w:val="32"/>
        </w:rPr>
        <w:t>На лужайке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 лужайке поутру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встают в круг, берутся за руки.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затеяли игру.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Я — подснежник, ты — вьюнок.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Становитесь в наш венок.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Default="00CD323C" w:rsidP="00CD323C">
            <w:r w:rsidRPr="004A71F5">
              <w:rPr>
                <w:color w:val="000000"/>
                <w:sz w:val="28"/>
              </w:rPr>
              <w:t>Раз, два, три, четыре,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Делают 4 шага назад, расширяя круг.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lastRenderedPageBreak/>
              <w:t>Раздвигайте круг пошире.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Default="00CD323C" w:rsidP="00CD323C">
            <w:r w:rsidRPr="004A71F5">
              <w:rPr>
                <w:color w:val="000000"/>
                <w:sz w:val="28"/>
              </w:rPr>
              <w:t>А теперь мы ручейки,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Бегут по кругу, взявшись за руки.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Побежим вперегонки.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Прямо к озеру спешим,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Станет озеро большим.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Default="00CD323C" w:rsidP="00CD323C">
            <w:r w:rsidRPr="004A71F5">
              <w:rPr>
                <w:color w:val="000000"/>
                <w:sz w:val="28"/>
              </w:rPr>
              <w:t>Становитесь в круг опять,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Смыкают круг.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Будем в солнышко играть.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Опять бегут по кругу.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— веселые лучи,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Останавливаются, тянутся на носочках.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Мы — резвы и горячи.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Прыгают на носочках, руки на поясе.</w:t>
            </w:r>
          </w:p>
        </w:tc>
      </w:tr>
      <w:tr w:rsidR="00CD323C" w:rsidRPr="004A71F5" w:rsidTr="004A71F5">
        <w:tc>
          <w:tcPr>
            <w:tcW w:w="4503" w:type="dxa"/>
            <w:shd w:val="clear" w:color="auto" w:fill="auto"/>
          </w:tcPr>
          <w:p w:rsidR="00CD323C" w:rsidRPr="004A71F5" w:rsidRDefault="00CD323C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В. Волина</w:t>
            </w:r>
          </w:p>
        </w:tc>
        <w:tc>
          <w:tcPr>
            <w:tcW w:w="5935" w:type="dxa"/>
            <w:shd w:val="clear" w:color="auto" w:fill="auto"/>
          </w:tcPr>
          <w:p w:rsidR="00CD323C" w:rsidRPr="004A71F5" w:rsidRDefault="00CD323C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CD323C" w:rsidRPr="001E1C32" w:rsidRDefault="00CD323C" w:rsidP="002B0F31">
      <w:pPr>
        <w:shd w:val="clear" w:color="auto" w:fill="FFFFFF"/>
        <w:ind w:right="8"/>
        <w:rPr>
          <w:color w:val="000000"/>
        </w:rPr>
      </w:pPr>
    </w:p>
    <w:p w:rsidR="00720202" w:rsidRPr="00160E49" w:rsidRDefault="00160E49" w:rsidP="00622829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0202" w:rsidRPr="00160E49">
        <w:rPr>
          <w:bCs/>
          <w:iCs/>
          <w:color w:val="000000"/>
          <w:sz w:val="32"/>
          <w:szCs w:val="32"/>
        </w:rPr>
        <w:t>На лужайке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 зеленой на лужайке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становятся лицом в круг и изображают игру на балалайке.</w:t>
            </w:r>
          </w:p>
        </w:tc>
      </w:tr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Заиграла балалайка.</w:t>
            </w:r>
          </w:p>
        </w:tc>
        <w:tc>
          <w:tcPr>
            <w:tcW w:w="5935" w:type="dxa"/>
            <w:vMerge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</w:p>
        </w:tc>
      </w:tr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Заиграла дудочка,</w:t>
            </w:r>
          </w:p>
        </w:tc>
        <w:tc>
          <w:tcPr>
            <w:tcW w:w="593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Изображают игру на дудочке.</w:t>
            </w:r>
          </w:p>
        </w:tc>
      </w:tr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4A71F5" w:rsidRDefault="003646DF" w:rsidP="004A71F5">
            <w:pPr>
              <w:shd w:val="clear" w:color="auto" w:fill="FFFFFF"/>
              <w:ind w:left="14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Дудочка-по гудочка.</w:t>
            </w:r>
          </w:p>
        </w:tc>
        <w:tc>
          <w:tcPr>
            <w:tcW w:w="593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</w:p>
        </w:tc>
      </w:tr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 сарафане красненьком</w:t>
            </w:r>
          </w:p>
        </w:tc>
        <w:tc>
          <w:tcPr>
            <w:tcW w:w="593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Пляшут.</w:t>
            </w:r>
          </w:p>
        </w:tc>
      </w:tr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4A71F5" w:rsidRDefault="003646DF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Заплясала Настенька.</w:t>
            </w:r>
          </w:p>
        </w:tc>
        <w:tc>
          <w:tcPr>
            <w:tcW w:w="5935" w:type="dxa"/>
            <w:shd w:val="clear" w:color="auto" w:fill="auto"/>
          </w:tcPr>
          <w:p w:rsidR="003646DF" w:rsidRPr="004A71F5" w:rsidRDefault="003646DF" w:rsidP="004A71F5">
            <w:pPr>
              <w:outlineLvl w:val="0"/>
              <w:rPr>
                <w:color w:val="000000"/>
              </w:rPr>
            </w:pPr>
          </w:p>
        </w:tc>
      </w:tr>
      <w:tr w:rsidR="003646DF" w:rsidRPr="004A71F5" w:rsidTr="004A71F5">
        <w:tc>
          <w:tcPr>
            <w:tcW w:w="4495" w:type="dxa"/>
            <w:shd w:val="clear" w:color="auto" w:fill="auto"/>
          </w:tcPr>
          <w:p w:rsidR="003646DF" w:rsidRPr="003646DF" w:rsidRDefault="003646DF" w:rsidP="004A71F5">
            <w:pPr>
              <w:jc w:val="right"/>
            </w:pPr>
            <w:r w:rsidRPr="004A71F5">
              <w:rPr>
                <w:iCs/>
                <w:color w:val="000000"/>
                <w:sz w:val="28"/>
              </w:rPr>
              <w:t>А. Прокофьев</w:t>
            </w:r>
          </w:p>
        </w:tc>
        <w:tc>
          <w:tcPr>
            <w:tcW w:w="5935" w:type="dxa"/>
            <w:shd w:val="clear" w:color="auto" w:fill="auto"/>
          </w:tcPr>
          <w:p w:rsidR="003646DF" w:rsidRPr="004A71F5" w:rsidRDefault="003646DF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160E49" w:rsidRDefault="00160E49" w:rsidP="002B0F31">
      <w:pPr>
        <w:shd w:val="clear" w:color="auto" w:fill="FFFFFF"/>
        <w:outlineLvl w:val="0"/>
        <w:rPr>
          <w:bCs/>
          <w:iCs/>
          <w:color w:val="000000"/>
          <w:sz w:val="32"/>
          <w:szCs w:val="32"/>
        </w:rPr>
      </w:pPr>
    </w:p>
    <w:p w:rsidR="00720202" w:rsidRPr="00160E49" w:rsidRDefault="00160E49" w:rsidP="003646DF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0202" w:rsidRPr="00160E49">
        <w:rPr>
          <w:bCs/>
          <w:iCs/>
          <w:color w:val="000000"/>
          <w:sz w:val="32"/>
          <w:szCs w:val="32"/>
        </w:rPr>
        <w:t>Речка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К речке быстрой мы спустились,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к центру круга. Наклоняются, трут лицо руками.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Наклонились и умылись.</w:t>
            </w:r>
          </w:p>
        </w:tc>
        <w:tc>
          <w:tcPr>
            <w:tcW w:w="5935" w:type="dxa"/>
            <w:vMerge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Раз, два, три, четыре —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На каждую строчку четыре движения ладонями к лицу.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Вот как славно освежились.</w:t>
            </w:r>
          </w:p>
        </w:tc>
        <w:tc>
          <w:tcPr>
            <w:tcW w:w="5935" w:type="dxa"/>
            <w:vMerge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А теперь поплыли дружно.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Идут по кругу, взявшись за руки.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Делать так руками нужно: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Вместе — раз, это брасс,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Показывают «брасс».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Одной, другой — это кроль,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Показывают «кроль».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Все как один плывем как дельфин.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Идут по кругу, сложив вытянутые руки.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Вышли на берег крутой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Меняют направление движения, маршируют</w:t>
            </w: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И отправились домой.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outlineLvl w:val="0"/>
              <w:rPr>
                <w:color w:val="000000"/>
              </w:rPr>
            </w:pPr>
          </w:p>
        </w:tc>
      </w:tr>
      <w:tr w:rsidR="007440AA" w:rsidRPr="004A71F5" w:rsidTr="004A71F5">
        <w:tc>
          <w:tcPr>
            <w:tcW w:w="4503" w:type="dxa"/>
            <w:shd w:val="clear" w:color="auto" w:fill="auto"/>
          </w:tcPr>
          <w:p w:rsidR="007440AA" w:rsidRPr="004A71F5" w:rsidRDefault="007440AA" w:rsidP="004A71F5">
            <w:pPr>
              <w:jc w:val="right"/>
              <w:outlineLvl w:val="0"/>
              <w:rPr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В. Волина</w:t>
            </w:r>
          </w:p>
        </w:tc>
        <w:tc>
          <w:tcPr>
            <w:tcW w:w="5935" w:type="dxa"/>
            <w:shd w:val="clear" w:color="auto" w:fill="auto"/>
          </w:tcPr>
          <w:p w:rsidR="007440AA" w:rsidRPr="004A71F5" w:rsidRDefault="007440AA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3646DF" w:rsidRPr="001E1C32" w:rsidRDefault="003646DF" w:rsidP="003646DF">
      <w:pPr>
        <w:shd w:val="clear" w:color="auto" w:fill="FFFFFF"/>
        <w:jc w:val="center"/>
        <w:outlineLvl w:val="0"/>
        <w:rPr>
          <w:color w:val="000000"/>
        </w:rPr>
      </w:pPr>
    </w:p>
    <w:p w:rsidR="00720202" w:rsidRPr="00160E49" w:rsidRDefault="00160E49" w:rsidP="007440AA">
      <w:pPr>
        <w:shd w:val="clear" w:color="auto" w:fill="FFFFFF"/>
        <w:ind w:right="14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0202" w:rsidRPr="00160E49">
        <w:rPr>
          <w:bCs/>
          <w:iCs/>
          <w:color w:val="000000"/>
          <w:sz w:val="32"/>
          <w:szCs w:val="32"/>
        </w:rPr>
        <w:t>На закате тучки тают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FD096C" w:rsidRPr="004A71F5" w:rsidTr="004A71F5">
        <w:tc>
          <w:tcPr>
            <w:tcW w:w="4503" w:type="dxa"/>
            <w:shd w:val="clear" w:color="auto" w:fill="auto"/>
          </w:tcPr>
          <w:p w:rsidR="00FD096C" w:rsidRPr="004A71F5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 закате тучки тают,</w:t>
            </w:r>
          </w:p>
        </w:tc>
        <w:tc>
          <w:tcPr>
            <w:tcW w:w="5935" w:type="dxa"/>
            <w:shd w:val="clear" w:color="auto" w:fill="auto"/>
          </w:tcPr>
          <w:p w:rsidR="00FD096C" w:rsidRPr="00454824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54824">
              <w:rPr>
                <w:i/>
                <w:iCs/>
                <w:color w:val="000000"/>
              </w:rPr>
              <w:t>Идут по кругу, взявшись за руки.</w:t>
            </w:r>
          </w:p>
        </w:tc>
      </w:tr>
      <w:tr w:rsidR="00FD096C" w:rsidRPr="004A71F5" w:rsidTr="004A71F5">
        <w:tc>
          <w:tcPr>
            <w:tcW w:w="4503" w:type="dxa"/>
            <w:shd w:val="clear" w:color="auto" w:fill="auto"/>
          </w:tcPr>
          <w:p w:rsidR="00FD096C" w:rsidRPr="004A71F5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Ходит ветер круговой,</w:t>
            </w:r>
          </w:p>
        </w:tc>
        <w:tc>
          <w:tcPr>
            <w:tcW w:w="5935" w:type="dxa"/>
            <w:shd w:val="clear" w:color="auto" w:fill="auto"/>
          </w:tcPr>
          <w:p w:rsidR="00FD096C" w:rsidRPr="00454824" w:rsidRDefault="00FD096C" w:rsidP="004A71F5">
            <w:pPr>
              <w:ind w:right="14"/>
              <w:outlineLvl w:val="0"/>
              <w:rPr>
                <w:color w:val="000000"/>
              </w:rPr>
            </w:pPr>
          </w:p>
        </w:tc>
      </w:tr>
      <w:tr w:rsidR="00FD096C" w:rsidRPr="004A71F5" w:rsidTr="004A71F5">
        <w:tc>
          <w:tcPr>
            <w:tcW w:w="4503" w:type="dxa"/>
            <w:shd w:val="clear" w:color="auto" w:fill="auto"/>
          </w:tcPr>
          <w:p w:rsidR="00FD096C" w:rsidRPr="004A71F5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Чайки легкие летают</w:t>
            </w:r>
          </w:p>
        </w:tc>
        <w:tc>
          <w:tcPr>
            <w:tcW w:w="5935" w:type="dxa"/>
            <w:shd w:val="clear" w:color="auto" w:fill="auto"/>
          </w:tcPr>
          <w:p w:rsidR="00FD096C" w:rsidRPr="00454824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54824">
              <w:rPr>
                <w:i/>
                <w:iCs/>
                <w:color w:val="000000"/>
              </w:rPr>
              <w:t>Бегут по кругу, взмахивая руками, как</w:t>
            </w:r>
          </w:p>
        </w:tc>
      </w:tr>
      <w:tr w:rsidR="00FD096C" w:rsidRPr="004A71F5" w:rsidTr="004A71F5">
        <w:tc>
          <w:tcPr>
            <w:tcW w:w="4503" w:type="dxa"/>
            <w:shd w:val="clear" w:color="auto" w:fill="auto"/>
          </w:tcPr>
          <w:p w:rsidR="00FD096C" w:rsidRPr="004A71F5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Над холодною Невой.</w:t>
            </w:r>
          </w:p>
        </w:tc>
        <w:tc>
          <w:tcPr>
            <w:tcW w:w="5935" w:type="dxa"/>
            <w:shd w:val="clear" w:color="auto" w:fill="auto"/>
          </w:tcPr>
          <w:p w:rsidR="00FD096C" w:rsidRPr="00454824" w:rsidRDefault="00FD096C" w:rsidP="004A71F5">
            <w:pPr>
              <w:ind w:right="14"/>
              <w:outlineLvl w:val="0"/>
              <w:rPr>
                <w:color w:val="000000"/>
              </w:rPr>
            </w:pPr>
            <w:r w:rsidRPr="00454824">
              <w:rPr>
                <w:i/>
                <w:iCs/>
                <w:color w:val="000000"/>
              </w:rPr>
              <w:t>крыльями.</w:t>
            </w:r>
          </w:p>
        </w:tc>
      </w:tr>
      <w:tr w:rsidR="00FD096C" w:rsidRPr="004A71F5" w:rsidTr="004A71F5">
        <w:tc>
          <w:tcPr>
            <w:tcW w:w="4503" w:type="dxa"/>
            <w:shd w:val="clear" w:color="auto" w:fill="auto"/>
          </w:tcPr>
          <w:p w:rsidR="00FD096C" w:rsidRPr="004A71F5" w:rsidRDefault="00FD096C" w:rsidP="004A71F5">
            <w:pPr>
              <w:ind w:right="14"/>
              <w:jc w:val="right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Н. Браун</w:t>
            </w:r>
          </w:p>
        </w:tc>
        <w:tc>
          <w:tcPr>
            <w:tcW w:w="5935" w:type="dxa"/>
            <w:shd w:val="clear" w:color="auto" w:fill="auto"/>
          </w:tcPr>
          <w:p w:rsidR="00FD096C" w:rsidRPr="004A71F5" w:rsidRDefault="00FD096C" w:rsidP="004A71F5">
            <w:pPr>
              <w:ind w:right="14"/>
              <w:jc w:val="center"/>
              <w:outlineLvl w:val="0"/>
              <w:rPr>
                <w:color w:val="000000"/>
              </w:rPr>
            </w:pPr>
          </w:p>
        </w:tc>
      </w:tr>
    </w:tbl>
    <w:p w:rsidR="007440AA" w:rsidRPr="001E1C32" w:rsidRDefault="007440AA" w:rsidP="007440AA">
      <w:pPr>
        <w:shd w:val="clear" w:color="auto" w:fill="FFFFFF"/>
        <w:ind w:right="14"/>
        <w:jc w:val="center"/>
        <w:outlineLvl w:val="0"/>
        <w:rPr>
          <w:color w:val="000000"/>
        </w:rPr>
      </w:pPr>
    </w:p>
    <w:p w:rsidR="00720202" w:rsidRPr="00160E49" w:rsidRDefault="00160E49" w:rsidP="00FD096C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0202" w:rsidRPr="00160E49">
        <w:rPr>
          <w:bCs/>
          <w:iCs/>
          <w:color w:val="000000"/>
          <w:sz w:val="32"/>
          <w:szCs w:val="32"/>
        </w:rPr>
        <w:t>Летний дождь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Шлеп! Шлеп! Шлеп! Шлеп!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идут по кругу друг за другом, шлепая ногами.</w:t>
            </w: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Шлепаем по лужам.</w:t>
            </w:r>
          </w:p>
        </w:tc>
        <w:tc>
          <w:tcPr>
            <w:tcW w:w="5935" w:type="dxa"/>
            <w:vMerge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Шлеп! Шлеп! Шлеп! Шлеп!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 xml:space="preserve">Останавливаются лицом в круг, смыкают руки над </w:t>
            </w:r>
            <w:r w:rsidRPr="004A71F5">
              <w:rPr>
                <w:i/>
                <w:iCs/>
                <w:color w:val="000000"/>
              </w:rPr>
              <w:lastRenderedPageBreak/>
              <w:t>головой.</w:t>
            </w: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lastRenderedPageBreak/>
              <w:t>Зонтик нам не нужен.</w:t>
            </w:r>
          </w:p>
        </w:tc>
        <w:tc>
          <w:tcPr>
            <w:tcW w:w="5935" w:type="dxa"/>
            <w:vMerge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lastRenderedPageBreak/>
              <w:t>Нам не страшен сильный дождь!</w:t>
            </w:r>
          </w:p>
        </w:tc>
        <w:tc>
          <w:tcPr>
            <w:tcW w:w="5935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Выполняют прыжки на носочках, руки на поясе.</w:t>
            </w: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Лето наступило!</w:t>
            </w:r>
          </w:p>
        </w:tc>
        <w:tc>
          <w:tcPr>
            <w:tcW w:w="5935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Тянутся вверх, раскинув руки.</w:t>
            </w: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Ну, промокли мы. И что ж?</w:t>
            </w:r>
          </w:p>
        </w:tc>
        <w:tc>
          <w:tcPr>
            <w:tcW w:w="5935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Пожимают плечами.</w:t>
            </w: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Будем мыться с мылом!</w:t>
            </w:r>
          </w:p>
        </w:tc>
        <w:tc>
          <w:tcPr>
            <w:tcW w:w="5935" w:type="dxa"/>
            <w:shd w:val="clear" w:color="auto" w:fill="auto"/>
          </w:tcPr>
          <w:p w:rsidR="00D70A46" w:rsidRPr="004A71F5" w:rsidRDefault="00D70A46" w:rsidP="00EC46E6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Улыбаются. Показывают, как намыливают руки.</w:t>
            </w:r>
          </w:p>
        </w:tc>
      </w:tr>
      <w:tr w:rsidR="00D70A46" w:rsidRPr="004A71F5" w:rsidTr="004A71F5">
        <w:tc>
          <w:tcPr>
            <w:tcW w:w="4503" w:type="dxa"/>
            <w:shd w:val="clear" w:color="auto" w:fill="auto"/>
          </w:tcPr>
          <w:p w:rsidR="00D70A46" w:rsidRPr="004A71F5" w:rsidRDefault="00D70A46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D70A46" w:rsidRPr="004A71F5" w:rsidRDefault="00D70A46" w:rsidP="004A71F5">
            <w:pPr>
              <w:jc w:val="center"/>
              <w:outlineLvl w:val="0"/>
              <w:rPr>
                <w:color w:val="000000"/>
              </w:rPr>
            </w:pPr>
          </w:p>
        </w:tc>
      </w:tr>
    </w:tbl>
    <w:p w:rsidR="00FD096C" w:rsidRPr="001E1C32" w:rsidRDefault="00FD096C" w:rsidP="00FD096C">
      <w:pPr>
        <w:shd w:val="clear" w:color="auto" w:fill="FFFFFF"/>
        <w:jc w:val="center"/>
        <w:outlineLvl w:val="0"/>
        <w:rPr>
          <w:color w:val="000000"/>
        </w:rPr>
      </w:pPr>
    </w:p>
    <w:p w:rsidR="00720202" w:rsidRPr="00160E49" w:rsidRDefault="00160E49" w:rsidP="00D70A46">
      <w:pPr>
        <w:shd w:val="clear" w:color="auto" w:fill="FFFFFF"/>
        <w:ind w:right="2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0202" w:rsidRPr="00160E49">
        <w:rPr>
          <w:bCs/>
          <w:iCs/>
          <w:color w:val="000000"/>
          <w:sz w:val="32"/>
          <w:szCs w:val="32"/>
        </w:rPr>
        <w:t xml:space="preserve">Радуга </w:t>
      </w:r>
      <w:r w:rsidR="00B80F42" w:rsidRPr="00160E49">
        <w:rPr>
          <w:bCs/>
          <w:iCs/>
          <w:color w:val="000000"/>
          <w:sz w:val="32"/>
          <w:szCs w:val="32"/>
        </w:rPr>
        <w:t>–</w:t>
      </w:r>
      <w:r w:rsidR="00720202" w:rsidRPr="00160E49">
        <w:rPr>
          <w:bCs/>
          <w:iCs/>
          <w:color w:val="000000"/>
          <w:sz w:val="32"/>
          <w:szCs w:val="32"/>
        </w:rPr>
        <w:t xml:space="preserve"> дуга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A674F6" w:rsidRPr="004A71F5" w:rsidTr="00B53A6A">
        <w:trPr>
          <w:trHeight w:val="3642"/>
        </w:trPr>
        <w:tc>
          <w:tcPr>
            <w:tcW w:w="4503" w:type="dxa"/>
            <w:shd w:val="clear" w:color="auto" w:fill="auto"/>
          </w:tcPr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Здравствуй, радуга-дуга,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Разноцветный мостик!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Здравствуй, радуга-дуга!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Принимай нас в гости.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Мы по радуге бегом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Пробежимся босиком.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Через радугу-дугу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Перепрыгнем на бегу.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И опять бегом, бегом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Пробежимся босиком.</w:t>
            </w:r>
          </w:p>
          <w:p w:rsidR="00A674F6" w:rsidRPr="004A71F5" w:rsidRDefault="00A674F6" w:rsidP="004A71F5">
            <w:pPr>
              <w:ind w:right="28"/>
              <w:jc w:val="right"/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выполняют поклон.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Широко разводят руки в стороны, «рисуя» в воздухе дугу.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Вновь выполняют поклон.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Идут по кругу, взявшись за руки.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Бегут по кругу друг за другом, высоко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поднимая колени.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Встают яйцом в круг, делают четыре прыжка на носках.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Делают еще четыре прыжка на носках.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Бегут по кругу друг за другом, высоко</w:t>
            </w:r>
          </w:p>
          <w:p w:rsidR="00A674F6" w:rsidRPr="004A71F5" w:rsidRDefault="00A674F6" w:rsidP="004A71F5">
            <w:pPr>
              <w:ind w:right="28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поднимая колени.</w:t>
            </w:r>
          </w:p>
        </w:tc>
      </w:tr>
    </w:tbl>
    <w:p w:rsidR="00B80F42" w:rsidRPr="001E1C32" w:rsidRDefault="00B80F42" w:rsidP="00D70A46">
      <w:pPr>
        <w:shd w:val="clear" w:color="auto" w:fill="FFFFFF"/>
        <w:ind w:right="28"/>
        <w:jc w:val="center"/>
        <w:outlineLvl w:val="0"/>
        <w:rPr>
          <w:color w:val="000000"/>
        </w:rPr>
      </w:pPr>
    </w:p>
    <w:p w:rsidR="00720202" w:rsidRPr="00160E49" w:rsidRDefault="00160E49" w:rsidP="00B80F42">
      <w:pPr>
        <w:shd w:val="clear" w:color="auto" w:fill="FFFFFF"/>
        <w:ind w:right="36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720202" w:rsidRPr="00160E49">
        <w:rPr>
          <w:bCs/>
          <w:iCs/>
          <w:color w:val="000000"/>
          <w:sz w:val="32"/>
          <w:szCs w:val="32"/>
        </w:rPr>
        <w:t>Летом</w:t>
      </w:r>
      <w:r w:rsidR="00FE5DB6"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Луг совсем как ситцевый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бегут по кругу на носочках. Руки на поясе.</w:t>
            </w: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Всех цветов платок - </w:t>
            </w:r>
          </w:p>
        </w:tc>
        <w:tc>
          <w:tcPr>
            <w:tcW w:w="5935" w:type="dxa"/>
            <w:vMerge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Не поймешь, где бабочка,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Бегут, взмахивая руками, как крыльями.</w:t>
            </w: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Где живой цветок.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Приседают, поднимают и смыкают руки над головой.</w:t>
            </w: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Лес и поле в зелени,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Встают, разводят руки в стороны.</w:t>
            </w: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Синяя река,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Покачивают руками, изображая волны.</w:t>
            </w: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Белые, пушистые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Вновь бегут по кругу на носочках.</w:t>
            </w: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 небе облака.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outlineLvl w:val="0"/>
              <w:rPr>
                <w:i/>
                <w:color w:val="000000"/>
              </w:rPr>
            </w:pPr>
          </w:p>
        </w:tc>
      </w:tr>
      <w:tr w:rsidR="00EF2C37" w:rsidRPr="004A71F5" w:rsidTr="004A71F5">
        <w:tc>
          <w:tcPr>
            <w:tcW w:w="4503" w:type="dxa"/>
            <w:shd w:val="clear" w:color="auto" w:fill="auto"/>
          </w:tcPr>
          <w:p w:rsidR="00EF2C37" w:rsidRPr="004A71F5" w:rsidRDefault="00EF2C37" w:rsidP="004A71F5">
            <w:pPr>
              <w:shd w:val="clear" w:color="auto" w:fill="FFFFFF"/>
              <w:jc w:val="right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Е. Трутнева</w:t>
            </w:r>
          </w:p>
        </w:tc>
        <w:tc>
          <w:tcPr>
            <w:tcW w:w="5935" w:type="dxa"/>
            <w:shd w:val="clear" w:color="auto" w:fill="auto"/>
          </w:tcPr>
          <w:p w:rsidR="00EF2C37" w:rsidRPr="004A71F5" w:rsidRDefault="00EF2C37" w:rsidP="004A71F5">
            <w:pPr>
              <w:ind w:right="36"/>
              <w:jc w:val="center"/>
              <w:outlineLvl w:val="0"/>
              <w:rPr>
                <w:color w:val="000000"/>
              </w:rPr>
            </w:pPr>
          </w:p>
        </w:tc>
      </w:tr>
    </w:tbl>
    <w:p w:rsidR="00B80F42" w:rsidRPr="001E1C32" w:rsidRDefault="00B80F42" w:rsidP="00B80F42">
      <w:pPr>
        <w:shd w:val="clear" w:color="auto" w:fill="FFFFFF"/>
        <w:ind w:right="36"/>
        <w:jc w:val="center"/>
        <w:outlineLvl w:val="0"/>
        <w:rPr>
          <w:color w:val="000000"/>
        </w:rPr>
      </w:pPr>
    </w:p>
    <w:p w:rsidR="00F41E68" w:rsidRDefault="00EF2C37" w:rsidP="009A40E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A1810">
        <w:rPr>
          <w:sz w:val="36"/>
          <w:szCs w:val="36"/>
        </w:rPr>
        <w:t>«</w:t>
      </w:r>
      <w:r w:rsidR="00A115B4">
        <w:rPr>
          <w:b/>
          <w:sz w:val="36"/>
          <w:szCs w:val="36"/>
        </w:rPr>
        <w:t>Животные жарких стран</w:t>
      </w:r>
      <w:r w:rsidR="00BA1810" w:rsidRPr="00A115B4">
        <w:rPr>
          <w:b/>
          <w:sz w:val="36"/>
          <w:szCs w:val="36"/>
        </w:rPr>
        <w:t>»</w:t>
      </w:r>
    </w:p>
    <w:p w:rsidR="00BA1810" w:rsidRPr="00FE5DB6" w:rsidRDefault="00FE5DB6" w:rsidP="00A115B4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BA1810" w:rsidRPr="00FE5DB6">
        <w:rPr>
          <w:bCs/>
          <w:iCs/>
          <w:color w:val="000000"/>
          <w:sz w:val="32"/>
          <w:szCs w:val="32"/>
        </w:rPr>
        <w:t>Зебра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913493" w:rsidRPr="004A71F5" w:rsidTr="004A71F5">
        <w:tc>
          <w:tcPr>
            <w:tcW w:w="4495" w:type="dxa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По саванне зебра мчится,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бегут по кругу с высоким подниминаем колена.</w:t>
            </w:r>
          </w:p>
        </w:tc>
      </w:tr>
      <w:tr w:rsidR="00913493" w:rsidRPr="004A71F5" w:rsidTr="004A71F5">
        <w:tc>
          <w:tcPr>
            <w:tcW w:w="4495" w:type="dxa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Над землей летит как птица.</w:t>
            </w:r>
          </w:p>
        </w:tc>
        <w:tc>
          <w:tcPr>
            <w:tcW w:w="5935" w:type="dxa"/>
            <w:vMerge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913493" w:rsidRPr="004A71F5" w:rsidTr="004A71F5">
        <w:tc>
          <w:tcPr>
            <w:tcW w:w="4495" w:type="dxa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Полосатая коняшка,</w:t>
            </w:r>
          </w:p>
        </w:tc>
        <w:tc>
          <w:tcPr>
            <w:tcW w:w="5935" w:type="dxa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Меняют направление движения.</w:t>
            </w:r>
          </w:p>
        </w:tc>
      </w:tr>
      <w:tr w:rsidR="00913493" w:rsidRPr="004A71F5" w:rsidTr="004A71F5">
        <w:tc>
          <w:tcPr>
            <w:tcW w:w="4495" w:type="dxa"/>
            <w:shd w:val="clear" w:color="auto" w:fill="auto"/>
          </w:tcPr>
          <w:p w:rsidR="00913493" w:rsidRPr="004A71F5" w:rsidRDefault="00913493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Словно папина тельняшка.</w:t>
            </w:r>
          </w:p>
        </w:tc>
        <w:tc>
          <w:tcPr>
            <w:tcW w:w="5935" w:type="dxa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i/>
                <w:color w:val="000000"/>
              </w:rPr>
            </w:pPr>
          </w:p>
        </w:tc>
      </w:tr>
      <w:tr w:rsidR="00913493" w:rsidRPr="004A71F5" w:rsidTr="004A71F5">
        <w:tc>
          <w:tcPr>
            <w:tcW w:w="4495" w:type="dxa"/>
            <w:shd w:val="clear" w:color="auto" w:fill="auto"/>
          </w:tcPr>
          <w:p w:rsidR="00913493" w:rsidRPr="004A71F5" w:rsidRDefault="00913493" w:rsidP="004A71F5">
            <w:pPr>
              <w:shd w:val="clear" w:color="auto" w:fill="FFFFFF"/>
              <w:jc w:val="right"/>
              <w:rPr>
                <w:color w:val="000000"/>
              </w:rPr>
            </w:pPr>
            <w:r w:rsidRPr="004A71F5">
              <w:rPr>
                <w:i/>
                <w:iCs/>
                <w:color w:val="000000"/>
                <w:sz w:val="28"/>
              </w:rPr>
              <w:t> </w:t>
            </w: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913493" w:rsidRPr="004A71F5" w:rsidRDefault="00913493" w:rsidP="004A71F5">
            <w:pPr>
              <w:outlineLvl w:val="0"/>
              <w:rPr>
                <w:color w:val="000000"/>
              </w:rPr>
            </w:pPr>
          </w:p>
        </w:tc>
      </w:tr>
    </w:tbl>
    <w:p w:rsidR="00913493" w:rsidRPr="001E1C32" w:rsidRDefault="00913493" w:rsidP="009D54A3">
      <w:pPr>
        <w:shd w:val="clear" w:color="auto" w:fill="FFFFFF"/>
        <w:ind w:left="8"/>
        <w:outlineLvl w:val="0"/>
        <w:rPr>
          <w:color w:val="000000"/>
        </w:rPr>
      </w:pPr>
    </w:p>
    <w:p w:rsidR="00BA1810" w:rsidRPr="00FE5DB6" w:rsidRDefault="00FE5DB6" w:rsidP="00913493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BA1810" w:rsidRPr="00FE5DB6">
        <w:rPr>
          <w:bCs/>
          <w:iCs/>
          <w:color w:val="000000"/>
          <w:sz w:val="32"/>
          <w:szCs w:val="32"/>
        </w:rPr>
        <w:t>Лимпопо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и вылечил он их,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Двигаются поскоками по кругу.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Лимпопо!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Выполняют два прыжка на месте.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Вот и вылечил больных,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Двигаются поскоками по кругу.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Лимпопо!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Выполняют два прыжка на месте.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И пошли они смеяться,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Выполняют прыжки, кружась на месте.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lastRenderedPageBreak/>
              <w:t>Лимпопо! 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Выполняют два прыжка на месте.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Default="0069408F" w:rsidP="004A71F5">
            <w:pPr>
              <w:outlineLvl w:val="0"/>
              <w:rPr>
                <w:iCs/>
                <w:color w:val="000000"/>
                <w:sz w:val="28"/>
              </w:rPr>
            </w:pPr>
            <w:r w:rsidRPr="004A71F5">
              <w:rPr>
                <w:iCs/>
                <w:color w:val="000000"/>
                <w:sz w:val="28"/>
              </w:rPr>
              <w:t>И плясать и баловаться,</w:t>
            </w:r>
          </w:p>
          <w:p w:rsidR="0049645E" w:rsidRDefault="0049645E" w:rsidP="004A71F5">
            <w:pPr>
              <w:outlineLvl w:val="0"/>
              <w:rPr>
                <w:iCs/>
                <w:color w:val="000000"/>
                <w:sz w:val="28"/>
              </w:rPr>
            </w:pPr>
          </w:p>
          <w:p w:rsidR="0049645E" w:rsidRPr="004A71F5" w:rsidRDefault="0049645E" w:rsidP="004A71F5">
            <w:pPr>
              <w:outlineLvl w:val="0"/>
              <w:rPr>
                <w:color w:val="000000"/>
              </w:rPr>
            </w:pP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Выполняют прыжки, кружась на месте в противоположную сторону.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Лимпопо!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Выполняют два прыжка на месте.</w:t>
            </w:r>
          </w:p>
        </w:tc>
      </w:tr>
      <w:tr w:rsidR="0069408F" w:rsidRPr="004A71F5" w:rsidTr="004A71F5">
        <w:tc>
          <w:tcPr>
            <w:tcW w:w="4495" w:type="dxa"/>
            <w:shd w:val="clear" w:color="auto" w:fill="auto"/>
          </w:tcPr>
          <w:p w:rsidR="0069408F" w:rsidRPr="004A71F5" w:rsidRDefault="0069408F" w:rsidP="004A71F5">
            <w:pPr>
              <w:jc w:val="right"/>
              <w:outlineLvl w:val="0"/>
              <w:rPr>
                <w:i/>
                <w:iCs/>
                <w:color w:val="000000"/>
                <w:sz w:val="28"/>
              </w:rPr>
            </w:pPr>
            <w:r w:rsidRPr="004A71F5">
              <w:rPr>
                <w:color w:val="000000"/>
                <w:sz w:val="28"/>
              </w:rPr>
              <w:t>К. Чуковский</w:t>
            </w:r>
          </w:p>
        </w:tc>
        <w:tc>
          <w:tcPr>
            <w:tcW w:w="5935" w:type="dxa"/>
            <w:shd w:val="clear" w:color="auto" w:fill="auto"/>
          </w:tcPr>
          <w:p w:rsidR="0069408F" w:rsidRPr="004A71F5" w:rsidRDefault="0069408F" w:rsidP="004A71F5">
            <w:pPr>
              <w:outlineLvl w:val="0"/>
              <w:rPr>
                <w:i/>
                <w:color w:val="000000"/>
              </w:rPr>
            </w:pPr>
          </w:p>
        </w:tc>
      </w:tr>
    </w:tbl>
    <w:p w:rsidR="00913493" w:rsidRPr="001E1C32" w:rsidRDefault="00913493" w:rsidP="00913493">
      <w:pPr>
        <w:shd w:val="clear" w:color="auto" w:fill="FFFFFF"/>
        <w:ind w:left="8"/>
        <w:jc w:val="center"/>
        <w:outlineLvl w:val="0"/>
        <w:rPr>
          <w:color w:val="000000"/>
        </w:rPr>
      </w:pPr>
    </w:p>
    <w:p w:rsidR="00BA1810" w:rsidRPr="00A115B4" w:rsidRDefault="0069408F" w:rsidP="009A40EA">
      <w:pPr>
        <w:jc w:val="center"/>
        <w:rPr>
          <w:b/>
          <w:sz w:val="36"/>
          <w:szCs w:val="36"/>
        </w:rPr>
      </w:pPr>
      <w:r w:rsidRPr="00A115B4">
        <w:rPr>
          <w:sz w:val="36"/>
          <w:szCs w:val="36"/>
        </w:rPr>
        <w:t xml:space="preserve"> </w:t>
      </w:r>
      <w:r w:rsidR="00A115B4">
        <w:rPr>
          <w:b/>
          <w:sz w:val="36"/>
          <w:szCs w:val="36"/>
        </w:rPr>
        <w:t>«Подводный мир</w:t>
      </w:r>
      <w:r w:rsidR="00BA1810" w:rsidRPr="00A115B4">
        <w:rPr>
          <w:b/>
          <w:sz w:val="36"/>
          <w:szCs w:val="36"/>
        </w:rPr>
        <w:t>»</w:t>
      </w:r>
    </w:p>
    <w:p w:rsidR="00850886" w:rsidRPr="00FE5DB6" w:rsidRDefault="00FE5DB6" w:rsidP="0069408F">
      <w:pPr>
        <w:shd w:val="clear" w:color="auto" w:fill="FFFFFF"/>
        <w:ind w:right="22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850886" w:rsidRPr="00FE5DB6">
        <w:rPr>
          <w:bCs/>
          <w:iCs/>
          <w:color w:val="000000"/>
          <w:sz w:val="32"/>
          <w:szCs w:val="32"/>
        </w:rPr>
        <w:t>Аквариум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35"/>
      </w:tblGrid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Улитки ползут,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Передвигаются по кругу в полуприседе,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Свои домики везут.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соединив руки за спиной.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Рогами шевелят,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Останавливаются, делают «рожки»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На рыбок глядят.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из пальчиков, наклоняют голову влево, вправо.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Рыбки плывут,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Передвигаются по кругу, опустив руки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Плавничками гребут.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и выполняя движения ладонями вперед-назад.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Влево, вправо поворот,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Поворачивают туловище влево, вправо.</w:t>
            </w: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shd w:val="clear" w:color="auto" w:fill="FFFFFF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А теперь наоборот.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rPr>
                <w:i/>
                <w:color w:val="000000"/>
              </w:rPr>
            </w:pPr>
          </w:p>
        </w:tc>
      </w:tr>
      <w:tr w:rsidR="00C47304" w:rsidRPr="004A71F5" w:rsidTr="004A71F5">
        <w:tc>
          <w:tcPr>
            <w:tcW w:w="4503" w:type="dxa"/>
            <w:shd w:val="clear" w:color="auto" w:fill="auto"/>
          </w:tcPr>
          <w:p w:rsidR="00C47304" w:rsidRPr="004A71F5" w:rsidRDefault="00C47304" w:rsidP="004A71F5">
            <w:pPr>
              <w:ind w:right="22"/>
              <w:jc w:val="right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Н. Нищева</w:t>
            </w:r>
          </w:p>
        </w:tc>
        <w:tc>
          <w:tcPr>
            <w:tcW w:w="5935" w:type="dxa"/>
            <w:shd w:val="clear" w:color="auto" w:fill="auto"/>
          </w:tcPr>
          <w:p w:rsidR="00C47304" w:rsidRPr="004A71F5" w:rsidRDefault="00C47304" w:rsidP="004A71F5">
            <w:pPr>
              <w:ind w:right="22"/>
              <w:jc w:val="center"/>
              <w:rPr>
                <w:color w:val="000000"/>
              </w:rPr>
            </w:pPr>
          </w:p>
        </w:tc>
      </w:tr>
    </w:tbl>
    <w:p w:rsidR="0069408F" w:rsidRPr="001E1C32" w:rsidRDefault="0069408F" w:rsidP="0069408F">
      <w:pPr>
        <w:shd w:val="clear" w:color="auto" w:fill="FFFFFF"/>
        <w:ind w:right="22"/>
        <w:jc w:val="center"/>
        <w:rPr>
          <w:color w:val="000000"/>
        </w:rPr>
      </w:pPr>
    </w:p>
    <w:p w:rsidR="00BA1810" w:rsidRPr="00FE5DB6" w:rsidRDefault="00FE5DB6" w:rsidP="00B1767E">
      <w:pPr>
        <w:shd w:val="clear" w:color="auto" w:fill="FFFFFF"/>
        <w:ind w:left="8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BA1810" w:rsidRPr="00FE5DB6">
        <w:rPr>
          <w:bCs/>
          <w:iCs/>
          <w:color w:val="000000"/>
          <w:sz w:val="32"/>
          <w:szCs w:val="32"/>
        </w:rPr>
        <w:t>Летучая рыба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Я летучая, прыгучая,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Дети двигаются по кругу поскоками.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Улетела бы за тучу я.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Двигаются, взмахивая руками, как крыльями.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Да соскучилась бы вскоре — 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i/>
                <w:color w:val="000000"/>
              </w:rPr>
            </w:pPr>
            <w:r w:rsidRPr="004A71F5">
              <w:rPr>
                <w:i/>
                <w:color w:val="000000"/>
              </w:rPr>
              <w:t>Вновь двигаются по кругу, совершая по скоки.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До того люблю я море.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i/>
                <w:color w:val="000000"/>
              </w:rPr>
            </w:pPr>
          </w:p>
        </w:tc>
      </w:tr>
    </w:tbl>
    <w:p w:rsidR="00B1767E" w:rsidRPr="001E1C32" w:rsidRDefault="00B1767E" w:rsidP="00B1767E">
      <w:pPr>
        <w:shd w:val="clear" w:color="auto" w:fill="FFFFFF"/>
        <w:ind w:left="8"/>
        <w:jc w:val="center"/>
        <w:outlineLvl w:val="0"/>
        <w:rPr>
          <w:color w:val="000000"/>
        </w:rPr>
      </w:pPr>
    </w:p>
    <w:p w:rsidR="00BA1810" w:rsidRPr="00FE5DB6" w:rsidRDefault="00FE5DB6" w:rsidP="00FE5DB6">
      <w:pPr>
        <w:shd w:val="clear" w:color="auto" w:fill="FFFFFF"/>
        <w:jc w:val="center"/>
        <w:outlineLvl w:val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«</w:t>
      </w:r>
      <w:r w:rsidR="00BA1810" w:rsidRPr="00FE5DB6">
        <w:rPr>
          <w:bCs/>
          <w:iCs/>
          <w:color w:val="000000"/>
          <w:sz w:val="32"/>
          <w:szCs w:val="32"/>
        </w:rPr>
        <w:t>На дне</w:t>
      </w:r>
      <w:r>
        <w:rPr>
          <w:bCs/>
          <w:iCs/>
          <w:color w:val="000000"/>
          <w:sz w:val="32"/>
          <w:szCs w:val="32"/>
        </w:rPr>
        <w:t>»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35"/>
      </w:tblGrid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Улитки ползут,</w:t>
            </w:r>
          </w:p>
        </w:tc>
        <w:tc>
          <w:tcPr>
            <w:tcW w:w="5935" w:type="dxa"/>
            <w:vMerge w:val="restart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Дети передвигаются по кругу в полуприседе, сложив руки за спиной.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Свои домики везут.</w:t>
            </w:r>
          </w:p>
        </w:tc>
        <w:tc>
          <w:tcPr>
            <w:tcW w:w="5935" w:type="dxa"/>
            <w:vMerge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Рогами шевелят,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Делают «рожки» из пальчиков, ритмично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На рыбок глядят.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наклоняют голову влево-вправо.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Рыбки плывут, 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Передвигаются по кругу, делая гребковые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Плавничками гребут.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движения руками.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Влево, вправо поворот,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Выполняют повороты туловища влево,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color w:val="000000"/>
                <w:sz w:val="28"/>
              </w:rPr>
              <w:t>А потом наоборот.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  <w:r w:rsidRPr="004A71F5">
              <w:rPr>
                <w:i/>
                <w:iCs/>
                <w:color w:val="000000"/>
              </w:rPr>
              <w:t>вправо и наоборот</w:t>
            </w:r>
          </w:p>
        </w:tc>
      </w:tr>
      <w:tr w:rsidR="00B1767E" w:rsidRPr="004A71F5" w:rsidTr="004A71F5">
        <w:tc>
          <w:tcPr>
            <w:tcW w:w="4495" w:type="dxa"/>
            <w:shd w:val="clear" w:color="auto" w:fill="auto"/>
          </w:tcPr>
          <w:p w:rsidR="00B1767E" w:rsidRPr="004A71F5" w:rsidRDefault="00B1767E" w:rsidP="004A71F5">
            <w:pPr>
              <w:jc w:val="right"/>
              <w:outlineLvl w:val="0"/>
              <w:rPr>
                <w:color w:val="000000"/>
              </w:rPr>
            </w:pPr>
            <w:r w:rsidRPr="004A71F5">
              <w:rPr>
                <w:iCs/>
                <w:color w:val="000000"/>
                <w:sz w:val="28"/>
              </w:rPr>
              <w:t>И. Нищева</w:t>
            </w:r>
          </w:p>
        </w:tc>
        <w:tc>
          <w:tcPr>
            <w:tcW w:w="5935" w:type="dxa"/>
            <w:shd w:val="clear" w:color="auto" w:fill="auto"/>
          </w:tcPr>
          <w:p w:rsidR="00B1767E" w:rsidRPr="004A71F5" w:rsidRDefault="00B1767E" w:rsidP="004A71F5">
            <w:pPr>
              <w:outlineLvl w:val="0"/>
              <w:rPr>
                <w:color w:val="000000"/>
              </w:rPr>
            </w:pPr>
          </w:p>
        </w:tc>
      </w:tr>
    </w:tbl>
    <w:p w:rsidR="00FB5DF0" w:rsidRDefault="00FB5DF0" w:rsidP="00B1767E">
      <w:pPr>
        <w:shd w:val="clear" w:color="auto" w:fill="FFFFFF"/>
        <w:ind w:left="8"/>
        <w:jc w:val="center"/>
        <w:outlineLvl w:val="0"/>
        <w:rPr>
          <w:color w:val="000000"/>
        </w:rPr>
      </w:pPr>
      <w:r>
        <w:rPr>
          <w:color w:val="000000"/>
        </w:rPr>
        <w:br w:type="page"/>
      </w:r>
    </w:p>
    <w:p w:rsidR="00406789" w:rsidRPr="00FB5DF0" w:rsidRDefault="00406789" w:rsidP="00FB5DF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5DF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Примерное </w:t>
      </w:r>
      <w:r w:rsidR="00FB5DF0">
        <w:rPr>
          <w:b/>
          <w:color w:val="000000"/>
          <w:sz w:val="28"/>
          <w:szCs w:val="28"/>
          <w:shd w:val="clear" w:color="auto" w:fill="FFFFFF"/>
        </w:rPr>
        <w:t>п</w:t>
      </w:r>
      <w:r w:rsidRPr="00FB5DF0">
        <w:rPr>
          <w:b/>
          <w:color w:val="000000"/>
          <w:sz w:val="28"/>
          <w:szCs w:val="28"/>
          <w:shd w:val="clear" w:color="auto" w:fill="FFFFFF"/>
        </w:rPr>
        <w:t>ерспективно–тематическое планирование в 1 младшей группе</w:t>
      </w:r>
    </w:p>
    <w:p w:rsidR="00FB5DF0" w:rsidRDefault="00FB5DF0" w:rsidP="0040678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796"/>
      </w:tblGrid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1-2 неделя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о</w:t>
            </w: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бследование уровня импрессивной и экспрессивной речи у детей, состояния фонетико- фонематической стороны речи, развития связной речи.</w:t>
            </w:r>
          </w:p>
          <w:p w:rsidR="00FB5DF0" w:rsidRPr="0069093B" w:rsidRDefault="00FB5DF0" w:rsidP="00FB5DF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Детский сад - чудесный дом! Хорошо живется в нем.</w:t>
            </w:r>
          </w:p>
          <w:p w:rsidR="00FB5DF0" w:rsidRDefault="00FB5DF0" w:rsidP="00FB5DF0">
            <w:pPr>
              <w:jc w:val="both"/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Мой веселый звонкий мяч.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Осень, осень, в гости просим!</w:t>
            </w:r>
          </w:p>
          <w:p w:rsidR="00FB5DF0" w:rsidRPr="0069093B" w:rsidRDefault="00FB5DF0" w:rsidP="00FB5DF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Кладовая витаминов. Овощи и фрукты.</w:t>
            </w:r>
          </w:p>
          <w:p w:rsidR="00FB5DF0" w:rsidRPr="0069093B" w:rsidRDefault="00FB5DF0" w:rsidP="00FB5DF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Наши меньшие друзья. Домашние птицы</w:t>
            </w:r>
          </w:p>
          <w:p w:rsidR="00FB5DF0" w:rsidRDefault="00FB5DF0" w:rsidP="00FB5DF0">
            <w:pPr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осеннем лукошке. Грибы и ягоды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shd w:val="clear" w:color="auto" w:fill="FFFFFF"/>
              <w:ind w:firstLine="14"/>
              <w:rPr>
                <w:color w:val="000000"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</w:rPr>
              <w:t>Одежда, обувь.</w:t>
            </w:r>
          </w:p>
          <w:p w:rsidR="00FB5DF0" w:rsidRPr="0069093B" w:rsidRDefault="00FB5DF0" w:rsidP="00FB5DF0">
            <w:pPr>
              <w:ind w:firstLine="14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Деревья, кустарники</w:t>
            </w:r>
          </w:p>
          <w:p w:rsidR="00FB5DF0" w:rsidRPr="0069093B" w:rsidRDefault="00FB5DF0" w:rsidP="00FB5DF0">
            <w:pPr>
              <w:ind w:firstLine="14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Наши меньшие друзья. Домашние животные</w:t>
            </w:r>
          </w:p>
          <w:p w:rsidR="00FB5DF0" w:rsidRDefault="00FB5DF0" w:rsidP="00FB5DF0">
            <w:pPr>
              <w:ind w:firstLine="14"/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Моя мамочка!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Здравствуй, зимушка – зима!</w:t>
            </w:r>
          </w:p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едем, мы мчимся. Транспорт</w:t>
            </w:r>
          </w:p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Зимующие птицы</w:t>
            </w:r>
          </w:p>
          <w:p w:rsidR="00FB5DF0" w:rsidRDefault="00FB5DF0" w:rsidP="00FB5DF0">
            <w:pPr>
              <w:ind w:hanging="30"/>
              <w:rPr>
                <w:b/>
                <w:sz w:val="28"/>
                <w:szCs w:val="28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Новый год у ворот!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Зимние забавы и игры!</w:t>
            </w:r>
          </w:p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Играй музыка!</w:t>
            </w:r>
          </w:p>
          <w:p w:rsidR="00FB5DF0" w:rsidRDefault="00FB5DF0" w:rsidP="00FB5DF0">
            <w:pPr>
              <w:ind w:hanging="30"/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Дикие животные зимой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ind w:hanging="3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Девочки и мальчики, такие разные</w:t>
            </w:r>
          </w:p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гостях у сказки</w:t>
            </w:r>
          </w:p>
          <w:p w:rsidR="00FB5DF0" w:rsidRPr="0069093B" w:rsidRDefault="00FB5DF0" w:rsidP="00FB5DF0">
            <w:pPr>
              <w:ind w:hanging="3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поздравляем наших пап</w:t>
            </w:r>
          </w:p>
          <w:p w:rsidR="00FB5DF0" w:rsidRDefault="00FB5DF0" w:rsidP="00FB5DF0">
            <w:pPr>
              <w:shd w:val="clear" w:color="auto" w:fill="FFFFFF"/>
              <w:ind w:hanging="30"/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</w:rPr>
              <w:t>Все профессии важны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rPr>
                <w:bCs/>
                <w:color w:val="000000"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</w:rPr>
              <w:t>Мама солныщко моё!</w:t>
            </w:r>
          </w:p>
          <w:p w:rsidR="00FB5DF0" w:rsidRPr="0069093B" w:rsidRDefault="00FB5DF0" w:rsidP="00FB5DF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гости к бабушке, на блины, оладушки. Посуда.</w:t>
            </w:r>
          </w:p>
          <w:p w:rsidR="00FB5DF0" w:rsidRDefault="00FB5DF0" w:rsidP="00FB5DF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Весна в лесу. Растения на полянке.</w:t>
            </w:r>
          </w:p>
          <w:p w:rsidR="00FB5DF0" w:rsidRDefault="00FB5DF0" w:rsidP="00FB5DF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Возвращение певцов. Перелетные птицы.</w:t>
            </w:r>
          </w:p>
          <w:p w:rsidR="00FB5DF0" w:rsidRDefault="00FB5DF0" w:rsidP="00FB5DF0">
            <w:pPr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мире доброй сказки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796" w:type="dxa"/>
          </w:tcPr>
          <w:p w:rsidR="00FB5DF0" w:rsidRDefault="00FB5DF0" w:rsidP="00FB5DF0">
            <w:pPr>
              <w:ind w:hanging="108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– космонавты!</w:t>
            </w:r>
          </w:p>
          <w:p w:rsidR="00FB5DF0" w:rsidRPr="0069093B" w:rsidRDefault="00FB5DF0" w:rsidP="00FB5DF0">
            <w:pPr>
              <w:ind w:hanging="108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Шестилапые малыши. Насекомые.</w:t>
            </w:r>
          </w:p>
          <w:p w:rsidR="00FB5DF0" w:rsidRPr="0069093B" w:rsidRDefault="00FB5DF0" w:rsidP="00FB5DF0">
            <w:pPr>
              <w:ind w:hanging="108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Весенний день – год кормит. Труд людей весной.</w:t>
            </w:r>
          </w:p>
          <w:p w:rsidR="00FB5DF0" w:rsidRDefault="00FB5DF0" w:rsidP="00FB5DF0">
            <w:pPr>
              <w:ind w:hanging="108"/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Цветы на подоконнике</w:t>
            </w:r>
          </w:p>
        </w:tc>
      </w:tr>
      <w:tr w:rsidR="00FB5DF0" w:rsidTr="00504E60">
        <w:tc>
          <w:tcPr>
            <w:tcW w:w="1701" w:type="dxa"/>
            <w:vAlign w:val="center"/>
          </w:tcPr>
          <w:p w:rsidR="00FB5DF0" w:rsidRPr="00FB5DF0" w:rsidRDefault="00FB5DF0" w:rsidP="00FB5DF0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FB5DF0" w:rsidRPr="0069093B" w:rsidRDefault="00FB5DF0" w:rsidP="00FB5DF0">
            <w:pPr>
              <w:ind w:hanging="108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Зоопарк </w:t>
            </w:r>
          </w:p>
          <w:p w:rsidR="00FB5DF0" w:rsidRPr="0069093B" w:rsidRDefault="00FB5DF0" w:rsidP="00FB5DF0">
            <w:pPr>
              <w:ind w:hanging="108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Мой край под мирным небом! День победы!</w:t>
            </w:r>
          </w:p>
          <w:p w:rsidR="00FB5DF0" w:rsidRPr="0069093B" w:rsidRDefault="00FB5DF0" w:rsidP="00FB5DF0">
            <w:pPr>
              <w:ind w:hanging="108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Внима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ие дорога.</w:t>
            </w:r>
          </w:p>
          <w:p w:rsidR="00FB5DF0" w:rsidRDefault="00FB5DF0" w:rsidP="00FB5DF0">
            <w:pPr>
              <w:ind w:hanging="108"/>
              <w:rPr>
                <w:b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Здравствуй лето!</w:t>
            </w:r>
          </w:p>
        </w:tc>
      </w:tr>
    </w:tbl>
    <w:p w:rsidR="00FB5DF0" w:rsidRDefault="00FB5DF0" w:rsidP="00406789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</w:p>
    <w:p w:rsidR="00E45993" w:rsidRDefault="006C0B06" w:rsidP="006C0B06">
      <w:pPr>
        <w:rPr>
          <w:b/>
          <w:color w:val="000000"/>
          <w:sz w:val="28"/>
          <w:szCs w:val="28"/>
          <w:shd w:val="clear" w:color="auto" w:fill="FFFFFF"/>
        </w:rPr>
      </w:pPr>
      <w:r w:rsidRPr="00FB5DF0">
        <w:rPr>
          <w:b/>
          <w:color w:val="000000"/>
          <w:sz w:val="28"/>
          <w:szCs w:val="28"/>
          <w:shd w:val="clear" w:color="auto" w:fill="FFFFFF"/>
        </w:rPr>
        <w:lastRenderedPageBreak/>
        <w:t>Примерное перспективно–тематическое планирование во 2 младшей группе</w:t>
      </w:r>
    </w:p>
    <w:p w:rsidR="00D33763" w:rsidRPr="004C431D" w:rsidRDefault="00D33763" w:rsidP="006C0B06">
      <w:pPr>
        <w:rPr>
          <w:bCs/>
          <w:color w:val="111111"/>
          <w:sz w:val="28"/>
          <w:szCs w:val="28"/>
          <w:shd w:val="clear" w:color="auto" w:fill="F5F5F5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796"/>
      </w:tblGrid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E45993" w:rsidRPr="0069093B" w:rsidRDefault="00E45993" w:rsidP="00E4599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1-2 неделя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о</w:t>
            </w: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бследование уровня импрессивной и экспрессивной речи у детей, состояния фонетико- фонематической стороны речи, развития связной речи.</w:t>
            </w:r>
          </w:p>
          <w:p w:rsidR="00E45993" w:rsidRPr="0069093B" w:rsidRDefault="00E45993" w:rsidP="00E45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сад-для ребят</w:t>
            </w:r>
          </w:p>
          <w:p w:rsidR="00E45993" w:rsidRPr="00E45993" w:rsidRDefault="00E45993" w:rsidP="00E45993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Моя любимая игрушка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790496" w:rsidRPr="0069093B" w:rsidRDefault="00790496" w:rsidP="00790496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Осень, осень в гости просим.</w:t>
            </w:r>
          </w:p>
          <w:p w:rsidR="00790496" w:rsidRPr="0069093B" w:rsidRDefault="00790496" w:rsidP="0079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Собираем урожай</w:t>
            </w:r>
            <w:r w:rsidRPr="0069093B">
              <w:rPr>
                <w:sz w:val="28"/>
                <w:szCs w:val="28"/>
              </w:rPr>
              <w:t> 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Деревья, кустарники</w:t>
            </w:r>
          </w:p>
          <w:p w:rsidR="00E45993" w:rsidRPr="00D33763" w:rsidRDefault="00790496" w:rsidP="00E66AA4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осеннем лукошке. Грибы и ягоды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796" w:type="dxa"/>
          </w:tcPr>
          <w:p w:rsidR="00790496" w:rsidRPr="0069093B" w:rsidRDefault="00790496" w:rsidP="007904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</w:rPr>
              <w:t>Одежда, обувь.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Деревья, кустарники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Наши меньшие друзья. Домашние животные</w:t>
            </w:r>
          </w:p>
          <w:p w:rsidR="00E45993" w:rsidRPr="00D33763" w:rsidRDefault="00790496" w:rsidP="00D33763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Моя мама лучшая на свете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796" w:type="dxa"/>
          </w:tcPr>
          <w:p w:rsidR="00790496" w:rsidRPr="0069093B" w:rsidRDefault="00790496" w:rsidP="00790496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 xml:space="preserve">Зима красавица». 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Зимующие птицы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едем, едем,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едем</w:t>
            </w:r>
          </w:p>
          <w:p w:rsidR="00E45993" w:rsidRPr="00D33763" w:rsidRDefault="00790496" w:rsidP="00D33763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 xml:space="preserve">Скоро праздник - Новый год  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7796" w:type="dxa"/>
          </w:tcPr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Зимние забавы и игры!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Играй музыка!</w:t>
            </w:r>
          </w:p>
          <w:p w:rsidR="00E45993" w:rsidRPr="00D33763" w:rsidRDefault="00790496" w:rsidP="00D3376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Дикие животные зимой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796" w:type="dxa"/>
          </w:tcPr>
          <w:p w:rsidR="00790496" w:rsidRPr="0069093B" w:rsidRDefault="00790496" w:rsidP="0079049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«Девочки и мальчики, такие разные»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гостях у сказки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поздравляем наших пап</w:t>
            </w:r>
          </w:p>
          <w:p w:rsidR="00E45993" w:rsidRPr="00D33763" w:rsidRDefault="00790496" w:rsidP="00D3376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93B">
              <w:rPr>
                <w:bCs/>
                <w:color w:val="000000"/>
                <w:sz w:val="28"/>
                <w:szCs w:val="28"/>
              </w:rPr>
              <w:t>Все профессии важны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790496" w:rsidRDefault="00790496" w:rsidP="00790496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Пришла весна-весна красна</w:t>
            </w:r>
          </w:p>
          <w:p w:rsidR="00790496" w:rsidRPr="0069093B" w:rsidRDefault="00790496" w:rsidP="00790496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Мама, милая мама!</w:t>
            </w:r>
          </w:p>
          <w:p w:rsidR="00790496" w:rsidRPr="0069093B" w:rsidRDefault="00790496" w:rsidP="00790496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Возвращение певцов. Перелетные птицы.</w:t>
            </w:r>
          </w:p>
          <w:p w:rsidR="00790496" w:rsidRPr="0069093B" w:rsidRDefault="00790496" w:rsidP="00790496">
            <w:pPr>
              <w:rPr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Чистота-залог здоровья»</w:t>
            </w:r>
          </w:p>
          <w:p w:rsidR="00E45993" w:rsidRPr="00D33763" w:rsidRDefault="00790496" w:rsidP="00E66AA4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гости к бабушке, на блины, оладушки. Посуда.</w:t>
            </w:r>
          </w:p>
        </w:tc>
      </w:tr>
      <w:tr w:rsidR="00E45993" w:rsidTr="00E66AA4"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796" w:type="dxa"/>
          </w:tcPr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Мы – космонавты!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Шестилапые малыши. Насекомые.</w:t>
            </w:r>
          </w:p>
          <w:p w:rsidR="00790496" w:rsidRPr="0069093B" w:rsidRDefault="00790496" w:rsidP="0079049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Весенний день – год кормит. Труд людей весной.</w:t>
            </w:r>
          </w:p>
          <w:p w:rsidR="00E45993" w:rsidRPr="00D33763" w:rsidRDefault="00790496" w:rsidP="00D3376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Цветы на подоконнике.</w:t>
            </w:r>
          </w:p>
        </w:tc>
      </w:tr>
      <w:tr w:rsidR="00E45993" w:rsidTr="006C0B06">
        <w:trPr>
          <w:trHeight w:val="70"/>
        </w:trPr>
        <w:tc>
          <w:tcPr>
            <w:tcW w:w="1701" w:type="dxa"/>
            <w:vAlign w:val="center"/>
          </w:tcPr>
          <w:p w:rsidR="00E45993" w:rsidRPr="00FB5DF0" w:rsidRDefault="00E4599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790496" w:rsidRPr="0069093B" w:rsidRDefault="00790496" w:rsidP="006C0B0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Зоопарк </w:t>
            </w:r>
          </w:p>
          <w:p w:rsidR="00790496" w:rsidRPr="0069093B" w:rsidRDefault="00790496" w:rsidP="006C0B0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Мой край под мирным небом! День победы!</w:t>
            </w:r>
          </w:p>
          <w:p w:rsidR="00790496" w:rsidRPr="0069093B" w:rsidRDefault="00790496" w:rsidP="006C0B0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Вниман</w:t>
            </w: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ие дорога.</w:t>
            </w:r>
          </w:p>
          <w:p w:rsidR="00E45993" w:rsidRPr="006C0B06" w:rsidRDefault="00790496" w:rsidP="006C0B0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Здравствуй лето!</w:t>
            </w:r>
          </w:p>
        </w:tc>
      </w:tr>
    </w:tbl>
    <w:p w:rsidR="006C0B06" w:rsidRDefault="00E45993" w:rsidP="006C0B0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  <w:r w:rsidR="006C0B06" w:rsidRPr="00FB5DF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Примерное </w:t>
      </w:r>
      <w:r w:rsidR="006C0B06">
        <w:rPr>
          <w:b/>
          <w:color w:val="000000"/>
          <w:sz w:val="28"/>
          <w:szCs w:val="28"/>
          <w:shd w:val="clear" w:color="auto" w:fill="FFFFFF"/>
        </w:rPr>
        <w:t>п</w:t>
      </w:r>
      <w:r w:rsidR="006C0B06" w:rsidRPr="00FB5DF0">
        <w:rPr>
          <w:b/>
          <w:color w:val="000000"/>
          <w:sz w:val="28"/>
          <w:szCs w:val="28"/>
          <w:shd w:val="clear" w:color="auto" w:fill="FFFFFF"/>
        </w:rPr>
        <w:t>ерспективно</w:t>
      </w:r>
      <w:r w:rsidR="006C0B06">
        <w:rPr>
          <w:b/>
          <w:color w:val="000000"/>
          <w:sz w:val="28"/>
          <w:szCs w:val="28"/>
          <w:shd w:val="clear" w:color="auto" w:fill="FFFFFF"/>
        </w:rPr>
        <w:t>–</w:t>
      </w:r>
      <w:r w:rsidR="006C0B06" w:rsidRPr="00FB5DF0">
        <w:rPr>
          <w:b/>
          <w:color w:val="000000"/>
          <w:sz w:val="28"/>
          <w:szCs w:val="28"/>
          <w:shd w:val="clear" w:color="auto" w:fill="FFFFFF"/>
        </w:rPr>
        <w:t>тематическое планирование в средней группе</w:t>
      </w:r>
    </w:p>
    <w:p w:rsidR="00D33763" w:rsidRPr="006C0B06" w:rsidRDefault="00D33763" w:rsidP="006C0B06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796"/>
      </w:tblGrid>
      <w:tr w:rsidR="006C0B06" w:rsidRPr="00E45993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6C0B06" w:rsidRPr="006C0B06" w:rsidRDefault="006C0B06" w:rsidP="00E66AA4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1-2 неделя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о</w:t>
            </w: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бследование уровня импрессивной и экспрессивной речи у детей, состояния фонетико- фонематической стороны речи, развития связной речи.</w:t>
            </w:r>
            <w:r>
              <w:rPr>
                <w:sz w:val="28"/>
                <w:szCs w:val="28"/>
              </w:rPr>
              <w:t>Осень. Признаки осени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>Деревья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6C0B06" w:rsidRPr="0069093B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Огород. Овощи</w:t>
            </w:r>
          </w:p>
          <w:p w:rsidR="006C0B06" w:rsidRPr="0069093B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Сад. Фрукты</w:t>
            </w:r>
          </w:p>
          <w:p w:rsidR="006C0B06" w:rsidRPr="0069093B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Лес. Грибы</w:t>
            </w:r>
          </w:p>
          <w:p w:rsidR="006C0B06" w:rsidRPr="0069093B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Ягоды</w:t>
            </w:r>
          </w:p>
          <w:p w:rsidR="006C0B06" w:rsidRPr="006C0B06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796" w:type="dxa"/>
          </w:tcPr>
          <w:p w:rsidR="006C0B06" w:rsidRPr="0069093B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  <w:p w:rsidR="006C0B06" w:rsidRPr="0069093B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</w:t>
            </w:r>
          </w:p>
          <w:p w:rsidR="006C0B06" w:rsidRDefault="006C0B06" w:rsidP="006C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  <w:p w:rsidR="006C0B06" w:rsidRDefault="006C0B06" w:rsidP="006C0B06">
            <w:pPr>
              <w:rPr>
                <w:b/>
                <w:sz w:val="28"/>
                <w:szCs w:val="28"/>
              </w:rPr>
            </w:pPr>
            <w:r w:rsidRPr="0069093B">
              <w:rPr>
                <w:sz w:val="28"/>
                <w:szCs w:val="28"/>
              </w:rPr>
              <w:t>Посуда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796" w:type="dxa"/>
          </w:tcPr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Зима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Зимующие птицы 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Комнатные растения 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Новогодний праздник 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7796" w:type="dxa"/>
          </w:tcPr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Домашние птицы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Домашние животные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Дикие животные 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796" w:type="dxa"/>
          </w:tcPr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Профессии. Продавец. 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Профессии. Почтальон. 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Транспорт.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Мебель.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Весна.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Профессии наших мам. 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Первые весенние цветы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Цветущие комнатные растения</w:t>
            </w:r>
          </w:p>
        </w:tc>
      </w:tr>
      <w:tr w:rsidR="006C0B06" w:rsidTr="00E66AA4"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796" w:type="dxa"/>
          </w:tcPr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Дикие животные весной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 xml:space="preserve">Домашние животные весной 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Перелётные птицы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Насекомые.</w:t>
            </w:r>
          </w:p>
        </w:tc>
      </w:tr>
      <w:tr w:rsidR="006C0B06" w:rsidRPr="006C0B06" w:rsidTr="00E66AA4">
        <w:trPr>
          <w:trHeight w:val="70"/>
        </w:trPr>
        <w:tc>
          <w:tcPr>
            <w:tcW w:w="1701" w:type="dxa"/>
            <w:vAlign w:val="center"/>
          </w:tcPr>
          <w:p w:rsidR="006C0B06" w:rsidRPr="00FB5DF0" w:rsidRDefault="006C0B06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Аквариумные рыбки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Наш город. Моя улица.</w:t>
            </w:r>
          </w:p>
          <w:p w:rsidR="006C0B06" w:rsidRPr="006C0B06" w:rsidRDefault="006C0B06" w:rsidP="006C0B0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Правила дорожного движения</w:t>
            </w:r>
          </w:p>
          <w:p w:rsidR="006C0B06" w:rsidRPr="00D33763" w:rsidRDefault="006C0B06" w:rsidP="00D3376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C0B06">
              <w:rPr>
                <w:sz w:val="28"/>
                <w:szCs w:val="28"/>
              </w:rPr>
              <w:t>Лето. Цветы на лугу</w:t>
            </w:r>
          </w:p>
        </w:tc>
      </w:tr>
    </w:tbl>
    <w:p w:rsidR="00E45993" w:rsidRDefault="00E45993" w:rsidP="00E45993">
      <w:pPr>
        <w:rPr>
          <w:bCs/>
          <w:color w:val="000000"/>
          <w:sz w:val="28"/>
          <w:szCs w:val="28"/>
          <w:shd w:val="clear" w:color="auto" w:fill="FFFFFF"/>
        </w:rPr>
      </w:pPr>
    </w:p>
    <w:p w:rsidR="00E45993" w:rsidRDefault="00E45993" w:rsidP="00FB5DF0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B5DF0" w:rsidRDefault="00FB5DF0" w:rsidP="00406789">
      <w:pPr>
        <w:jc w:val="center"/>
        <w:rPr>
          <w:b/>
          <w:sz w:val="28"/>
          <w:szCs w:val="28"/>
        </w:rPr>
      </w:pPr>
    </w:p>
    <w:p w:rsidR="00406789" w:rsidRDefault="00406789" w:rsidP="00FB5DF0">
      <w:pPr>
        <w:pStyle w:val="ab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06789" w:rsidRDefault="00FB5DF0" w:rsidP="00100E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3763" w:rsidRPr="00FB5DF0" w:rsidRDefault="00D33763" w:rsidP="00D3376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5DF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Примерное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FB5DF0">
        <w:rPr>
          <w:b/>
          <w:color w:val="000000"/>
          <w:sz w:val="28"/>
          <w:szCs w:val="28"/>
          <w:shd w:val="clear" w:color="auto" w:fill="FFFFFF"/>
        </w:rPr>
        <w:t>ерспективно–тематическ</w:t>
      </w:r>
      <w:r w:rsidR="00100E9F">
        <w:rPr>
          <w:b/>
          <w:color w:val="000000"/>
          <w:sz w:val="28"/>
          <w:szCs w:val="28"/>
          <w:shd w:val="clear" w:color="auto" w:fill="FFFFFF"/>
        </w:rPr>
        <w:t xml:space="preserve">ое планирование в </w:t>
      </w:r>
      <w:r w:rsidR="00100E9F" w:rsidRPr="00FB5DF0">
        <w:rPr>
          <w:b/>
          <w:color w:val="000000"/>
          <w:sz w:val="28"/>
          <w:szCs w:val="28"/>
          <w:shd w:val="clear" w:color="auto" w:fill="FFFFFF"/>
        </w:rPr>
        <w:t>старшей</w:t>
      </w:r>
      <w:r w:rsidRPr="00FB5DF0">
        <w:rPr>
          <w:b/>
          <w:color w:val="000000"/>
          <w:sz w:val="28"/>
          <w:szCs w:val="28"/>
          <w:shd w:val="clear" w:color="auto" w:fill="FFFFFF"/>
        </w:rPr>
        <w:t xml:space="preserve"> группе</w:t>
      </w:r>
    </w:p>
    <w:p w:rsidR="00D33763" w:rsidRDefault="00D33763" w:rsidP="00D3376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796"/>
      </w:tblGrid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D33763" w:rsidRPr="0069093B" w:rsidRDefault="00D33763" w:rsidP="00D3376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1-2 неделя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о</w:t>
            </w: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бследование уровня импрессивной и экспрессивной речи у детей, состояния фонетико- фонематической стороны речи, развития связной речи.</w:t>
            </w:r>
          </w:p>
          <w:p w:rsidR="00D33763" w:rsidRPr="00E86CBC" w:rsidRDefault="00D33763" w:rsidP="00D33763">
            <w:pPr>
              <w:rPr>
                <w:rStyle w:val="c12c3"/>
                <w:sz w:val="28"/>
                <w:szCs w:val="28"/>
              </w:rPr>
            </w:pPr>
            <w:r w:rsidRPr="00E86CBC">
              <w:rPr>
                <w:rStyle w:val="c12c3"/>
                <w:sz w:val="28"/>
                <w:szCs w:val="28"/>
              </w:rPr>
              <w:t>Игрушки</w:t>
            </w:r>
          </w:p>
          <w:p w:rsidR="00D33763" w:rsidRPr="00D33763" w:rsidRDefault="00D33763" w:rsidP="00D33763">
            <w:pPr>
              <w:rPr>
                <w:sz w:val="28"/>
                <w:szCs w:val="28"/>
              </w:rPr>
            </w:pPr>
            <w:r w:rsidRPr="00E86CBC">
              <w:rPr>
                <w:rStyle w:val="c12c3"/>
                <w:sz w:val="28"/>
                <w:szCs w:val="28"/>
              </w:rPr>
              <w:t>Ранняя осень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D33763" w:rsidRPr="00E86CBC" w:rsidRDefault="00D33763" w:rsidP="00D33763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Фрукты</w:t>
            </w:r>
          </w:p>
          <w:p w:rsidR="00D33763" w:rsidRPr="00E86CBC" w:rsidRDefault="00D33763" w:rsidP="00D33763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Овощи</w:t>
            </w:r>
          </w:p>
          <w:p w:rsidR="00D33763" w:rsidRPr="00E86CBC" w:rsidRDefault="00D33763" w:rsidP="00D33763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Сад и огород</w:t>
            </w:r>
          </w:p>
          <w:p w:rsidR="00D33763" w:rsidRPr="00E86CBC" w:rsidRDefault="00D33763" w:rsidP="00D33763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Деревья</w:t>
            </w:r>
          </w:p>
          <w:p w:rsidR="00D33763" w:rsidRPr="00D33763" w:rsidRDefault="00D33763" w:rsidP="00E66AA4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Ягоды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796" w:type="dxa"/>
          </w:tcPr>
          <w:p w:rsidR="00D33763" w:rsidRPr="00406789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Грибы</w:t>
            </w:r>
            <w:r w:rsidRPr="00406789">
              <w:rPr>
                <w:sz w:val="28"/>
                <w:szCs w:val="28"/>
              </w:rPr>
              <w:t>.</w:t>
            </w:r>
          </w:p>
          <w:p w:rsidR="00D33763" w:rsidRPr="00406789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Перелётные птицы</w:t>
            </w:r>
            <w:r w:rsidRPr="00406789">
              <w:rPr>
                <w:sz w:val="28"/>
                <w:szCs w:val="28"/>
              </w:rPr>
              <w:t>.</w:t>
            </w:r>
          </w:p>
          <w:p w:rsidR="00D33763" w:rsidRPr="00406789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Человек</w:t>
            </w:r>
          </w:p>
          <w:p w:rsidR="00D33763" w:rsidRPr="00100E9F" w:rsidRDefault="00D33763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Поздняя осень</w:t>
            </w:r>
            <w:r w:rsidRPr="00406789">
              <w:rPr>
                <w:sz w:val="28"/>
                <w:szCs w:val="28"/>
              </w:rPr>
              <w:t>.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796" w:type="dxa"/>
          </w:tcPr>
          <w:p w:rsidR="00D33763" w:rsidRPr="00406789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Зима</w:t>
            </w:r>
          </w:p>
          <w:p w:rsidR="00D33763" w:rsidRPr="00406789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Посуда</w:t>
            </w:r>
          </w:p>
          <w:p w:rsidR="00D33763" w:rsidRPr="00406789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Продукты питания</w:t>
            </w:r>
          </w:p>
          <w:p w:rsidR="00D33763" w:rsidRPr="00100E9F" w:rsidRDefault="00D33763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Новый год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7796" w:type="dxa"/>
          </w:tcPr>
          <w:p w:rsidR="00D33763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rStyle w:val="c12c3"/>
                <w:color w:val="000000"/>
                <w:sz w:val="28"/>
                <w:szCs w:val="28"/>
              </w:rPr>
            </w:pPr>
            <w:r>
              <w:rPr>
                <w:rStyle w:val="c12c3"/>
                <w:color w:val="000000"/>
                <w:sz w:val="28"/>
                <w:szCs w:val="28"/>
              </w:rPr>
              <w:t>Одежда</w:t>
            </w:r>
          </w:p>
          <w:p w:rsidR="00D33763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rStyle w:val="c12c3"/>
                <w:color w:val="000000"/>
                <w:sz w:val="28"/>
                <w:szCs w:val="28"/>
              </w:rPr>
            </w:pPr>
            <w:r>
              <w:rPr>
                <w:rStyle w:val="c12c3"/>
                <w:color w:val="000000"/>
                <w:sz w:val="28"/>
                <w:szCs w:val="28"/>
              </w:rPr>
              <w:t>Головные уборы</w:t>
            </w:r>
          </w:p>
          <w:p w:rsidR="00D33763" w:rsidRDefault="00D33763" w:rsidP="00D33763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rStyle w:val="c12c3"/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Обувь</w:t>
            </w:r>
          </w:p>
          <w:p w:rsidR="00D33763" w:rsidRPr="00100E9F" w:rsidRDefault="00D33763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Зимующие птицы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796" w:type="dxa"/>
          </w:tcPr>
          <w:p w:rsidR="00100E9F" w:rsidRPr="00406789" w:rsidRDefault="00100E9F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Дикие животные.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Домашние   животные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День защитника Отечества</w:t>
            </w:r>
          </w:p>
          <w:p w:rsidR="00D33763" w:rsidRPr="00100E9F" w:rsidRDefault="00100E9F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Домашние птицы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Весна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8 Марта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Мебель</w:t>
            </w:r>
          </w:p>
          <w:p w:rsidR="00D33763" w:rsidRPr="00100E9F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Транспорт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796" w:type="dxa"/>
          </w:tcPr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Профессии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Инструменты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Животные жарких стран</w:t>
            </w:r>
          </w:p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Цветы</w:t>
            </w:r>
          </w:p>
          <w:p w:rsidR="00D33763" w:rsidRPr="00100E9F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Наш город</w:t>
            </w:r>
          </w:p>
        </w:tc>
      </w:tr>
      <w:tr w:rsidR="00D33763" w:rsidTr="00E66AA4">
        <w:tc>
          <w:tcPr>
            <w:tcW w:w="1701" w:type="dxa"/>
            <w:vAlign w:val="center"/>
          </w:tcPr>
          <w:p w:rsidR="00D33763" w:rsidRPr="00FB5DF0" w:rsidRDefault="00D33763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100E9F" w:rsidRPr="00406789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Рыбы</w:t>
            </w:r>
          </w:p>
          <w:p w:rsidR="00100E9F" w:rsidRPr="00E86CBC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Насекомые</w:t>
            </w:r>
          </w:p>
          <w:p w:rsidR="00100E9F" w:rsidRPr="00E86CBC" w:rsidRDefault="00100E9F" w:rsidP="00100E9F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Лето</w:t>
            </w:r>
          </w:p>
          <w:p w:rsidR="00D33763" w:rsidRPr="00100E9F" w:rsidRDefault="00100E9F" w:rsidP="00100E9F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Мониторинг</w:t>
            </w:r>
          </w:p>
        </w:tc>
      </w:tr>
    </w:tbl>
    <w:p w:rsidR="00100E9F" w:rsidRDefault="00100E9F" w:rsidP="00100E9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00E9F" w:rsidRDefault="00100E9F" w:rsidP="00100E9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B5DF0" w:rsidRPr="00100E9F" w:rsidRDefault="00FB5DF0" w:rsidP="00406789">
      <w:pPr>
        <w:pStyle w:val="aa"/>
        <w:shd w:val="clear" w:color="auto" w:fill="FFFFFF"/>
        <w:spacing w:before="0" w:beforeAutospacing="0" w:after="0" w:afterAutospacing="0"/>
        <w:ind w:right="424"/>
        <w:rPr>
          <w:sz w:val="28"/>
          <w:szCs w:val="28"/>
        </w:rPr>
      </w:pPr>
    </w:p>
    <w:p w:rsidR="00100E9F" w:rsidRPr="00FB5DF0" w:rsidRDefault="00100E9F" w:rsidP="00100E9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5DF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Примерное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FB5DF0">
        <w:rPr>
          <w:b/>
          <w:color w:val="000000"/>
          <w:sz w:val="28"/>
          <w:szCs w:val="28"/>
          <w:shd w:val="clear" w:color="auto" w:fill="FFFFFF"/>
        </w:rPr>
        <w:t>ерспективно–тематическ</w:t>
      </w:r>
      <w:r>
        <w:rPr>
          <w:b/>
          <w:color w:val="000000"/>
          <w:sz w:val="28"/>
          <w:szCs w:val="28"/>
          <w:shd w:val="clear" w:color="auto" w:fill="FFFFFF"/>
        </w:rPr>
        <w:t xml:space="preserve">ое планирование в подготовительной </w:t>
      </w:r>
      <w:r w:rsidRPr="00FB5DF0">
        <w:rPr>
          <w:b/>
          <w:color w:val="000000"/>
          <w:sz w:val="28"/>
          <w:szCs w:val="28"/>
          <w:shd w:val="clear" w:color="auto" w:fill="FFFFFF"/>
        </w:rPr>
        <w:t>группе</w:t>
      </w:r>
    </w:p>
    <w:p w:rsidR="00100E9F" w:rsidRDefault="00100E9F" w:rsidP="00100E9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796"/>
      </w:tblGrid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100E9F" w:rsidRPr="0069093B" w:rsidRDefault="00100E9F" w:rsidP="00E66AA4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1-2 неделя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о</w:t>
            </w:r>
            <w:r w:rsidRPr="0069093B">
              <w:rPr>
                <w:color w:val="000000"/>
                <w:sz w:val="28"/>
                <w:szCs w:val="28"/>
                <w:shd w:val="clear" w:color="auto" w:fill="FFFFFF"/>
              </w:rPr>
              <w:t>бследование уровня импрессивной и экспрессивной речи у детей, состояния фонетико- фонематической стороны речи, развития связной речи.</w:t>
            </w:r>
          </w:p>
          <w:p w:rsidR="00100E9F" w:rsidRPr="00E86CBC" w:rsidRDefault="00100E9F" w:rsidP="00E66AA4">
            <w:pPr>
              <w:rPr>
                <w:rStyle w:val="c12c3"/>
                <w:sz w:val="28"/>
                <w:szCs w:val="28"/>
              </w:rPr>
            </w:pPr>
            <w:r w:rsidRPr="00E86CBC">
              <w:rPr>
                <w:rStyle w:val="c12c3"/>
                <w:sz w:val="28"/>
                <w:szCs w:val="28"/>
              </w:rPr>
              <w:t>Игрушки</w:t>
            </w:r>
          </w:p>
          <w:p w:rsidR="00100E9F" w:rsidRPr="00D33763" w:rsidRDefault="00100E9F" w:rsidP="00E66AA4">
            <w:pPr>
              <w:rPr>
                <w:sz w:val="28"/>
                <w:szCs w:val="28"/>
              </w:rPr>
            </w:pPr>
            <w:r w:rsidRPr="00E86CBC">
              <w:rPr>
                <w:rStyle w:val="c12c3"/>
                <w:sz w:val="28"/>
                <w:szCs w:val="28"/>
              </w:rPr>
              <w:t>Ранняя осень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100E9F" w:rsidRPr="00E86CBC" w:rsidRDefault="00100E9F" w:rsidP="00E66AA4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Фрукты</w:t>
            </w:r>
          </w:p>
          <w:p w:rsidR="00100E9F" w:rsidRPr="00E86CBC" w:rsidRDefault="00100E9F" w:rsidP="00E66AA4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Овощи</w:t>
            </w:r>
          </w:p>
          <w:p w:rsidR="00100E9F" w:rsidRPr="00E86CBC" w:rsidRDefault="00100E9F" w:rsidP="00E66AA4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Сад и огород</w:t>
            </w:r>
          </w:p>
          <w:p w:rsidR="00100E9F" w:rsidRPr="00E86CBC" w:rsidRDefault="00100E9F" w:rsidP="00E66AA4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Деревья</w:t>
            </w:r>
          </w:p>
          <w:p w:rsidR="00100E9F" w:rsidRPr="00D33763" w:rsidRDefault="00100E9F" w:rsidP="00E66AA4">
            <w:pPr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Ягоды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796" w:type="dxa"/>
          </w:tcPr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Грибы</w:t>
            </w:r>
            <w:r w:rsidRPr="00406789">
              <w:rPr>
                <w:sz w:val="28"/>
                <w:szCs w:val="28"/>
              </w:rPr>
              <w:t>.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Перелётные птицы</w:t>
            </w:r>
            <w:r w:rsidRPr="00406789">
              <w:rPr>
                <w:sz w:val="28"/>
                <w:szCs w:val="28"/>
              </w:rPr>
              <w:t>.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Человек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Поздняя осень</w:t>
            </w:r>
            <w:r w:rsidRPr="00406789">
              <w:rPr>
                <w:sz w:val="28"/>
                <w:szCs w:val="28"/>
              </w:rPr>
              <w:t>.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796" w:type="dxa"/>
          </w:tcPr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Зима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Посуда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Продукты питания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Новый год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7796" w:type="dxa"/>
          </w:tcPr>
          <w:p w:rsid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rStyle w:val="c12c3"/>
                <w:color w:val="000000"/>
                <w:sz w:val="28"/>
                <w:szCs w:val="28"/>
              </w:rPr>
            </w:pPr>
            <w:r>
              <w:rPr>
                <w:rStyle w:val="c12c3"/>
                <w:color w:val="000000"/>
                <w:sz w:val="28"/>
                <w:szCs w:val="28"/>
              </w:rPr>
              <w:t>Одежда</w:t>
            </w:r>
          </w:p>
          <w:p w:rsid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rStyle w:val="c12c3"/>
                <w:color w:val="000000"/>
                <w:sz w:val="28"/>
                <w:szCs w:val="28"/>
              </w:rPr>
            </w:pPr>
            <w:r>
              <w:rPr>
                <w:rStyle w:val="c12c3"/>
                <w:color w:val="000000"/>
                <w:sz w:val="28"/>
                <w:szCs w:val="28"/>
              </w:rPr>
              <w:t>Головные уборы</w:t>
            </w:r>
          </w:p>
          <w:p w:rsid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rStyle w:val="c12c3"/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Обувь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Зимующие птицы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796" w:type="dxa"/>
          </w:tcPr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Дикие животные.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Домашние животные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День защитника Отечества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Домашние птицы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Весна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8 Марта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Мебель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Транспорт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796" w:type="dxa"/>
          </w:tcPr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Профессии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Инструменты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Животные жарких стран</w:t>
            </w:r>
          </w:p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Цветы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Наш город</w:t>
            </w:r>
          </w:p>
        </w:tc>
      </w:tr>
      <w:tr w:rsidR="00100E9F" w:rsidTr="00E66AA4">
        <w:tc>
          <w:tcPr>
            <w:tcW w:w="1701" w:type="dxa"/>
            <w:vAlign w:val="center"/>
          </w:tcPr>
          <w:p w:rsidR="00100E9F" w:rsidRPr="00FB5DF0" w:rsidRDefault="00100E9F" w:rsidP="00E66AA4">
            <w:pPr>
              <w:jc w:val="center"/>
              <w:rPr>
                <w:sz w:val="28"/>
                <w:szCs w:val="28"/>
              </w:rPr>
            </w:pPr>
            <w:r w:rsidRPr="00FB5DF0"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100E9F" w:rsidRPr="00406789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Рыбы</w:t>
            </w:r>
          </w:p>
          <w:p w:rsidR="00100E9F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86CBC">
              <w:rPr>
                <w:sz w:val="28"/>
                <w:szCs w:val="28"/>
              </w:rPr>
              <w:t>Насекомые</w:t>
            </w:r>
          </w:p>
          <w:p w:rsidR="00100E9F" w:rsidRPr="00E86CBC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предложения</w:t>
            </w:r>
          </w:p>
          <w:p w:rsidR="00100E9F" w:rsidRPr="00100E9F" w:rsidRDefault="00100E9F" w:rsidP="00E66AA4">
            <w:pPr>
              <w:pStyle w:val="aa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6CBC">
              <w:rPr>
                <w:rStyle w:val="c12c3"/>
                <w:color w:val="000000"/>
                <w:sz w:val="28"/>
                <w:szCs w:val="28"/>
              </w:rPr>
              <w:t>Мониторинг</w:t>
            </w:r>
          </w:p>
        </w:tc>
      </w:tr>
    </w:tbl>
    <w:p w:rsidR="00AD4174" w:rsidRDefault="00AD4174" w:rsidP="00406789">
      <w:pPr>
        <w:pStyle w:val="aa"/>
        <w:shd w:val="clear" w:color="auto" w:fill="FFFFFF"/>
        <w:spacing w:before="0" w:beforeAutospacing="0" w:after="0" w:afterAutospacing="0"/>
        <w:ind w:right="424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br w:type="page"/>
      </w:r>
    </w:p>
    <w:p w:rsidR="00A17164" w:rsidRPr="00AD4174" w:rsidRDefault="00A17164" w:rsidP="00A17164">
      <w:pPr>
        <w:jc w:val="center"/>
        <w:rPr>
          <w:b/>
          <w:sz w:val="28"/>
          <w:szCs w:val="28"/>
        </w:rPr>
      </w:pPr>
      <w:r w:rsidRPr="00AD4174">
        <w:rPr>
          <w:b/>
          <w:sz w:val="28"/>
          <w:szCs w:val="28"/>
        </w:rPr>
        <w:lastRenderedPageBreak/>
        <w:t xml:space="preserve">Картотека музыкального сопровождения логоритмических упражнений </w:t>
      </w:r>
    </w:p>
    <w:p w:rsidR="00AD4174" w:rsidRDefault="00AD4174" w:rsidP="00A17164">
      <w:pPr>
        <w:jc w:val="center"/>
        <w:rPr>
          <w:b/>
          <w:i/>
          <w:sz w:val="28"/>
          <w:szCs w:val="28"/>
        </w:rPr>
      </w:pPr>
    </w:p>
    <w:p w:rsidR="00A17164" w:rsidRPr="00AD4174" w:rsidRDefault="00A17164" w:rsidP="00A17164">
      <w:pPr>
        <w:jc w:val="center"/>
        <w:rPr>
          <w:b/>
          <w:sz w:val="28"/>
          <w:szCs w:val="28"/>
        </w:rPr>
      </w:pPr>
      <w:r w:rsidRPr="00AD4174">
        <w:rPr>
          <w:b/>
          <w:i/>
          <w:sz w:val="28"/>
          <w:szCs w:val="28"/>
        </w:rPr>
        <w:t>1 младшая групп</w:t>
      </w:r>
      <w:r w:rsidRPr="00AD4174">
        <w:rPr>
          <w:b/>
          <w:sz w:val="28"/>
          <w:szCs w:val="28"/>
        </w:rPr>
        <w:t>а</w:t>
      </w:r>
    </w:p>
    <w:p w:rsidR="00AD4174" w:rsidRDefault="00AD4174" w:rsidP="00A17164">
      <w:pPr>
        <w:spacing w:line="276" w:lineRule="auto"/>
        <w:sectPr w:rsidR="00AD4174" w:rsidSect="00263F79">
          <w:pgSz w:w="11906" w:h="16838"/>
          <w:pgMar w:top="851" w:right="424" w:bottom="1134" w:left="1260" w:header="708" w:footer="708" w:gutter="0"/>
          <w:cols w:space="708"/>
          <w:docGrid w:linePitch="360"/>
        </w:sectPr>
      </w:pPr>
    </w:p>
    <w:p w:rsidR="00A17164" w:rsidRPr="00AD4174" w:rsidRDefault="00A17164" w:rsidP="00AD4174">
      <w:r w:rsidRPr="00AD4174">
        <w:lastRenderedPageBreak/>
        <w:t>1.Бубны</w:t>
      </w:r>
    </w:p>
    <w:p w:rsidR="00A17164" w:rsidRPr="00AD4174" w:rsidRDefault="00A17164" w:rsidP="00AD4174">
      <w:r w:rsidRPr="00AD4174">
        <w:t>2.Бурый медвежонок</w:t>
      </w:r>
    </w:p>
    <w:p w:rsidR="00A17164" w:rsidRPr="00AD4174" w:rsidRDefault="00A17164" w:rsidP="00AD4174">
      <w:r w:rsidRPr="00AD4174">
        <w:t>3.В машине.</w:t>
      </w:r>
    </w:p>
    <w:p w:rsidR="00A17164" w:rsidRPr="00AD4174" w:rsidRDefault="00A17164" w:rsidP="00AD4174">
      <w:r w:rsidRPr="00AD4174">
        <w:t>4.Вместе с нами.</w:t>
      </w:r>
    </w:p>
    <w:p w:rsidR="00A17164" w:rsidRPr="00AD4174" w:rsidRDefault="00A17164" w:rsidP="00AD4174">
      <w:r w:rsidRPr="00AD4174">
        <w:t>5.Воздушный шарик.</w:t>
      </w:r>
    </w:p>
    <w:p w:rsidR="00A17164" w:rsidRPr="00AD4174" w:rsidRDefault="00A17164" w:rsidP="00AD4174">
      <w:r w:rsidRPr="00AD4174">
        <w:t>6.Всем домой пора.</w:t>
      </w:r>
    </w:p>
    <w:p w:rsidR="00A17164" w:rsidRPr="00AD4174" w:rsidRDefault="00A17164" w:rsidP="00AD4174">
      <w:r w:rsidRPr="00AD4174">
        <w:t>7.Вышла курочка гулыть.</w:t>
      </w:r>
    </w:p>
    <w:p w:rsidR="00A17164" w:rsidRPr="00AD4174" w:rsidRDefault="00A17164" w:rsidP="00AD4174">
      <w:r w:rsidRPr="00AD4174">
        <w:t>8.Зайка.</w:t>
      </w:r>
    </w:p>
    <w:p w:rsidR="00A17164" w:rsidRPr="00AD4174" w:rsidRDefault="00A17164" w:rsidP="00AD4174">
      <w:r w:rsidRPr="00AD4174">
        <w:t>9.Зайцы.</w:t>
      </w:r>
    </w:p>
    <w:p w:rsidR="00A17164" w:rsidRPr="00AD4174" w:rsidRDefault="00A17164" w:rsidP="00AD4174">
      <w:r w:rsidRPr="00AD4174">
        <w:t>10.Капустка.</w:t>
      </w:r>
    </w:p>
    <w:p w:rsidR="00A17164" w:rsidRPr="00AD4174" w:rsidRDefault="00A17164" w:rsidP="00AD4174">
      <w:r w:rsidRPr="00AD4174">
        <w:t>11.Ква.ква.</w:t>
      </w:r>
    </w:p>
    <w:p w:rsidR="00A17164" w:rsidRPr="00AD4174" w:rsidRDefault="00A17164" w:rsidP="00AD4174">
      <w:r w:rsidRPr="00AD4174">
        <w:t>12.Кружись –кружись.</w:t>
      </w:r>
    </w:p>
    <w:p w:rsidR="00A17164" w:rsidRPr="00AD4174" w:rsidRDefault="00A17164" w:rsidP="00AD4174">
      <w:r w:rsidRPr="00AD4174">
        <w:t>13.Кыш муха.</w:t>
      </w:r>
    </w:p>
    <w:p w:rsidR="00A17164" w:rsidRPr="00AD4174" w:rsidRDefault="00A17164" w:rsidP="00AD4174">
      <w:r w:rsidRPr="00AD4174">
        <w:t>13.Ладошка.</w:t>
      </w:r>
    </w:p>
    <w:p w:rsidR="00A17164" w:rsidRPr="00AD4174" w:rsidRDefault="00A17164" w:rsidP="00AD4174">
      <w:r w:rsidRPr="00AD4174">
        <w:t>14.Мишка лщжечкой</w:t>
      </w:r>
    </w:p>
    <w:p w:rsidR="00A17164" w:rsidRPr="00AD4174" w:rsidRDefault="00A17164" w:rsidP="00AD4174">
      <w:r w:rsidRPr="00AD4174">
        <w:lastRenderedPageBreak/>
        <w:t>15.Мишку на руки возьми.</w:t>
      </w:r>
    </w:p>
    <w:p w:rsidR="00A17164" w:rsidRPr="00AD4174" w:rsidRDefault="00A17164" w:rsidP="00AD4174">
      <w:r w:rsidRPr="00AD4174">
        <w:t>16.Мороз.</w:t>
      </w:r>
    </w:p>
    <w:p w:rsidR="00A17164" w:rsidRPr="00AD4174" w:rsidRDefault="00A17164" w:rsidP="00AD4174">
      <w:r w:rsidRPr="00AD4174">
        <w:t>17.Мы ногами то-топ.</w:t>
      </w:r>
    </w:p>
    <w:p w:rsidR="00A17164" w:rsidRPr="00AD4174" w:rsidRDefault="00A17164" w:rsidP="00AD4174">
      <w:r w:rsidRPr="00AD4174">
        <w:t>18.Мячик.</w:t>
      </w:r>
    </w:p>
    <w:p w:rsidR="00A17164" w:rsidRPr="00AD4174" w:rsidRDefault="00A17164" w:rsidP="00AD4174">
      <w:r w:rsidRPr="00AD4174">
        <w:t>19.Наши пальчики.</w:t>
      </w:r>
    </w:p>
    <w:p w:rsidR="00A17164" w:rsidRPr="00AD4174" w:rsidRDefault="00AD4174" w:rsidP="00AD4174">
      <w:r>
        <w:t>20.</w:t>
      </w:r>
      <w:r w:rsidR="00A17164" w:rsidRPr="00AD4174">
        <w:t>Паровозик чух-чух</w:t>
      </w:r>
    </w:p>
    <w:p w:rsidR="00A17164" w:rsidRPr="00AD4174" w:rsidRDefault="00A17164" w:rsidP="00AD4174">
      <w:r w:rsidRPr="00AD4174">
        <w:t>21.Песенка игра «Заинька</w:t>
      </w:r>
      <w:r w:rsidR="00AD4174">
        <w:t xml:space="preserve">, </w:t>
      </w:r>
      <w:r w:rsidRPr="00AD4174">
        <w:t>походи!»</w:t>
      </w:r>
    </w:p>
    <w:p w:rsidR="00A17164" w:rsidRPr="00AD4174" w:rsidRDefault="00A17164" w:rsidP="00AD4174">
      <w:r w:rsidRPr="00AD4174">
        <w:t>22.Погремушка.</w:t>
      </w:r>
    </w:p>
    <w:p w:rsidR="00A17164" w:rsidRPr="00AD4174" w:rsidRDefault="00A17164" w:rsidP="00AD4174">
      <w:r w:rsidRPr="00AD4174">
        <w:t>22.Прыг.прыг.</w:t>
      </w:r>
    </w:p>
    <w:p w:rsidR="00A17164" w:rsidRPr="00AD4174" w:rsidRDefault="00A17164" w:rsidP="00AD4174">
      <w:r w:rsidRPr="00AD4174">
        <w:t>23.Разминка.</w:t>
      </w:r>
    </w:p>
    <w:p w:rsidR="00A17164" w:rsidRPr="00AD4174" w:rsidRDefault="00A17164" w:rsidP="00AD4174">
      <w:r w:rsidRPr="00AD4174">
        <w:t>24.Ручки –птички.</w:t>
      </w:r>
    </w:p>
    <w:p w:rsidR="00A17164" w:rsidRPr="00AD4174" w:rsidRDefault="00A17164" w:rsidP="00AD4174">
      <w:r w:rsidRPr="00AD4174">
        <w:t>25.Старший мишка.</w:t>
      </w:r>
    </w:p>
    <w:p w:rsidR="00A17164" w:rsidRPr="00AD4174" w:rsidRDefault="00A17164" w:rsidP="00AD4174">
      <w:r w:rsidRPr="00AD4174">
        <w:t>26. Тук,тук,туки.</w:t>
      </w:r>
    </w:p>
    <w:p w:rsidR="00A17164" w:rsidRPr="00AD4174" w:rsidRDefault="00A17164" w:rsidP="00AD4174">
      <w:r w:rsidRPr="00AD4174">
        <w:t>27.У жирафа.</w:t>
      </w:r>
    </w:p>
    <w:p w:rsidR="00A17164" w:rsidRPr="00AD4174" w:rsidRDefault="00A17164" w:rsidP="00A17164">
      <w:pPr>
        <w:spacing w:line="276" w:lineRule="auto"/>
      </w:pPr>
      <w:r w:rsidRPr="00AD4174">
        <w:t>28.Хоровод.</w:t>
      </w:r>
    </w:p>
    <w:p w:rsidR="00AD4174" w:rsidRDefault="00AD4174" w:rsidP="00A17164">
      <w:pPr>
        <w:jc w:val="center"/>
        <w:rPr>
          <w:b/>
          <w:i/>
          <w:sz w:val="36"/>
          <w:szCs w:val="36"/>
        </w:rPr>
        <w:sectPr w:rsidR="00AD4174" w:rsidSect="00AD4174">
          <w:type w:val="continuous"/>
          <w:pgSz w:w="11906" w:h="16838"/>
          <w:pgMar w:top="851" w:right="424" w:bottom="1134" w:left="1260" w:header="708" w:footer="708" w:gutter="0"/>
          <w:cols w:num="2" w:space="708"/>
          <w:docGrid w:linePitch="360"/>
        </w:sectPr>
      </w:pPr>
    </w:p>
    <w:p w:rsidR="00AD4174" w:rsidRDefault="00AD4174" w:rsidP="00A17164">
      <w:pPr>
        <w:jc w:val="center"/>
        <w:rPr>
          <w:b/>
          <w:i/>
          <w:sz w:val="28"/>
          <w:szCs w:val="28"/>
        </w:rPr>
      </w:pPr>
    </w:p>
    <w:p w:rsidR="00A17164" w:rsidRPr="00AD4174" w:rsidRDefault="00A17164" w:rsidP="00A17164">
      <w:pPr>
        <w:jc w:val="center"/>
        <w:rPr>
          <w:b/>
          <w:sz w:val="28"/>
          <w:szCs w:val="28"/>
        </w:rPr>
      </w:pPr>
      <w:r w:rsidRPr="00AD4174">
        <w:rPr>
          <w:b/>
          <w:i/>
          <w:sz w:val="28"/>
          <w:szCs w:val="28"/>
        </w:rPr>
        <w:t>2 младшая группа</w:t>
      </w:r>
    </w:p>
    <w:p w:rsidR="00AD4174" w:rsidRDefault="00AD4174" w:rsidP="00AD4174">
      <w:pPr>
        <w:sectPr w:rsidR="00AD4174" w:rsidSect="00AD4174">
          <w:type w:val="continuous"/>
          <w:pgSz w:w="11906" w:h="16838"/>
          <w:pgMar w:top="851" w:right="424" w:bottom="1134" w:left="1260" w:header="708" w:footer="708" w:gutter="0"/>
          <w:cols w:space="708"/>
          <w:docGrid w:linePitch="360"/>
        </w:sectPr>
      </w:pPr>
    </w:p>
    <w:p w:rsidR="00A17164" w:rsidRPr="00AD4174" w:rsidRDefault="00A17164" w:rsidP="00AD4174">
      <w:r w:rsidRPr="00AD4174">
        <w:lastRenderedPageBreak/>
        <w:t>1.Автобус</w:t>
      </w:r>
    </w:p>
    <w:p w:rsidR="00A17164" w:rsidRPr="00AD4174" w:rsidRDefault="00A17164" w:rsidP="00AD4174">
      <w:r w:rsidRPr="00AD4174">
        <w:t>2.Бубны</w:t>
      </w:r>
    </w:p>
    <w:p w:rsidR="00A17164" w:rsidRPr="00AD4174" w:rsidRDefault="00A17164" w:rsidP="00AD4174">
      <w:r w:rsidRPr="00AD4174">
        <w:t>2.Бурый медвежонок</w:t>
      </w:r>
    </w:p>
    <w:p w:rsidR="00A17164" w:rsidRPr="00AD4174" w:rsidRDefault="00A17164" w:rsidP="00AD4174">
      <w:r w:rsidRPr="00AD4174">
        <w:t>3.В машине.</w:t>
      </w:r>
    </w:p>
    <w:p w:rsidR="00A17164" w:rsidRPr="00AD4174" w:rsidRDefault="00A17164" w:rsidP="00AD4174">
      <w:r w:rsidRPr="00AD4174">
        <w:t>4.Веселые пальчики.</w:t>
      </w:r>
    </w:p>
    <w:p w:rsidR="00A17164" w:rsidRPr="00AD4174" w:rsidRDefault="00A17164" w:rsidP="00AD4174">
      <w:r w:rsidRPr="00AD4174">
        <w:t>5.Вместе с нами.</w:t>
      </w:r>
    </w:p>
    <w:p w:rsidR="00A17164" w:rsidRPr="00AD4174" w:rsidRDefault="00A17164" w:rsidP="00AD4174">
      <w:r w:rsidRPr="00AD4174">
        <w:t>6.Воздушный шарик.</w:t>
      </w:r>
    </w:p>
    <w:p w:rsidR="00A17164" w:rsidRPr="00AD4174" w:rsidRDefault="00A17164" w:rsidP="00AD4174">
      <w:r w:rsidRPr="00AD4174">
        <w:t>7.Всем домой пора.</w:t>
      </w:r>
    </w:p>
    <w:p w:rsidR="00A17164" w:rsidRPr="00AD4174" w:rsidRDefault="00A17164" w:rsidP="00AD4174">
      <w:r w:rsidRPr="00AD4174">
        <w:t>8.Вышла курочка гулять.</w:t>
      </w:r>
    </w:p>
    <w:p w:rsidR="00A17164" w:rsidRPr="00AD4174" w:rsidRDefault="00A17164" w:rsidP="00AD4174">
      <w:r w:rsidRPr="00AD4174">
        <w:t>9.Ежик</w:t>
      </w:r>
      <w:r w:rsidR="00AD4174">
        <w:t xml:space="preserve"> </w:t>
      </w:r>
      <w:r w:rsidRPr="00AD4174">
        <w:t>(упр.ссуджок мячом)</w:t>
      </w:r>
    </w:p>
    <w:p w:rsidR="00A17164" w:rsidRPr="00AD4174" w:rsidRDefault="00AD4174" w:rsidP="00AD4174">
      <w:r>
        <w:t>10.</w:t>
      </w:r>
      <w:r w:rsidR="00A17164" w:rsidRPr="00AD4174">
        <w:t>Зайка.</w:t>
      </w:r>
    </w:p>
    <w:p w:rsidR="00A17164" w:rsidRPr="00AD4174" w:rsidRDefault="00A17164" w:rsidP="00AD4174">
      <w:r w:rsidRPr="00AD4174">
        <w:t>11.Зайцы.</w:t>
      </w:r>
    </w:p>
    <w:p w:rsidR="00A17164" w:rsidRPr="00AD4174" w:rsidRDefault="00A17164" w:rsidP="00AD4174">
      <w:r w:rsidRPr="00AD4174">
        <w:t>12.Капустка.</w:t>
      </w:r>
    </w:p>
    <w:p w:rsidR="00A17164" w:rsidRPr="00AD4174" w:rsidRDefault="00A17164" w:rsidP="00AD4174">
      <w:r w:rsidRPr="00AD4174">
        <w:t>13.Ква.ква.</w:t>
      </w:r>
    </w:p>
    <w:p w:rsidR="00A17164" w:rsidRPr="00AD4174" w:rsidRDefault="00A17164" w:rsidP="00AD4174">
      <w:r w:rsidRPr="00AD4174">
        <w:t>14.Колокольчики звенят.</w:t>
      </w:r>
    </w:p>
    <w:p w:rsidR="00A17164" w:rsidRPr="00AD4174" w:rsidRDefault="00A17164" w:rsidP="00AD4174">
      <w:r w:rsidRPr="00AD4174">
        <w:t>15.Кружись –кружись.</w:t>
      </w:r>
    </w:p>
    <w:p w:rsidR="00A17164" w:rsidRPr="00AD4174" w:rsidRDefault="00A17164" w:rsidP="00AD4174">
      <w:r w:rsidRPr="00AD4174">
        <w:t>16.Кыш муха.</w:t>
      </w:r>
    </w:p>
    <w:p w:rsidR="00A17164" w:rsidRPr="00AD4174" w:rsidRDefault="00A17164" w:rsidP="00AD4174">
      <w:r w:rsidRPr="00AD4174">
        <w:t>17.Ладошка.</w:t>
      </w:r>
    </w:p>
    <w:p w:rsidR="00A17164" w:rsidRPr="00AD4174" w:rsidRDefault="00A17164" w:rsidP="00AD4174">
      <w:r w:rsidRPr="00AD4174">
        <w:t>18.Мишка ложечкой</w:t>
      </w:r>
    </w:p>
    <w:p w:rsidR="00A17164" w:rsidRPr="00AD4174" w:rsidRDefault="00A17164" w:rsidP="00AD4174">
      <w:r w:rsidRPr="00AD4174">
        <w:t>19.Мишку на руки возьми.</w:t>
      </w:r>
    </w:p>
    <w:p w:rsidR="00A17164" w:rsidRPr="00AD4174" w:rsidRDefault="00A17164" w:rsidP="00AD4174">
      <w:r w:rsidRPr="00AD4174">
        <w:lastRenderedPageBreak/>
        <w:t>20.Мороз.</w:t>
      </w:r>
    </w:p>
    <w:p w:rsidR="00A17164" w:rsidRPr="00AD4174" w:rsidRDefault="00A17164" w:rsidP="00AD4174">
      <w:r w:rsidRPr="00AD4174">
        <w:t>21.Музыкальные игрушки.</w:t>
      </w:r>
    </w:p>
    <w:p w:rsidR="00A17164" w:rsidRPr="00AD4174" w:rsidRDefault="00A17164" w:rsidP="00AD4174">
      <w:r w:rsidRPr="00AD4174">
        <w:t>22.Мы ногами топ-топ.</w:t>
      </w:r>
    </w:p>
    <w:p w:rsidR="00A17164" w:rsidRPr="00AD4174" w:rsidRDefault="00A17164" w:rsidP="00AD4174">
      <w:r w:rsidRPr="00AD4174">
        <w:t>23. Мышка и часы.</w:t>
      </w:r>
    </w:p>
    <w:p w:rsidR="00A17164" w:rsidRPr="00AD4174" w:rsidRDefault="00A17164" w:rsidP="00AD4174">
      <w:r w:rsidRPr="00AD4174">
        <w:t>24.Наши пальчики.</w:t>
      </w:r>
    </w:p>
    <w:p w:rsidR="00A17164" w:rsidRPr="00AD4174" w:rsidRDefault="00AD4174" w:rsidP="00AD4174">
      <w:r>
        <w:t>25</w:t>
      </w:r>
      <w:r w:rsidR="00A17164" w:rsidRPr="00AD4174">
        <w:t>.Паровозикчух-чух</w:t>
      </w:r>
    </w:p>
    <w:p w:rsidR="00A17164" w:rsidRPr="00AD4174" w:rsidRDefault="00A17164" w:rsidP="00AD4174">
      <w:r w:rsidRPr="00AD4174">
        <w:t>26.Паучок</w:t>
      </w:r>
    </w:p>
    <w:p w:rsidR="00A17164" w:rsidRPr="00AD4174" w:rsidRDefault="00AD4174" w:rsidP="00AD4174">
      <w:r w:rsidRPr="00AD4174">
        <w:t xml:space="preserve">27.Песенка игра «Заинька </w:t>
      </w:r>
      <w:r w:rsidR="00A17164" w:rsidRPr="00AD4174">
        <w:t>походи!»</w:t>
      </w:r>
    </w:p>
    <w:p w:rsidR="00A17164" w:rsidRPr="00AD4174" w:rsidRDefault="00A17164" w:rsidP="00AD4174">
      <w:r w:rsidRPr="00AD4174">
        <w:t>28.Погремушка.</w:t>
      </w:r>
    </w:p>
    <w:p w:rsidR="00A17164" w:rsidRPr="00AD4174" w:rsidRDefault="00A17164" w:rsidP="00AD4174">
      <w:r w:rsidRPr="00AD4174">
        <w:t>29.Прыг.прыг.</w:t>
      </w:r>
    </w:p>
    <w:p w:rsidR="00A17164" w:rsidRPr="00AD4174" w:rsidRDefault="00A17164" w:rsidP="00AD4174">
      <w:r w:rsidRPr="00AD4174">
        <w:t>30.Разминка.</w:t>
      </w:r>
    </w:p>
    <w:p w:rsidR="00A17164" w:rsidRPr="00AD4174" w:rsidRDefault="00A17164" w:rsidP="00AD4174">
      <w:r w:rsidRPr="00AD4174">
        <w:t>31.Ручки –птички.</w:t>
      </w:r>
    </w:p>
    <w:p w:rsidR="00A17164" w:rsidRPr="00AD4174" w:rsidRDefault="00A17164" w:rsidP="00AD4174">
      <w:r w:rsidRPr="00AD4174">
        <w:t>32.Рыбки</w:t>
      </w:r>
    </w:p>
    <w:p w:rsidR="00A17164" w:rsidRPr="00AD4174" w:rsidRDefault="00A17164" w:rsidP="00AD4174">
      <w:r w:rsidRPr="00AD4174">
        <w:t>33.Старший мишка.</w:t>
      </w:r>
    </w:p>
    <w:p w:rsidR="00A17164" w:rsidRPr="00AD4174" w:rsidRDefault="00A17164" w:rsidP="00AD4174">
      <w:r w:rsidRPr="00AD4174">
        <w:t>34. Тук,тук,туки.</w:t>
      </w:r>
    </w:p>
    <w:p w:rsidR="00A17164" w:rsidRPr="00AD4174" w:rsidRDefault="00A17164" w:rsidP="00AD4174">
      <w:r w:rsidRPr="00AD4174">
        <w:t>35.У жирафа.</w:t>
      </w:r>
    </w:p>
    <w:p w:rsidR="00A17164" w:rsidRPr="00AD4174" w:rsidRDefault="00A17164" w:rsidP="00AD4174">
      <w:r w:rsidRPr="00AD4174">
        <w:t>36.Ходит ёжик.</w:t>
      </w:r>
    </w:p>
    <w:p w:rsidR="00A17164" w:rsidRPr="00AD4174" w:rsidRDefault="00A17164" w:rsidP="00AD4174">
      <w:r w:rsidRPr="00AD4174">
        <w:t>37.Хоровод.</w:t>
      </w:r>
    </w:p>
    <w:p w:rsidR="00A17164" w:rsidRPr="00AD4174" w:rsidRDefault="00A17164" w:rsidP="00AD4174">
      <w:r w:rsidRPr="00AD4174">
        <w:t>38.Часики</w:t>
      </w:r>
    </w:p>
    <w:p w:rsidR="00AD4174" w:rsidRDefault="00AD4174" w:rsidP="00A17164">
      <w:pPr>
        <w:spacing w:line="276" w:lineRule="auto"/>
        <w:jc w:val="center"/>
        <w:rPr>
          <w:b/>
          <w:i/>
          <w:sz w:val="36"/>
          <w:szCs w:val="36"/>
        </w:rPr>
        <w:sectPr w:rsidR="00AD4174" w:rsidSect="00AD4174">
          <w:type w:val="continuous"/>
          <w:pgSz w:w="11906" w:h="16838"/>
          <w:pgMar w:top="851" w:right="424" w:bottom="1134" w:left="1260" w:header="708" w:footer="708" w:gutter="0"/>
          <w:cols w:num="2" w:space="708"/>
          <w:docGrid w:linePitch="360"/>
        </w:sectPr>
      </w:pPr>
    </w:p>
    <w:p w:rsidR="00AD4174" w:rsidRDefault="00AD4174" w:rsidP="00A17164">
      <w:pPr>
        <w:spacing w:line="276" w:lineRule="auto"/>
        <w:jc w:val="center"/>
        <w:rPr>
          <w:b/>
          <w:i/>
          <w:sz w:val="28"/>
          <w:szCs w:val="28"/>
        </w:rPr>
      </w:pPr>
    </w:p>
    <w:p w:rsidR="00A17164" w:rsidRPr="00AD4174" w:rsidRDefault="00A17164" w:rsidP="00A17164">
      <w:pPr>
        <w:spacing w:line="276" w:lineRule="auto"/>
        <w:jc w:val="center"/>
        <w:rPr>
          <w:i/>
          <w:sz w:val="28"/>
          <w:szCs w:val="28"/>
        </w:rPr>
      </w:pPr>
      <w:r w:rsidRPr="00AD4174">
        <w:rPr>
          <w:b/>
          <w:i/>
          <w:sz w:val="28"/>
          <w:szCs w:val="28"/>
        </w:rPr>
        <w:t>Средняя,</w:t>
      </w:r>
      <w:r w:rsidR="000D37CD" w:rsidRPr="00AD4174">
        <w:rPr>
          <w:b/>
          <w:i/>
          <w:sz w:val="28"/>
          <w:szCs w:val="28"/>
        </w:rPr>
        <w:t xml:space="preserve"> </w:t>
      </w:r>
      <w:r w:rsidRPr="00AD4174">
        <w:rPr>
          <w:b/>
          <w:i/>
          <w:sz w:val="28"/>
          <w:szCs w:val="28"/>
        </w:rPr>
        <w:t>старшая и подготовительная группа</w:t>
      </w:r>
    </w:p>
    <w:p w:rsidR="00AD4174" w:rsidRDefault="00AD4174" w:rsidP="00AD4174">
      <w:pPr>
        <w:sectPr w:rsidR="00AD4174" w:rsidSect="00AD4174">
          <w:type w:val="continuous"/>
          <w:pgSz w:w="11906" w:h="16838"/>
          <w:pgMar w:top="851" w:right="424" w:bottom="1134" w:left="1260" w:header="708" w:footer="708" w:gutter="0"/>
          <w:cols w:space="708"/>
          <w:docGrid w:linePitch="360"/>
        </w:sectPr>
      </w:pPr>
    </w:p>
    <w:p w:rsidR="00A17164" w:rsidRPr="00AD4174" w:rsidRDefault="00A17164" w:rsidP="00AD4174">
      <w:r w:rsidRPr="00AD4174">
        <w:lastRenderedPageBreak/>
        <w:t>1.Автобус</w:t>
      </w:r>
    </w:p>
    <w:p w:rsidR="00A17164" w:rsidRPr="00AD4174" w:rsidRDefault="00A17164" w:rsidP="00AD4174">
      <w:r w:rsidRPr="00AD4174">
        <w:t>2.Бубны</w:t>
      </w:r>
    </w:p>
    <w:p w:rsidR="00A17164" w:rsidRPr="00AD4174" w:rsidRDefault="00A17164" w:rsidP="00AD4174">
      <w:r w:rsidRPr="00AD4174">
        <w:t>3.Бурый медвежонок</w:t>
      </w:r>
    </w:p>
    <w:p w:rsidR="00A17164" w:rsidRPr="00AD4174" w:rsidRDefault="00A17164" w:rsidP="00AD4174">
      <w:r w:rsidRPr="00AD4174">
        <w:t>4.Веселые пальчики.</w:t>
      </w:r>
    </w:p>
    <w:p w:rsidR="00A17164" w:rsidRPr="00AD4174" w:rsidRDefault="00A17164" w:rsidP="00AD4174">
      <w:r w:rsidRPr="00AD4174">
        <w:t>5.Вместе с нами.</w:t>
      </w:r>
    </w:p>
    <w:p w:rsidR="00A17164" w:rsidRPr="00AD4174" w:rsidRDefault="00A17164" w:rsidP="00AD4174">
      <w:r w:rsidRPr="00AD4174">
        <w:t>6.Вышла курочка гулять.</w:t>
      </w:r>
    </w:p>
    <w:p w:rsidR="00A17164" w:rsidRPr="00AD4174" w:rsidRDefault="00A17164" w:rsidP="00AD4174">
      <w:r w:rsidRPr="00AD4174">
        <w:t>7.Ежик.</w:t>
      </w:r>
      <w:r w:rsidR="000D37CD" w:rsidRPr="00AD4174">
        <w:t xml:space="preserve"> </w:t>
      </w:r>
      <w:r w:rsidRPr="00AD4174">
        <w:t>(упр.ссуджок мячом)</w:t>
      </w:r>
    </w:p>
    <w:p w:rsidR="00A17164" w:rsidRPr="00AD4174" w:rsidRDefault="00A17164" w:rsidP="00AD4174">
      <w:r w:rsidRPr="00AD4174">
        <w:t>8.Зайцы.</w:t>
      </w:r>
    </w:p>
    <w:p w:rsidR="00A17164" w:rsidRPr="00AD4174" w:rsidRDefault="00A17164" w:rsidP="00AD4174">
      <w:r w:rsidRPr="00AD4174">
        <w:t>9.Капустка.</w:t>
      </w:r>
    </w:p>
    <w:p w:rsidR="00A17164" w:rsidRPr="00AD4174" w:rsidRDefault="00A17164" w:rsidP="00AD4174">
      <w:r w:rsidRPr="00AD4174">
        <w:t>10.Ква.ква.</w:t>
      </w:r>
    </w:p>
    <w:p w:rsidR="00A17164" w:rsidRPr="00AD4174" w:rsidRDefault="00A17164" w:rsidP="00AD4174">
      <w:r w:rsidRPr="00AD4174">
        <w:lastRenderedPageBreak/>
        <w:t>11.Колокольчики звенят.</w:t>
      </w:r>
    </w:p>
    <w:p w:rsidR="00A17164" w:rsidRPr="00AD4174" w:rsidRDefault="00A17164" w:rsidP="00AD4174">
      <w:r w:rsidRPr="00AD4174">
        <w:t>12Крабы.</w:t>
      </w:r>
    </w:p>
    <w:p w:rsidR="00A17164" w:rsidRPr="00AD4174" w:rsidRDefault="00A17164" w:rsidP="00AD4174">
      <w:r w:rsidRPr="00AD4174">
        <w:t>13.Кружись –кружись.</w:t>
      </w:r>
    </w:p>
    <w:p w:rsidR="00A17164" w:rsidRPr="00AD4174" w:rsidRDefault="00A17164" w:rsidP="00AD4174">
      <w:r w:rsidRPr="00AD4174">
        <w:t>15.Мороз.</w:t>
      </w:r>
    </w:p>
    <w:p w:rsidR="00A17164" w:rsidRPr="00AD4174" w:rsidRDefault="00A17164" w:rsidP="00AD4174">
      <w:r w:rsidRPr="00AD4174">
        <w:t>16.Музыкальные игрушки.</w:t>
      </w:r>
    </w:p>
    <w:p w:rsidR="00A17164" w:rsidRPr="00AD4174" w:rsidRDefault="00A17164" w:rsidP="00AD4174">
      <w:r w:rsidRPr="00AD4174">
        <w:t>17.Мы ногами топ-топ.</w:t>
      </w:r>
    </w:p>
    <w:p w:rsidR="00A17164" w:rsidRPr="00AD4174" w:rsidRDefault="00A17164" w:rsidP="00AD4174">
      <w:r w:rsidRPr="00AD4174">
        <w:t>18 Мышка и часы.</w:t>
      </w:r>
    </w:p>
    <w:p w:rsidR="00A17164" w:rsidRPr="00AD4174" w:rsidRDefault="00A17164" w:rsidP="00AD4174">
      <w:r w:rsidRPr="00AD4174">
        <w:t>19.Наши пальчики.</w:t>
      </w:r>
    </w:p>
    <w:p w:rsidR="00A17164" w:rsidRPr="00AD4174" w:rsidRDefault="00A17164" w:rsidP="00AD4174">
      <w:r w:rsidRPr="00AD4174">
        <w:t>20.Охотник и зайцы.</w:t>
      </w:r>
    </w:p>
    <w:p w:rsidR="00A17164" w:rsidRPr="00AD4174" w:rsidRDefault="00A17164" w:rsidP="00AD4174">
      <w:r w:rsidRPr="00AD4174">
        <w:t>21.Паучок</w:t>
      </w:r>
    </w:p>
    <w:p w:rsidR="00A17164" w:rsidRPr="00AD4174" w:rsidRDefault="00A17164" w:rsidP="00AD4174">
      <w:r w:rsidRPr="00AD4174">
        <w:lastRenderedPageBreak/>
        <w:t>22.Паровозик чух-чух</w:t>
      </w:r>
    </w:p>
    <w:p w:rsidR="00A17164" w:rsidRPr="00AD4174" w:rsidRDefault="00A17164" w:rsidP="00AD4174">
      <w:r w:rsidRPr="00AD4174">
        <w:t>23.Паучок</w:t>
      </w:r>
    </w:p>
    <w:p w:rsidR="00A17164" w:rsidRPr="00AD4174" w:rsidRDefault="00A17164" w:rsidP="00AD4174">
      <w:r w:rsidRPr="00AD4174">
        <w:t>24.Песенка игра «Заинька, походи!»</w:t>
      </w:r>
    </w:p>
    <w:p w:rsidR="00A17164" w:rsidRPr="00AD4174" w:rsidRDefault="00A17164" w:rsidP="00AD4174">
      <w:r w:rsidRPr="00AD4174">
        <w:t>25.Погремушка.</w:t>
      </w:r>
    </w:p>
    <w:p w:rsidR="00A17164" w:rsidRPr="00AD4174" w:rsidRDefault="00A17164" w:rsidP="00AD4174">
      <w:r w:rsidRPr="00AD4174">
        <w:t>26.Прыг.прыг.</w:t>
      </w:r>
    </w:p>
    <w:p w:rsidR="00A17164" w:rsidRPr="00AD4174" w:rsidRDefault="00A17164" w:rsidP="00AD4174">
      <w:r w:rsidRPr="00AD4174">
        <w:t>27.Разминка.</w:t>
      </w:r>
    </w:p>
    <w:p w:rsidR="00A17164" w:rsidRPr="00AD4174" w:rsidRDefault="00A17164" w:rsidP="00AD4174">
      <w:r w:rsidRPr="00AD4174">
        <w:t>28.Рыбки</w:t>
      </w:r>
    </w:p>
    <w:p w:rsidR="00A17164" w:rsidRPr="00AD4174" w:rsidRDefault="00A17164" w:rsidP="00AD4174">
      <w:r w:rsidRPr="00AD4174">
        <w:lastRenderedPageBreak/>
        <w:t>29.Старший мишка.</w:t>
      </w:r>
    </w:p>
    <w:p w:rsidR="00A17164" w:rsidRPr="00AD4174" w:rsidRDefault="00A17164" w:rsidP="00AD4174">
      <w:r w:rsidRPr="00AD4174">
        <w:t>30. Тук,</w:t>
      </w:r>
      <w:r w:rsidR="000D37CD" w:rsidRPr="00AD4174">
        <w:t xml:space="preserve"> </w:t>
      </w:r>
      <w:r w:rsidRPr="00AD4174">
        <w:t>тук,</w:t>
      </w:r>
      <w:r w:rsidR="000D37CD" w:rsidRPr="00AD4174">
        <w:t xml:space="preserve"> </w:t>
      </w:r>
      <w:r w:rsidRPr="00AD4174">
        <w:t>туки.</w:t>
      </w:r>
    </w:p>
    <w:p w:rsidR="00A17164" w:rsidRPr="00AD4174" w:rsidRDefault="00A17164" w:rsidP="00AD4174">
      <w:r w:rsidRPr="00AD4174">
        <w:t>31.У жирафа.</w:t>
      </w:r>
    </w:p>
    <w:p w:rsidR="00A17164" w:rsidRPr="00AD4174" w:rsidRDefault="00A17164" w:rsidP="00AD4174">
      <w:r w:rsidRPr="00AD4174">
        <w:t>32.Ходит ёжик.</w:t>
      </w:r>
    </w:p>
    <w:p w:rsidR="00A17164" w:rsidRPr="00AD4174" w:rsidRDefault="00A17164" w:rsidP="00AD4174">
      <w:r w:rsidRPr="00AD4174">
        <w:t>33.Хоровод.</w:t>
      </w:r>
    </w:p>
    <w:p w:rsidR="00A17164" w:rsidRPr="00AD4174" w:rsidRDefault="00A17164" w:rsidP="00AD4174">
      <w:r w:rsidRPr="00AD4174">
        <w:t>34.Часики</w:t>
      </w:r>
    </w:p>
    <w:p w:rsidR="00A17164" w:rsidRPr="00AD4174" w:rsidRDefault="00A17164" w:rsidP="00AD4174"/>
    <w:p w:rsidR="00AD4174" w:rsidRDefault="00AD4174" w:rsidP="00A17164">
      <w:pPr>
        <w:spacing w:line="276" w:lineRule="auto"/>
        <w:rPr>
          <w:sz w:val="28"/>
          <w:szCs w:val="28"/>
        </w:rPr>
        <w:sectPr w:rsidR="00AD4174" w:rsidSect="00AD4174">
          <w:type w:val="continuous"/>
          <w:pgSz w:w="11906" w:h="16838"/>
          <w:pgMar w:top="851" w:right="424" w:bottom="1134" w:left="1260" w:header="708" w:footer="708" w:gutter="0"/>
          <w:cols w:num="2" w:space="708"/>
          <w:docGrid w:linePitch="360"/>
        </w:sectPr>
      </w:pPr>
    </w:p>
    <w:p w:rsidR="00A17164" w:rsidRPr="00FE29B6" w:rsidRDefault="00A17164" w:rsidP="00A17164">
      <w:pPr>
        <w:spacing w:line="276" w:lineRule="auto"/>
        <w:rPr>
          <w:sz w:val="28"/>
          <w:szCs w:val="28"/>
        </w:rPr>
      </w:pPr>
    </w:p>
    <w:p w:rsidR="00A17164" w:rsidRPr="001E1C32" w:rsidRDefault="00A17164" w:rsidP="00B1767E">
      <w:pPr>
        <w:shd w:val="clear" w:color="auto" w:fill="FFFFFF"/>
        <w:ind w:left="8"/>
        <w:jc w:val="center"/>
        <w:outlineLvl w:val="0"/>
        <w:rPr>
          <w:color w:val="000000"/>
        </w:rPr>
      </w:pPr>
    </w:p>
    <w:sectPr w:rsidR="00A17164" w:rsidRPr="001E1C32" w:rsidSect="00AD4174">
      <w:type w:val="continuous"/>
      <w:pgSz w:w="11906" w:h="16838"/>
      <w:pgMar w:top="851" w:right="424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34" w:rsidRDefault="00830334" w:rsidP="00411DA0">
      <w:r>
        <w:separator/>
      </w:r>
    </w:p>
  </w:endnote>
  <w:endnote w:type="continuationSeparator" w:id="0">
    <w:p w:rsidR="00830334" w:rsidRDefault="00830334" w:rsidP="0041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34" w:rsidRDefault="00830334" w:rsidP="00411DA0">
      <w:r>
        <w:separator/>
      </w:r>
    </w:p>
  </w:footnote>
  <w:footnote w:type="continuationSeparator" w:id="0">
    <w:p w:rsidR="00830334" w:rsidRDefault="00830334" w:rsidP="0041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5BA4"/>
    <w:multiLevelType w:val="multilevel"/>
    <w:tmpl w:val="D9C274B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6A3376"/>
    <w:multiLevelType w:val="multilevel"/>
    <w:tmpl w:val="CE1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94B92"/>
    <w:multiLevelType w:val="multilevel"/>
    <w:tmpl w:val="764E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95"/>
    <w:rsid w:val="0000156B"/>
    <w:rsid w:val="00003521"/>
    <w:rsid w:val="0001573C"/>
    <w:rsid w:val="00024302"/>
    <w:rsid w:val="00031503"/>
    <w:rsid w:val="00062B45"/>
    <w:rsid w:val="00065082"/>
    <w:rsid w:val="00072BE6"/>
    <w:rsid w:val="00073D28"/>
    <w:rsid w:val="00074C19"/>
    <w:rsid w:val="00085A1E"/>
    <w:rsid w:val="00092F38"/>
    <w:rsid w:val="00096205"/>
    <w:rsid w:val="000A7CB3"/>
    <w:rsid w:val="000B1871"/>
    <w:rsid w:val="000C1FFD"/>
    <w:rsid w:val="000C2FF6"/>
    <w:rsid w:val="000D37CD"/>
    <w:rsid w:val="00100E9F"/>
    <w:rsid w:val="00103027"/>
    <w:rsid w:val="00115BE7"/>
    <w:rsid w:val="00121350"/>
    <w:rsid w:val="001216C1"/>
    <w:rsid w:val="0013056E"/>
    <w:rsid w:val="00147A9A"/>
    <w:rsid w:val="00157672"/>
    <w:rsid w:val="00160276"/>
    <w:rsid w:val="00160E49"/>
    <w:rsid w:val="00174ACD"/>
    <w:rsid w:val="00180211"/>
    <w:rsid w:val="00195A55"/>
    <w:rsid w:val="00196D2B"/>
    <w:rsid w:val="001A1942"/>
    <w:rsid w:val="001E2F46"/>
    <w:rsid w:val="001F3A17"/>
    <w:rsid w:val="00223883"/>
    <w:rsid w:val="00250360"/>
    <w:rsid w:val="00250FA1"/>
    <w:rsid w:val="00253E1D"/>
    <w:rsid w:val="00263F79"/>
    <w:rsid w:val="002754A9"/>
    <w:rsid w:val="00275710"/>
    <w:rsid w:val="002A0705"/>
    <w:rsid w:val="002A47EA"/>
    <w:rsid w:val="002B0F31"/>
    <w:rsid w:val="002C3B4C"/>
    <w:rsid w:val="002D4157"/>
    <w:rsid w:val="002E1E11"/>
    <w:rsid w:val="002E3A0D"/>
    <w:rsid w:val="002E672A"/>
    <w:rsid w:val="00302E3D"/>
    <w:rsid w:val="00327E40"/>
    <w:rsid w:val="003362F0"/>
    <w:rsid w:val="00345806"/>
    <w:rsid w:val="00347362"/>
    <w:rsid w:val="00356806"/>
    <w:rsid w:val="003646DF"/>
    <w:rsid w:val="00365A76"/>
    <w:rsid w:val="00366B74"/>
    <w:rsid w:val="00377D58"/>
    <w:rsid w:val="00385F2F"/>
    <w:rsid w:val="003A1B9C"/>
    <w:rsid w:val="003C2881"/>
    <w:rsid w:val="003D2BCA"/>
    <w:rsid w:val="003E02A6"/>
    <w:rsid w:val="003F1795"/>
    <w:rsid w:val="003F6934"/>
    <w:rsid w:val="00403BB8"/>
    <w:rsid w:val="004055E4"/>
    <w:rsid w:val="00406789"/>
    <w:rsid w:val="00411DA0"/>
    <w:rsid w:val="004137E0"/>
    <w:rsid w:val="004423FE"/>
    <w:rsid w:val="00443C54"/>
    <w:rsid w:val="004446EA"/>
    <w:rsid w:val="00454824"/>
    <w:rsid w:val="00455E98"/>
    <w:rsid w:val="00493B52"/>
    <w:rsid w:val="0049645E"/>
    <w:rsid w:val="004A5704"/>
    <w:rsid w:val="004A71F5"/>
    <w:rsid w:val="004B740D"/>
    <w:rsid w:val="004C08A8"/>
    <w:rsid w:val="004C219A"/>
    <w:rsid w:val="004C431D"/>
    <w:rsid w:val="004E7EAB"/>
    <w:rsid w:val="00504E60"/>
    <w:rsid w:val="005074A7"/>
    <w:rsid w:val="00511F14"/>
    <w:rsid w:val="0052011C"/>
    <w:rsid w:val="00523B66"/>
    <w:rsid w:val="00531CB8"/>
    <w:rsid w:val="0054332B"/>
    <w:rsid w:val="00546431"/>
    <w:rsid w:val="0055476B"/>
    <w:rsid w:val="00555E2D"/>
    <w:rsid w:val="005658FC"/>
    <w:rsid w:val="00576DC2"/>
    <w:rsid w:val="00595DA3"/>
    <w:rsid w:val="005A4E02"/>
    <w:rsid w:val="005A6D09"/>
    <w:rsid w:val="005D4993"/>
    <w:rsid w:val="005D54D7"/>
    <w:rsid w:val="0061365D"/>
    <w:rsid w:val="00622829"/>
    <w:rsid w:val="00624D57"/>
    <w:rsid w:val="006738AC"/>
    <w:rsid w:val="006915AF"/>
    <w:rsid w:val="0069408F"/>
    <w:rsid w:val="00694D92"/>
    <w:rsid w:val="00694F73"/>
    <w:rsid w:val="006A5B87"/>
    <w:rsid w:val="006A7375"/>
    <w:rsid w:val="006A753A"/>
    <w:rsid w:val="006A7FBF"/>
    <w:rsid w:val="006C0B06"/>
    <w:rsid w:val="006C62FA"/>
    <w:rsid w:val="006C7C95"/>
    <w:rsid w:val="006D49BB"/>
    <w:rsid w:val="006E2D9D"/>
    <w:rsid w:val="006E2DF2"/>
    <w:rsid w:val="00705A05"/>
    <w:rsid w:val="00720202"/>
    <w:rsid w:val="00721D4C"/>
    <w:rsid w:val="00731CDA"/>
    <w:rsid w:val="007439D4"/>
    <w:rsid w:val="007440AA"/>
    <w:rsid w:val="00790496"/>
    <w:rsid w:val="0079775A"/>
    <w:rsid w:val="007A5716"/>
    <w:rsid w:val="007A64CA"/>
    <w:rsid w:val="007C33C5"/>
    <w:rsid w:val="007C6825"/>
    <w:rsid w:val="007C757C"/>
    <w:rsid w:val="007D11BD"/>
    <w:rsid w:val="007E0217"/>
    <w:rsid w:val="007F73D2"/>
    <w:rsid w:val="00804B64"/>
    <w:rsid w:val="008057CB"/>
    <w:rsid w:val="00830334"/>
    <w:rsid w:val="00841A18"/>
    <w:rsid w:val="00850886"/>
    <w:rsid w:val="00863C51"/>
    <w:rsid w:val="008B30F4"/>
    <w:rsid w:val="008B4B1B"/>
    <w:rsid w:val="008E1953"/>
    <w:rsid w:val="008F3486"/>
    <w:rsid w:val="00907A69"/>
    <w:rsid w:val="00913493"/>
    <w:rsid w:val="00947A93"/>
    <w:rsid w:val="009504AB"/>
    <w:rsid w:val="00963139"/>
    <w:rsid w:val="00974ADE"/>
    <w:rsid w:val="00980271"/>
    <w:rsid w:val="00981A58"/>
    <w:rsid w:val="009A40EA"/>
    <w:rsid w:val="009A619C"/>
    <w:rsid w:val="009B0310"/>
    <w:rsid w:val="009B36FF"/>
    <w:rsid w:val="009C6964"/>
    <w:rsid w:val="009D54A3"/>
    <w:rsid w:val="009E7B11"/>
    <w:rsid w:val="00A115B4"/>
    <w:rsid w:val="00A17164"/>
    <w:rsid w:val="00A20D1A"/>
    <w:rsid w:val="00A270F3"/>
    <w:rsid w:val="00A5058B"/>
    <w:rsid w:val="00A513B7"/>
    <w:rsid w:val="00A648FB"/>
    <w:rsid w:val="00A674F6"/>
    <w:rsid w:val="00A67B4E"/>
    <w:rsid w:val="00A73CE2"/>
    <w:rsid w:val="00A76E69"/>
    <w:rsid w:val="00A77A5A"/>
    <w:rsid w:val="00A861F2"/>
    <w:rsid w:val="00A874B1"/>
    <w:rsid w:val="00A915F5"/>
    <w:rsid w:val="00AB214E"/>
    <w:rsid w:val="00AC5A34"/>
    <w:rsid w:val="00AC6F7E"/>
    <w:rsid w:val="00AD26C8"/>
    <w:rsid w:val="00AD4174"/>
    <w:rsid w:val="00AD46F9"/>
    <w:rsid w:val="00AE31E3"/>
    <w:rsid w:val="00AE5536"/>
    <w:rsid w:val="00AF04D4"/>
    <w:rsid w:val="00B1767E"/>
    <w:rsid w:val="00B225AD"/>
    <w:rsid w:val="00B4610D"/>
    <w:rsid w:val="00B53A6A"/>
    <w:rsid w:val="00B65A71"/>
    <w:rsid w:val="00B73520"/>
    <w:rsid w:val="00B76515"/>
    <w:rsid w:val="00B80F42"/>
    <w:rsid w:val="00BA1810"/>
    <w:rsid w:val="00BA2091"/>
    <w:rsid w:val="00BE2E0A"/>
    <w:rsid w:val="00C01B52"/>
    <w:rsid w:val="00C145C0"/>
    <w:rsid w:val="00C15CA1"/>
    <w:rsid w:val="00C20056"/>
    <w:rsid w:val="00C32B8B"/>
    <w:rsid w:val="00C44A79"/>
    <w:rsid w:val="00C47304"/>
    <w:rsid w:val="00C52674"/>
    <w:rsid w:val="00C52E64"/>
    <w:rsid w:val="00C54247"/>
    <w:rsid w:val="00C65C5B"/>
    <w:rsid w:val="00C7716F"/>
    <w:rsid w:val="00C82A70"/>
    <w:rsid w:val="00C937C0"/>
    <w:rsid w:val="00CA4820"/>
    <w:rsid w:val="00CC2F3A"/>
    <w:rsid w:val="00CD323C"/>
    <w:rsid w:val="00D127A7"/>
    <w:rsid w:val="00D21112"/>
    <w:rsid w:val="00D234AD"/>
    <w:rsid w:val="00D33763"/>
    <w:rsid w:val="00D62B15"/>
    <w:rsid w:val="00D70A46"/>
    <w:rsid w:val="00D7595A"/>
    <w:rsid w:val="00DA05EC"/>
    <w:rsid w:val="00DB1103"/>
    <w:rsid w:val="00DC2EB1"/>
    <w:rsid w:val="00DC38EE"/>
    <w:rsid w:val="00DD78AD"/>
    <w:rsid w:val="00DD7DCD"/>
    <w:rsid w:val="00DE3C7B"/>
    <w:rsid w:val="00E130B0"/>
    <w:rsid w:val="00E21D29"/>
    <w:rsid w:val="00E44CBD"/>
    <w:rsid w:val="00E45993"/>
    <w:rsid w:val="00E476D8"/>
    <w:rsid w:val="00E506A8"/>
    <w:rsid w:val="00E66AA4"/>
    <w:rsid w:val="00E765A7"/>
    <w:rsid w:val="00EB5E8C"/>
    <w:rsid w:val="00EC46E6"/>
    <w:rsid w:val="00EC7735"/>
    <w:rsid w:val="00EF2C37"/>
    <w:rsid w:val="00F009DB"/>
    <w:rsid w:val="00F045DE"/>
    <w:rsid w:val="00F062E4"/>
    <w:rsid w:val="00F35B61"/>
    <w:rsid w:val="00F40FD4"/>
    <w:rsid w:val="00F41E68"/>
    <w:rsid w:val="00F46492"/>
    <w:rsid w:val="00F50E9C"/>
    <w:rsid w:val="00F73584"/>
    <w:rsid w:val="00F80AB8"/>
    <w:rsid w:val="00F8321E"/>
    <w:rsid w:val="00F84CE2"/>
    <w:rsid w:val="00F910A6"/>
    <w:rsid w:val="00F97A23"/>
    <w:rsid w:val="00FA2162"/>
    <w:rsid w:val="00FB5DF0"/>
    <w:rsid w:val="00FD096C"/>
    <w:rsid w:val="00FE496B"/>
    <w:rsid w:val="00FE5DB6"/>
    <w:rsid w:val="00FF1BF9"/>
    <w:rsid w:val="00FF3C49"/>
    <w:rsid w:val="00FF42FC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5FFF351E"/>
  <w15:docId w15:val="{B9BBE840-E62F-4FB5-84A7-ABEDE11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53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A40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250360"/>
    <w:rPr>
      <w:rFonts w:ascii="Calibri" w:hAnsi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CC2F3A"/>
  </w:style>
  <w:style w:type="character" w:customStyle="1" w:styleId="butback">
    <w:name w:val="butback"/>
    <w:basedOn w:val="a0"/>
    <w:rsid w:val="00CC2F3A"/>
  </w:style>
  <w:style w:type="paragraph" w:customStyle="1" w:styleId="c0">
    <w:name w:val="c0"/>
    <w:basedOn w:val="a"/>
    <w:rsid w:val="00062B45"/>
    <w:pPr>
      <w:spacing w:before="100" w:beforeAutospacing="1" w:after="100" w:afterAutospacing="1"/>
    </w:pPr>
  </w:style>
  <w:style w:type="character" w:customStyle="1" w:styleId="c2">
    <w:name w:val="c2"/>
    <w:basedOn w:val="a0"/>
    <w:rsid w:val="00062B45"/>
  </w:style>
  <w:style w:type="paragraph" w:styleId="a4">
    <w:name w:val="Document Map"/>
    <w:basedOn w:val="a"/>
    <w:semiHidden/>
    <w:rsid w:val="00F50E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Strong"/>
    <w:qFormat/>
    <w:rsid w:val="00FF3C49"/>
    <w:rPr>
      <w:b/>
      <w:bCs/>
    </w:rPr>
  </w:style>
  <w:style w:type="paragraph" w:styleId="a6">
    <w:name w:val="header"/>
    <w:basedOn w:val="a"/>
    <w:link w:val="a7"/>
    <w:rsid w:val="00411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1DA0"/>
    <w:rPr>
      <w:sz w:val="24"/>
      <w:szCs w:val="24"/>
    </w:rPr>
  </w:style>
  <w:style w:type="paragraph" w:styleId="a8">
    <w:name w:val="footer"/>
    <w:basedOn w:val="a"/>
    <w:link w:val="a9"/>
    <w:rsid w:val="00411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1DA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A6A"/>
    <w:rPr>
      <w:b/>
      <w:bCs/>
      <w:kern w:val="36"/>
      <w:sz w:val="48"/>
      <w:szCs w:val="48"/>
    </w:rPr>
  </w:style>
  <w:style w:type="paragraph" w:customStyle="1" w:styleId="textpesni">
    <w:name w:val="textpesni"/>
    <w:basedOn w:val="a"/>
    <w:rsid w:val="00B53A6A"/>
    <w:pPr>
      <w:spacing w:before="100" w:beforeAutospacing="1" w:after="100" w:afterAutospacing="1"/>
    </w:pPr>
  </w:style>
  <w:style w:type="paragraph" w:customStyle="1" w:styleId="c3">
    <w:name w:val="c3"/>
    <w:basedOn w:val="a"/>
    <w:rsid w:val="0000156B"/>
    <w:pPr>
      <w:spacing w:before="100" w:beforeAutospacing="1" w:after="100" w:afterAutospacing="1"/>
    </w:pPr>
  </w:style>
  <w:style w:type="character" w:customStyle="1" w:styleId="c4">
    <w:name w:val="c4"/>
    <w:basedOn w:val="a0"/>
    <w:rsid w:val="0000156B"/>
  </w:style>
  <w:style w:type="paragraph" w:customStyle="1" w:styleId="c5">
    <w:name w:val="c5"/>
    <w:basedOn w:val="a"/>
    <w:rsid w:val="0000156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00156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06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2c3">
    <w:name w:val="c12 c3"/>
    <w:basedOn w:val="a0"/>
    <w:rsid w:val="00406789"/>
  </w:style>
  <w:style w:type="character" w:styleId="ac">
    <w:name w:val="Emphasis"/>
    <w:basedOn w:val="a0"/>
    <w:uiPriority w:val="20"/>
    <w:qFormat/>
    <w:rsid w:val="00406789"/>
    <w:rPr>
      <w:i/>
      <w:iCs/>
    </w:rPr>
  </w:style>
  <w:style w:type="paragraph" w:customStyle="1" w:styleId="Style73">
    <w:name w:val="Style73"/>
    <w:basedOn w:val="a"/>
    <w:uiPriority w:val="99"/>
    <w:rsid w:val="00EC46E6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216F-DE2B-4ECD-9CC5-054F4417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56</Pages>
  <Words>12205</Words>
  <Characters>69575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Координация речи с движением в группе с ОНР</vt:lpstr>
    </vt:vector>
  </TitlesOfParts>
  <Company>RePack by SPecialiST</Company>
  <LinksUpToDate>false</LinksUpToDate>
  <CharactersWithSpaces>81617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Координация речи с движением в группе с ОНР</dc:title>
  <dc:creator>cs433322n</dc:creator>
  <cp:lastModifiedBy>Пользователь</cp:lastModifiedBy>
  <cp:revision>12</cp:revision>
  <dcterms:created xsi:type="dcterms:W3CDTF">2024-09-24T21:25:00Z</dcterms:created>
  <dcterms:modified xsi:type="dcterms:W3CDTF">2024-10-31T13:16:00Z</dcterms:modified>
</cp:coreProperties>
</file>