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AFC" w:rsidRPr="001A1AFC" w:rsidRDefault="001A1AFC" w:rsidP="001A1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просвещения ПМР</w:t>
      </w:r>
    </w:p>
    <w:p w:rsidR="001A1AFC" w:rsidRPr="001A1AFC" w:rsidRDefault="001A1AFC" w:rsidP="001A1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 ДПО «Институт развития образования и повышения квалификации»</w:t>
      </w:r>
    </w:p>
    <w:p w:rsidR="001A1AFC" w:rsidRPr="001A1AFC" w:rsidRDefault="001A1AFC" w:rsidP="001A1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AFC" w:rsidRPr="001A1AFC" w:rsidRDefault="001A1AFC" w:rsidP="001A1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дошкольного и начального образования</w:t>
      </w:r>
    </w:p>
    <w:p w:rsidR="001A1AFC" w:rsidRDefault="001A1AFC" w:rsidP="001A1AF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1AFC" w:rsidRDefault="001A1AFC" w:rsidP="001A1AF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1AFC" w:rsidRDefault="001A1AFC" w:rsidP="001A1AF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1AFC" w:rsidRDefault="001A1AFC" w:rsidP="001A1AF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1AFC" w:rsidRDefault="001A1AFC" w:rsidP="001A1AF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1AFC" w:rsidRDefault="001A1AFC" w:rsidP="001A1AFC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1AFC" w:rsidRDefault="001A1AFC" w:rsidP="001A1AF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1AFC" w:rsidRDefault="001A1AFC" w:rsidP="001A1AF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1AFC" w:rsidRDefault="001A1AFC" w:rsidP="001A1AF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1AFC" w:rsidRPr="001A1AFC" w:rsidRDefault="007E5D58" w:rsidP="001A1AF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Методическая разработка к</w:t>
      </w:r>
      <w:r w:rsidR="001A1AFC" w:rsidRPr="001A1AFC">
        <w:rPr>
          <w:rFonts w:ascii="Times New Roman" w:eastAsia="Calibri" w:hAnsi="Times New Roman" w:cs="Times New Roman"/>
          <w:b/>
          <w:sz w:val="36"/>
          <w:szCs w:val="36"/>
        </w:rPr>
        <w:t>онспект</w:t>
      </w:r>
      <w:r>
        <w:rPr>
          <w:rFonts w:ascii="Times New Roman" w:eastAsia="Calibri" w:hAnsi="Times New Roman" w:cs="Times New Roman"/>
          <w:b/>
          <w:sz w:val="36"/>
          <w:szCs w:val="36"/>
        </w:rPr>
        <w:t>а</w:t>
      </w:r>
      <w:r w:rsidR="001A1AFC" w:rsidRPr="001A1AFC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C118AC">
        <w:rPr>
          <w:rFonts w:ascii="Times New Roman" w:eastAsia="Calibri" w:hAnsi="Times New Roman" w:cs="Times New Roman"/>
          <w:b/>
          <w:sz w:val="36"/>
          <w:szCs w:val="36"/>
        </w:rPr>
        <w:t xml:space="preserve">интегрированной </w:t>
      </w:r>
      <w:r w:rsidR="001A1AFC" w:rsidRPr="001A1AFC">
        <w:rPr>
          <w:rFonts w:ascii="Times New Roman" w:eastAsia="Calibri" w:hAnsi="Times New Roman" w:cs="Times New Roman"/>
          <w:b/>
          <w:sz w:val="36"/>
          <w:szCs w:val="36"/>
        </w:rPr>
        <w:t>непосредственной образовательной деятельности</w:t>
      </w:r>
      <w:r w:rsidR="001A1AFC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1A1AFC" w:rsidRPr="001A1AFC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1A1AFC" w:rsidRPr="001A1AFC" w:rsidRDefault="001A1AFC" w:rsidP="001A1AF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A1AFC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Тема: </w:t>
      </w:r>
      <w:r w:rsidRPr="001A1AFC">
        <w:rPr>
          <w:rFonts w:ascii="Times New Roman" w:eastAsia="Calibri" w:hAnsi="Times New Roman" w:cs="Times New Roman"/>
          <w:b/>
          <w:sz w:val="36"/>
          <w:szCs w:val="36"/>
        </w:rPr>
        <w:t>«</w:t>
      </w:r>
      <w:r w:rsidR="005D5D66">
        <w:rPr>
          <w:rFonts w:ascii="Times New Roman" w:eastAsia="Calibri" w:hAnsi="Times New Roman" w:cs="Times New Roman"/>
          <w:b/>
          <w:sz w:val="36"/>
          <w:szCs w:val="36"/>
        </w:rPr>
        <w:t>Моя семья</w:t>
      </w:r>
      <w:r w:rsidR="00C118AC">
        <w:rPr>
          <w:rFonts w:ascii="Times New Roman" w:eastAsia="Calibri" w:hAnsi="Times New Roman" w:cs="Times New Roman"/>
          <w:b/>
          <w:sz w:val="36"/>
          <w:szCs w:val="36"/>
        </w:rPr>
        <w:t>. Профессия мамы</w:t>
      </w:r>
      <w:r w:rsidRPr="001A1AFC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1A1AFC" w:rsidRPr="001A1AFC" w:rsidRDefault="001A1AFC" w:rsidP="001A1AFC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1A1AFC">
        <w:rPr>
          <w:rFonts w:ascii="Times New Roman" w:eastAsia="Calibri" w:hAnsi="Times New Roman" w:cs="Times New Roman"/>
          <w:sz w:val="36"/>
          <w:szCs w:val="36"/>
        </w:rPr>
        <w:t>(подготовительная к школе группа)</w:t>
      </w:r>
    </w:p>
    <w:p w:rsidR="001A1AFC" w:rsidRPr="001A1AFC" w:rsidRDefault="001A1AFC" w:rsidP="001A1AF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1AFC" w:rsidRPr="001A1AFC" w:rsidRDefault="001A1AFC" w:rsidP="001A1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A1AFC" w:rsidRDefault="001A1AFC" w:rsidP="001A1AF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A1AFC" w:rsidRDefault="001A1AFC" w:rsidP="001A1AF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A1AFC" w:rsidRDefault="001A1AFC" w:rsidP="001A1AF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A1AFC" w:rsidRDefault="001A1AFC" w:rsidP="001A1AF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A1AFC" w:rsidRDefault="001A1AFC" w:rsidP="001A1AF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A1AFC" w:rsidRDefault="001A1AFC" w:rsidP="001A1AF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A1AFC" w:rsidRPr="001A1AFC" w:rsidRDefault="001A1AFC" w:rsidP="001A1AFC">
      <w:pPr>
        <w:shd w:val="clear" w:color="auto" w:fill="FFFFFF"/>
        <w:spacing w:after="0" w:line="240" w:lineRule="auto"/>
        <w:ind w:left="4248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A1A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Составитель: </w:t>
      </w:r>
      <w:proofErr w:type="spellStart"/>
      <w:r w:rsidRPr="001A1A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Сударикова</w:t>
      </w:r>
      <w:proofErr w:type="spellEnd"/>
      <w:r w:rsidRPr="001A1A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Анна Юрьевна, старший методист </w:t>
      </w:r>
      <w:r w:rsidRPr="001A1AF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</w:t>
      </w:r>
      <w:r w:rsidRPr="001A1A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квалификационной категории, старший преподаватель высшей квалификационной категории кафедры дошкольного и начально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 образования ГОУ ДПО 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ИРОиПК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г. Тирасполь</w:t>
      </w:r>
    </w:p>
    <w:p w:rsidR="008B6F6A" w:rsidRDefault="008B6F6A" w:rsidP="001A1A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1AFC" w:rsidRDefault="001A1AFC" w:rsidP="001A1A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1AFC" w:rsidRDefault="001A1AFC" w:rsidP="001A1A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1AFC" w:rsidRDefault="001A1AFC" w:rsidP="001A1A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1AFC" w:rsidRDefault="001A1AFC" w:rsidP="001A1A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1AFC" w:rsidRDefault="001A1AFC" w:rsidP="001A1AF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Тирасполь, 2024 г.</w:t>
      </w:r>
    </w:p>
    <w:p w:rsidR="00DC6D0B" w:rsidRPr="00E97FE6" w:rsidRDefault="00DC6D0B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97FE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Основная идея НОД:</w:t>
      </w:r>
      <w:r w:rsidRPr="00E97F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97F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непосредственная образовательная деятельность рассчитана на детей старшего дошкольного возраста и направлена на создание психолого-педагогических условий </w:t>
      </w:r>
      <w:r w:rsidR="000B1187" w:rsidRPr="00E97F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</w:t>
      </w:r>
      <w:r w:rsidRPr="00E97F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0B1187" w:rsidRPr="00E97F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познавательного, социально-нравственного, художественно-эстетического развития в процессе формирования представлений дошкольников о семье и </w:t>
      </w:r>
      <w:r w:rsidRPr="00E97F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ознакомления с профессионально-трудовой деятельностью мам воспитанников.</w:t>
      </w:r>
    </w:p>
    <w:p w:rsidR="00DC6D0B" w:rsidRPr="00E97FE6" w:rsidRDefault="00DC6D0B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97FE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Участники образовательного процесса:</w:t>
      </w:r>
      <w:r w:rsidRPr="00E97F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97F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дети подготовительной к школе группы, воспитатель.</w:t>
      </w:r>
    </w:p>
    <w:p w:rsidR="00DC6D0B" w:rsidRPr="00E97FE6" w:rsidRDefault="00DC6D0B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97FE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Место проведения:</w:t>
      </w:r>
      <w:r w:rsidRPr="00E97F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групповая комната организации дошкольного образования.</w:t>
      </w:r>
    </w:p>
    <w:p w:rsidR="00DC6D0B" w:rsidRPr="00E97FE6" w:rsidRDefault="00DC6D0B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97FE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E97F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познавательное, </w:t>
      </w:r>
      <w:r w:rsidR="0068525A" w:rsidRPr="00E97F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социально-нравственное,</w:t>
      </w:r>
      <w:r w:rsidRPr="00E97F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худо</w:t>
      </w:r>
      <w:r w:rsidR="0068525A" w:rsidRPr="00E97F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жественно-эстетическое</w:t>
      </w:r>
      <w:r w:rsidR="008A644C" w:rsidRPr="00E97F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68525A" w:rsidRPr="00E97F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развитие.</w:t>
      </w:r>
    </w:p>
    <w:p w:rsidR="004307A1" w:rsidRPr="00E97FE6" w:rsidRDefault="001A1AFC" w:rsidP="00E97FE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E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68525A" w:rsidRPr="00E97FE6">
        <w:rPr>
          <w:rFonts w:ascii="Times New Roman" w:hAnsi="Times New Roman" w:cs="Times New Roman"/>
          <w:sz w:val="28"/>
          <w:szCs w:val="28"/>
        </w:rPr>
        <w:t xml:space="preserve">создание социальной ситуации развития посредством организации познавательной деятельности, направленной на расширение и закрепление знаний детей о семье, о </w:t>
      </w:r>
      <w:r w:rsidR="00162ED5" w:rsidRPr="00E97FE6">
        <w:rPr>
          <w:rFonts w:ascii="Times New Roman" w:hAnsi="Times New Roman" w:cs="Times New Roman"/>
          <w:sz w:val="28"/>
          <w:szCs w:val="28"/>
        </w:rPr>
        <w:t>маминой</w:t>
      </w:r>
      <w:r w:rsidR="0068525A" w:rsidRPr="00E97FE6">
        <w:rPr>
          <w:rFonts w:ascii="Times New Roman" w:hAnsi="Times New Roman" w:cs="Times New Roman"/>
          <w:sz w:val="28"/>
          <w:szCs w:val="28"/>
        </w:rPr>
        <w:t xml:space="preserve"> </w:t>
      </w:r>
      <w:r w:rsidR="00162ED5" w:rsidRPr="00E97FE6">
        <w:rPr>
          <w:rFonts w:ascii="Times New Roman" w:hAnsi="Times New Roman" w:cs="Times New Roman"/>
          <w:sz w:val="28"/>
          <w:szCs w:val="28"/>
        </w:rPr>
        <w:t>профессии</w:t>
      </w:r>
      <w:r w:rsidR="0068525A" w:rsidRPr="00E97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7A1" w:rsidRPr="00E97FE6" w:rsidRDefault="004307A1" w:rsidP="00E97FE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FE6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4307A1" w:rsidRPr="00E97FE6" w:rsidRDefault="004307A1" w:rsidP="00E97FE6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7FE6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205BDC" w:rsidRPr="00E97FE6" w:rsidRDefault="00E97FE6" w:rsidP="00E97F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E6">
        <w:rPr>
          <w:rFonts w:ascii="Times New Roman" w:hAnsi="Times New Roman" w:cs="Times New Roman"/>
          <w:sz w:val="28"/>
          <w:szCs w:val="28"/>
        </w:rPr>
        <w:t xml:space="preserve">‒ </w:t>
      </w:r>
      <w:r w:rsidR="00205BDC" w:rsidRPr="00E97FE6">
        <w:rPr>
          <w:rFonts w:ascii="Times New Roman" w:hAnsi="Times New Roman" w:cs="Times New Roman"/>
          <w:sz w:val="28"/>
          <w:szCs w:val="28"/>
        </w:rPr>
        <w:t>формировать у детей правильное</w:t>
      </w:r>
      <w:r w:rsidR="005D5D66" w:rsidRPr="00E97FE6">
        <w:rPr>
          <w:rFonts w:ascii="Times New Roman" w:hAnsi="Times New Roman" w:cs="Times New Roman"/>
          <w:sz w:val="28"/>
          <w:szCs w:val="28"/>
        </w:rPr>
        <w:t xml:space="preserve"> представления о семье</w:t>
      </w:r>
      <w:r w:rsidR="00205BDC" w:rsidRPr="00E97FE6">
        <w:rPr>
          <w:rFonts w:ascii="Times New Roman" w:hAnsi="Times New Roman" w:cs="Times New Roman"/>
          <w:sz w:val="28"/>
          <w:szCs w:val="28"/>
        </w:rPr>
        <w:t>;</w:t>
      </w:r>
    </w:p>
    <w:p w:rsidR="004307A1" w:rsidRPr="00E97FE6" w:rsidRDefault="00E97FE6" w:rsidP="00E97F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E6">
        <w:rPr>
          <w:rFonts w:ascii="Times New Roman" w:hAnsi="Times New Roman" w:cs="Times New Roman"/>
          <w:sz w:val="28"/>
          <w:szCs w:val="28"/>
        </w:rPr>
        <w:t xml:space="preserve">‒ </w:t>
      </w:r>
      <w:r w:rsidR="004307A1" w:rsidRPr="00E97FE6">
        <w:rPr>
          <w:rFonts w:ascii="Times New Roman" w:hAnsi="Times New Roman" w:cs="Times New Roman"/>
          <w:sz w:val="28"/>
          <w:szCs w:val="28"/>
        </w:rPr>
        <w:t xml:space="preserve">систематизировать знания о профессиях мам; </w:t>
      </w:r>
    </w:p>
    <w:p w:rsidR="004307A1" w:rsidRPr="00E97FE6" w:rsidRDefault="00E97FE6" w:rsidP="00E97F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FE6">
        <w:rPr>
          <w:rFonts w:ascii="Times New Roman" w:hAnsi="Times New Roman" w:cs="Times New Roman"/>
          <w:sz w:val="28"/>
          <w:szCs w:val="28"/>
        </w:rPr>
        <w:t xml:space="preserve">‒ </w:t>
      </w:r>
      <w:r w:rsidR="004307A1" w:rsidRPr="00E97FE6">
        <w:rPr>
          <w:rFonts w:ascii="Times New Roman" w:hAnsi="Times New Roman" w:cs="Times New Roman"/>
          <w:sz w:val="28"/>
          <w:szCs w:val="28"/>
        </w:rPr>
        <w:t xml:space="preserve"> расширять</w:t>
      </w:r>
      <w:proofErr w:type="gramEnd"/>
      <w:r w:rsidR="004307A1" w:rsidRPr="00E97FE6">
        <w:rPr>
          <w:rFonts w:ascii="Times New Roman" w:hAnsi="Times New Roman" w:cs="Times New Roman"/>
          <w:sz w:val="28"/>
          <w:szCs w:val="28"/>
        </w:rPr>
        <w:t xml:space="preserve"> и активизироват</w:t>
      </w:r>
      <w:r w:rsidR="00162ED5" w:rsidRPr="00E97FE6">
        <w:rPr>
          <w:rFonts w:ascii="Times New Roman" w:hAnsi="Times New Roman" w:cs="Times New Roman"/>
          <w:sz w:val="28"/>
          <w:szCs w:val="28"/>
        </w:rPr>
        <w:t>ь словарь по темам «Семья»,</w:t>
      </w:r>
      <w:r w:rsidR="004307A1" w:rsidRPr="00E97FE6">
        <w:rPr>
          <w:rFonts w:ascii="Times New Roman" w:hAnsi="Times New Roman" w:cs="Times New Roman"/>
          <w:sz w:val="28"/>
          <w:szCs w:val="28"/>
        </w:rPr>
        <w:t xml:space="preserve"> «Профессии»;</w:t>
      </w:r>
    </w:p>
    <w:p w:rsidR="004307A1" w:rsidRPr="00E97FE6" w:rsidRDefault="00E97FE6" w:rsidP="00E97F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FE6">
        <w:rPr>
          <w:rFonts w:ascii="Times New Roman" w:hAnsi="Times New Roman" w:cs="Times New Roman"/>
          <w:sz w:val="28"/>
          <w:szCs w:val="28"/>
        </w:rPr>
        <w:t xml:space="preserve">‒ </w:t>
      </w:r>
      <w:r w:rsidR="004307A1" w:rsidRPr="00E97FE6">
        <w:rPr>
          <w:rFonts w:ascii="Times New Roman" w:hAnsi="Times New Roman" w:cs="Times New Roman"/>
          <w:sz w:val="28"/>
          <w:szCs w:val="28"/>
        </w:rPr>
        <w:t xml:space="preserve"> совершенств</w:t>
      </w:r>
      <w:r w:rsidR="00DC6D0B" w:rsidRPr="00E97FE6">
        <w:rPr>
          <w:rFonts w:ascii="Times New Roman" w:hAnsi="Times New Roman" w:cs="Times New Roman"/>
          <w:sz w:val="28"/>
          <w:szCs w:val="28"/>
        </w:rPr>
        <w:t>овать</w:t>
      </w:r>
      <w:proofErr w:type="gramEnd"/>
      <w:r w:rsidR="00DC6D0B" w:rsidRPr="00E97FE6">
        <w:rPr>
          <w:rFonts w:ascii="Times New Roman" w:hAnsi="Times New Roman" w:cs="Times New Roman"/>
          <w:sz w:val="28"/>
          <w:szCs w:val="28"/>
        </w:rPr>
        <w:t xml:space="preserve"> грамматический строй речи</w:t>
      </w:r>
      <w:r w:rsidR="004307A1" w:rsidRPr="00E97FE6">
        <w:rPr>
          <w:rFonts w:ascii="Times New Roman" w:hAnsi="Times New Roman" w:cs="Times New Roman"/>
          <w:sz w:val="28"/>
          <w:szCs w:val="28"/>
        </w:rPr>
        <w:t>.</w:t>
      </w:r>
    </w:p>
    <w:p w:rsidR="004307A1" w:rsidRPr="00E97FE6" w:rsidRDefault="004307A1" w:rsidP="00E97FE6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7FE6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205BDC" w:rsidRPr="00E97FE6" w:rsidRDefault="00E97FE6" w:rsidP="00E97F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E6">
        <w:rPr>
          <w:rFonts w:ascii="Times New Roman" w:hAnsi="Times New Roman" w:cs="Times New Roman"/>
          <w:sz w:val="28"/>
          <w:szCs w:val="28"/>
        </w:rPr>
        <w:t xml:space="preserve">‒ </w:t>
      </w:r>
      <w:r w:rsidR="00205BDC" w:rsidRPr="00E97FE6">
        <w:rPr>
          <w:rFonts w:ascii="Times New Roman" w:hAnsi="Times New Roman" w:cs="Times New Roman"/>
          <w:sz w:val="28"/>
          <w:szCs w:val="28"/>
        </w:rPr>
        <w:t>развивать</w:t>
      </w:r>
      <w:r w:rsidR="004307A1" w:rsidRPr="00E97FE6">
        <w:rPr>
          <w:rFonts w:ascii="Times New Roman" w:hAnsi="Times New Roman" w:cs="Times New Roman"/>
          <w:sz w:val="28"/>
          <w:szCs w:val="28"/>
        </w:rPr>
        <w:t xml:space="preserve"> свя</w:t>
      </w:r>
      <w:r w:rsidR="00205BDC" w:rsidRPr="00E97FE6">
        <w:rPr>
          <w:rFonts w:ascii="Times New Roman" w:hAnsi="Times New Roman" w:cs="Times New Roman"/>
          <w:sz w:val="28"/>
          <w:szCs w:val="28"/>
        </w:rPr>
        <w:t>зную речь, общие речевые навыки;</w:t>
      </w:r>
      <w:r w:rsidR="004307A1" w:rsidRPr="00E97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7A1" w:rsidRPr="00E97FE6" w:rsidRDefault="00E97FE6" w:rsidP="00E97F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E6">
        <w:rPr>
          <w:rFonts w:ascii="Times New Roman" w:hAnsi="Times New Roman" w:cs="Times New Roman"/>
          <w:sz w:val="28"/>
          <w:szCs w:val="28"/>
        </w:rPr>
        <w:t xml:space="preserve">‒ </w:t>
      </w:r>
      <w:r w:rsidR="00205BDC" w:rsidRPr="00E97FE6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4307A1" w:rsidRPr="00E97FE6">
        <w:rPr>
          <w:rFonts w:ascii="Times New Roman" w:hAnsi="Times New Roman" w:cs="Times New Roman"/>
          <w:sz w:val="28"/>
          <w:szCs w:val="28"/>
        </w:rPr>
        <w:t>зрительное внимание,</w:t>
      </w:r>
      <w:r w:rsidR="00DC6D0B" w:rsidRPr="00E97FE6">
        <w:rPr>
          <w:rFonts w:ascii="Times New Roman" w:hAnsi="Times New Roman" w:cs="Times New Roman"/>
          <w:sz w:val="28"/>
          <w:szCs w:val="28"/>
        </w:rPr>
        <w:t xml:space="preserve"> память, мышление,</w:t>
      </w:r>
      <w:r w:rsidR="004307A1" w:rsidRPr="00E97FE6">
        <w:rPr>
          <w:rFonts w:ascii="Times New Roman" w:hAnsi="Times New Roman" w:cs="Times New Roman"/>
          <w:sz w:val="28"/>
          <w:szCs w:val="28"/>
        </w:rPr>
        <w:t xml:space="preserve"> творческую активность.</w:t>
      </w:r>
    </w:p>
    <w:p w:rsidR="004307A1" w:rsidRPr="00E97FE6" w:rsidRDefault="004307A1" w:rsidP="00E97FE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7FE6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205BDC" w:rsidRPr="00E97FE6" w:rsidRDefault="00E97FE6" w:rsidP="00E97F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E6">
        <w:rPr>
          <w:rFonts w:ascii="Times New Roman" w:hAnsi="Times New Roman" w:cs="Times New Roman"/>
          <w:sz w:val="28"/>
          <w:szCs w:val="28"/>
        </w:rPr>
        <w:t xml:space="preserve">‒ </w:t>
      </w:r>
      <w:r w:rsidR="00162ED5" w:rsidRPr="00E97FE6">
        <w:rPr>
          <w:rFonts w:ascii="Times New Roman" w:hAnsi="Times New Roman" w:cs="Times New Roman"/>
          <w:sz w:val="28"/>
          <w:szCs w:val="28"/>
        </w:rPr>
        <w:t>воспитывать уважительное отношение к семье,</w:t>
      </w:r>
      <w:r w:rsidR="00205BDC" w:rsidRPr="00E97FE6">
        <w:rPr>
          <w:rFonts w:ascii="Times New Roman" w:hAnsi="Times New Roman" w:cs="Times New Roman"/>
          <w:sz w:val="28"/>
          <w:szCs w:val="28"/>
        </w:rPr>
        <w:t xml:space="preserve"> к труду своих мам;</w:t>
      </w:r>
    </w:p>
    <w:p w:rsidR="004307A1" w:rsidRPr="00E97FE6" w:rsidRDefault="00E97FE6" w:rsidP="00E97F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E6">
        <w:rPr>
          <w:rFonts w:ascii="Times New Roman" w:hAnsi="Times New Roman" w:cs="Times New Roman"/>
          <w:sz w:val="28"/>
          <w:szCs w:val="28"/>
        </w:rPr>
        <w:t xml:space="preserve">‒ </w:t>
      </w:r>
      <w:r w:rsidR="004307A1" w:rsidRPr="00E97FE6">
        <w:rPr>
          <w:rFonts w:ascii="Times New Roman" w:hAnsi="Times New Roman" w:cs="Times New Roman"/>
          <w:sz w:val="28"/>
          <w:szCs w:val="28"/>
        </w:rPr>
        <w:t>обучать дов</w:t>
      </w:r>
      <w:r w:rsidR="00162ED5" w:rsidRPr="00E97FE6">
        <w:rPr>
          <w:rFonts w:ascii="Times New Roman" w:hAnsi="Times New Roman" w:cs="Times New Roman"/>
          <w:sz w:val="28"/>
          <w:szCs w:val="28"/>
        </w:rPr>
        <w:t>едению начатого дела до конца</w:t>
      </w:r>
      <w:r w:rsidR="004307A1" w:rsidRPr="00E97FE6">
        <w:rPr>
          <w:rFonts w:ascii="Times New Roman" w:hAnsi="Times New Roman" w:cs="Times New Roman"/>
          <w:sz w:val="28"/>
          <w:szCs w:val="28"/>
        </w:rPr>
        <w:t>.</w:t>
      </w:r>
    </w:p>
    <w:p w:rsidR="00DA4393" w:rsidRPr="00E97FE6" w:rsidRDefault="00DA4393" w:rsidP="00E97FE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FE6">
        <w:rPr>
          <w:rFonts w:ascii="Times New Roman" w:hAnsi="Times New Roman" w:cs="Times New Roman"/>
          <w:b/>
          <w:sz w:val="28"/>
          <w:szCs w:val="28"/>
        </w:rPr>
        <w:t>Детская деятельность:</w:t>
      </w:r>
    </w:p>
    <w:p w:rsidR="00DA4393" w:rsidRPr="00E97FE6" w:rsidRDefault="00E97FE6" w:rsidP="00E97F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E6">
        <w:rPr>
          <w:rFonts w:ascii="Times New Roman" w:hAnsi="Times New Roman" w:cs="Times New Roman"/>
          <w:sz w:val="28"/>
          <w:szCs w:val="28"/>
        </w:rPr>
        <w:t xml:space="preserve">‒ </w:t>
      </w:r>
      <w:r w:rsidR="00DA4393" w:rsidRPr="00E97FE6">
        <w:rPr>
          <w:rFonts w:ascii="Times New Roman" w:hAnsi="Times New Roman" w:cs="Times New Roman"/>
          <w:sz w:val="28"/>
          <w:szCs w:val="28"/>
        </w:rPr>
        <w:t>двигательная,</w:t>
      </w:r>
    </w:p>
    <w:p w:rsidR="00DA4393" w:rsidRPr="00E97FE6" w:rsidRDefault="00E97FE6" w:rsidP="00E97F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E6">
        <w:rPr>
          <w:rFonts w:ascii="Times New Roman" w:hAnsi="Times New Roman" w:cs="Times New Roman"/>
          <w:sz w:val="28"/>
          <w:szCs w:val="28"/>
        </w:rPr>
        <w:t xml:space="preserve">‒ </w:t>
      </w:r>
      <w:r w:rsidR="00DA4393" w:rsidRPr="00E97FE6">
        <w:rPr>
          <w:rFonts w:ascii="Times New Roman" w:hAnsi="Times New Roman" w:cs="Times New Roman"/>
          <w:sz w:val="28"/>
          <w:szCs w:val="28"/>
        </w:rPr>
        <w:t>игровая,</w:t>
      </w:r>
    </w:p>
    <w:p w:rsidR="00DA4393" w:rsidRPr="00E97FE6" w:rsidRDefault="00E97FE6" w:rsidP="00E97F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E6">
        <w:rPr>
          <w:rFonts w:ascii="Times New Roman" w:hAnsi="Times New Roman" w:cs="Times New Roman"/>
          <w:sz w:val="28"/>
          <w:szCs w:val="28"/>
        </w:rPr>
        <w:t xml:space="preserve">‒ </w:t>
      </w:r>
      <w:r w:rsidR="00DA4393" w:rsidRPr="00E97FE6">
        <w:rPr>
          <w:rFonts w:ascii="Times New Roman" w:hAnsi="Times New Roman" w:cs="Times New Roman"/>
          <w:sz w:val="28"/>
          <w:szCs w:val="28"/>
        </w:rPr>
        <w:t>коммуникативная,</w:t>
      </w:r>
    </w:p>
    <w:p w:rsidR="00DA4393" w:rsidRPr="00E97FE6" w:rsidRDefault="00E97FE6" w:rsidP="00E97F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E6">
        <w:rPr>
          <w:rFonts w:ascii="Times New Roman" w:hAnsi="Times New Roman" w:cs="Times New Roman"/>
          <w:sz w:val="28"/>
          <w:szCs w:val="28"/>
        </w:rPr>
        <w:t xml:space="preserve">‒ </w:t>
      </w:r>
      <w:r w:rsidR="00DA4393" w:rsidRPr="00E97FE6">
        <w:rPr>
          <w:rFonts w:ascii="Times New Roman" w:hAnsi="Times New Roman" w:cs="Times New Roman"/>
          <w:sz w:val="28"/>
          <w:szCs w:val="28"/>
        </w:rPr>
        <w:t>восприятие художественной литературы,</w:t>
      </w:r>
    </w:p>
    <w:p w:rsidR="00DA4393" w:rsidRPr="00E97FE6" w:rsidRDefault="00E97FE6" w:rsidP="00E97F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E6">
        <w:rPr>
          <w:rFonts w:ascii="Times New Roman" w:hAnsi="Times New Roman" w:cs="Times New Roman"/>
          <w:sz w:val="28"/>
          <w:szCs w:val="28"/>
        </w:rPr>
        <w:t xml:space="preserve">‒ </w:t>
      </w:r>
      <w:r w:rsidR="00DA4393" w:rsidRPr="00E97FE6">
        <w:rPr>
          <w:rFonts w:ascii="Times New Roman" w:hAnsi="Times New Roman" w:cs="Times New Roman"/>
          <w:sz w:val="28"/>
          <w:szCs w:val="28"/>
        </w:rPr>
        <w:t>продуктивная.</w:t>
      </w:r>
    </w:p>
    <w:p w:rsidR="00A31932" w:rsidRPr="00E97FE6" w:rsidRDefault="00A31932" w:rsidP="00E97FE6">
      <w:pPr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FE6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A31932" w:rsidRPr="00E97FE6" w:rsidRDefault="00A31932" w:rsidP="00E16481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7FE6">
        <w:rPr>
          <w:rFonts w:ascii="Times New Roman" w:hAnsi="Times New Roman" w:cs="Times New Roman"/>
          <w:i/>
          <w:sz w:val="28"/>
          <w:szCs w:val="28"/>
        </w:rPr>
        <w:t xml:space="preserve">Практический: </w:t>
      </w:r>
    </w:p>
    <w:p w:rsidR="00A31932" w:rsidRPr="00E97FE6" w:rsidRDefault="00E97FE6" w:rsidP="00E164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E6">
        <w:rPr>
          <w:rFonts w:ascii="Times New Roman" w:hAnsi="Times New Roman" w:cs="Times New Roman"/>
          <w:sz w:val="28"/>
          <w:szCs w:val="28"/>
        </w:rPr>
        <w:t xml:space="preserve">‒ </w:t>
      </w:r>
      <w:r w:rsidR="00111961" w:rsidRPr="00E97FE6">
        <w:rPr>
          <w:rFonts w:ascii="Times New Roman" w:hAnsi="Times New Roman" w:cs="Times New Roman"/>
          <w:sz w:val="28"/>
          <w:szCs w:val="28"/>
        </w:rPr>
        <w:t>аппликация</w:t>
      </w:r>
      <w:r w:rsidR="00A31932" w:rsidRPr="00E97FE6">
        <w:rPr>
          <w:rFonts w:ascii="Times New Roman" w:hAnsi="Times New Roman" w:cs="Times New Roman"/>
          <w:sz w:val="28"/>
          <w:szCs w:val="28"/>
        </w:rPr>
        <w:t xml:space="preserve"> «</w:t>
      </w:r>
      <w:r w:rsidR="00111961" w:rsidRPr="00E97FE6">
        <w:rPr>
          <w:rFonts w:ascii="Times New Roman" w:hAnsi="Times New Roman" w:cs="Times New Roman"/>
          <w:sz w:val="28"/>
          <w:szCs w:val="28"/>
        </w:rPr>
        <w:t>Рамка для семейной фотографии</w:t>
      </w:r>
      <w:r w:rsidR="00A31932" w:rsidRPr="00E97FE6">
        <w:rPr>
          <w:rFonts w:ascii="Times New Roman" w:hAnsi="Times New Roman" w:cs="Times New Roman"/>
          <w:sz w:val="28"/>
          <w:szCs w:val="28"/>
        </w:rPr>
        <w:t>»</w:t>
      </w:r>
    </w:p>
    <w:p w:rsidR="00A31932" w:rsidRPr="00E97FE6" w:rsidRDefault="00A31932" w:rsidP="00E16481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7FE6">
        <w:rPr>
          <w:rFonts w:ascii="Times New Roman" w:hAnsi="Times New Roman" w:cs="Times New Roman"/>
          <w:i/>
          <w:sz w:val="28"/>
          <w:szCs w:val="28"/>
        </w:rPr>
        <w:t>Наглядный:</w:t>
      </w:r>
    </w:p>
    <w:p w:rsidR="00A31932" w:rsidRPr="00E97FE6" w:rsidRDefault="00E97FE6" w:rsidP="00E164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E6">
        <w:rPr>
          <w:rFonts w:ascii="Times New Roman" w:hAnsi="Times New Roman" w:cs="Times New Roman"/>
          <w:sz w:val="28"/>
          <w:szCs w:val="28"/>
        </w:rPr>
        <w:t xml:space="preserve">‒ </w:t>
      </w:r>
      <w:r w:rsidR="00A31932" w:rsidRPr="00E97FE6">
        <w:rPr>
          <w:rFonts w:ascii="Times New Roman" w:hAnsi="Times New Roman" w:cs="Times New Roman"/>
          <w:sz w:val="28"/>
          <w:szCs w:val="28"/>
        </w:rPr>
        <w:t xml:space="preserve">рассматривание картинок с </w:t>
      </w:r>
      <w:r w:rsidR="00154898" w:rsidRPr="00E97FE6">
        <w:rPr>
          <w:rFonts w:ascii="Times New Roman" w:hAnsi="Times New Roman" w:cs="Times New Roman"/>
          <w:sz w:val="28"/>
          <w:szCs w:val="28"/>
        </w:rPr>
        <w:t>изображениями членов семьи</w:t>
      </w:r>
    </w:p>
    <w:p w:rsidR="00A31932" w:rsidRPr="00E97FE6" w:rsidRDefault="00A31932" w:rsidP="00E16481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7FE6">
        <w:rPr>
          <w:rFonts w:ascii="Times New Roman" w:hAnsi="Times New Roman" w:cs="Times New Roman"/>
          <w:i/>
          <w:sz w:val="28"/>
          <w:szCs w:val="28"/>
        </w:rPr>
        <w:lastRenderedPageBreak/>
        <w:t>Словесный:</w:t>
      </w:r>
    </w:p>
    <w:p w:rsidR="00A31932" w:rsidRPr="00E97FE6" w:rsidRDefault="00E97FE6" w:rsidP="00E164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E6">
        <w:rPr>
          <w:rFonts w:ascii="Times New Roman" w:hAnsi="Times New Roman" w:cs="Times New Roman"/>
          <w:sz w:val="28"/>
          <w:szCs w:val="28"/>
        </w:rPr>
        <w:t>‒</w:t>
      </w:r>
      <w:r w:rsidR="00A31932" w:rsidRPr="00E97FE6">
        <w:rPr>
          <w:rFonts w:ascii="Times New Roman" w:hAnsi="Times New Roman" w:cs="Times New Roman"/>
          <w:sz w:val="28"/>
          <w:szCs w:val="28"/>
        </w:rPr>
        <w:t xml:space="preserve"> </w:t>
      </w:r>
      <w:r w:rsidR="00615F60" w:rsidRPr="00E97FE6">
        <w:rPr>
          <w:rFonts w:ascii="Times New Roman" w:hAnsi="Times New Roman" w:cs="Times New Roman"/>
          <w:sz w:val="28"/>
          <w:szCs w:val="28"/>
        </w:rPr>
        <w:t>беседа о семье</w:t>
      </w:r>
      <w:r w:rsidR="00A31932" w:rsidRPr="00E97FE6">
        <w:rPr>
          <w:rFonts w:ascii="Times New Roman" w:hAnsi="Times New Roman" w:cs="Times New Roman"/>
          <w:sz w:val="28"/>
          <w:szCs w:val="28"/>
        </w:rPr>
        <w:t>;</w:t>
      </w:r>
    </w:p>
    <w:p w:rsidR="0085283A" w:rsidRPr="00E97FE6" w:rsidRDefault="00E97FE6" w:rsidP="00E164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E6">
        <w:rPr>
          <w:rFonts w:ascii="Times New Roman" w:hAnsi="Times New Roman" w:cs="Times New Roman"/>
          <w:sz w:val="28"/>
          <w:szCs w:val="28"/>
        </w:rPr>
        <w:t xml:space="preserve">‒ </w:t>
      </w:r>
      <w:r w:rsidR="0085283A" w:rsidRPr="00E97FE6">
        <w:rPr>
          <w:rFonts w:ascii="Times New Roman" w:hAnsi="Times New Roman" w:cs="Times New Roman"/>
          <w:sz w:val="28"/>
          <w:szCs w:val="28"/>
        </w:rPr>
        <w:t>загадки о членах семьи;</w:t>
      </w:r>
    </w:p>
    <w:p w:rsidR="00A31932" w:rsidRPr="00E97FE6" w:rsidRDefault="00E97FE6" w:rsidP="00E164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E6">
        <w:rPr>
          <w:rFonts w:ascii="Times New Roman" w:hAnsi="Times New Roman" w:cs="Times New Roman"/>
          <w:sz w:val="28"/>
          <w:szCs w:val="28"/>
        </w:rPr>
        <w:t xml:space="preserve">‒ </w:t>
      </w:r>
      <w:r w:rsidR="00A31932" w:rsidRPr="00E97FE6">
        <w:rPr>
          <w:rFonts w:ascii="Times New Roman" w:hAnsi="Times New Roman" w:cs="Times New Roman"/>
          <w:sz w:val="28"/>
          <w:szCs w:val="28"/>
        </w:rPr>
        <w:t>составление рассказов о маминой про</w:t>
      </w:r>
      <w:r w:rsidR="00162ED5" w:rsidRPr="00E97FE6">
        <w:rPr>
          <w:rFonts w:ascii="Times New Roman" w:hAnsi="Times New Roman" w:cs="Times New Roman"/>
          <w:sz w:val="28"/>
          <w:szCs w:val="28"/>
        </w:rPr>
        <w:t xml:space="preserve">фессии с опорой на </w:t>
      </w:r>
      <w:r w:rsidR="00171039" w:rsidRPr="00E97FE6">
        <w:rPr>
          <w:rFonts w:ascii="Times New Roman" w:hAnsi="Times New Roman" w:cs="Times New Roman"/>
          <w:sz w:val="28"/>
          <w:szCs w:val="28"/>
        </w:rPr>
        <w:t>алгоритм</w:t>
      </w:r>
      <w:r w:rsidR="0085283A" w:rsidRPr="00E97FE6">
        <w:rPr>
          <w:rFonts w:ascii="Times New Roman" w:hAnsi="Times New Roman" w:cs="Times New Roman"/>
          <w:sz w:val="28"/>
          <w:szCs w:val="28"/>
        </w:rPr>
        <w:t>.</w:t>
      </w:r>
    </w:p>
    <w:p w:rsidR="00A31932" w:rsidRPr="00E97FE6" w:rsidRDefault="00A31932" w:rsidP="00E16481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7FE6">
        <w:rPr>
          <w:rFonts w:ascii="Times New Roman" w:hAnsi="Times New Roman" w:cs="Times New Roman"/>
          <w:i/>
          <w:sz w:val="28"/>
          <w:szCs w:val="28"/>
        </w:rPr>
        <w:t>Игровой:</w:t>
      </w:r>
    </w:p>
    <w:p w:rsidR="0085283A" w:rsidRPr="00E97FE6" w:rsidRDefault="00E97FE6" w:rsidP="00E164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E6">
        <w:rPr>
          <w:rFonts w:ascii="Times New Roman" w:hAnsi="Times New Roman" w:cs="Times New Roman"/>
          <w:sz w:val="28"/>
          <w:szCs w:val="28"/>
        </w:rPr>
        <w:t xml:space="preserve">‒ </w:t>
      </w:r>
      <w:r w:rsidR="0085283A" w:rsidRPr="00E97FE6">
        <w:rPr>
          <w:rFonts w:ascii="Times New Roman" w:hAnsi="Times New Roman" w:cs="Times New Roman"/>
          <w:sz w:val="28"/>
          <w:szCs w:val="28"/>
        </w:rPr>
        <w:t>игра «Самые хорошие слова»</w:t>
      </w:r>
    </w:p>
    <w:p w:rsidR="00A31932" w:rsidRPr="00E97FE6" w:rsidRDefault="00E97FE6" w:rsidP="00E164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E6">
        <w:rPr>
          <w:rFonts w:ascii="Times New Roman" w:hAnsi="Times New Roman" w:cs="Times New Roman"/>
          <w:sz w:val="28"/>
          <w:szCs w:val="28"/>
        </w:rPr>
        <w:t xml:space="preserve">‒ </w:t>
      </w:r>
      <w:proofErr w:type="spellStart"/>
      <w:r w:rsidR="00615F60" w:rsidRPr="00E97FE6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="00615F60" w:rsidRPr="00E97FE6">
        <w:rPr>
          <w:rFonts w:ascii="Times New Roman" w:hAnsi="Times New Roman" w:cs="Times New Roman"/>
          <w:sz w:val="28"/>
          <w:szCs w:val="28"/>
        </w:rPr>
        <w:t xml:space="preserve"> «Мамино настроение»</w:t>
      </w:r>
      <w:r w:rsidR="00A31932" w:rsidRPr="00E97F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31932" w:rsidRPr="00E97FE6" w:rsidRDefault="00E97FE6" w:rsidP="00E164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E6">
        <w:rPr>
          <w:rFonts w:ascii="Times New Roman" w:hAnsi="Times New Roman" w:cs="Times New Roman"/>
          <w:sz w:val="28"/>
          <w:szCs w:val="28"/>
        </w:rPr>
        <w:t xml:space="preserve">‒ </w:t>
      </w:r>
      <w:proofErr w:type="spellStart"/>
      <w:r w:rsidR="00615F60" w:rsidRPr="00E97FE6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615F60" w:rsidRPr="00E97FE6">
        <w:rPr>
          <w:rFonts w:ascii="Times New Roman" w:hAnsi="Times New Roman" w:cs="Times New Roman"/>
          <w:sz w:val="28"/>
          <w:szCs w:val="28"/>
        </w:rPr>
        <w:t xml:space="preserve"> «Семья»</w:t>
      </w:r>
      <w:r w:rsidR="00A31932" w:rsidRPr="00E97FE6">
        <w:rPr>
          <w:rFonts w:ascii="Times New Roman" w:hAnsi="Times New Roman" w:cs="Times New Roman"/>
          <w:sz w:val="28"/>
          <w:szCs w:val="28"/>
        </w:rPr>
        <w:t>;</w:t>
      </w:r>
    </w:p>
    <w:p w:rsidR="004307A1" w:rsidRPr="00E97FE6" w:rsidRDefault="00E97FE6" w:rsidP="00E164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E6">
        <w:rPr>
          <w:rFonts w:ascii="Times New Roman" w:hAnsi="Times New Roman" w:cs="Times New Roman"/>
          <w:sz w:val="28"/>
          <w:szCs w:val="28"/>
        </w:rPr>
        <w:t xml:space="preserve">‒ </w:t>
      </w:r>
      <w:r w:rsidR="0095324B" w:rsidRPr="00E97FE6">
        <w:rPr>
          <w:rFonts w:ascii="Times New Roman" w:hAnsi="Times New Roman" w:cs="Times New Roman"/>
          <w:sz w:val="28"/>
          <w:szCs w:val="28"/>
        </w:rPr>
        <w:t xml:space="preserve">пальчиковая игра </w:t>
      </w:r>
      <w:r w:rsidR="00705960" w:rsidRPr="00E97FE6">
        <w:rPr>
          <w:rFonts w:ascii="Times New Roman" w:hAnsi="Times New Roman" w:cs="Times New Roman"/>
          <w:sz w:val="28"/>
          <w:szCs w:val="28"/>
        </w:rPr>
        <w:t>«Мамы разные нужны…».</w:t>
      </w:r>
    </w:p>
    <w:p w:rsidR="00A31932" w:rsidRPr="00E97FE6" w:rsidRDefault="00A31932" w:rsidP="00E97FE6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FE6"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</w:t>
      </w:r>
      <w:r w:rsidRPr="00E97FE6">
        <w:rPr>
          <w:rFonts w:ascii="Times New Roman" w:hAnsi="Times New Roman" w:cs="Times New Roman"/>
          <w:sz w:val="28"/>
          <w:szCs w:val="28"/>
        </w:rPr>
        <w:t>компьютер, проектор, эк</w:t>
      </w:r>
      <w:r w:rsidR="00615F60" w:rsidRPr="00E97FE6">
        <w:rPr>
          <w:rFonts w:ascii="Times New Roman" w:hAnsi="Times New Roman" w:cs="Times New Roman"/>
          <w:sz w:val="28"/>
          <w:szCs w:val="28"/>
        </w:rPr>
        <w:t>ран, мультимедийная презентация</w:t>
      </w:r>
      <w:r w:rsidR="0095324B" w:rsidRPr="00E97FE6">
        <w:rPr>
          <w:rFonts w:ascii="Times New Roman" w:hAnsi="Times New Roman" w:cs="Times New Roman"/>
          <w:sz w:val="28"/>
          <w:szCs w:val="28"/>
        </w:rPr>
        <w:t xml:space="preserve">; заготовки рамок из картона; </w:t>
      </w:r>
      <w:r w:rsidR="0080575F" w:rsidRPr="00E97FE6">
        <w:rPr>
          <w:rFonts w:ascii="Times New Roman" w:hAnsi="Times New Roman" w:cs="Times New Roman"/>
          <w:sz w:val="28"/>
          <w:szCs w:val="28"/>
        </w:rPr>
        <w:t>шарики из цветных салфеток</w:t>
      </w:r>
      <w:r w:rsidR="0095324B" w:rsidRPr="00E97FE6">
        <w:rPr>
          <w:rFonts w:ascii="Times New Roman" w:hAnsi="Times New Roman" w:cs="Times New Roman"/>
          <w:sz w:val="28"/>
          <w:szCs w:val="28"/>
        </w:rPr>
        <w:t>; клей</w:t>
      </w:r>
      <w:r w:rsidR="00B33F46" w:rsidRPr="00E97FE6">
        <w:rPr>
          <w:rFonts w:ascii="Times New Roman" w:hAnsi="Times New Roman" w:cs="Times New Roman"/>
          <w:sz w:val="28"/>
          <w:szCs w:val="28"/>
        </w:rPr>
        <w:t>, вырезанные из цветной бумаги разноцветные цветочки</w:t>
      </w:r>
      <w:r w:rsidR="00171039" w:rsidRPr="00E97FE6">
        <w:rPr>
          <w:rFonts w:ascii="Times New Roman" w:hAnsi="Times New Roman" w:cs="Times New Roman"/>
          <w:sz w:val="28"/>
          <w:szCs w:val="28"/>
        </w:rPr>
        <w:t>, бабочки</w:t>
      </w:r>
      <w:r w:rsidR="00382D2E" w:rsidRPr="00E97FE6">
        <w:rPr>
          <w:rFonts w:ascii="Times New Roman" w:hAnsi="Times New Roman" w:cs="Times New Roman"/>
          <w:sz w:val="28"/>
          <w:szCs w:val="28"/>
        </w:rPr>
        <w:t>; смайлики с грустным и радостным настроением</w:t>
      </w:r>
      <w:r w:rsidR="0095324B" w:rsidRPr="00E97FE6">
        <w:rPr>
          <w:rFonts w:ascii="Times New Roman" w:hAnsi="Times New Roman" w:cs="Times New Roman"/>
          <w:sz w:val="28"/>
          <w:szCs w:val="28"/>
        </w:rPr>
        <w:t>.</w:t>
      </w:r>
    </w:p>
    <w:p w:rsidR="00A31932" w:rsidRPr="00E97FE6" w:rsidRDefault="00A31932" w:rsidP="00E97FE6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FE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615F60" w:rsidRPr="00E97FE6" w:rsidRDefault="00E97FE6" w:rsidP="00E97F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E6">
        <w:rPr>
          <w:rFonts w:ascii="Times New Roman" w:hAnsi="Times New Roman" w:cs="Times New Roman"/>
          <w:sz w:val="28"/>
          <w:szCs w:val="28"/>
        </w:rPr>
        <w:t xml:space="preserve">‒ </w:t>
      </w:r>
      <w:r w:rsidR="00615F60" w:rsidRPr="00E97FE6">
        <w:rPr>
          <w:rFonts w:ascii="Times New Roman" w:hAnsi="Times New Roman" w:cs="Times New Roman"/>
          <w:sz w:val="28"/>
          <w:szCs w:val="28"/>
        </w:rPr>
        <w:t xml:space="preserve">беседы о </w:t>
      </w:r>
      <w:r w:rsidR="00171039" w:rsidRPr="00E97FE6">
        <w:rPr>
          <w:rFonts w:ascii="Times New Roman" w:hAnsi="Times New Roman" w:cs="Times New Roman"/>
          <w:sz w:val="28"/>
          <w:szCs w:val="28"/>
        </w:rPr>
        <w:t xml:space="preserve">семье, о </w:t>
      </w:r>
      <w:r w:rsidR="00615F60" w:rsidRPr="00E97FE6">
        <w:rPr>
          <w:rFonts w:ascii="Times New Roman" w:hAnsi="Times New Roman" w:cs="Times New Roman"/>
          <w:sz w:val="28"/>
          <w:szCs w:val="28"/>
        </w:rPr>
        <w:t>разных профессиях;</w:t>
      </w:r>
    </w:p>
    <w:p w:rsidR="00A31932" w:rsidRPr="00E97FE6" w:rsidRDefault="00E97FE6" w:rsidP="00E97F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E6">
        <w:rPr>
          <w:rFonts w:ascii="Times New Roman" w:hAnsi="Times New Roman" w:cs="Times New Roman"/>
          <w:sz w:val="28"/>
          <w:szCs w:val="28"/>
        </w:rPr>
        <w:t xml:space="preserve">‒ </w:t>
      </w:r>
      <w:r w:rsidR="00A31932" w:rsidRPr="00E97FE6">
        <w:rPr>
          <w:rFonts w:ascii="Times New Roman" w:hAnsi="Times New Roman" w:cs="Times New Roman"/>
          <w:sz w:val="28"/>
          <w:szCs w:val="28"/>
        </w:rPr>
        <w:t>беседа детей с мамами о</w:t>
      </w:r>
      <w:r w:rsidR="00171039" w:rsidRPr="00E97FE6">
        <w:rPr>
          <w:rFonts w:ascii="Times New Roman" w:hAnsi="Times New Roman" w:cs="Times New Roman"/>
          <w:sz w:val="28"/>
          <w:szCs w:val="28"/>
        </w:rPr>
        <w:t>б</w:t>
      </w:r>
      <w:r w:rsidR="00A31932" w:rsidRPr="00E97FE6">
        <w:rPr>
          <w:rFonts w:ascii="Times New Roman" w:hAnsi="Times New Roman" w:cs="Times New Roman"/>
          <w:sz w:val="28"/>
          <w:szCs w:val="28"/>
        </w:rPr>
        <w:t xml:space="preserve"> их профессиях; </w:t>
      </w:r>
    </w:p>
    <w:p w:rsidR="00615F60" w:rsidRPr="00E97FE6" w:rsidRDefault="00E97FE6" w:rsidP="00E97F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E6">
        <w:rPr>
          <w:rFonts w:ascii="Times New Roman" w:hAnsi="Times New Roman" w:cs="Times New Roman"/>
          <w:sz w:val="28"/>
          <w:szCs w:val="28"/>
        </w:rPr>
        <w:t xml:space="preserve">‒ </w:t>
      </w:r>
      <w:r w:rsidR="00615F60" w:rsidRPr="00E97FE6">
        <w:rPr>
          <w:rFonts w:ascii="Times New Roman" w:hAnsi="Times New Roman" w:cs="Times New Roman"/>
          <w:sz w:val="28"/>
          <w:szCs w:val="28"/>
        </w:rPr>
        <w:t>отгадывание загадок;</w:t>
      </w:r>
    </w:p>
    <w:p w:rsidR="00171039" w:rsidRPr="00E97FE6" w:rsidRDefault="00E97FE6" w:rsidP="00E97F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E6">
        <w:rPr>
          <w:rFonts w:ascii="Times New Roman" w:hAnsi="Times New Roman" w:cs="Times New Roman"/>
          <w:sz w:val="28"/>
          <w:szCs w:val="28"/>
        </w:rPr>
        <w:t>‒</w:t>
      </w:r>
      <w:r w:rsidR="00171039" w:rsidRPr="00E97FE6">
        <w:rPr>
          <w:rFonts w:ascii="Times New Roman" w:hAnsi="Times New Roman" w:cs="Times New Roman"/>
          <w:sz w:val="28"/>
          <w:szCs w:val="28"/>
        </w:rPr>
        <w:t xml:space="preserve"> составление рассказов о разных профессиях с опорой на алгоритм;</w:t>
      </w:r>
    </w:p>
    <w:p w:rsidR="00B33F46" w:rsidRPr="00E97FE6" w:rsidRDefault="00E97FE6" w:rsidP="00E97F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FE6">
        <w:rPr>
          <w:rFonts w:ascii="Times New Roman" w:hAnsi="Times New Roman" w:cs="Times New Roman"/>
          <w:sz w:val="28"/>
          <w:szCs w:val="28"/>
        </w:rPr>
        <w:t xml:space="preserve">‒ </w:t>
      </w:r>
      <w:r w:rsidR="00A31932" w:rsidRPr="00E97FE6">
        <w:rPr>
          <w:rFonts w:ascii="Times New Roman" w:hAnsi="Times New Roman" w:cs="Times New Roman"/>
          <w:sz w:val="28"/>
          <w:szCs w:val="28"/>
        </w:rPr>
        <w:t xml:space="preserve"> разучивание</w:t>
      </w:r>
      <w:proofErr w:type="gramEnd"/>
      <w:r w:rsidR="00A31932" w:rsidRPr="00E97FE6">
        <w:rPr>
          <w:rFonts w:ascii="Times New Roman" w:hAnsi="Times New Roman" w:cs="Times New Roman"/>
          <w:sz w:val="28"/>
          <w:szCs w:val="28"/>
        </w:rPr>
        <w:t xml:space="preserve"> стихов на индивидуал</w:t>
      </w:r>
      <w:r w:rsidR="00615F60" w:rsidRPr="00E97FE6">
        <w:rPr>
          <w:rFonts w:ascii="Times New Roman" w:hAnsi="Times New Roman" w:cs="Times New Roman"/>
          <w:sz w:val="28"/>
          <w:szCs w:val="28"/>
        </w:rPr>
        <w:t>ьных занятиях</w:t>
      </w:r>
      <w:r w:rsidR="00B33F46" w:rsidRPr="00E97FE6">
        <w:rPr>
          <w:rFonts w:ascii="Times New Roman" w:hAnsi="Times New Roman" w:cs="Times New Roman"/>
          <w:sz w:val="28"/>
          <w:szCs w:val="28"/>
        </w:rPr>
        <w:t>;</w:t>
      </w:r>
    </w:p>
    <w:p w:rsidR="00E97FE6" w:rsidRPr="00E97FE6" w:rsidRDefault="00E97FE6" w:rsidP="00E97F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E6">
        <w:rPr>
          <w:rFonts w:ascii="Times New Roman" w:hAnsi="Times New Roman" w:cs="Times New Roman"/>
          <w:sz w:val="28"/>
          <w:szCs w:val="28"/>
        </w:rPr>
        <w:t xml:space="preserve">‒ </w:t>
      </w:r>
      <w:r w:rsidR="00AE176E" w:rsidRPr="00E97FE6">
        <w:rPr>
          <w:rFonts w:ascii="Times New Roman" w:hAnsi="Times New Roman" w:cs="Times New Roman"/>
          <w:sz w:val="28"/>
          <w:szCs w:val="28"/>
        </w:rPr>
        <w:t>изготовление детьми картонных рамок для фотографии;</w:t>
      </w:r>
    </w:p>
    <w:p w:rsidR="00A31932" w:rsidRPr="00E97FE6" w:rsidRDefault="00E97FE6" w:rsidP="00E97F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E6">
        <w:rPr>
          <w:rFonts w:ascii="Times New Roman" w:hAnsi="Times New Roman" w:cs="Times New Roman"/>
          <w:sz w:val="28"/>
          <w:szCs w:val="28"/>
        </w:rPr>
        <w:t xml:space="preserve">‒ </w:t>
      </w:r>
      <w:r w:rsidR="00B33F46" w:rsidRPr="00E97FE6">
        <w:rPr>
          <w:rFonts w:ascii="Times New Roman" w:hAnsi="Times New Roman" w:cs="Times New Roman"/>
          <w:sz w:val="28"/>
          <w:szCs w:val="28"/>
        </w:rPr>
        <w:t>вырезывание детьми из цветной бумаги разноцветных цветов, бабочек</w:t>
      </w:r>
      <w:r w:rsidR="00A31932" w:rsidRPr="00E97FE6">
        <w:rPr>
          <w:rFonts w:ascii="Times New Roman" w:hAnsi="Times New Roman" w:cs="Times New Roman"/>
          <w:sz w:val="28"/>
          <w:szCs w:val="28"/>
        </w:rPr>
        <w:t>.</w:t>
      </w:r>
    </w:p>
    <w:p w:rsidR="00A31932" w:rsidRPr="00E97FE6" w:rsidRDefault="00DA4393" w:rsidP="00E97FE6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FE6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68525A" w:rsidRPr="00E97FE6" w:rsidRDefault="0068525A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97FE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I. Организационный момент</w:t>
      </w:r>
    </w:p>
    <w:p w:rsidR="0068525A" w:rsidRPr="00E97FE6" w:rsidRDefault="0068525A" w:rsidP="00E97FE6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7FE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u w:val="single"/>
        </w:rPr>
        <w:t>Воспитатель</w:t>
      </w:r>
      <w:r w:rsidRPr="00E97FE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:</w:t>
      </w:r>
      <w:r w:rsidRPr="00E97FE6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Здравствуйте ребята, я предлагаю вам, взбодриться, улыбнуться друг другу. </w:t>
      </w:r>
    </w:p>
    <w:p w:rsidR="00DA4393" w:rsidRPr="00E97FE6" w:rsidRDefault="0068525A" w:rsidP="00E97FE6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E97FE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Минутка вхождения в день «Улыбка» </w:t>
      </w:r>
    </w:p>
    <w:p w:rsidR="0068525A" w:rsidRPr="00E97FE6" w:rsidRDefault="0068525A" w:rsidP="00E97FE6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7FE6">
        <w:rPr>
          <w:rFonts w:ascii="Times New Roman" w:hAnsi="Times New Roman" w:cs="Times New Roman"/>
          <w:i/>
          <w:sz w:val="28"/>
          <w:szCs w:val="28"/>
        </w:rPr>
        <w:t>(Дети стоят в кругу. Здороваясь, один берет другого за руку и не отпускает, пока все дети не поприветствуют друг друга. Круг замыкается. Дети крепко держатся за руки)</w:t>
      </w:r>
    </w:p>
    <w:p w:rsidR="0068525A" w:rsidRPr="00E97FE6" w:rsidRDefault="0068525A" w:rsidP="00E97FE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FE6">
        <w:rPr>
          <w:rFonts w:ascii="Times New Roman" w:hAnsi="Times New Roman" w:cs="Times New Roman"/>
          <w:sz w:val="28"/>
          <w:szCs w:val="28"/>
        </w:rPr>
        <w:t xml:space="preserve"> «Слева друг и справа друг.</w:t>
      </w:r>
    </w:p>
    <w:p w:rsidR="0068525A" w:rsidRPr="00E97FE6" w:rsidRDefault="0068525A" w:rsidP="00E97FE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FE6">
        <w:rPr>
          <w:rFonts w:ascii="Times New Roman" w:hAnsi="Times New Roman" w:cs="Times New Roman"/>
          <w:sz w:val="28"/>
          <w:szCs w:val="28"/>
        </w:rPr>
        <w:t>Очень дружный общий круг.</w:t>
      </w:r>
    </w:p>
    <w:p w:rsidR="0068525A" w:rsidRPr="00E97FE6" w:rsidRDefault="0068525A" w:rsidP="00E97FE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FE6">
        <w:rPr>
          <w:rFonts w:ascii="Times New Roman" w:hAnsi="Times New Roman" w:cs="Times New Roman"/>
          <w:sz w:val="28"/>
          <w:szCs w:val="28"/>
        </w:rPr>
        <w:t>Крепче за руки держитесь,</w:t>
      </w:r>
    </w:p>
    <w:p w:rsidR="0068525A" w:rsidRPr="00E97FE6" w:rsidRDefault="0068525A" w:rsidP="00E97FE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FE6">
        <w:rPr>
          <w:rFonts w:ascii="Times New Roman" w:hAnsi="Times New Roman" w:cs="Times New Roman"/>
          <w:sz w:val="28"/>
          <w:szCs w:val="28"/>
        </w:rPr>
        <w:t>И друг другу улыбнитесь».</w:t>
      </w:r>
    </w:p>
    <w:p w:rsidR="00DA4393" w:rsidRPr="00E97FE6" w:rsidRDefault="008A644C" w:rsidP="00E97FE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FE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u w:val="single"/>
        </w:rPr>
        <w:t>Воспитатель</w:t>
      </w:r>
      <w:r w:rsidRPr="00E97FE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: </w:t>
      </w:r>
      <w:r w:rsidR="0068525A" w:rsidRPr="00E97FE6">
        <w:rPr>
          <w:rFonts w:ascii="Times New Roman" w:hAnsi="Times New Roman" w:cs="Times New Roman"/>
          <w:sz w:val="28"/>
          <w:szCs w:val="28"/>
        </w:rPr>
        <w:t xml:space="preserve">Мне очень приятно видеть на ваших лицах </w:t>
      </w:r>
      <w:proofErr w:type="gramStart"/>
      <w:r w:rsidR="0068525A" w:rsidRPr="00E97FE6">
        <w:rPr>
          <w:rFonts w:ascii="Times New Roman" w:hAnsi="Times New Roman" w:cs="Times New Roman"/>
          <w:sz w:val="28"/>
          <w:szCs w:val="28"/>
        </w:rPr>
        <w:t>сияющую  улыбку</w:t>
      </w:r>
      <w:proofErr w:type="gramEnd"/>
      <w:r w:rsidR="0068525A" w:rsidRPr="00E97FE6">
        <w:rPr>
          <w:rFonts w:ascii="Times New Roman" w:hAnsi="Times New Roman" w:cs="Times New Roman"/>
          <w:sz w:val="28"/>
          <w:szCs w:val="28"/>
        </w:rPr>
        <w:t>, ведь каждая улыбка – это маленькое солнышко, от которого становится тепло и хорошо. Поэтому мы с вами будем чаще улыбаться друг другу. И пусть хорошее настроение не покидает нас целый день!</w:t>
      </w:r>
    </w:p>
    <w:p w:rsidR="0068525A" w:rsidRPr="00E97FE6" w:rsidRDefault="0068525A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97FE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II. Основная часть</w:t>
      </w:r>
    </w:p>
    <w:p w:rsidR="00CB5562" w:rsidRPr="00E97FE6" w:rsidRDefault="00CB5562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E97FE6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Дети рассаживаются на ковре полукругом.</w:t>
      </w:r>
    </w:p>
    <w:p w:rsidR="00E14F34" w:rsidRPr="00E97FE6" w:rsidRDefault="00CB5562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7FE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u w:val="single"/>
        </w:rPr>
        <w:lastRenderedPageBreak/>
        <w:t>Воспитатель</w:t>
      </w:r>
      <w:r w:rsidRPr="00E97FE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:</w:t>
      </w:r>
      <w:r w:rsidRPr="00E97FE6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</w:t>
      </w:r>
      <w:r w:rsidR="00E14F34"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Сегодня мы с вами поговорим о самом важном в нашей жиз</w:t>
      </w:r>
      <w:r w:rsidR="005D5D66"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ни, а о чем вы узнаете, отгадав</w:t>
      </w:r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D5D66"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загадку</w:t>
      </w:r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E14F34" w:rsidRPr="00E97FE6" w:rsidRDefault="00CB5562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 чего на белом свете</w:t>
      </w:r>
    </w:p>
    <w:p w:rsidR="00E14F34" w:rsidRPr="00E97FE6" w:rsidRDefault="00CB5562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Взрослым не прожить и детям?</w:t>
      </w:r>
    </w:p>
    <w:p w:rsidR="00E14F34" w:rsidRPr="00E97FE6" w:rsidRDefault="00CB5562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поддержит вас, друзья?</w:t>
      </w:r>
    </w:p>
    <w:p w:rsidR="00E14F34" w:rsidRPr="00E97FE6" w:rsidRDefault="00E14F34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Ваша дружная... (семья)</w:t>
      </w:r>
    </w:p>
    <w:p w:rsidR="00123C0E" w:rsidRPr="00E97FE6" w:rsidRDefault="00CB5562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97FE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u w:val="single"/>
        </w:rPr>
        <w:t>Воспитатель</w:t>
      </w:r>
      <w:r w:rsidRPr="00E97FE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:</w:t>
      </w:r>
      <w:r w:rsidRPr="00E97FE6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</w:t>
      </w:r>
      <w:r w:rsidR="008A644C"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Правильно, ребята, сегодня мы поговорим о семье. Посмотрите на экран. </w:t>
      </w:r>
      <w:r w:rsidR="008A644C" w:rsidRPr="00E97FE6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(На экране слайд</w:t>
      </w:r>
      <w:r w:rsidR="007E5D58" w:rsidRPr="00E97FE6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2</w:t>
      </w:r>
      <w:r w:rsidR="00123C0E" w:rsidRPr="00E97FE6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)</w:t>
      </w:r>
      <w:r w:rsidR="00123C0E"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8A644C"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Семья- это группа родных друг другу людей, в которой мы чувствуем себя любимыми, нужными, защищенными. В семье все заботятся друг о друге, уважают друг друга. Давайте вспомним из кого состоит семья?</w:t>
      </w:r>
      <w:r w:rsidR="00123C0E"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Для этого я предлагаю </w:t>
      </w:r>
      <w:r w:rsidR="00625384"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поиграть в и</w:t>
      </w:r>
      <w:r w:rsidR="00625384"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</w:t>
      </w:r>
      <w:r w:rsidR="00123C0E"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85283A"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«Самые хорошие слова»</w:t>
      </w:r>
      <w:r w:rsidR="00123C0E"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5283A" w:rsidRPr="00E97FE6" w:rsidRDefault="00625384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123C0E" w:rsidRPr="00E97FE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Игра «Самые хорошие слова»</w:t>
      </w:r>
      <w:r w:rsidR="00123C0E"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(дети отгадывают загадки про членов семьи и подбирают к ним «хорошие слова», ответив на вопрос</w:t>
      </w:r>
      <w:r w:rsidR="005D5D66"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ы</w:t>
      </w:r>
      <w:r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«какая?» или «какой?»)</w:t>
      </w:r>
    </w:p>
    <w:p w:rsidR="00123C0E" w:rsidRPr="00E97FE6" w:rsidRDefault="00123C0E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7FE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u w:val="single"/>
        </w:rPr>
        <w:t>Воспитатель</w:t>
      </w:r>
      <w:r w:rsidRPr="00E97FE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: </w:t>
      </w:r>
      <w:r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Слушайте меня внимательно, если вы отгадаете загадку, то на экране появится отгадка.</w:t>
      </w:r>
    </w:p>
    <w:p w:rsidR="0085283A" w:rsidRPr="00E97FE6" w:rsidRDefault="00625384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Излучает она свет,</w:t>
      </w:r>
    </w:p>
    <w:p w:rsidR="0085283A" w:rsidRPr="00E97FE6" w:rsidRDefault="00625384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улыбки ямочка…</w:t>
      </w:r>
    </w:p>
    <w:p w:rsidR="0085283A" w:rsidRPr="00E97FE6" w:rsidRDefault="00625384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Никого дороже нет,</w:t>
      </w:r>
    </w:p>
    <w:p w:rsidR="0085283A" w:rsidRPr="00E97FE6" w:rsidRDefault="00625384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Чем родная… (мамочка)</w:t>
      </w:r>
    </w:p>
    <w:p w:rsidR="0085283A" w:rsidRPr="00E97FE6" w:rsidRDefault="00625384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97FE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u w:val="single"/>
        </w:rPr>
        <w:t>Воспитатель</w:t>
      </w:r>
      <w:r w:rsidRPr="00E97FE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: </w:t>
      </w:r>
      <w:r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Молодцы!</w:t>
      </w:r>
      <w:r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(Слайд</w:t>
      </w:r>
      <w:r w:rsidR="00615F60"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3</w:t>
      </w:r>
      <w:r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) </w:t>
      </w:r>
      <w:r w:rsidR="0085283A"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Какая у вас мамочка? </w:t>
      </w:r>
      <w:r w:rsidR="0085283A"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любимая, </w:t>
      </w:r>
      <w:r w:rsidR="0085283A"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добрая, красивая, заботл</w:t>
      </w:r>
      <w:r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ивая, ласковая, нежная, умная.</w:t>
      </w:r>
      <w:r w:rsidR="005D5D66"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r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r w:rsidR="005D5D66"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</w:p>
    <w:p w:rsidR="0085283A" w:rsidRPr="00E97FE6" w:rsidRDefault="00625384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не в шутку, а всерьез</w:t>
      </w:r>
    </w:p>
    <w:p w:rsidR="0085283A" w:rsidRPr="00E97FE6" w:rsidRDefault="00625384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 забить научит гвоздь?</w:t>
      </w:r>
    </w:p>
    <w:p w:rsidR="0085283A" w:rsidRPr="00E97FE6" w:rsidRDefault="00625384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научит смелым быть,</w:t>
      </w:r>
    </w:p>
    <w:p w:rsidR="0085283A" w:rsidRPr="00E97FE6" w:rsidRDefault="00625384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высоты упав, не ныть?</w:t>
      </w:r>
    </w:p>
    <w:p w:rsidR="0085283A" w:rsidRPr="00E97FE6" w:rsidRDefault="00625384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Молодцы! Конечно… (папа)</w:t>
      </w:r>
    </w:p>
    <w:p w:rsidR="0085283A" w:rsidRPr="00E97FE6" w:rsidRDefault="00625384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97FE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u w:val="single"/>
        </w:rPr>
        <w:t>Воспитатель</w:t>
      </w:r>
      <w:r w:rsidRPr="00E97FE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: </w:t>
      </w:r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85283A"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равильно!</w:t>
      </w:r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(Слайд </w:t>
      </w:r>
      <w:r w:rsidR="00615F60"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4</w:t>
      </w:r>
      <w:r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5283A"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Какой у вас папа? </w:t>
      </w:r>
      <w:r w:rsidR="0085283A"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(сильный, смелый, строгий, умный</w:t>
      </w:r>
      <w:r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 заботливый…)</w:t>
      </w:r>
    </w:p>
    <w:p w:rsidR="0085283A" w:rsidRPr="00E97FE6" w:rsidRDefault="0085283A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любит наряжаться?</w:t>
      </w:r>
    </w:p>
    <w:p w:rsidR="0085283A" w:rsidRPr="00E97FE6" w:rsidRDefault="0085283A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Очень модная девчонка —</w:t>
      </w:r>
    </w:p>
    <w:p w:rsidR="00625384" w:rsidRPr="00E97FE6" w:rsidRDefault="0085283A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Моя старшая... (сестренка) </w:t>
      </w:r>
    </w:p>
    <w:p w:rsidR="0085283A" w:rsidRPr="00E97FE6" w:rsidRDefault="00625384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97FE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u w:val="single"/>
        </w:rPr>
        <w:t>Воспитатель</w:t>
      </w:r>
      <w:r w:rsidRPr="00E97FE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: </w:t>
      </w:r>
      <w:r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Молодцы!</w:t>
      </w:r>
      <w:r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85283A"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Слайд </w:t>
      </w:r>
      <w:r w:rsidR="00615F60"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</w:t>
      </w:r>
      <w:r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) </w:t>
      </w:r>
      <w:r w:rsidR="0085283A"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Какая у вас сестренка? </w:t>
      </w:r>
      <w:r w:rsidR="0085283A"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(добрая, весёлая, старшая, младшая, маленькая, большая</w:t>
      </w:r>
      <w:r w:rsidR="005D5D66"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…)</w:t>
      </w:r>
    </w:p>
    <w:p w:rsidR="0085283A" w:rsidRPr="00E97FE6" w:rsidRDefault="00625384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у мамы не один, </w:t>
      </w:r>
    </w:p>
    <w:p w:rsidR="0085283A" w:rsidRPr="00E97FE6" w:rsidRDefault="00625384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 нее еще есть сын, </w:t>
      </w:r>
    </w:p>
    <w:p w:rsidR="0085283A" w:rsidRPr="00E97FE6" w:rsidRDefault="00625384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Рядом с ним я маловат,</w:t>
      </w:r>
    </w:p>
    <w:p w:rsidR="0085283A" w:rsidRPr="00E97FE6" w:rsidRDefault="0085283A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меня он — старший... (брат) </w:t>
      </w:r>
    </w:p>
    <w:p w:rsidR="0085283A" w:rsidRPr="00E97FE6" w:rsidRDefault="00625384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97FE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u w:val="single"/>
        </w:rPr>
        <w:lastRenderedPageBreak/>
        <w:t>Воспитатель</w:t>
      </w:r>
      <w:r w:rsidRPr="00E97FE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: </w:t>
      </w:r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Правильно! </w:t>
      </w:r>
      <w:r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(Слайд</w:t>
      </w:r>
      <w:r w:rsidRPr="00E97FE6">
        <w:rPr>
          <w:rFonts w:ascii="Times New Roman" w:hAnsi="Times New Roman" w:cs="Times New Roman"/>
          <w:sz w:val="28"/>
          <w:szCs w:val="28"/>
        </w:rPr>
        <w:t xml:space="preserve"> </w:t>
      </w:r>
      <w:r w:rsidR="00615F60" w:rsidRPr="00E97FE6">
        <w:rPr>
          <w:rFonts w:ascii="Times New Roman" w:hAnsi="Times New Roman" w:cs="Times New Roman"/>
          <w:i/>
          <w:sz w:val="28"/>
          <w:szCs w:val="28"/>
        </w:rPr>
        <w:t>6</w:t>
      </w:r>
      <w:r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5283A"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Какой у вас брат?</w:t>
      </w:r>
      <w:r w:rsidR="0085283A"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(сильный, слабый, маленький, большой, старший, младший, умный</w:t>
      </w:r>
      <w:r w:rsidR="005D5D66"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…</w:t>
      </w:r>
      <w:r w:rsidR="0085283A"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</w:p>
    <w:p w:rsidR="009A77D0" w:rsidRPr="00E97FE6" w:rsidRDefault="009A77D0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же с маминой сестрой</w:t>
      </w:r>
    </w:p>
    <w:p w:rsidR="009A77D0" w:rsidRPr="00E97FE6" w:rsidRDefault="009A77D0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Приезжает к нам порой?</w:t>
      </w:r>
    </w:p>
    <w:p w:rsidR="009A77D0" w:rsidRPr="00E97FE6" w:rsidRDefault="009A77D0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меня с улыбкой глядя,</w:t>
      </w:r>
    </w:p>
    <w:p w:rsidR="009A77D0" w:rsidRPr="00E97FE6" w:rsidRDefault="009A77D0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Здравствуй! — говорит мне… (дядя)</w:t>
      </w:r>
    </w:p>
    <w:p w:rsidR="009A77D0" w:rsidRPr="00E97FE6" w:rsidRDefault="009A77D0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97FE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u w:val="single"/>
        </w:rPr>
        <w:t>Воспитатель</w:t>
      </w:r>
      <w:r w:rsidRPr="00E97FE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:</w:t>
      </w:r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Правильно! </w:t>
      </w:r>
      <w:r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(Слайд </w:t>
      </w:r>
      <w:r w:rsidR="00615F60"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7</w:t>
      </w:r>
      <w:r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) </w:t>
      </w:r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Какой дядя? </w:t>
      </w:r>
      <w:r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(задорный, смелый, улыбчивый, добрый, умный, веселый…)</w:t>
      </w:r>
    </w:p>
    <w:p w:rsidR="009A77D0" w:rsidRPr="00E97FE6" w:rsidRDefault="009A77D0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Мамы старшая сестра —</w:t>
      </w:r>
    </w:p>
    <w:p w:rsidR="009A77D0" w:rsidRPr="00E97FE6" w:rsidRDefault="009A77D0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виду вовсе не стара,</w:t>
      </w:r>
    </w:p>
    <w:p w:rsidR="009A77D0" w:rsidRPr="00E97FE6" w:rsidRDefault="009A77D0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улыбкой спросит: Как живете?</w:t>
      </w:r>
    </w:p>
    <w:p w:rsidR="009A77D0" w:rsidRPr="00E97FE6" w:rsidRDefault="009A77D0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в гости к нам приехал? (тетя)</w:t>
      </w:r>
    </w:p>
    <w:p w:rsidR="009A77D0" w:rsidRPr="00E97FE6" w:rsidRDefault="009A77D0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97FE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u w:val="single"/>
        </w:rPr>
        <w:t>Воспитатель</w:t>
      </w:r>
      <w:r w:rsidRPr="00E97FE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: </w:t>
      </w:r>
      <w:r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Молодцы!</w:t>
      </w:r>
      <w:r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(Слайд </w:t>
      </w:r>
      <w:r w:rsidR="00615F60"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8</w:t>
      </w:r>
      <w:r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) </w:t>
      </w:r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Какая у вас тетя? </w:t>
      </w:r>
      <w:r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(добрая, красивая, заботливая, ласковая, веселая...)</w:t>
      </w:r>
    </w:p>
    <w:p w:rsidR="0085283A" w:rsidRPr="00E97FE6" w:rsidRDefault="00625384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носки внучатам свяжет</w:t>
      </w:r>
    </w:p>
    <w:p w:rsidR="0085283A" w:rsidRPr="00E97FE6" w:rsidRDefault="00625384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Сказку добрую расскажет</w:t>
      </w:r>
    </w:p>
    <w:p w:rsidR="0085283A" w:rsidRPr="00E97FE6" w:rsidRDefault="00625384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медом даст оладушки.</w:t>
      </w:r>
    </w:p>
    <w:p w:rsidR="0085283A" w:rsidRPr="00E97FE6" w:rsidRDefault="00625384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наша……(бабушка)</w:t>
      </w:r>
    </w:p>
    <w:p w:rsidR="0085283A" w:rsidRPr="00E97FE6" w:rsidRDefault="00625384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97FE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u w:val="single"/>
        </w:rPr>
        <w:t>Воспитатель</w:t>
      </w:r>
      <w:r w:rsidRPr="00E97FE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: </w:t>
      </w:r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Замечательно</w:t>
      </w:r>
      <w:r w:rsidR="0085283A"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ребятки, правильно! </w:t>
      </w:r>
      <w:r w:rsidR="0085283A"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Слайд </w:t>
      </w:r>
      <w:r w:rsidR="00615F60"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9</w:t>
      </w:r>
      <w:r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) </w:t>
      </w:r>
      <w:r w:rsidR="0085283A"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Какая у вас бабушка? (добрая, заботливая, ласковая</w:t>
      </w:r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любимая</w:t>
      </w:r>
      <w:r w:rsidR="005D5D66"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</w:t>
      </w:r>
      <w:r w:rsidR="0085283A"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85283A" w:rsidRPr="00E97FE6" w:rsidRDefault="005D5D66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 трудился не от скуки,</w:t>
      </w:r>
    </w:p>
    <w:p w:rsidR="0085283A" w:rsidRPr="00E97FE6" w:rsidRDefault="005D5D66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него в мозолях руки,</w:t>
      </w:r>
    </w:p>
    <w:p w:rsidR="0085283A" w:rsidRPr="00E97FE6" w:rsidRDefault="005D5D66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теперь он стар и сед —</w:t>
      </w:r>
    </w:p>
    <w:p w:rsidR="0085283A" w:rsidRPr="00E97FE6" w:rsidRDefault="005D5D66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Мой родной, любимый (дедушка)</w:t>
      </w:r>
    </w:p>
    <w:p w:rsidR="0085283A" w:rsidRPr="00E97FE6" w:rsidRDefault="005D5D66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97FE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u w:val="single"/>
        </w:rPr>
        <w:t>Воспитатель</w:t>
      </w:r>
      <w:r w:rsidRPr="00E97FE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:</w:t>
      </w:r>
      <w:r w:rsidR="0085283A"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Да, ребята, правильно! </w:t>
      </w:r>
      <w:r w:rsidR="0085283A"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Слайд </w:t>
      </w:r>
      <w:r w:rsidR="00615F60"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10</w:t>
      </w:r>
      <w:r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) </w:t>
      </w:r>
      <w:r w:rsidR="0085283A"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Какой дедушка? </w:t>
      </w:r>
      <w:r w:rsidR="0085283A"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(добрый, </w:t>
      </w:r>
      <w:r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умный, </w:t>
      </w:r>
      <w:r w:rsidR="0085283A"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смелый, веселый</w:t>
      </w:r>
      <w:r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…)</w:t>
      </w:r>
    </w:p>
    <w:p w:rsidR="00C703D8" w:rsidRPr="00E97FE6" w:rsidRDefault="00123C0E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7FE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u w:val="single"/>
        </w:rPr>
        <w:t>Воспитатель</w:t>
      </w:r>
      <w:r w:rsidRPr="00E97FE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:</w:t>
      </w:r>
      <w:r w:rsidRPr="00E97FE6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Замечательно! </w:t>
      </w:r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вас у всех есть семья, у кого-то большая, у кого-то маленькая. И не важно, какая семья - большая или маленькая - главное, чтобы в семье были всегда забота, мир, уважение и хорошие отношения.</w:t>
      </w:r>
    </w:p>
    <w:p w:rsidR="009A77D0" w:rsidRPr="00E97FE6" w:rsidRDefault="009A77D0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хорошо вы знаете членов семьи, вы отлично потрудились, я предлагаю вам отдохнуть.</w:t>
      </w:r>
    </w:p>
    <w:p w:rsidR="005D5D66" w:rsidRPr="00E97FE6" w:rsidRDefault="005D5D66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proofErr w:type="spellStart"/>
      <w:r w:rsidRPr="00E97FE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Физминутка</w:t>
      </w:r>
      <w:proofErr w:type="spellEnd"/>
      <w:r w:rsidRPr="00E97FE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«</w:t>
      </w:r>
      <w:r w:rsidR="00154898" w:rsidRPr="00E97FE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Семья</w:t>
      </w:r>
      <w:r w:rsidRPr="00E97FE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</w:p>
    <w:p w:rsidR="009A77D0" w:rsidRPr="00E97FE6" w:rsidRDefault="009A77D0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Мама, милая, родная, </w:t>
      </w:r>
      <w:r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(дети прикасаются ладон</w:t>
      </w:r>
      <w:r w:rsidR="008D6A33"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ями к щекам, наклоняют голову в</w:t>
      </w:r>
      <w:r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право и </w:t>
      </w:r>
      <w:r w:rsidR="008D6A33"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</w:t>
      </w:r>
      <w:r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лево)</w:t>
      </w:r>
      <w:r w:rsidR="008D6A33"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</w:p>
    <w:p w:rsidR="009A77D0" w:rsidRPr="00E97FE6" w:rsidRDefault="009A77D0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Папа тоже дорогой, </w:t>
      </w:r>
      <w:r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(дети обнимают себя руками, поворачивают корпус в право и лево)</w:t>
      </w:r>
    </w:p>
    <w:p w:rsidR="009A77D0" w:rsidRPr="00E97FE6" w:rsidRDefault="009A77D0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Бабушка совсем седая, </w:t>
      </w:r>
      <w:r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(поглаживают голову по направлению от лба к затылку)</w:t>
      </w:r>
    </w:p>
    <w:p w:rsidR="009A77D0" w:rsidRPr="00E97FE6" w:rsidRDefault="009A77D0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Дед уже не молодой, </w:t>
      </w:r>
      <w:r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(поглаживают щеки)</w:t>
      </w:r>
    </w:p>
    <w:p w:rsidR="009A77D0" w:rsidRPr="00E97FE6" w:rsidRDefault="009A77D0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Брат похаживает в школу, </w:t>
      </w:r>
      <w:r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(ходьба на месте)</w:t>
      </w:r>
    </w:p>
    <w:p w:rsidR="009A77D0" w:rsidRPr="00E97FE6" w:rsidRDefault="009A77D0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сестра лишь в детский сад, </w:t>
      </w:r>
      <w:r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(приседания)</w:t>
      </w:r>
    </w:p>
    <w:p w:rsidR="009A77D0" w:rsidRPr="00E97FE6" w:rsidRDefault="009A77D0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скажу, ребята, смело, </w:t>
      </w:r>
      <w:r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(сгибание-разгибание рук в локтях)</w:t>
      </w:r>
    </w:p>
    <w:p w:rsidR="009A77D0" w:rsidRPr="00E97FE6" w:rsidRDefault="009A77D0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Что семье я очень рад! </w:t>
      </w:r>
      <w:r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(руки от груди разводят в стороны)</w:t>
      </w:r>
    </w:p>
    <w:p w:rsidR="00C703D8" w:rsidRPr="00E97FE6" w:rsidRDefault="00123C0E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7FE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u w:val="single"/>
        </w:rPr>
        <w:t>Воспитатель</w:t>
      </w:r>
      <w:r w:rsidRPr="00E97FE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: </w:t>
      </w:r>
      <w:r w:rsidR="009A77D0"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Молодцы! Р</w:t>
      </w:r>
      <w:r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ебята, на предыдущих занятиях мы с вами</w:t>
      </w:r>
      <w:r w:rsidR="009A77D0"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много говорили о разных профессиях</w:t>
      </w:r>
      <w:r w:rsidR="00162ED5"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r w:rsidR="00C703D8"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Давайте вспомним, о каких?</w:t>
      </w:r>
    </w:p>
    <w:p w:rsidR="00C703D8" w:rsidRPr="00E97FE6" w:rsidRDefault="00C703D8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E97FE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Упражнение «Назови женскую профессию»</w:t>
      </w:r>
    </w:p>
    <w:p w:rsidR="00C703D8" w:rsidRPr="00E97FE6" w:rsidRDefault="00171039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Художник</w:t>
      </w:r>
      <w:r w:rsidR="00E164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‒ </w:t>
      </w:r>
      <w:r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художница</w:t>
      </w:r>
    </w:p>
    <w:p w:rsidR="00C703D8" w:rsidRPr="00E97FE6" w:rsidRDefault="00C703D8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Учитель </w:t>
      </w:r>
      <w:proofErr w:type="gramStart"/>
      <w:r w:rsidR="00E164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‒ </w:t>
      </w:r>
      <w:r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...</w:t>
      </w:r>
      <w:proofErr w:type="gramEnd"/>
    </w:p>
    <w:p w:rsidR="00C703D8" w:rsidRPr="00E97FE6" w:rsidRDefault="00C703D8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Скрипач </w:t>
      </w:r>
      <w:proofErr w:type="gramStart"/>
      <w:r w:rsidR="00E164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‒ </w:t>
      </w:r>
      <w:r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...</w:t>
      </w:r>
      <w:proofErr w:type="gramEnd"/>
    </w:p>
    <w:p w:rsidR="00C703D8" w:rsidRPr="00E97FE6" w:rsidRDefault="00C703D8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Певец </w:t>
      </w:r>
      <w:r w:rsidR="00E164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‒</w:t>
      </w:r>
      <w:r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...</w:t>
      </w:r>
    </w:p>
    <w:p w:rsidR="00C703D8" w:rsidRPr="00E97FE6" w:rsidRDefault="00C703D8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Продавец </w:t>
      </w:r>
      <w:r w:rsidR="00E164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‒</w:t>
      </w:r>
      <w:r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...</w:t>
      </w:r>
    </w:p>
    <w:p w:rsidR="00C703D8" w:rsidRPr="00E97FE6" w:rsidRDefault="00C703D8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Пианист </w:t>
      </w:r>
      <w:proofErr w:type="gramStart"/>
      <w:r w:rsidR="00E164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‒ </w:t>
      </w:r>
      <w:r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...</w:t>
      </w:r>
      <w:proofErr w:type="gramEnd"/>
    </w:p>
    <w:p w:rsidR="0095324B" w:rsidRPr="00E97FE6" w:rsidRDefault="0095324B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Журналист - …</w:t>
      </w:r>
    </w:p>
    <w:p w:rsidR="00705960" w:rsidRPr="00E97FE6" w:rsidRDefault="00705960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Актер </w:t>
      </w:r>
      <w:proofErr w:type="gramStart"/>
      <w:r w:rsidR="00E164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‒ </w:t>
      </w:r>
      <w:r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…</w:t>
      </w:r>
      <w:proofErr w:type="gramEnd"/>
    </w:p>
    <w:p w:rsidR="00E14F34" w:rsidRPr="00E97FE6" w:rsidRDefault="00C703D8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E97FE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u w:val="single"/>
        </w:rPr>
        <w:t>Воспитатель:</w:t>
      </w:r>
      <w:r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1F6806"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Сколько женских профессий мы знаем! </w:t>
      </w:r>
      <w:r w:rsidR="00635D70"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</w:t>
      </w:r>
      <w:r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ейчас</w:t>
      </w:r>
      <w:r w:rsidR="00162ED5"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1337E1"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</w:t>
      </w:r>
      <w:r w:rsidR="00162ED5"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предлагаю рассказать о профессиях ваших мам. </w:t>
      </w:r>
      <w:r w:rsidR="00834CA0"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Но расс</w:t>
      </w:r>
      <w:r w:rsidR="00171039"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каз нужно составить по следующему</w:t>
      </w:r>
      <w:r w:rsidR="00834CA0"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171039"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алгоритму</w:t>
      </w:r>
      <w:r w:rsidR="00834CA0"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154898" w:rsidRPr="00E97FE6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(С</w:t>
      </w:r>
      <w:r w:rsidR="00834CA0" w:rsidRPr="00E97FE6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лайд </w:t>
      </w:r>
      <w:r w:rsidR="00615F60" w:rsidRPr="00E97FE6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11</w:t>
      </w:r>
      <w:r w:rsidR="00834CA0" w:rsidRPr="00E97FE6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).</w:t>
      </w:r>
    </w:p>
    <w:p w:rsidR="00834CA0" w:rsidRPr="00E97FE6" w:rsidRDefault="00834CA0" w:rsidP="00E97FE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97FE6"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5BC292D">
            <wp:extent cx="5181600" cy="5216734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324" cy="5223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4CA0" w:rsidRPr="00E97FE6" w:rsidRDefault="00834CA0" w:rsidP="00E97F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Кто это? (профессия мамы)</w:t>
      </w:r>
    </w:p>
    <w:p w:rsidR="00834CA0" w:rsidRPr="00E97FE6" w:rsidRDefault="00834CA0" w:rsidP="00E97F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Где работает?</w:t>
      </w:r>
    </w:p>
    <w:p w:rsidR="00834CA0" w:rsidRPr="00E97FE6" w:rsidRDefault="00834CA0" w:rsidP="00E97F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Что делает?</w:t>
      </w:r>
    </w:p>
    <w:p w:rsidR="00834CA0" w:rsidRPr="00E97FE6" w:rsidRDefault="00834CA0" w:rsidP="00E97F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Что нужно для работы?</w:t>
      </w:r>
    </w:p>
    <w:p w:rsidR="00834CA0" w:rsidRPr="00E97FE6" w:rsidRDefault="00834CA0" w:rsidP="00E97F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Например</w:t>
      </w:r>
      <w:proofErr w:type="gramEnd"/>
      <w:r w:rsidRPr="00E9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Я воспитатель. Работаю в детском саду. Я играю с детьми в разные игры. Для игр мне нужны мячи, куклы, обручи, машинки, конструкторы и т.д.</w:t>
      </w:r>
    </w:p>
    <w:p w:rsidR="00834CA0" w:rsidRPr="00E97FE6" w:rsidRDefault="00834CA0" w:rsidP="00E97F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Дети составляют рассказы с опорой на </w:t>
      </w:r>
      <w:r w:rsidR="00171039"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алгоритм</w:t>
      </w:r>
      <w:r w:rsidRPr="00E97F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382D2E" w:rsidRPr="00E97FE6" w:rsidRDefault="001F6806" w:rsidP="00E97F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7FE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u w:val="single"/>
        </w:rPr>
        <w:t>Воспитатель</w:t>
      </w:r>
      <w:r w:rsidRPr="00E97FE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: </w:t>
      </w:r>
      <w:r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Вы большие молодцы! </w:t>
      </w:r>
    </w:p>
    <w:p w:rsidR="00AE176E" w:rsidRPr="00E97FE6" w:rsidRDefault="00635D70" w:rsidP="00E97F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7FE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Воспитатель: </w:t>
      </w:r>
      <w:r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Ребята, помимо работы по дому, ваши мамы трудятся на своих рабочих местах. Поэтому они сильно устают и у них бывает разное настроение.</w:t>
      </w:r>
    </w:p>
    <w:p w:rsidR="00AE176E" w:rsidRPr="00E97FE6" w:rsidRDefault="00AE176E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E97FE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Психогимнастика</w:t>
      </w:r>
      <w:proofErr w:type="spellEnd"/>
      <w:r w:rsidRPr="00E97FE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 «Мамино настроение»</w:t>
      </w:r>
    </w:p>
    <w:p w:rsidR="00635D70" w:rsidRPr="00E97FE6" w:rsidRDefault="00635D70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E97FE6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Воспитатель предлагает детям показать, какое бывает выражение лица у мамы:</w:t>
      </w:r>
    </w:p>
    <w:p w:rsidR="00635D70" w:rsidRPr="00E97FE6" w:rsidRDefault="00635D70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когда она огорчается;</w:t>
      </w:r>
    </w:p>
    <w:p w:rsidR="00635D70" w:rsidRPr="00E97FE6" w:rsidRDefault="00635D70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когда она радуется;</w:t>
      </w:r>
    </w:p>
    <w:p w:rsidR="00635D70" w:rsidRPr="00E97FE6" w:rsidRDefault="00635D70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- когда она сердится;</w:t>
      </w:r>
    </w:p>
    <w:p w:rsidR="00635D70" w:rsidRPr="00E97FE6" w:rsidRDefault="00635D70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когда она вас ругает;</w:t>
      </w:r>
    </w:p>
    <w:p w:rsidR="00635D70" w:rsidRPr="00E97FE6" w:rsidRDefault="00635D70" w:rsidP="00E97FE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когда у нее хорошее настроение.</w:t>
      </w:r>
    </w:p>
    <w:p w:rsidR="00C118AC" w:rsidRPr="00E97FE6" w:rsidRDefault="00154898" w:rsidP="00E97F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7FE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u w:val="single"/>
        </w:rPr>
        <w:t>Воспитатель</w:t>
      </w:r>
      <w:r w:rsidRPr="00E97FE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: </w:t>
      </w:r>
      <w:r w:rsidR="00635D70"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Ребята, у наших мам бывает разное выражение лица</w:t>
      </w:r>
      <w:r w:rsidR="00705960"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разное настроение</w:t>
      </w:r>
      <w:r w:rsidR="00635D70"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но мы всегда их любим и стараемся заботиться о них. </w:t>
      </w:r>
      <w:r w:rsidR="00705960"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Чтобы у ваших мам и всех членов семьи было радостное и хорошее настроение мы с вами приготовим им подарок, украсим рамку для семейной фотографии. Но перед тем как начать, мы поиграем в игру.</w:t>
      </w:r>
    </w:p>
    <w:p w:rsidR="00C118AC" w:rsidRPr="00E97FE6" w:rsidRDefault="00C118AC" w:rsidP="00E97F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E97FE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Пальчиковая игра</w:t>
      </w:r>
      <w:r w:rsidR="00705960" w:rsidRPr="00E97FE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«Мамы разные нужны…»</w:t>
      </w:r>
    </w:p>
    <w:p w:rsidR="00705960" w:rsidRPr="00E97FE6" w:rsidRDefault="00705960" w:rsidP="00E97F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E97FE6">
        <w:rPr>
          <w:rFonts w:ascii="Times New Roman" w:eastAsia="Calibri" w:hAnsi="Times New Roman" w:cs="Times New Roman"/>
          <w:bCs/>
          <w:sz w:val="28"/>
          <w:szCs w:val="28"/>
        </w:rPr>
        <w:t xml:space="preserve">Много мам на белом свете, </w:t>
      </w:r>
      <w:r w:rsidRPr="00E97FE6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(разводят руки в разные стороны, затем крепко обхватывают себя за плечи) </w:t>
      </w:r>
    </w:p>
    <w:p w:rsidR="00705960" w:rsidRPr="00E97FE6" w:rsidRDefault="00705960" w:rsidP="00E97F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7FE6">
        <w:rPr>
          <w:rFonts w:ascii="Times New Roman" w:eastAsia="Calibri" w:hAnsi="Times New Roman" w:cs="Times New Roman"/>
          <w:bCs/>
          <w:sz w:val="28"/>
          <w:szCs w:val="28"/>
        </w:rPr>
        <w:t xml:space="preserve">Всех их очень любят дети! </w:t>
      </w:r>
    </w:p>
    <w:p w:rsidR="00705960" w:rsidRPr="00E97FE6" w:rsidRDefault="00705960" w:rsidP="00E97F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E97FE6">
        <w:rPr>
          <w:rFonts w:ascii="Times New Roman" w:eastAsia="Calibri" w:hAnsi="Times New Roman" w:cs="Times New Roman"/>
          <w:bCs/>
          <w:sz w:val="28"/>
          <w:szCs w:val="28"/>
        </w:rPr>
        <w:t xml:space="preserve">Журналист и инженер, </w:t>
      </w:r>
      <w:r w:rsidRPr="00E97FE6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(поочерёдно сгибают пальчики, начиная с мизинца, сначала на одной, затем на другой руке) </w:t>
      </w:r>
    </w:p>
    <w:p w:rsidR="00705960" w:rsidRPr="00E97FE6" w:rsidRDefault="00705960" w:rsidP="00E97F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7FE6">
        <w:rPr>
          <w:rFonts w:ascii="Times New Roman" w:eastAsia="Calibri" w:hAnsi="Times New Roman" w:cs="Times New Roman"/>
          <w:bCs/>
          <w:sz w:val="28"/>
          <w:szCs w:val="28"/>
        </w:rPr>
        <w:t xml:space="preserve">Повар, милиционер, </w:t>
      </w:r>
    </w:p>
    <w:p w:rsidR="00705960" w:rsidRPr="00E97FE6" w:rsidRDefault="00705960" w:rsidP="00E97F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7FE6">
        <w:rPr>
          <w:rFonts w:ascii="Times New Roman" w:eastAsia="Calibri" w:hAnsi="Times New Roman" w:cs="Times New Roman"/>
          <w:bCs/>
          <w:sz w:val="28"/>
          <w:szCs w:val="28"/>
        </w:rPr>
        <w:t xml:space="preserve">Швея, кондуктор и учитель, </w:t>
      </w:r>
    </w:p>
    <w:p w:rsidR="00705960" w:rsidRPr="00E97FE6" w:rsidRDefault="00705960" w:rsidP="00E97F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7FE6">
        <w:rPr>
          <w:rFonts w:ascii="Times New Roman" w:eastAsia="Calibri" w:hAnsi="Times New Roman" w:cs="Times New Roman"/>
          <w:bCs/>
          <w:sz w:val="28"/>
          <w:szCs w:val="28"/>
        </w:rPr>
        <w:t xml:space="preserve">Врач, парикмахер и строитель – </w:t>
      </w:r>
    </w:p>
    <w:p w:rsidR="00705960" w:rsidRPr="00E97FE6" w:rsidRDefault="00705960" w:rsidP="00E97F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E97FE6">
        <w:rPr>
          <w:rFonts w:ascii="Times New Roman" w:eastAsia="Calibri" w:hAnsi="Times New Roman" w:cs="Times New Roman"/>
          <w:bCs/>
          <w:sz w:val="28"/>
          <w:szCs w:val="28"/>
        </w:rPr>
        <w:t xml:space="preserve">Мамы разные нужны, </w:t>
      </w:r>
      <w:r w:rsidRPr="00E97FE6">
        <w:rPr>
          <w:rFonts w:ascii="Times New Roman" w:eastAsia="Calibri" w:hAnsi="Times New Roman" w:cs="Times New Roman"/>
          <w:bCs/>
          <w:i/>
          <w:sz w:val="28"/>
          <w:szCs w:val="28"/>
        </w:rPr>
        <w:t>(сжимают обе ладошки в "замочек")</w:t>
      </w:r>
    </w:p>
    <w:p w:rsidR="00705960" w:rsidRPr="00E97FE6" w:rsidRDefault="00705960" w:rsidP="00E97F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E97FE6">
        <w:rPr>
          <w:rFonts w:ascii="Times New Roman" w:eastAsia="Calibri" w:hAnsi="Times New Roman" w:cs="Times New Roman"/>
          <w:bCs/>
          <w:sz w:val="28"/>
          <w:szCs w:val="28"/>
        </w:rPr>
        <w:t xml:space="preserve">Мамы разные важны! </w:t>
      </w:r>
      <w:r w:rsidRPr="00E97FE6">
        <w:rPr>
          <w:rFonts w:ascii="Times New Roman" w:eastAsia="Calibri" w:hAnsi="Times New Roman" w:cs="Times New Roman"/>
          <w:bCs/>
          <w:i/>
          <w:sz w:val="28"/>
          <w:szCs w:val="28"/>
        </w:rPr>
        <w:t>(разводят руки, поднимают ладошками вверх)</w:t>
      </w:r>
    </w:p>
    <w:p w:rsidR="00DE2F68" w:rsidRPr="00E97FE6" w:rsidRDefault="00705960" w:rsidP="00E97F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7FE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u w:val="single"/>
        </w:rPr>
        <w:t>Воспитатель</w:t>
      </w:r>
      <w:r w:rsidRPr="00E97FE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: </w:t>
      </w:r>
      <w:r w:rsidR="00DE2F68"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Молодцы! Я предлагаю отправиться в мастерскую и украсить рамку </w:t>
      </w:r>
      <w:r w:rsidR="00AE176E"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для вашей семейной фотографии.</w:t>
      </w:r>
    </w:p>
    <w:p w:rsidR="00B33F46" w:rsidRPr="00E97FE6" w:rsidRDefault="00DE2F68" w:rsidP="00E97F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E97FE6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На столах в мастерской приготовлено: разноцветные салфетки, клей, заготовки рамок из картона, </w:t>
      </w:r>
      <w:r w:rsidR="00B33F46" w:rsidRPr="00E97FE6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вырезанные из цветной бумаги </w:t>
      </w:r>
      <w:r w:rsidR="00054305" w:rsidRPr="00E97FE6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разноцветные </w:t>
      </w:r>
      <w:r w:rsidR="00B33F46" w:rsidRPr="00E97FE6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цветочки, бабочки</w:t>
      </w:r>
      <w:r w:rsidRPr="00E97FE6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.</w:t>
      </w:r>
      <w:r w:rsidR="00054305" w:rsidRPr="00E97FE6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</w:t>
      </w:r>
    </w:p>
    <w:p w:rsidR="00B33F46" w:rsidRPr="00E97FE6" w:rsidRDefault="00B33F46" w:rsidP="00E97F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7FE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u w:val="single"/>
        </w:rPr>
        <w:t>Воспитатель</w:t>
      </w:r>
      <w:r w:rsidRPr="00E97FE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: </w:t>
      </w:r>
      <w:r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Ребята, посмотрите на экран, как красиво и </w:t>
      </w:r>
      <w:r w:rsidR="00171039"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интересно</w:t>
      </w:r>
      <w:r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можно</w:t>
      </w:r>
      <w:r w:rsidR="00AE176E"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украсить рамочки для фото </w:t>
      </w:r>
      <w:r w:rsidR="00AE176E" w:rsidRPr="00E97FE6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(Слайд 12)</w:t>
      </w:r>
      <w:r w:rsidR="00AE176E"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Вы можете придумать свой неповторимый узор. Итак, приступайте.</w:t>
      </w:r>
    </w:p>
    <w:p w:rsidR="00AE176E" w:rsidRPr="00E97FE6" w:rsidRDefault="00054305" w:rsidP="00E97F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E97FE6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Дети приступают   к   работе.</w:t>
      </w:r>
    </w:p>
    <w:p w:rsidR="0068525A" w:rsidRPr="00E97FE6" w:rsidRDefault="0068525A" w:rsidP="00E97F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E97FE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III. Заключительная часть</w:t>
      </w:r>
      <w:r w:rsidR="00382D2E" w:rsidRPr="00E97FE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  <w:r w:rsidR="00382D2E" w:rsidRPr="00E97FE6">
        <w:rPr>
          <w:rFonts w:ascii="Times New Roman" w:hAnsi="Times New Roman" w:cs="Times New Roman"/>
          <w:sz w:val="28"/>
          <w:szCs w:val="28"/>
        </w:rPr>
        <w:t xml:space="preserve"> </w:t>
      </w:r>
      <w:r w:rsidR="00382D2E" w:rsidRPr="00E97FE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Рефлексия </w:t>
      </w:r>
    </w:p>
    <w:p w:rsidR="00054305" w:rsidRPr="00E97FE6" w:rsidRDefault="00705960" w:rsidP="00E97F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7FE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u w:val="single"/>
        </w:rPr>
        <w:t>Воспитатель</w:t>
      </w:r>
      <w:r w:rsidRPr="00E97FE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: </w:t>
      </w:r>
      <w:r w:rsidR="00054305"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Замечательно! Вы большие молодцы, очень хорошо сегодня потрудились!</w:t>
      </w:r>
      <w:r w:rsidR="00382D2E" w:rsidRPr="00E97FE6">
        <w:rPr>
          <w:rFonts w:ascii="Times New Roman" w:hAnsi="Times New Roman" w:cs="Times New Roman"/>
          <w:sz w:val="28"/>
          <w:szCs w:val="28"/>
        </w:rPr>
        <w:t xml:space="preserve"> </w:t>
      </w:r>
      <w:r w:rsidR="00382D2E"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Подарите рамки вашим мамам и вместе выберете фотографию вашей семьи. А потом мы устроим выставку семейных фотографий, согласны?</w:t>
      </w:r>
    </w:p>
    <w:p w:rsidR="00382D2E" w:rsidRDefault="00705960" w:rsidP="00E97F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Как хорошо, ребята, что у вас всех есть семьи! Вы – самые счастливые дети на свете, потому, что в ваших семьях любят друг друга и дружно живут вместе. </w:t>
      </w:r>
    </w:p>
    <w:p w:rsidR="00DE2F68" w:rsidRPr="00E97FE6" w:rsidRDefault="00DE2F68" w:rsidP="00E97FE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Ребята, предлагаю выбрать и поднять смайлик, соответствующий вашему настроению. Например, е</w:t>
      </w:r>
      <w:r w:rsidR="00705960"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сли вам понравилось сегодня на занятии и у вас хорошее настроение, то поднимите веселый смайлик</w:t>
      </w:r>
      <w:r w:rsidR="00382D2E"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Pr="00E97F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sectPr w:rsidR="00DE2F68" w:rsidRPr="00E97FE6" w:rsidSect="00E97FE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97"/>
    <w:rsid w:val="00054305"/>
    <w:rsid w:val="000B1187"/>
    <w:rsid w:val="0010119D"/>
    <w:rsid w:val="00111961"/>
    <w:rsid w:val="00123C0E"/>
    <w:rsid w:val="001337E1"/>
    <w:rsid w:val="00154898"/>
    <w:rsid w:val="00162ED5"/>
    <w:rsid w:val="00171039"/>
    <w:rsid w:val="001A1AFC"/>
    <w:rsid w:val="001F6806"/>
    <w:rsid w:val="00205BDC"/>
    <w:rsid w:val="002548E0"/>
    <w:rsid w:val="00382D2E"/>
    <w:rsid w:val="004307A1"/>
    <w:rsid w:val="005D5D66"/>
    <w:rsid w:val="00615F60"/>
    <w:rsid w:val="00625384"/>
    <w:rsid w:val="0063597B"/>
    <w:rsid w:val="00635D70"/>
    <w:rsid w:val="0068525A"/>
    <w:rsid w:val="00705960"/>
    <w:rsid w:val="007E5D58"/>
    <w:rsid w:val="0080575F"/>
    <w:rsid w:val="00834CA0"/>
    <w:rsid w:val="0085283A"/>
    <w:rsid w:val="008A644C"/>
    <w:rsid w:val="008B6F6A"/>
    <w:rsid w:val="008D6A33"/>
    <w:rsid w:val="0095324B"/>
    <w:rsid w:val="009A77D0"/>
    <w:rsid w:val="00A31932"/>
    <w:rsid w:val="00AE176E"/>
    <w:rsid w:val="00B33F46"/>
    <w:rsid w:val="00C118AC"/>
    <w:rsid w:val="00C15F97"/>
    <w:rsid w:val="00C703D8"/>
    <w:rsid w:val="00CB5562"/>
    <w:rsid w:val="00DA4393"/>
    <w:rsid w:val="00DC6D0B"/>
    <w:rsid w:val="00DE2F68"/>
    <w:rsid w:val="00E14F34"/>
    <w:rsid w:val="00E16481"/>
    <w:rsid w:val="00E9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8626E-D536-4FBD-977B-5DE32C09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8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12</cp:revision>
  <dcterms:created xsi:type="dcterms:W3CDTF">2024-02-29T07:17:00Z</dcterms:created>
  <dcterms:modified xsi:type="dcterms:W3CDTF">2024-03-18T13:28:00Z</dcterms:modified>
</cp:coreProperties>
</file>