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7A" w:rsidRDefault="0059207A" w:rsidP="005920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B41C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I</w:t>
      </w:r>
      <w:r w:rsidRPr="000B41C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Республиканский конкурс методических разработок </w:t>
      </w:r>
      <w:proofErr w:type="spellStart"/>
      <w:r w:rsidRPr="000B41C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внутриклассного</w:t>
      </w:r>
      <w:proofErr w:type="spellEnd"/>
      <w:r w:rsidRPr="000B41C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оценивания </w:t>
      </w:r>
      <w:proofErr w:type="spellStart"/>
      <w:r w:rsidRPr="000B41C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A9243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образовательных результатов</w:t>
      </w:r>
      <w:r w:rsidRPr="000B41C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2221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D6BB3">
        <w:rPr>
          <w:rStyle w:val="a3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«Кладовая идей – 2024»</w:t>
      </w:r>
      <w:r w:rsidRPr="009D6B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2221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среди</w:t>
      </w:r>
      <w:r w:rsidRPr="000B41C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педагогических работников организаций общего образования ПМР</w:t>
      </w:r>
    </w:p>
    <w:p w:rsidR="0059207A" w:rsidRDefault="0059207A" w:rsidP="005920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59207A" w:rsidRDefault="0059207A" w:rsidP="005920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Номинация: </w:t>
      </w:r>
      <w:r w:rsidR="00A212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«Кладовая </w:t>
      </w:r>
      <w:proofErr w:type="spellStart"/>
      <w:r w:rsidR="00A212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компетентностно</w:t>
      </w:r>
      <w:proofErr w:type="spellEnd"/>
      <w:r w:rsidR="00A212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-ориентированн</w:t>
      </w:r>
      <w:r w:rsidR="00FE73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ых</w:t>
      </w:r>
      <w:r w:rsidR="00A212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задани</w:t>
      </w:r>
      <w:r w:rsidR="00FE73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FE73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9207A" w:rsidRPr="0059207A" w:rsidRDefault="0059207A" w:rsidP="005920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Автор: </w:t>
      </w:r>
      <w:r w:rsidR="008961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Ю.</w:t>
      </w:r>
      <w:r w:rsidRPr="009D6BB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 Ковтуненко</w:t>
      </w:r>
      <w:r w:rsidR="00FE733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59207A" w:rsidRPr="0059207A" w:rsidRDefault="0059207A" w:rsidP="005920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Класс: </w:t>
      </w:r>
      <w:r w:rsidR="00A212C5" w:rsidRPr="00604D20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FE73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207A" w:rsidRDefault="0059207A" w:rsidP="005920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Тема: </w:t>
      </w:r>
      <w:r w:rsidR="00A92432" w:rsidRPr="00A924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proofErr w:type="spellStart"/>
      <w:r w:rsidR="009D6B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Hous</w:t>
      </w:r>
      <w:proofErr w:type="spellEnd"/>
      <w:r w:rsidR="00604D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</w:t>
      </w:r>
      <w:r w:rsidR="009D6B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D6B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chores</w:t>
      </w:r>
      <w:proofErr w:type="spellEnd"/>
      <w:r w:rsidR="00A92432" w:rsidRPr="00A924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FE73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212C5" w:rsidRPr="00A212C5" w:rsidRDefault="00A212C5" w:rsidP="00A212C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212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Примерные сроки использования методической разработки</w:t>
      </w:r>
      <w:r w:rsidR="00FD74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II</w:t>
      </w:r>
      <w:r w:rsidRPr="00A212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четверть.</w:t>
      </w:r>
    </w:p>
    <w:p w:rsidR="00A212C5" w:rsidRPr="00A212C5" w:rsidRDefault="00A212C5" w:rsidP="00A212C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212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Ключевая компетентность</w:t>
      </w:r>
      <w:r w:rsidRPr="00A212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B54A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языковая, </w:t>
      </w:r>
      <w:r w:rsidR="00212B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учебно-познавательная</w:t>
      </w:r>
      <w:r w:rsidRPr="00A212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54A53" w:rsidRPr="00B54A53" w:rsidRDefault="00A212C5" w:rsidP="00B54A5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212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Аспект компетентности</w:t>
      </w:r>
      <w:r w:rsidRPr="00A212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B54A53" w:rsidRPr="00B54A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применение знаний, умений и навыков </w:t>
      </w:r>
      <w:proofErr w:type="gramStart"/>
      <w:r w:rsidR="00B54A53" w:rsidRPr="00B54A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="00B54A53" w:rsidRPr="00B54A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реальной</w:t>
      </w:r>
    </w:p>
    <w:p w:rsidR="00A212C5" w:rsidRDefault="00212B70" w:rsidP="00B54A5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жизненной ситуации</w:t>
      </w:r>
      <w:r w:rsidR="00A212C5" w:rsidRPr="00A212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92432" w:rsidRDefault="00A92432" w:rsidP="005920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92432" w:rsidRDefault="00A212C5" w:rsidP="00A92432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212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Текст </w:t>
      </w:r>
      <w:proofErr w:type="spellStart"/>
      <w:r w:rsidRPr="00A212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компетентностно</w:t>
      </w:r>
      <w:proofErr w:type="spellEnd"/>
      <w:r w:rsidRPr="00A212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-ориентированного задания</w:t>
      </w:r>
    </w:p>
    <w:p w:rsidR="002B27D3" w:rsidRDefault="002B27D3" w:rsidP="00A924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7"/>
        <w:gridCol w:w="7702"/>
      </w:tblGrid>
      <w:tr w:rsidR="009D6BB3" w:rsidTr="004A0DA2">
        <w:tc>
          <w:tcPr>
            <w:tcW w:w="1926" w:type="dxa"/>
          </w:tcPr>
          <w:p w:rsidR="00A92432" w:rsidRPr="00A92432" w:rsidRDefault="00A92432" w:rsidP="00B14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</w:t>
            </w:r>
          </w:p>
        </w:tc>
        <w:tc>
          <w:tcPr>
            <w:tcW w:w="7702" w:type="dxa"/>
          </w:tcPr>
          <w:p w:rsidR="00A92432" w:rsidRPr="00A92432" w:rsidRDefault="00A92432" w:rsidP="00B14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D6BB3" w:rsidTr="004A0DA2">
        <w:tc>
          <w:tcPr>
            <w:tcW w:w="1926" w:type="dxa"/>
          </w:tcPr>
          <w:p w:rsidR="00A92432" w:rsidRDefault="00A212C5" w:rsidP="00A9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</w:t>
            </w:r>
          </w:p>
          <w:p w:rsidR="00A92432" w:rsidRDefault="00A92432" w:rsidP="00A9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2" w:type="dxa"/>
          </w:tcPr>
          <w:p w:rsidR="00176CC0" w:rsidRDefault="00212B70" w:rsidP="00212B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C67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C67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C67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</w:t>
            </w:r>
            <w:r w:rsidRPr="00C67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  <w:r w:rsidRPr="00C67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</w:t>
            </w:r>
            <w:r w:rsidRPr="00C67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67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C67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C67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C67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year-old</w:t>
            </w:r>
            <w:r w:rsidRPr="00C67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</w:t>
            </w:r>
            <w:r w:rsidRPr="00C67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parents want you to share house chores among you. </w:t>
            </w:r>
            <w:proofErr w:type="gramStart"/>
            <w:r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D6BB3"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К тебе приехал англоговорящий друг с пятилетним братом.</w:t>
            </w:r>
            <w:proofErr w:type="gramEnd"/>
            <w:r w:rsidR="009D6BB3"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9D6BB3"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Твои родители попросили распределить д</w:t>
            </w:r>
            <w:r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омашние обязанности между вами</w:t>
            </w:r>
            <w:r w:rsidRPr="00C6728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C6728A" w:rsidRPr="00C6728A" w:rsidRDefault="00C6728A" w:rsidP="0021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B3" w:rsidTr="004A0DA2">
        <w:tc>
          <w:tcPr>
            <w:tcW w:w="1926" w:type="dxa"/>
          </w:tcPr>
          <w:p w:rsidR="00A92432" w:rsidRDefault="00A212C5" w:rsidP="00A9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Задачная формулировка</w:t>
            </w:r>
          </w:p>
        </w:tc>
        <w:tc>
          <w:tcPr>
            <w:tcW w:w="7702" w:type="dxa"/>
          </w:tcPr>
          <w:p w:rsidR="000426FE" w:rsidRPr="000426FE" w:rsidRDefault="000426FE" w:rsidP="00A924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26F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0426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</w:p>
          <w:p w:rsidR="00A92432" w:rsidRPr="000426FE" w:rsidRDefault="00212B70" w:rsidP="00A924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</w:t>
            </w:r>
            <w:r w:rsidRPr="00042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4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="007640C1" w:rsidRPr="00042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4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7640C1" w:rsidRPr="00042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4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7640C1" w:rsidRPr="00042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4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equivalents</w:t>
            </w:r>
            <w:r w:rsidR="00972DEB" w:rsidRPr="00972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2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house chores</w:t>
            </w:r>
            <w:r w:rsidR="007640C1" w:rsidRPr="00042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640C1"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(Соотнеси обязанности на английском и русском</w:t>
            </w:r>
            <w:r w:rsidR="009D6BB3"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язык</w:t>
            </w:r>
            <w:r w:rsidR="007640C1"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е.)</w:t>
            </w:r>
          </w:p>
          <w:p w:rsidR="000426FE" w:rsidRPr="00C6728A" w:rsidRDefault="000426FE" w:rsidP="000426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26F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0426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67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9D6BB3" w:rsidRPr="007640C1" w:rsidRDefault="007640C1" w:rsidP="00A9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Make up the list of things you were asked to do but haven’t done yet. </w:t>
            </w:r>
            <w:r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(С</w:t>
            </w:r>
            <w:r w:rsidR="009D6BB3"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оставь список дел</w:t>
            </w:r>
            <w:r w:rsidR="000426FE"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, которые вас попроси</w:t>
            </w:r>
            <w:r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ли сделать, но вы еще не выполнили</w:t>
            </w:r>
            <w:r w:rsidR="009D6BB3"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пассивном залоге</w:t>
            </w:r>
            <w:r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0426FE" w:rsidRPr="00C6728A" w:rsidRDefault="000426FE" w:rsidP="000426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26F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0426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67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9D6BB3" w:rsidRDefault="007640C1" w:rsidP="00A9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Share</w:t>
            </w:r>
            <w:r w:rsidRPr="00042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42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 w:rsidRPr="00042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chores</w:t>
            </w:r>
            <w:r w:rsidRPr="00042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according</w:t>
            </w:r>
            <w:r w:rsidRPr="00042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042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042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</w:t>
            </w:r>
            <w:r w:rsidRPr="00042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0426FE"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(Р</w:t>
            </w:r>
            <w:r w:rsidR="009D6BB3"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аспределите обязанности между собой в соответствии с возрастом</w:t>
            </w:r>
            <w:r w:rsidR="000426FE" w:rsidRPr="000426FE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7640C1" w:rsidRDefault="007640C1" w:rsidP="00A9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B3" w:rsidRPr="00972DEB" w:rsidTr="004A0DA2">
        <w:tc>
          <w:tcPr>
            <w:tcW w:w="1926" w:type="dxa"/>
          </w:tcPr>
          <w:p w:rsidR="00A92432" w:rsidRDefault="00A212C5" w:rsidP="00A9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702" w:type="dxa"/>
          </w:tcPr>
          <w:p w:rsidR="009E20D7" w:rsidRPr="000426FE" w:rsidRDefault="009E20D7" w:rsidP="009E2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26F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0426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076"/>
              <w:gridCol w:w="3205"/>
            </w:tblGrid>
            <w:tr w:rsidR="007C4571" w:rsidRPr="00E1662B" w:rsidTr="00B03807">
              <w:tc>
                <w:tcPr>
                  <w:tcW w:w="4076" w:type="dxa"/>
                </w:tcPr>
                <w:p w:rsidR="00604D20" w:rsidRPr="00604D20" w:rsidRDefault="00604D20" w:rsidP="0055003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40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50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Pr="007640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чинить одежду</w:t>
                  </w:r>
                </w:p>
              </w:tc>
              <w:tc>
                <w:tcPr>
                  <w:tcW w:w="3205" w:type="dxa"/>
                </w:tcPr>
                <w:p w:rsidR="00604D20" w:rsidRPr="00C6728A" w:rsidRDefault="00604D20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C6728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to</w:t>
                  </w:r>
                  <w:r w:rsidRPr="00C6728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dust</w:t>
                  </w:r>
                  <w:r w:rsidRPr="00C6728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</w:t>
                  </w:r>
                  <w:r w:rsidRPr="00C6728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furniture</w:t>
                  </w:r>
                </w:p>
              </w:tc>
            </w:tr>
            <w:tr w:rsidR="007C4571" w:rsidRPr="00E1662B" w:rsidTr="00B03807">
              <w:tc>
                <w:tcPr>
                  <w:tcW w:w="4076" w:type="dxa"/>
                </w:tcPr>
                <w:p w:rsidR="00604D20" w:rsidRPr="00604D20" w:rsidRDefault="00604D20" w:rsidP="0055003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50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накрывать на стол</w:t>
                  </w:r>
                </w:p>
              </w:tc>
              <w:tc>
                <w:tcPr>
                  <w:tcW w:w="3205" w:type="dxa"/>
                </w:tcPr>
                <w:p w:rsidR="00604D20" w:rsidRPr="00604D20" w:rsidRDefault="00604D20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b) to mop the floors</w:t>
                  </w:r>
                </w:p>
              </w:tc>
            </w:tr>
            <w:tr w:rsidR="007C4571" w:rsidRPr="00E1662B" w:rsidTr="00B03807">
              <w:tc>
                <w:tcPr>
                  <w:tcW w:w="4076" w:type="dxa"/>
                </w:tcPr>
                <w:p w:rsidR="00604D20" w:rsidRPr="00604D20" w:rsidRDefault="00604D20" w:rsidP="0055003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550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убирать постель</w:t>
                  </w:r>
                </w:p>
              </w:tc>
              <w:tc>
                <w:tcPr>
                  <w:tcW w:w="3205" w:type="dxa"/>
                </w:tcPr>
                <w:p w:rsidR="00604D20" w:rsidRPr="00604D20" w:rsidRDefault="00604D20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c) to take care of (the) pets</w:t>
                  </w:r>
                </w:p>
              </w:tc>
            </w:tr>
            <w:tr w:rsidR="007C4571" w:rsidRPr="00E1662B" w:rsidTr="00B03807">
              <w:tc>
                <w:tcPr>
                  <w:tcW w:w="4076" w:type="dxa"/>
                </w:tcPr>
                <w:p w:rsidR="00604D20" w:rsidRPr="00604D20" w:rsidRDefault="00604D20" w:rsidP="0055003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550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ходить в магазин</w:t>
                  </w:r>
                </w:p>
              </w:tc>
              <w:tc>
                <w:tcPr>
                  <w:tcW w:w="3205" w:type="dxa"/>
                </w:tcPr>
                <w:p w:rsidR="00604D20" w:rsidRPr="00604D20" w:rsidRDefault="00604D20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d) to mind a younger brother</w:t>
                  </w:r>
                </w:p>
              </w:tc>
            </w:tr>
            <w:tr w:rsidR="007C4571" w:rsidRPr="00E1662B" w:rsidTr="00B03807">
              <w:tc>
                <w:tcPr>
                  <w:tcW w:w="4076" w:type="dxa"/>
                </w:tcPr>
                <w:p w:rsidR="00604D20" w:rsidRPr="00604D20" w:rsidRDefault="00604D20" w:rsidP="0055003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550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протирать полы</w:t>
                  </w:r>
                </w:p>
              </w:tc>
              <w:tc>
                <w:tcPr>
                  <w:tcW w:w="3205" w:type="dxa"/>
                </w:tcPr>
                <w:p w:rsidR="00604D20" w:rsidRPr="00604D20" w:rsidRDefault="00604D20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e) to lay/set the table</w:t>
                  </w:r>
                </w:p>
              </w:tc>
            </w:tr>
            <w:tr w:rsidR="007C4571" w:rsidRPr="00604D20" w:rsidTr="00B03807">
              <w:tc>
                <w:tcPr>
                  <w:tcW w:w="4076" w:type="dxa"/>
                </w:tcPr>
                <w:p w:rsidR="00604D20" w:rsidRPr="00604D20" w:rsidRDefault="00604D20" w:rsidP="0055003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4D2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</w:t>
                  </w:r>
                  <w:r w:rsidR="00550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Pr="00604D2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мыть посуду</w:t>
                  </w:r>
                </w:p>
              </w:tc>
              <w:tc>
                <w:tcPr>
                  <w:tcW w:w="3205" w:type="dxa"/>
                </w:tcPr>
                <w:p w:rsidR="00604D20" w:rsidRPr="00604D20" w:rsidRDefault="00604D20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f) to mend clothes</w:t>
                  </w:r>
                </w:p>
              </w:tc>
            </w:tr>
            <w:tr w:rsidR="007C4571" w:rsidRPr="00E1662B" w:rsidTr="00B03807">
              <w:tc>
                <w:tcPr>
                  <w:tcW w:w="4076" w:type="dxa"/>
                </w:tcPr>
                <w:p w:rsidR="00604D20" w:rsidRPr="007C4571" w:rsidRDefault="007C4571" w:rsidP="0055003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550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чинить сломанные вещи </w:t>
                  </w:r>
                </w:p>
              </w:tc>
              <w:tc>
                <w:tcPr>
                  <w:tcW w:w="3205" w:type="dxa"/>
                </w:tcPr>
                <w:p w:rsidR="00604D20" w:rsidRPr="00604D20" w:rsidRDefault="00604D20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g) to do (the) shopping</w:t>
                  </w:r>
                </w:p>
              </w:tc>
            </w:tr>
            <w:tr w:rsidR="007C4571" w:rsidRPr="00E1662B" w:rsidTr="00B03807">
              <w:tc>
                <w:tcPr>
                  <w:tcW w:w="4076" w:type="dxa"/>
                </w:tcPr>
                <w:p w:rsidR="00604D20" w:rsidRPr="007C4571" w:rsidRDefault="007C4571" w:rsidP="0055003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</w:t>
                  </w:r>
                  <w:r w:rsidR="00550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заботиться о домашних любимцах</w:t>
                  </w:r>
                </w:p>
              </w:tc>
              <w:tc>
                <w:tcPr>
                  <w:tcW w:w="3205" w:type="dxa"/>
                </w:tcPr>
                <w:p w:rsidR="00604D20" w:rsidRPr="00604D20" w:rsidRDefault="00604D20" w:rsidP="00604D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h) to wash up/ to wash the dishes</w:t>
                  </w:r>
                </w:p>
              </w:tc>
            </w:tr>
            <w:tr w:rsidR="007C4571" w:rsidRPr="00E1662B" w:rsidTr="00B03807">
              <w:tc>
                <w:tcPr>
                  <w:tcW w:w="4076" w:type="dxa"/>
                </w:tcPr>
                <w:p w:rsidR="00604D20" w:rsidRPr="007C4571" w:rsidRDefault="0055003A" w:rsidP="00604D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9)</w:t>
                  </w:r>
                  <w:r w:rsidR="007C45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вытирать пыль с мебели</w:t>
                  </w:r>
                </w:p>
              </w:tc>
              <w:tc>
                <w:tcPr>
                  <w:tcW w:w="3205" w:type="dxa"/>
                </w:tcPr>
                <w:p w:rsidR="00604D20" w:rsidRPr="00604D20" w:rsidRDefault="00604D20" w:rsidP="00604D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 to take out the rubbish</w:t>
                  </w:r>
                </w:p>
              </w:tc>
            </w:tr>
            <w:tr w:rsidR="007C4571" w:rsidRPr="00E1662B" w:rsidTr="00B03807">
              <w:tc>
                <w:tcPr>
                  <w:tcW w:w="4076" w:type="dxa"/>
                </w:tcPr>
                <w:p w:rsidR="00604D20" w:rsidRPr="007C4571" w:rsidRDefault="007C4571" w:rsidP="0055003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550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гладить белье</w:t>
                  </w:r>
                </w:p>
              </w:tc>
              <w:tc>
                <w:tcPr>
                  <w:tcW w:w="3205" w:type="dxa"/>
                </w:tcPr>
                <w:p w:rsidR="00604D20" w:rsidRPr="00604D20" w:rsidRDefault="00604D20" w:rsidP="00604D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j) to make the bed</w:t>
                  </w:r>
                </w:p>
              </w:tc>
            </w:tr>
            <w:tr w:rsidR="007C4571" w:rsidRPr="00E1662B" w:rsidTr="00B03807">
              <w:tc>
                <w:tcPr>
                  <w:tcW w:w="4076" w:type="dxa"/>
                </w:tcPr>
                <w:p w:rsidR="00604D20" w:rsidRPr="007C4571" w:rsidRDefault="0055003A" w:rsidP="00604D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7C4571" w:rsidRPr="007C457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7C45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выносить мусор</w:t>
                  </w:r>
                </w:p>
              </w:tc>
              <w:tc>
                <w:tcPr>
                  <w:tcW w:w="3205" w:type="dxa"/>
                </w:tcPr>
                <w:p w:rsidR="00604D20" w:rsidRPr="00604D20" w:rsidRDefault="00604D20" w:rsidP="00604D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k) to do (the) ironing</w:t>
                  </w:r>
                </w:p>
              </w:tc>
            </w:tr>
            <w:tr w:rsidR="00604D20" w:rsidRPr="00E1662B" w:rsidTr="00B03807">
              <w:tc>
                <w:tcPr>
                  <w:tcW w:w="4076" w:type="dxa"/>
                </w:tcPr>
                <w:p w:rsidR="00604D20" w:rsidRPr="007C4571" w:rsidRDefault="0055003A" w:rsidP="00604D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12)</w:t>
                  </w:r>
                  <w:r w:rsidR="007C45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присматривать за младшим братом</w:t>
                  </w:r>
                </w:p>
              </w:tc>
              <w:tc>
                <w:tcPr>
                  <w:tcW w:w="3205" w:type="dxa"/>
                </w:tcPr>
                <w:p w:rsidR="00604D20" w:rsidRDefault="00604D20" w:rsidP="00604D2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l) to repair (the) broken things</w:t>
                  </w:r>
                </w:p>
              </w:tc>
            </w:tr>
          </w:tbl>
          <w:p w:rsidR="00604D20" w:rsidRPr="00604D20" w:rsidRDefault="00604D20" w:rsidP="00A924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6EB2" w:rsidRPr="00305B69" w:rsidRDefault="00305B69" w:rsidP="00A924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0426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tbl>
            <w:tblPr>
              <w:tblStyle w:val="a4"/>
              <w:tblW w:w="7407" w:type="dxa"/>
              <w:tblLook w:val="04A0" w:firstRow="1" w:lastRow="0" w:firstColumn="1" w:lastColumn="0" w:noHBand="0" w:noVBand="1"/>
            </w:tblPr>
            <w:tblGrid>
              <w:gridCol w:w="3438"/>
              <w:gridCol w:w="3969"/>
            </w:tblGrid>
            <w:tr w:rsidR="007C4571" w:rsidRPr="00E1662B" w:rsidTr="00B03807">
              <w:tc>
                <w:tcPr>
                  <w:tcW w:w="3438" w:type="dxa"/>
                </w:tcPr>
                <w:p w:rsidR="007C4571" w:rsidRDefault="00B46EB2" w:rsidP="00B46EB2">
                  <w:pPr>
                    <w:ind w:right="-386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B0ABE74" wp14:editId="26394774">
                            <wp:simplePos x="0" y="0"/>
                            <wp:positionH relativeFrom="column">
                              <wp:posOffset>684638</wp:posOffset>
                            </wp:positionH>
                            <wp:positionV relativeFrom="paragraph">
                              <wp:posOffset>185384</wp:posOffset>
                            </wp:positionV>
                            <wp:extent cx="1405255" cy="1250315"/>
                            <wp:effectExtent l="0" t="0" r="0" b="0"/>
                            <wp:wrapNone/>
                            <wp:docPr id="4" name="Надпись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05255" cy="1250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C4571" w:rsidRPr="007C4571" w:rsidRDefault="007C4571" w:rsidP="007C457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noProof/>
                                            <w:color w:val="0070C0"/>
                                            <w:sz w:val="32"/>
                                            <w:szCs w:val="32"/>
                                            <w:lang w:val="en-US"/>
                                            <w14:textOutline w14:w="11112" w14:cap="flat" w14:cmpd="sng" w14:algn="ctr">
                                              <w14:solidFill>
                                                <w14:schemeClr w14:val="accent2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7C457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noProof/>
                                            <w:color w:val="0070C0"/>
                                            <w:sz w:val="32"/>
                                            <w:szCs w:val="32"/>
                                            <w:lang w:val="en-US"/>
                                            <w14:textOutline w14:w="11112" w14:cap="flat" w14:cmpd="sng" w14:algn="ctr">
                                              <w14:solidFill>
                                                <w14:schemeClr w14:val="accent2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Things to do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shapetype w14:anchorId="3B0ABE7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4" o:spid="_x0000_s1026" type="#_x0000_t202" style="position:absolute;left:0;text-align:left;margin-left:53.9pt;margin-top:14.6pt;width:110.65pt;height:98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" filled="f" stroked="f">
                            <v:textbox style="mso-fit-shape-to-text:t">
                              <w:txbxContent>
                                <w:p w:rsidR="007C4571" w:rsidRPr="007C4571" w:rsidRDefault="007C4571" w:rsidP="007C45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C4571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Things to do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564886</wp:posOffset>
                            </wp:positionH>
                            <wp:positionV relativeFrom="paragraph">
                              <wp:posOffset>-19074</wp:posOffset>
                            </wp:positionV>
                            <wp:extent cx="1492370" cy="845389"/>
                            <wp:effectExtent l="19050" t="0" r="31750" b="145415"/>
                            <wp:wrapNone/>
                            <wp:docPr id="5" name="Выноска-облако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92370" cy="845389"/>
                                    </a:xfrm>
                                    <a:prstGeom prst="cloudCallou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46EB2" w:rsidRDefault="00B46EB2" w:rsidP="00B46EB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    <v:formulas>
                              <v:f eqn="sum #0 0 10800"/>
                              <v:f eqn="sum #1 0 10800"/>
                              <v:f eqn="cosatan2 10800 @0 @1"/>
                              <v:f eqn="sinatan2 10800 @0 @1"/>
                              <v:f eqn="sum @2 10800 0"/>
                              <v:f eqn="sum @3 10800 0"/>
                              <v:f eqn="sum @4 0 #0"/>
                              <v:f eqn="sum @5 0 #1"/>
                              <v:f eqn="mod @6 @7 0"/>
                              <v:f eqn="prod 600 11 1"/>
                              <v:f eqn="sum @8 0 @9"/>
                              <v:f eqn="prod @10 1 3"/>
                              <v:f eqn="prod 600 3 1"/>
                              <v:f eqn="sum @11 @12 0"/>
                              <v:f eqn="prod @13 @6 @8"/>
                              <v:f eqn="prod @13 @7 @8"/>
                              <v:f eqn="sum @14 #0 0"/>
                              <v:f eqn="sum @15 #1 0"/>
                              <v:f eqn="prod 600 8 1"/>
                              <v:f eqn="prod @11 2 1"/>
                              <v:f eqn="sum @18 @19 0"/>
                              <v:f eqn="prod @20 @6 @8"/>
                              <v:f eqn="prod @20 @7 @8"/>
                              <v:f eqn="sum @21 #0 0"/>
                              <v:f eqn="sum @22 #1 0"/>
                              <v:f eqn="prod 600 2 1"/>
                              <v:f eqn="sum #0 600 0"/>
                              <v:f eqn="sum #0 0 600"/>
                              <v:f eqn="sum #1 600 0"/>
                              <v:f eqn="sum #1 0 600"/>
                              <v:f eqn="sum @16 @25 0"/>
                              <v:f eqn="sum @16 0 @25"/>
                              <v:f eqn="sum @17 @25 0"/>
                              <v:f eqn="sum @17 0 @25"/>
                              <v:f eqn="sum @23 @12 0"/>
                              <v:f eqn="sum @23 0 @12"/>
                              <v:f eqn="sum @24 @12 0"/>
                              <v:f eqn="sum @24 0 @12"/>
                              <v:f eqn="val #0"/>
                              <v:f eqn="val #1"/>
                            </v:formulas>
                            <v:path o:extrusionok="f" o:connecttype="custom" o:connectlocs="67,10800;10800,21577;21582,10800;10800,1235;@38,@39" textboxrect="2977,3262,17087,17337"/>
                            <v:handles>
                              <v:h position="#0,#1"/>
                            </v:handles>
                            <o:complex v:ext="view"/>
                          </v:shapetype>
                          <v:shape id="Выноска-облако 5" o:spid="_x0000_s1027" type="#_x0000_t106" style="position:absolute;left:0;text-align:left;margin-left:44.5pt;margin-top:-1.5pt;width:117.5pt;height:6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" adj="6300,24300" filled="f" strokecolor="#1f4d78 [1604]" strokeweight="1pt">
                            <v:stroke joinstyle="miter"/>
                            <v:textbox>
                              <w:txbxContent>
                                <w:p w:rsidR="00B46EB2" w:rsidRDefault="00B46EB2" w:rsidP="00B46EB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46EB2" w:rsidRDefault="00B46EB2" w:rsidP="00B46EB2">
                  <w:pPr>
                    <w:ind w:right="-386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B46EB2" w:rsidRDefault="00B46EB2" w:rsidP="00B46EB2">
                  <w:pPr>
                    <w:ind w:right="-386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B46EB2" w:rsidRDefault="00B46EB2" w:rsidP="00B46EB2">
                  <w:pPr>
                    <w:ind w:right="-38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9DC71C3" wp14:editId="0905121F">
                        <wp:extent cx="1268083" cy="1128352"/>
                        <wp:effectExtent l="0" t="0" r="889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357f3c8a6272ff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542" t="6959" r="26419" b="509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76405" cy="11357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6EB2" w:rsidRDefault="00B46EB2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969" w:type="dxa"/>
                </w:tcPr>
                <w:p w:rsidR="007C4571" w:rsidRDefault="00B46EB2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a) to vacuum the floors</w:t>
                  </w:r>
                </w:p>
                <w:p w:rsidR="00B46EB2" w:rsidRDefault="00B46EB2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b) to clean the windows</w:t>
                  </w:r>
                </w:p>
                <w:p w:rsidR="00B46EB2" w:rsidRDefault="00B46EB2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c) to wash the linen</w:t>
                  </w:r>
                </w:p>
                <w:p w:rsidR="00B46EB2" w:rsidRDefault="00B46EB2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d) to iron the skirt</w:t>
                  </w:r>
                </w:p>
                <w:p w:rsidR="00B46EB2" w:rsidRDefault="00B46EB2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e) to do the shopping</w:t>
                  </w:r>
                </w:p>
                <w:p w:rsidR="00B46EB2" w:rsidRDefault="00B46EB2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f) to cook the main dish</w:t>
                  </w:r>
                </w:p>
                <w:p w:rsidR="00B46EB2" w:rsidRDefault="00B46EB2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g) to lay the table</w:t>
                  </w:r>
                </w:p>
                <w:p w:rsidR="00B46EB2" w:rsidRDefault="00B46EB2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h) to take the coat to the cleaner’s</w:t>
                  </w:r>
                </w:p>
              </w:tc>
            </w:tr>
          </w:tbl>
          <w:p w:rsidR="007C4571" w:rsidRPr="007C4571" w:rsidRDefault="007C4571" w:rsidP="00A924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6BB3" w:rsidRPr="005527F5" w:rsidRDefault="00305B69" w:rsidP="00A924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26F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0426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67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tbl>
            <w:tblPr>
              <w:tblStyle w:val="a4"/>
              <w:tblW w:w="4794" w:type="pct"/>
              <w:tblLook w:val="04A0" w:firstRow="1" w:lastRow="0" w:firstColumn="1" w:lastColumn="0" w:noHBand="0" w:noVBand="1"/>
            </w:tblPr>
            <w:tblGrid>
              <w:gridCol w:w="1968"/>
              <w:gridCol w:w="5200"/>
            </w:tblGrid>
            <w:tr w:rsidR="002A58DF" w:rsidTr="004B0DC7">
              <w:tc>
                <w:tcPr>
                  <w:tcW w:w="1373" w:type="pct"/>
                  <w:vMerge w:val="restar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House </w:t>
                  </w:r>
                  <w:r w:rsidRPr="0003411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chores:</w:t>
                  </w:r>
                </w:p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pick up</w:t>
                  </w:r>
                  <w:r w:rsidRPr="00C6728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toys and books and put them in </w:t>
                  </w:r>
                </w:p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their places</w:t>
                  </w:r>
                </w:p>
              </w:tc>
            </w:tr>
            <w:tr w:rsidR="002A58DF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make the bed</w:t>
                  </w:r>
                </w:p>
              </w:tc>
            </w:tr>
            <w:tr w:rsidR="002A58DF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do shopping</w:t>
                  </w:r>
                </w:p>
              </w:tc>
            </w:tr>
            <w:tr w:rsidR="002A58DF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lay/set the table</w:t>
                  </w:r>
                </w:p>
              </w:tc>
            </w:tr>
            <w:tr w:rsidR="002A58DF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clean/mop the floors</w:t>
                  </w:r>
                </w:p>
              </w:tc>
            </w:tr>
            <w:tr w:rsidR="002A58DF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water the plants in the garden or house </w:t>
                  </w:r>
                </w:p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plants</w:t>
                  </w:r>
                </w:p>
              </w:tc>
            </w:tr>
            <w:tr w:rsidR="002A58DF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wash up</w:t>
                  </w:r>
                </w:p>
              </w:tc>
            </w:tr>
            <w:tr w:rsidR="002A58DF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dust the furniture</w:t>
                  </w:r>
                </w:p>
              </w:tc>
            </w:tr>
            <w:tr w:rsidR="002A58DF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wash the car</w:t>
                  </w:r>
                </w:p>
              </w:tc>
            </w:tr>
            <w:tr w:rsidR="002A58DF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prepare meals</w:t>
                  </w:r>
                </w:p>
              </w:tc>
            </w:tr>
            <w:tr w:rsidR="002A58DF" w:rsidRPr="00E1662B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put clothes in their places</w:t>
                  </w:r>
                </w:p>
              </w:tc>
            </w:tr>
            <w:tr w:rsidR="002A58DF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make tea</w:t>
                  </w:r>
                </w:p>
              </w:tc>
            </w:tr>
            <w:tr w:rsidR="002A58DF" w:rsidRPr="00E1662B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take care of food and clean water for pets</w:t>
                  </w:r>
                </w:p>
              </w:tc>
            </w:tr>
            <w:tr w:rsidR="002A58DF" w:rsidRPr="00E1662B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wash and hang up clothes</w:t>
                  </w:r>
                </w:p>
              </w:tc>
            </w:tr>
            <w:tr w:rsidR="002A58DF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do the ironing</w:t>
                  </w:r>
                </w:p>
              </w:tc>
            </w:tr>
            <w:tr w:rsidR="002A58DF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take out the rubbish</w:t>
                  </w:r>
                </w:p>
              </w:tc>
            </w:tr>
            <w:tr w:rsidR="002A58DF" w:rsidTr="004B0DC7">
              <w:tc>
                <w:tcPr>
                  <w:tcW w:w="1373" w:type="pct"/>
                  <w:vMerge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27" w:type="pct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walk the dog</w:t>
                  </w:r>
                </w:p>
              </w:tc>
            </w:tr>
          </w:tbl>
          <w:p w:rsidR="002A58DF" w:rsidRDefault="002A58DF" w:rsidP="00A924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58DF" w:rsidRDefault="002A58DF" w:rsidP="00A924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58DF" w:rsidRDefault="002A58DF" w:rsidP="00A924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58DF" w:rsidRPr="007C4571" w:rsidRDefault="002A58DF" w:rsidP="00A924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6BB3" w:rsidRPr="00E1662B" w:rsidTr="004A0DA2">
        <w:tc>
          <w:tcPr>
            <w:tcW w:w="1926" w:type="dxa"/>
          </w:tcPr>
          <w:p w:rsidR="00A92432" w:rsidRPr="007C4571" w:rsidRDefault="004A0DA2" w:rsidP="002E63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212C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A212C5" w:rsidRPr="007C45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12C5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  <w:tc>
          <w:tcPr>
            <w:tcW w:w="7702" w:type="dxa"/>
          </w:tcPr>
          <w:p w:rsidR="00E47ACF" w:rsidRPr="00972DEB" w:rsidRDefault="00C6728A" w:rsidP="00A924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97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6"/>
              <w:gridCol w:w="584"/>
              <w:gridCol w:w="567"/>
            </w:tblGrid>
            <w:tr w:rsidR="00B03807" w:rsidRPr="001E4DB5" w:rsidTr="000207CB">
              <w:tc>
                <w:tcPr>
                  <w:tcW w:w="574" w:type="dxa"/>
                </w:tcPr>
                <w:p w:rsidR="00B03807" w:rsidRPr="00972DEB" w:rsidRDefault="00BA64C6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B03807" w:rsidRPr="00972DEB" w:rsidRDefault="00BA64C6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03807" w:rsidRPr="001E4DB5" w:rsidRDefault="00BA64C6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B03807" w:rsidRPr="001E4DB5" w:rsidRDefault="00BA64C6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03807" w:rsidRPr="001E4DB5" w:rsidRDefault="00BA64C6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B03807" w:rsidRPr="001E4DB5" w:rsidRDefault="00BA64C6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B03807" w:rsidRPr="001E4DB5" w:rsidRDefault="00BA64C6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B03807" w:rsidRPr="001E4DB5" w:rsidRDefault="00BA64C6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B03807" w:rsidRPr="001E4DB5" w:rsidRDefault="00BA64C6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6" w:type="dxa"/>
                </w:tcPr>
                <w:p w:rsidR="00B03807" w:rsidRPr="001E4DB5" w:rsidRDefault="00BA64C6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4" w:type="dxa"/>
                </w:tcPr>
                <w:p w:rsidR="00B03807" w:rsidRPr="001E4DB5" w:rsidRDefault="00BA64C6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03807" w:rsidRPr="001E4DB5" w:rsidRDefault="00BA64C6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 </w:t>
                  </w:r>
                </w:p>
              </w:tc>
            </w:tr>
            <w:tr w:rsidR="00B03807" w:rsidRPr="001E4DB5" w:rsidTr="000207CB">
              <w:tc>
                <w:tcPr>
                  <w:tcW w:w="574" w:type="dxa"/>
                </w:tcPr>
                <w:p w:rsidR="00B03807" w:rsidRPr="001E4DB5" w:rsidRDefault="00B03807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03807" w:rsidRPr="001E4DB5" w:rsidRDefault="00B03807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03807" w:rsidRPr="001E4DB5" w:rsidRDefault="00B03807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03807" w:rsidRPr="001E4DB5" w:rsidRDefault="00B03807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03807" w:rsidRPr="001E4DB5" w:rsidRDefault="00B03807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03807" w:rsidRPr="001E4DB5" w:rsidRDefault="00B03807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03807" w:rsidRPr="001E4DB5" w:rsidRDefault="00B03807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03807" w:rsidRPr="001E4DB5" w:rsidRDefault="00B03807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03807" w:rsidRPr="001E4DB5" w:rsidRDefault="00B03807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B03807" w:rsidRPr="001E4DB5" w:rsidRDefault="00B03807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4" w:type="dxa"/>
                </w:tcPr>
                <w:p w:rsidR="00B03807" w:rsidRPr="001E4DB5" w:rsidRDefault="00B03807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03807" w:rsidRPr="001E4DB5" w:rsidRDefault="00B03807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6728A" w:rsidRDefault="00C6728A" w:rsidP="00A924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28A" w:rsidRDefault="00C6728A" w:rsidP="00A924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97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6786"/>
            </w:tblGrid>
            <w:tr w:rsidR="001E4DB5" w:rsidRPr="001E4DB5" w:rsidTr="001E4DB5">
              <w:tc>
                <w:tcPr>
                  <w:tcW w:w="0" w:type="auto"/>
                </w:tcPr>
                <w:p w:rsidR="001E4DB5" w:rsidRPr="00972DEB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972D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86" w:type="dxa"/>
                </w:tcPr>
                <w:p w:rsidR="001E4DB5" w:rsidRPr="001E4DB5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4DB5" w:rsidRPr="001E4DB5" w:rsidTr="001E4DB5">
              <w:tc>
                <w:tcPr>
                  <w:tcW w:w="0" w:type="auto"/>
                </w:tcPr>
                <w:p w:rsidR="001E4DB5" w:rsidRPr="00972DEB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972D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86" w:type="dxa"/>
                </w:tcPr>
                <w:p w:rsidR="001E4DB5" w:rsidRPr="001E4DB5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4DB5" w:rsidRPr="001E4DB5" w:rsidTr="001E4DB5">
              <w:tc>
                <w:tcPr>
                  <w:tcW w:w="0" w:type="auto"/>
                </w:tcPr>
                <w:p w:rsidR="001E4DB5" w:rsidRPr="00972DEB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972D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86" w:type="dxa"/>
                </w:tcPr>
                <w:p w:rsidR="001E4DB5" w:rsidRPr="001E4DB5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4DB5" w:rsidRPr="001E4DB5" w:rsidTr="001E4DB5">
              <w:tc>
                <w:tcPr>
                  <w:tcW w:w="0" w:type="auto"/>
                </w:tcPr>
                <w:p w:rsidR="001E4DB5" w:rsidRPr="00972DEB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Pr="00972D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86" w:type="dxa"/>
                </w:tcPr>
                <w:p w:rsidR="001E4DB5" w:rsidRPr="001E4DB5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4DB5" w:rsidRPr="001E4DB5" w:rsidTr="001E4DB5">
              <w:tc>
                <w:tcPr>
                  <w:tcW w:w="0" w:type="auto"/>
                </w:tcPr>
                <w:p w:rsidR="001E4DB5" w:rsidRPr="00972DEB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r w:rsidRPr="00972D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86" w:type="dxa"/>
                </w:tcPr>
                <w:p w:rsidR="001E4DB5" w:rsidRPr="001E4DB5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4DB5" w:rsidRPr="001E4DB5" w:rsidTr="001E4DB5">
              <w:tc>
                <w:tcPr>
                  <w:tcW w:w="0" w:type="auto"/>
                </w:tcPr>
                <w:p w:rsidR="001E4DB5" w:rsidRPr="00972DEB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972D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86" w:type="dxa"/>
                </w:tcPr>
                <w:p w:rsidR="001E4DB5" w:rsidRPr="001E4DB5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4DB5" w:rsidRPr="001E4DB5" w:rsidTr="001E4DB5">
              <w:tc>
                <w:tcPr>
                  <w:tcW w:w="0" w:type="auto"/>
                </w:tcPr>
                <w:p w:rsidR="001E4DB5" w:rsidRPr="00972DEB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</w:t>
                  </w:r>
                  <w:r w:rsidRPr="00972D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86" w:type="dxa"/>
                </w:tcPr>
                <w:p w:rsidR="001E4DB5" w:rsidRPr="001E4DB5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4DB5" w:rsidRPr="001E4DB5" w:rsidTr="001E4DB5">
              <w:tc>
                <w:tcPr>
                  <w:tcW w:w="0" w:type="auto"/>
                </w:tcPr>
                <w:p w:rsidR="001E4DB5" w:rsidRPr="00972DEB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972D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86" w:type="dxa"/>
                </w:tcPr>
                <w:p w:rsidR="001E4DB5" w:rsidRPr="001E4DB5" w:rsidRDefault="001E4DB5" w:rsidP="00A924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6728A" w:rsidRDefault="00C6728A" w:rsidP="00A924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28A" w:rsidRPr="00972DEB" w:rsidRDefault="00C6728A" w:rsidP="00C672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97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957"/>
              <w:gridCol w:w="2420"/>
              <w:gridCol w:w="3099"/>
            </w:tblGrid>
            <w:tr w:rsidR="002A58DF" w:rsidRPr="00E1662B" w:rsidTr="004B0DC7"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You (16-year-old) can</w:t>
                  </w: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Your 15-year-old friend can</w:t>
                  </w: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Your friend’s 5-year-old brother can</w:t>
                  </w:r>
                </w:p>
              </w:tc>
            </w:tr>
            <w:tr w:rsidR="002A58DF" w:rsidRPr="00E1662B" w:rsidTr="004B0DC7"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A58DF" w:rsidRPr="00E1662B" w:rsidTr="004B0DC7"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A58DF" w:rsidRPr="00E1662B" w:rsidTr="004B0DC7"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A58DF" w:rsidRPr="00E1662B" w:rsidTr="004B0DC7"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A58DF" w:rsidRPr="00E1662B" w:rsidTr="004B0DC7"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A58DF" w:rsidRPr="00E1662B" w:rsidTr="004B0DC7"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A58DF" w:rsidRPr="00E1662B" w:rsidTr="004B0DC7"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2A58DF" w:rsidRDefault="002A58DF" w:rsidP="002A58D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2A58DF" w:rsidRPr="00C6728A" w:rsidRDefault="002A58DF" w:rsidP="00C67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6BB3" w:rsidRPr="001E4DB5" w:rsidTr="004A0DA2">
        <w:tc>
          <w:tcPr>
            <w:tcW w:w="1926" w:type="dxa"/>
          </w:tcPr>
          <w:p w:rsidR="00BD3BAB" w:rsidRDefault="00A212C5" w:rsidP="002E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 проверки</w:t>
            </w:r>
          </w:p>
        </w:tc>
        <w:tc>
          <w:tcPr>
            <w:tcW w:w="7702" w:type="dxa"/>
          </w:tcPr>
          <w:p w:rsidR="0003411D" w:rsidRPr="00972DEB" w:rsidRDefault="0003411D" w:rsidP="000341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97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03411D" w:rsidRPr="0003411D" w:rsidRDefault="0003411D" w:rsidP="000341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Правильный ответ: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6"/>
              <w:gridCol w:w="584"/>
              <w:gridCol w:w="567"/>
            </w:tblGrid>
            <w:tr w:rsidR="0003411D" w:rsidRPr="0003411D" w:rsidTr="00347A6A">
              <w:tc>
                <w:tcPr>
                  <w:tcW w:w="574" w:type="dxa"/>
                  <w:vAlign w:val="center"/>
                </w:tcPr>
                <w:p w:rsidR="0003411D" w:rsidRPr="00972DEB" w:rsidRDefault="00347A6A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347A6A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347A6A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347A6A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347A6A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347A6A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347A6A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347A6A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347A6A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6" w:type="dxa"/>
                  <w:vAlign w:val="center"/>
                </w:tcPr>
                <w:p w:rsidR="0003411D" w:rsidRPr="00972DEB" w:rsidRDefault="00347A6A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4" w:type="dxa"/>
                  <w:vAlign w:val="center"/>
                </w:tcPr>
                <w:p w:rsidR="0003411D" w:rsidRPr="00972DEB" w:rsidRDefault="00347A6A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347A6A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03411D" w:rsidRPr="0003411D" w:rsidTr="00347A6A">
              <w:tc>
                <w:tcPr>
                  <w:tcW w:w="574" w:type="dxa"/>
                  <w:vAlign w:val="center"/>
                </w:tcPr>
                <w:p w:rsidR="0003411D" w:rsidRPr="00972DEB" w:rsidRDefault="0003411D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03411D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03411D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j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03411D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03411D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03411D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03411D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03411D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03411D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566" w:type="dxa"/>
                  <w:vAlign w:val="center"/>
                </w:tcPr>
                <w:p w:rsidR="0003411D" w:rsidRPr="00972DEB" w:rsidRDefault="0003411D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</w:t>
                  </w:r>
                </w:p>
              </w:tc>
              <w:tc>
                <w:tcPr>
                  <w:tcW w:w="584" w:type="dxa"/>
                  <w:vAlign w:val="center"/>
                </w:tcPr>
                <w:p w:rsidR="0003411D" w:rsidRPr="00972DEB" w:rsidRDefault="0003411D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03411D" w:rsidRPr="00972DEB" w:rsidRDefault="0003411D" w:rsidP="000341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</w:p>
              </w:tc>
            </w:tr>
          </w:tbl>
          <w:p w:rsidR="0003411D" w:rsidRDefault="0003411D" w:rsidP="00034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1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Оценивание: </w:t>
            </w:r>
            <w:r w:rsidRPr="0003411D">
              <w:rPr>
                <w:rFonts w:ascii="Times New Roman" w:hAnsi="Times New Roman" w:cs="Times New Roman"/>
                <w:sz w:val="28"/>
                <w:szCs w:val="28"/>
              </w:rPr>
              <w:t>за правильный отве</w:t>
            </w:r>
            <w:r w:rsidR="00C35FD1">
              <w:rPr>
                <w:rFonts w:ascii="Times New Roman" w:hAnsi="Times New Roman" w:cs="Times New Roman"/>
                <w:sz w:val="28"/>
                <w:szCs w:val="28"/>
              </w:rPr>
              <w:t>т – 1 балл;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11D">
              <w:rPr>
                <w:rFonts w:ascii="Times New Roman" w:hAnsi="Times New Roman" w:cs="Times New Roman"/>
                <w:sz w:val="28"/>
                <w:szCs w:val="28"/>
              </w:rPr>
              <w:t>за неправильный – 0 баллов.</w:t>
            </w:r>
            <w:proofErr w:type="gramEnd"/>
          </w:p>
          <w:p w:rsidR="002153D5" w:rsidRPr="0003411D" w:rsidRDefault="002153D5" w:rsidP="00034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11D" w:rsidRDefault="0003411D" w:rsidP="000341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26F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034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</w:p>
          <w:p w:rsidR="002153D5" w:rsidRPr="0003411D" w:rsidRDefault="002153D5" w:rsidP="000341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Правильный ответ: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5526"/>
            </w:tblGrid>
            <w:tr w:rsidR="0003411D" w:rsidRPr="00E1662B" w:rsidTr="00975FC9">
              <w:tc>
                <w:tcPr>
                  <w:tcW w:w="0" w:type="auto"/>
                </w:tcPr>
                <w:p w:rsidR="0003411D" w:rsidRPr="0003411D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03411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c>
              <w:tc>
                <w:tcPr>
                  <w:tcW w:w="5526" w:type="dxa"/>
                </w:tcPr>
                <w:p w:rsidR="0003411D" w:rsidRPr="00975FC9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 f</w:t>
                  </w:r>
                  <w:r w:rsidR="00975FC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loors haven’t been vacuumed yet</w:t>
                  </w:r>
                </w:p>
              </w:tc>
            </w:tr>
            <w:tr w:rsidR="0003411D" w:rsidRPr="00E1662B" w:rsidTr="00975FC9">
              <w:tc>
                <w:tcPr>
                  <w:tcW w:w="0" w:type="auto"/>
                </w:tcPr>
                <w:p w:rsidR="0003411D" w:rsidRPr="001E4DB5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526" w:type="dxa"/>
                </w:tcPr>
                <w:p w:rsidR="0003411D" w:rsidRPr="00975FC9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 w</w:t>
                  </w:r>
                  <w:r w:rsidR="00975FC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indows haven’t been cleaned yet</w:t>
                  </w:r>
                </w:p>
              </w:tc>
            </w:tr>
            <w:tr w:rsidR="0003411D" w:rsidRPr="00E1662B" w:rsidTr="00975FC9">
              <w:tc>
                <w:tcPr>
                  <w:tcW w:w="0" w:type="auto"/>
                </w:tcPr>
                <w:p w:rsidR="0003411D" w:rsidRPr="001E4DB5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526" w:type="dxa"/>
                </w:tcPr>
                <w:p w:rsidR="0003411D" w:rsidRPr="00975FC9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  <w:r w:rsidR="00975FC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he linen hasn’t been washed yet</w:t>
                  </w:r>
                </w:p>
              </w:tc>
            </w:tr>
            <w:tr w:rsidR="0003411D" w:rsidRPr="00E1662B" w:rsidTr="00975FC9">
              <w:tc>
                <w:tcPr>
                  <w:tcW w:w="0" w:type="auto"/>
                </w:tcPr>
                <w:p w:rsidR="0003411D" w:rsidRPr="001E4DB5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526" w:type="dxa"/>
                </w:tcPr>
                <w:p w:rsidR="0003411D" w:rsidRPr="00975FC9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  <w:r w:rsidR="00975FC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he skirt hasn’t been ironed yet</w:t>
                  </w:r>
                </w:p>
              </w:tc>
            </w:tr>
            <w:tr w:rsidR="0003411D" w:rsidRPr="00E1662B" w:rsidTr="00975FC9">
              <w:tc>
                <w:tcPr>
                  <w:tcW w:w="0" w:type="auto"/>
                </w:tcPr>
                <w:p w:rsidR="0003411D" w:rsidRPr="001E4DB5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526" w:type="dxa"/>
                </w:tcPr>
                <w:p w:rsidR="0003411D" w:rsidRPr="00975FC9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</w:t>
                  </w:r>
                  <w:r w:rsidR="00975FC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 shopping hasn’t been done yet</w:t>
                  </w:r>
                </w:p>
              </w:tc>
            </w:tr>
            <w:tr w:rsidR="0003411D" w:rsidRPr="00E1662B" w:rsidTr="00975FC9">
              <w:tc>
                <w:tcPr>
                  <w:tcW w:w="0" w:type="auto"/>
                </w:tcPr>
                <w:p w:rsidR="0003411D" w:rsidRPr="001E4DB5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526" w:type="dxa"/>
                </w:tcPr>
                <w:p w:rsidR="0003411D" w:rsidRPr="00975FC9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 main dish hasn’t been</w:t>
                  </w:r>
                  <w:r w:rsidR="00975FC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cooked yet</w:t>
                  </w:r>
                </w:p>
              </w:tc>
            </w:tr>
            <w:tr w:rsidR="0003411D" w:rsidRPr="00E1662B" w:rsidTr="00975FC9">
              <w:tc>
                <w:tcPr>
                  <w:tcW w:w="0" w:type="auto"/>
                </w:tcPr>
                <w:p w:rsidR="0003411D" w:rsidRPr="001E4DB5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</w:t>
                  </w: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526" w:type="dxa"/>
                </w:tcPr>
                <w:p w:rsidR="0003411D" w:rsidRPr="00975FC9" w:rsidRDefault="00975FC9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 table hasn’t been laid yet</w:t>
                  </w:r>
                </w:p>
              </w:tc>
            </w:tr>
            <w:tr w:rsidR="0003411D" w:rsidRPr="00E1662B" w:rsidTr="00975FC9">
              <w:tc>
                <w:tcPr>
                  <w:tcW w:w="0" w:type="auto"/>
                </w:tcPr>
                <w:p w:rsidR="0003411D" w:rsidRPr="001E4DB5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1E4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526" w:type="dxa"/>
                </w:tcPr>
                <w:p w:rsidR="0003411D" w:rsidRPr="00975FC9" w:rsidRDefault="0003411D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The coat hasn’t </w:t>
                  </w:r>
                  <w:r w:rsidR="00975FC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been taken to the cleaner’s yet</w:t>
                  </w:r>
                </w:p>
              </w:tc>
            </w:tr>
          </w:tbl>
          <w:p w:rsidR="0003411D" w:rsidRDefault="002153D5" w:rsidP="00215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правильное предложение – 2 балла</w:t>
            </w:r>
            <w:r w:rsidR="00C35F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неполное предложение или ответ, содержащий ошибки, не препятствующие пониманию предложения, – 1 балл</w:t>
            </w:r>
            <w:r w:rsidR="00C35F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153D5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215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неправильный </w:t>
            </w:r>
            <w:r w:rsidR="00C35FD1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 w:rsidRPr="002153D5">
              <w:rPr>
                <w:rFonts w:ascii="Times New Roman" w:hAnsi="Times New Roman" w:cs="Times New Roman"/>
                <w:sz w:val="28"/>
                <w:szCs w:val="28"/>
              </w:rPr>
              <w:t>– 0 баллов.</w:t>
            </w:r>
          </w:p>
          <w:p w:rsidR="002A58DF" w:rsidRDefault="002A58DF" w:rsidP="000341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11D" w:rsidRDefault="0003411D" w:rsidP="000341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1E4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2153D5" w:rsidRPr="002153D5" w:rsidRDefault="002153D5" w:rsidP="000341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53D5">
              <w:rPr>
                <w:rFonts w:ascii="Times New Roman" w:hAnsi="Times New Roman" w:cs="Times New Roman"/>
                <w:i/>
                <w:sz w:val="28"/>
                <w:szCs w:val="28"/>
              </w:rPr>
              <w:t>Примерный ответ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(учащиеся могут распределять обязанности по-своему)</w:t>
            </w:r>
            <w:r w:rsidRPr="002153D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996"/>
              <w:gridCol w:w="2572"/>
              <w:gridCol w:w="2908"/>
            </w:tblGrid>
            <w:tr w:rsidR="002153D5" w:rsidRPr="00E1662B" w:rsidTr="00C37025">
              <w:tc>
                <w:tcPr>
                  <w:tcW w:w="0" w:type="auto"/>
                </w:tcPr>
                <w:p w:rsidR="0003411D" w:rsidRPr="002153D5" w:rsidRDefault="0003411D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You</w:t>
                  </w:r>
                  <w:r w:rsidRPr="002153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(16-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year</w:t>
                  </w:r>
                  <w:r w:rsidRPr="002153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old</w:t>
                  </w:r>
                  <w:r w:rsidRPr="002153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can</w:t>
                  </w:r>
                </w:p>
              </w:tc>
              <w:tc>
                <w:tcPr>
                  <w:tcW w:w="0" w:type="auto"/>
                </w:tcPr>
                <w:p w:rsidR="0003411D" w:rsidRDefault="0003411D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Your 15-year-old friend can</w:t>
                  </w:r>
                </w:p>
              </w:tc>
              <w:tc>
                <w:tcPr>
                  <w:tcW w:w="0" w:type="auto"/>
                </w:tcPr>
                <w:p w:rsidR="0003411D" w:rsidRDefault="0003411D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Your friend’s 5-year-old brother can</w:t>
                  </w:r>
                </w:p>
              </w:tc>
            </w:tr>
            <w:tr w:rsidR="002153D5" w:rsidRPr="00E1662B" w:rsidTr="00C37025"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do shopping</w:t>
                  </w:r>
                </w:p>
              </w:tc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make the bed</w:t>
                  </w:r>
                </w:p>
              </w:tc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pick up</w:t>
                  </w:r>
                  <w:r w:rsidRPr="00C6728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toys and books and put them in their places</w:t>
                  </w:r>
                </w:p>
              </w:tc>
            </w:tr>
            <w:tr w:rsidR="002153D5" w:rsidTr="00C37025"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clean/mop the floors</w:t>
                  </w:r>
                </w:p>
              </w:tc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lay/set the table</w:t>
                  </w:r>
                </w:p>
              </w:tc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dust the furniture</w:t>
                  </w:r>
                </w:p>
              </w:tc>
            </w:tr>
            <w:tr w:rsidR="002153D5" w:rsidRPr="00E1662B" w:rsidTr="00C37025"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wash up</w:t>
                  </w:r>
                </w:p>
              </w:tc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water the plants in the garden or house plants</w:t>
                  </w:r>
                </w:p>
              </w:tc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put clothes in their places</w:t>
                  </w:r>
                </w:p>
              </w:tc>
            </w:tr>
            <w:tr w:rsidR="002153D5" w:rsidRPr="00E1662B" w:rsidTr="00C37025"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wash the car</w:t>
                  </w:r>
                </w:p>
              </w:tc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make tea</w:t>
                  </w:r>
                </w:p>
              </w:tc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take care of food and clean water for pets</w:t>
                  </w:r>
                </w:p>
              </w:tc>
            </w:tr>
            <w:tr w:rsidR="002153D5" w:rsidTr="00C37025"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prepare meals</w:t>
                  </w:r>
                </w:p>
                <w:p w:rsidR="002A58DF" w:rsidRDefault="002A58DF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take out the rubbish</w:t>
                  </w:r>
                </w:p>
              </w:tc>
              <w:tc>
                <w:tcPr>
                  <w:tcW w:w="0" w:type="auto"/>
                </w:tcPr>
                <w:p w:rsidR="0003411D" w:rsidRDefault="0003411D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153D5" w:rsidRPr="002153D5" w:rsidTr="00C37025">
              <w:tc>
                <w:tcPr>
                  <w:tcW w:w="0" w:type="auto"/>
                </w:tcPr>
                <w:p w:rsidR="0003411D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wash and hang up clothes</w:t>
                  </w:r>
                </w:p>
              </w:tc>
              <w:tc>
                <w:tcPr>
                  <w:tcW w:w="0" w:type="auto"/>
                </w:tcPr>
                <w:p w:rsidR="0003411D" w:rsidRPr="002153D5" w:rsidRDefault="002153D5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walk</w:t>
                  </w:r>
                  <w:r w:rsidRPr="00215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</w:t>
                  </w:r>
                  <w:r w:rsidRPr="00215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dog</w:t>
                  </w:r>
                </w:p>
              </w:tc>
              <w:tc>
                <w:tcPr>
                  <w:tcW w:w="0" w:type="auto"/>
                </w:tcPr>
                <w:p w:rsidR="0003411D" w:rsidRPr="002153D5" w:rsidRDefault="0003411D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153D5" w:rsidRPr="002153D5" w:rsidTr="00C37025">
              <w:tc>
                <w:tcPr>
                  <w:tcW w:w="0" w:type="auto"/>
                </w:tcPr>
                <w:p w:rsidR="0003411D" w:rsidRPr="008961BA" w:rsidRDefault="002153D5" w:rsidP="0003411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do</w:t>
                  </w:r>
                  <w:r w:rsidRPr="00215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</w:t>
                  </w:r>
                  <w:r w:rsidRPr="002153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ironing</w:t>
                  </w:r>
                </w:p>
                <w:p w:rsidR="002A58DF" w:rsidRPr="002153D5" w:rsidRDefault="002A58DF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3411D" w:rsidRPr="002153D5" w:rsidRDefault="0003411D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3411D" w:rsidRPr="002153D5" w:rsidRDefault="0003411D" w:rsidP="0003411D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35FD1" w:rsidRDefault="002153D5" w:rsidP="00C35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D5">
              <w:rPr>
                <w:rFonts w:ascii="Times New Roman" w:hAnsi="Times New Roman" w:cs="Times New Roman"/>
                <w:i/>
                <w:sz w:val="28"/>
                <w:szCs w:val="28"/>
              </w:rPr>
              <w:t>Оценивание:</w:t>
            </w:r>
            <w:r w:rsidR="00C35FD1">
              <w:rPr>
                <w:rFonts w:ascii="Times New Roman" w:hAnsi="Times New Roman" w:cs="Times New Roman"/>
                <w:sz w:val="28"/>
                <w:szCs w:val="28"/>
              </w:rPr>
              <w:t xml:space="preserve"> каждое верно составленное и произнесенное</w:t>
            </w:r>
            <w:r w:rsidRPr="002153D5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оценивается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53D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5FD1">
              <w:rPr>
                <w:rFonts w:ascii="Times New Roman" w:hAnsi="Times New Roman" w:cs="Times New Roman"/>
                <w:sz w:val="28"/>
                <w:szCs w:val="28"/>
              </w:rPr>
              <w:t>; за неполное предложение или ответ, содержащий ошибки в произношении</w:t>
            </w:r>
            <w:r w:rsidR="004C36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5FD1">
              <w:rPr>
                <w:rFonts w:ascii="Times New Roman" w:hAnsi="Times New Roman" w:cs="Times New Roman"/>
                <w:sz w:val="28"/>
                <w:szCs w:val="28"/>
              </w:rPr>
              <w:t xml:space="preserve"> – 1 балл;</w:t>
            </w:r>
            <w:r w:rsidR="00C35FD1" w:rsidRPr="002153D5">
              <w:rPr>
                <w:rFonts w:ascii="Times New Roman" w:hAnsi="Times New Roman" w:cs="Times New Roman"/>
                <w:sz w:val="28"/>
                <w:szCs w:val="28"/>
              </w:rPr>
              <w:t xml:space="preserve"> за неправильный </w:t>
            </w:r>
            <w:r w:rsidR="00C35FD1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 w:rsidR="00C35FD1" w:rsidRPr="002153D5">
              <w:rPr>
                <w:rFonts w:ascii="Times New Roman" w:hAnsi="Times New Roman" w:cs="Times New Roman"/>
                <w:sz w:val="28"/>
                <w:szCs w:val="28"/>
              </w:rPr>
              <w:t>– 0 баллов.</w:t>
            </w:r>
          </w:p>
          <w:p w:rsidR="005121B7" w:rsidRDefault="005121B7" w:rsidP="002153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53D5" w:rsidRDefault="00972DEB" w:rsidP="002153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DEB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Максимальное количество баллов за задание: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43"/>
              <w:gridCol w:w="1522"/>
            </w:tblGrid>
            <w:tr w:rsidR="00972DEB" w:rsidTr="00972DEB">
              <w:tc>
                <w:tcPr>
                  <w:tcW w:w="0" w:type="auto"/>
                </w:tcPr>
                <w:p w:rsidR="00972DEB" w:rsidRPr="00E1662B" w:rsidRDefault="00972DEB" w:rsidP="00972DEB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6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Задание 1</w:t>
                  </w:r>
                </w:p>
              </w:tc>
              <w:tc>
                <w:tcPr>
                  <w:tcW w:w="0" w:type="auto"/>
                </w:tcPr>
                <w:p w:rsidR="00972DEB" w:rsidRPr="00E1662B" w:rsidRDefault="00972DEB" w:rsidP="002153D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6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1662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12 баллов</w:t>
                  </w:r>
                </w:p>
              </w:tc>
            </w:tr>
            <w:tr w:rsidR="00972DEB" w:rsidTr="00972DEB">
              <w:tc>
                <w:tcPr>
                  <w:tcW w:w="0" w:type="auto"/>
                </w:tcPr>
                <w:p w:rsidR="00972DEB" w:rsidRPr="00E1662B" w:rsidRDefault="00972DEB" w:rsidP="00972DEB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6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Задание 2</w:t>
                  </w:r>
                </w:p>
              </w:tc>
              <w:tc>
                <w:tcPr>
                  <w:tcW w:w="0" w:type="auto"/>
                </w:tcPr>
                <w:p w:rsidR="00972DEB" w:rsidRPr="00E1662B" w:rsidRDefault="00972DEB" w:rsidP="00972DEB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6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1662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16 баллов</w:t>
                  </w:r>
                </w:p>
              </w:tc>
              <w:bookmarkStart w:id="0" w:name="_GoBack"/>
              <w:bookmarkEnd w:id="0"/>
            </w:tr>
            <w:tr w:rsidR="00972DEB" w:rsidTr="00972DEB">
              <w:tc>
                <w:tcPr>
                  <w:tcW w:w="0" w:type="auto"/>
                </w:tcPr>
                <w:p w:rsidR="00972DEB" w:rsidRPr="00E1662B" w:rsidRDefault="00972DEB" w:rsidP="00972DEB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6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Задание 3</w:t>
                  </w:r>
                </w:p>
              </w:tc>
              <w:tc>
                <w:tcPr>
                  <w:tcW w:w="0" w:type="auto"/>
                </w:tcPr>
                <w:p w:rsidR="00972DEB" w:rsidRPr="00E1662B" w:rsidRDefault="00972DEB" w:rsidP="00972DEB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6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1662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34 балла</w:t>
                  </w:r>
                </w:p>
              </w:tc>
            </w:tr>
            <w:tr w:rsidR="005121B7" w:rsidTr="00972DEB">
              <w:tc>
                <w:tcPr>
                  <w:tcW w:w="0" w:type="auto"/>
                </w:tcPr>
                <w:p w:rsidR="005121B7" w:rsidRPr="00E1662B" w:rsidRDefault="005121B7" w:rsidP="005121B7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6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</w:tcPr>
                <w:p w:rsidR="005121B7" w:rsidRPr="00E1662B" w:rsidRDefault="005121B7" w:rsidP="005121B7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66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1662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62 балла</w:t>
                  </w:r>
                </w:p>
              </w:tc>
            </w:tr>
          </w:tbl>
          <w:p w:rsidR="005121B7" w:rsidRDefault="005121B7" w:rsidP="002153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2DEB" w:rsidRDefault="00972DEB" w:rsidP="002153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Шкала перевода баллов в о</w:t>
            </w:r>
            <w:r w:rsidR="005121B7">
              <w:rPr>
                <w:rFonts w:ascii="Times New Roman" w:hAnsi="Times New Roman" w:cs="Times New Roman"/>
                <w:i/>
                <w:sz w:val="28"/>
                <w:szCs w:val="28"/>
              </w:rPr>
              <w:t>ценку: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12"/>
              <w:gridCol w:w="3367"/>
            </w:tblGrid>
            <w:tr w:rsidR="005527F5" w:rsidTr="004B0DC7">
              <w:tc>
                <w:tcPr>
                  <w:tcW w:w="0" w:type="auto"/>
                </w:tcPr>
                <w:p w:rsidR="005527F5" w:rsidRPr="005121B7" w:rsidRDefault="005527F5" w:rsidP="005527F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Баллы</w:t>
                  </w:r>
                </w:p>
              </w:tc>
              <w:tc>
                <w:tcPr>
                  <w:tcW w:w="0" w:type="auto"/>
                </w:tcPr>
                <w:p w:rsidR="005527F5" w:rsidRPr="005121B7" w:rsidRDefault="005527F5" w:rsidP="005527F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Оценка</w:t>
                  </w:r>
                </w:p>
              </w:tc>
            </w:tr>
            <w:tr w:rsidR="005527F5" w:rsidTr="004B0DC7">
              <w:tc>
                <w:tcPr>
                  <w:tcW w:w="0" w:type="auto"/>
                </w:tcPr>
                <w:p w:rsidR="005527F5" w:rsidRPr="005121B7" w:rsidRDefault="005527F5" w:rsidP="005527F5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62 – 57 баллов</w:t>
                  </w:r>
                </w:p>
              </w:tc>
              <w:tc>
                <w:tcPr>
                  <w:tcW w:w="0" w:type="auto"/>
                </w:tcPr>
                <w:p w:rsidR="005527F5" w:rsidRPr="005121B7" w:rsidRDefault="005527F5" w:rsidP="005527F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 (отлично)</w:t>
                  </w:r>
                </w:p>
              </w:tc>
            </w:tr>
            <w:tr w:rsidR="005527F5" w:rsidTr="004B0DC7">
              <w:tc>
                <w:tcPr>
                  <w:tcW w:w="0" w:type="auto"/>
                </w:tcPr>
                <w:p w:rsidR="005527F5" w:rsidRPr="005121B7" w:rsidRDefault="005527F5" w:rsidP="005527F5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56 – 47 баллов</w:t>
                  </w:r>
                </w:p>
              </w:tc>
              <w:tc>
                <w:tcPr>
                  <w:tcW w:w="0" w:type="auto"/>
                </w:tcPr>
                <w:p w:rsidR="005527F5" w:rsidRPr="005121B7" w:rsidRDefault="005527F5" w:rsidP="005527F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 (хорошо)</w:t>
                  </w:r>
                </w:p>
              </w:tc>
            </w:tr>
            <w:tr w:rsidR="005527F5" w:rsidTr="004B0DC7">
              <w:tc>
                <w:tcPr>
                  <w:tcW w:w="0" w:type="auto"/>
                </w:tcPr>
                <w:p w:rsidR="005527F5" w:rsidRPr="005121B7" w:rsidRDefault="005527F5" w:rsidP="005527F5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46 – 31 баллов</w:t>
                  </w:r>
                </w:p>
              </w:tc>
              <w:tc>
                <w:tcPr>
                  <w:tcW w:w="0" w:type="auto"/>
                </w:tcPr>
                <w:p w:rsidR="005527F5" w:rsidRPr="005121B7" w:rsidRDefault="005527F5" w:rsidP="005527F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 (удовлетворительно)</w:t>
                  </w:r>
                </w:p>
              </w:tc>
            </w:tr>
            <w:tr w:rsidR="005527F5" w:rsidTr="004B0DC7">
              <w:tc>
                <w:tcPr>
                  <w:tcW w:w="0" w:type="auto"/>
                </w:tcPr>
                <w:p w:rsidR="005527F5" w:rsidRPr="005121B7" w:rsidRDefault="005527F5" w:rsidP="005527F5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30 – 0 баллов</w:t>
                  </w:r>
                </w:p>
              </w:tc>
              <w:tc>
                <w:tcPr>
                  <w:tcW w:w="0" w:type="auto"/>
                </w:tcPr>
                <w:p w:rsidR="005527F5" w:rsidRPr="005121B7" w:rsidRDefault="005527F5" w:rsidP="005527F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(неудовлетворительно)</w:t>
                  </w:r>
                </w:p>
              </w:tc>
            </w:tr>
          </w:tbl>
          <w:p w:rsidR="00972DEB" w:rsidRDefault="00972DEB" w:rsidP="00215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7F5" w:rsidRPr="00972DEB" w:rsidRDefault="005527F5" w:rsidP="00215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5E8" w:rsidRPr="00972DEB" w:rsidRDefault="00BD15E8" w:rsidP="00992E53">
      <w:pPr>
        <w:rPr>
          <w:rFonts w:ascii="Times New Roman" w:hAnsi="Times New Roman" w:cs="Times New Roman"/>
          <w:sz w:val="28"/>
          <w:szCs w:val="28"/>
        </w:rPr>
      </w:pPr>
    </w:p>
    <w:sectPr w:rsidR="00BD15E8" w:rsidRPr="00972DEB" w:rsidSect="00407E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90" w:rsidRDefault="00196790" w:rsidP="00071EF2">
      <w:pPr>
        <w:spacing w:after="0" w:line="240" w:lineRule="auto"/>
      </w:pPr>
      <w:r>
        <w:separator/>
      </w:r>
    </w:p>
  </w:endnote>
  <w:endnote w:type="continuationSeparator" w:id="0">
    <w:p w:rsidR="00196790" w:rsidRDefault="00196790" w:rsidP="0007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90" w:rsidRDefault="00196790" w:rsidP="00071EF2">
      <w:pPr>
        <w:spacing w:after="0" w:line="240" w:lineRule="auto"/>
      </w:pPr>
      <w:r>
        <w:separator/>
      </w:r>
    </w:p>
  </w:footnote>
  <w:footnote w:type="continuationSeparator" w:id="0">
    <w:p w:rsidR="00196790" w:rsidRDefault="00196790" w:rsidP="00071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6C"/>
    <w:rsid w:val="000207CB"/>
    <w:rsid w:val="0003411D"/>
    <w:rsid w:val="000426FE"/>
    <w:rsid w:val="00042F8D"/>
    <w:rsid w:val="000544B6"/>
    <w:rsid w:val="00071EF2"/>
    <w:rsid w:val="0007390A"/>
    <w:rsid w:val="00092C41"/>
    <w:rsid w:val="000A1883"/>
    <w:rsid w:val="000B0BD4"/>
    <w:rsid w:val="00125978"/>
    <w:rsid w:val="00176CC0"/>
    <w:rsid w:val="001944DE"/>
    <w:rsid w:val="0019594A"/>
    <w:rsid w:val="00196790"/>
    <w:rsid w:val="001A2E21"/>
    <w:rsid w:val="001E4DB5"/>
    <w:rsid w:val="002001B7"/>
    <w:rsid w:val="00212B70"/>
    <w:rsid w:val="002153D5"/>
    <w:rsid w:val="002349C6"/>
    <w:rsid w:val="002A58DF"/>
    <w:rsid w:val="002B27D3"/>
    <w:rsid w:val="002D55E7"/>
    <w:rsid w:val="002E6356"/>
    <w:rsid w:val="002F0216"/>
    <w:rsid w:val="00302303"/>
    <w:rsid w:val="00305B69"/>
    <w:rsid w:val="00347A6A"/>
    <w:rsid w:val="003766D6"/>
    <w:rsid w:val="00383AFF"/>
    <w:rsid w:val="003909B3"/>
    <w:rsid w:val="003961CB"/>
    <w:rsid w:val="00407E3F"/>
    <w:rsid w:val="00442165"/>
    <w:rsid w:val="00457E84"/>
    <w:rsid w:val="004955E2"/>
    <w:rsid w:val="004A0DA2"/>
    <w:rsid w:val="004B6390"/>
    <w:rsid w:val="004C367E"/>
    <w:rsid w:val="004D07CE"/>
    <w:rsid w:val="004D678E"/>
    <w:rsid w:val="004F50F0"/>
    <w:rsid w:val="004F5BB3"/>
    <w:rsid w:val="005121B7"/>
    <w:rsid w:val="0055003A"/>
    <w:rsid w:val="005527F5"/>
    <w:rsid w:val="0056312E"/>
    <w:rsid w:val="00582511"/>
    <w:rsid w:val="0059207A"/>
    <w:rsid w:val="005B12D4"/>
    <w:rsid w:val="00604D20"/>
    <w:rsid w:val="00632AE4"/>
    <w:rsid w:val="006922FE"/>
    <w:rsid w:val="006D68C7"/>
    <w:rsid w:val="006F1520"/>
    <w:rsid w:val="00701BD2"/>
    <w:rsid w:val="00712662"/>
    <w:rsid w:val="007640C1"/>
    <w:rsid w:val="0077566B"/>
    <w:rsid w:val="007855D0"/>
    <w:rsid w:val="007C4571"/>
    <w:rsid w:val="007F36CA"/>
    <w:rsid w:val="0084256C"/>
    <w:rsid w:val="00877C8E"/>
    <w:rsid w:val="0088323B"/>
    <w:rsid w:val="00895FC5"/>
    <w:rsid w:val="008961BA"/>
    <w:rsid w:val="008A6129"/>
    <w:rsid w:val="008B5988"/>
    <w:rsid w:val="008C076F"/>
    <w:rsid w:val="008C5720"/>
    <w:rsid w:val="008E74B8"/>
    <w:rsid w:val="00972DEB"/>
    <w:rsid w:val="00975FC9"/>
    <w:rsid w:val="00986460"/>
    <w:rsid w:val="00992E53"/>
    <w:rsid w:val="00995B61"/>
    <w:rsid w:val="009D6BB3"/>
    <w:rsid w:val="009E20D7"/>
    <w:rsid w:val="009E6058"/>
    <w:rsid w:val="00A02FBA"/>
    <w:rsid w:val="00A212C5"/>
    <w:rsid w:val="00A311B8"/>
    <w:rsid w:val="00A45B74"/>
    <w:rsid w:val="00A92432"/>
    <w:rsid w:val="00AB22CD"/>
    <w:rsid w:val="00AD06BA"/>
    <w:rsid w:val="00B002D9"/>
    <w:rsid w:val="00B03807"/>
    <w:rsid w:val="00B14F18"/>
    <w:rsid w:val="00B46EB2"/>
    <w:rsid w:val="00B54A53"/>
    <w:rsid w:val="00B740EA"/>
    <w:rsid w:val="00B812AD"/>
    <w:rsid w:val="00B82F24"/>
    <w:rsid w:val="00BA64C6"/>
    <w:rsid w:val="00BC0C72"/>
    <w:rsid w:val="00BC6C2C"/>
    <w:rsid w:val="00BD15E8"/>
    <w:rsid w:val="00BD3BAB"/>
    <w:rsid w:val="00C02861"/>
    <w:rsid w:val="00C0298F"/>
    <w:rsid w:val="00C130BF"/>
    <w:rsid w:val="00C35FD1"/>
    <w:rsid w:val="00C60926"/>
    <w:rsid w:val="00C6728A"/>
    <w:rsid w:val="00C71F5E"/>
    <w:rsid w:val="00C75FC7"/>
    <w:rsid w:val="00C8518A"/>
    <w:rsid w:val="00C97EE6"/>
    <w:rsid w:val="00CB3CA3"/>
    <w:rsid w:val="00D30177"/>
    <w:rsid w:val="00D729AB"/>
    <w:rsid w:val="00D9660A"/>
    <w:rsid w:val="00DF1148"/>
    <w:rsid w:val="00E1662B"/>
    <w:rsid w:val="00E24C2E"/>
    <w:rsid w:val="00E30B1F"/>
    <w:rsid w:val="00E47ACF"/>
    <w:rsid w:val="00E62B2B"/>
    <w:rsid w:val="00E748C7"/>
    <w:rsid w:val="00E803C5"/>
    <w:rsid w:val="00E80D2D"/>
    <w:rsid w:val="00EA7128"/>
    <w:rsid w:val="00EF0BDF"/>
    <w:rsid w:val="00EF2EAC"/>
    <w:rsid w:val="00F10B4D"/>
    <w:rsid w:val="00F25834"/>
    <w:rsid w:val="00F34060"/>
    <w:rsid w:val="00FD7406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207A"/>
    <w:rPr>
      <w:i/>
      <w:iCs/>
    </w:rPr>
  </w:style>
  <w:style w:type="table" w:styleId="a4">
    <w:name w:val="Table Grid"/>
    <w:basedOn w:val="a1"/>
    <w:uiPriority w:val="39"/>
    <w:rsid w:val="00A9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EF2"/>
  </w:style>
  <w:style w:type="paragraph" w:styleId="a7">
    <w:name w:val="footer"/>
    <w:basedOn w:val="a"/>
    <w:link w:val="a8"/>
    <w:uiPriority w:val="99"/>
    <w:unhideWhenUsed/>
    <w:rsid w:val="0007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EF2"/>
  </w:style>
  <w:style w:type="character" w:styleId="a9">
    <w:name w:val="Hyperlink"/>
    <w:basedOn w:val="a0"/>
    <w:uiPriority w:val="99"/>
    <w:unhideWhenUsed/>
    <w:rsid w:val="00A02FB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E4DB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5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207A"/>
    <w:rPr>
      <w:i/>
      <w:iCs/>
    </w:rPr>
  </w:style>
  <w:style w:type="table" w:styleId="a4">
    <w:name w:val="Table Grid"/>
    <w:basedOn w:val="a1"/>
    <w:uiPriority w:val="39"/>
    <w:rsid w:val="00A9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EF2"/>
  </w:style>
  <w:style w:type="paragraph" w:styleId="a7">
    <w:name w:val="footer"/>
    <w:basedOn w:val="a"/>
    <w:link w:val="a8"/>
    <w:uiPriority w:val="99"/>
    <w:unhideWhenUsed/>
    <w:rsid w:val="0007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EF2"/>
  </w:style>
  <w:style w:type="character" w:styleId="a9">
    <w:name w:val="Hyperlink"/>
    <w:basedOn w:val="a0"/>
    <w:uiPriority w:val="99"/>
    <w:unhideWhenUsed/>
    <w:rsid w:val="00A02FB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E4DB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5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7946-1AC9-4BBF-BDEB-DFCEA189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ULITKO</cp:lastModifiedBy>
  <cp:revision>38</cp:revision>
  <dcterms:created xsi:type="dcterms:W3CDTF">2024-01-03T16:47:00Z</dcterms:created>
  <dcterms:modified xsi:type="dcterms:W3CDTF">2024-03-11T13:53:00Z</dcterms:modified>
</cp:coreProperties>
</file>