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46E10" w14:textId="26D9389F" w:rsidR="00CF2518" w:rsidRPr="002E462D" w:rsidRDefault="00AA7A6B" w:rsidP="00B12212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ПРИМЕРНАЯ ПРОГРАММА</w:t>
      </w:r>
      <w:r w:rsidR="00B12212"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/>
      </w:r>
      <w:r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ЭЛЕКТИВНОГО УЧЕБНОГО ПРЕДМЕТА</w:t>
      </w:r>
      <w:r w:rsidR="00B12212"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</w:t>
      </w:r>
      <w:r w:rsidRPr="002E46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val="ru-RU"/>
        </w:rPr>
        <w:t>3</w:t>
      </w:r>
      <w:r w:rsidRPr="002E46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>D</w:t>
      </w:r>
      <w:r w:rsidRPr="002E46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val="ru-RU"/>
        </w:rPr>
        <w:t>-МОДЕЛИРОВАНИЕ</w:t>
      </w:r>
      <w:r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  <w:r w:rsidR="00B12212"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/>
      </w:r>
      <w:r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ДЛЯ ОБЩЕОБРАЗОВАТЕЛЬНЫХ ОРГАНИЗАЦИЙ ПМР,</w:t>
      </w:r>
      <w:r w:rsidR="00B12212"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/>
      </w:r>
      <w:r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РЕАЛИЗУЮЩИХ </w:t>
      </w:r>
      <w:r w:rsidR="00B12212"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ТЕХНОЛОГИЧЕСКИЙ ПРОФИЛЬ</w:t>
      </w:r>
      <w:r w:rsidR="00B12212"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/>
      </w:r>
      <w:r w:rsidR="006477F5"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10 КЛАСС</w:t>
      </w:r>
    </w:p>
    <w:p w14:paraId="1F1F48C3" w14:textId="77777777" w:rsidR="00CF2518" w:rsidRPr="002E462D" w:rsidRDefault="00AA7A6B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2E462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Составители:</w:t>
      </w:r>
    </w:p>
    <w:p w14:paraId="0E37185D" w14:textId="12C573BA" w:rsidR="00CF2518" w:rsidRPr="002E462D" w:rsidRDefault="00F05349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B12212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6477F5"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Н.Г. </w:t>
      </w:r>
      <w:proofErr w:type="spellStart"/>
      <w:r w:rsidR="00AA7A6B"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Пасевина</w:t>
      </w:r>
      <w:proofErr w:type="spellEnd"/>
      <w:r w:rsidR="00AA7A6B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, вед</w:t>
      </w:r>
      <w:proofErr w:type="gramStart"/>
      <w:r w:rsidR="00B12212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="00B12212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AA7A6B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proofErr w:type="gramEnd"/>
      <w:r w:rsidR="00AA7A6B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етодист кафедры общеобразовательных дисциплин и дополнительного образования ГОУ ДПО «</w:t>
      </w:r>
      <w:proofErr w:type="spellStart"/>
      <w:r w:rsidR="00AA7A6B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ИРОиПК</w:t>
      </w:r>
      <w:proofErr w:type="spellEnd"/>
      <w:r w:rsidR="00AA7A6B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»;</w:t>
      </w:r>
    </w:p>
    <w:p w14:paraId="72AE721C" w14:textId="0B132FC8" w:rsidR="00CF2518" w:rsidRPr="002E462D" w:rsidRDefault="00F05349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B12212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6477F5"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А.В. </w:t>
      </w:r>
      <w:proofErr w:type="spellStart"/>
      <w:r w:rsidR="00AA7A6B"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Дехтеренко</w:t>
      </w:r>
      <w:proofErr w:type="spellEnd"/>
      <w:r w:rsidR="00AA7A6B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, педагог дополнительного образования МОУ «Тира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польская средняя школа </w:t>
      </w:r>
      <w:r w:rsidR="00AA7A6B" w:rsidRPr="002E462D">
        <w:rPr>
          <w:rFonts w:ascii="Times New Roman" w:eastAsia="Segoe UI Symbol" w:hAnsi="Times New Roman" w:cs="Times New Roman"/>
          <w:sz w:val="28"/>
          <w:szCs w:val="28"/>
          <w:lang w:val="ru-RU"/>
        </w:rPr>
        <w:t>№</w:t>
      </w:r>
      <w:r w:rsidR="006477F5" w:rsidRPr="002E462D">
        <w:rPr>
          <w:rFonts w:ascii="Times New Roman" w:eastAsia="Segoe UI Symbol" w:hAnsi="Times New Roman" w:cs="Times New Roman"/>
          <w:sz w:val="28"/>
          <w:szCs w:val="28"/>
          <w:lang w:val="ru-RU"/>
        </w:rPr>
        <w:t> 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14»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70D7A23" w14:textId="77777777" w:rsidR="00F05349" w:rsidRPr="002E462D" w:rsidRDefault="00F05349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95CA392" w14:textId="7216BD85" w:rsidR="00CF2518" w:rsidRPr="002E462D" w:rsidRDefault="00695285" w:rsidP="00B12212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ПОЯСНИТЕЛЬНАЯ ЗАПИСКА</w:t>
      </w:r>
    </w:p>
    <w:p w14:paraId="61FBD434" w14:textId="46ACD4C5" w:rsidR="00CF2518" w:rsidRPr="002E462D" w:rsidRDefault="00AA7A6B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Примерная программа элективного учебного предмета «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3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D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-моде</w:t>
      </w:r>
      <w:r w:rsidR="00B12212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softHyphen/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лирование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составлена в соответствии с требованиями </w:t>
      </w:r>
      <w:r w:rsidR="006477F5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осударственного обр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зовательного стандарта среднего (полного) образования Приднестровской Молдавской Республики на основе примерной программы учебного предмета «Информатика» </w:t>
      </w:r>
      <w:r w:rsidR="00B12212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10</w:t>
      </w:r>
      <w:r w:rsidR="00B12212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11 кл</w:t>
      </w:r>
      <w:r w:rsidR="00B12212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.)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обучающихся 10 класса и рассчитана на изуч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ние в течени</w:t>
      </w:r>
      <w:r w:rsidR="006477F5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12212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одного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 обучения в 10 классе.</w:t>
      </w:r>
      <w:proofErr w:type="gramEnd"/>
    </w:p>
    <w:p w14:paraId="0B11BDFF" w14:textId="2C59B36B" w:rsidR="006477F5" w:rsidRPr="002E462D" w:rsidRDefault="00AA7A6B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E46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t>Моделирование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– процесс замены объекта исследования некоторой его</w:t>
      </w:r>
      <w:r w:rsidR="00B12212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моделью и проведение исследования на модели с целью получения необход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и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мой информации об объекте.</w:t>
      </w:r>
      <w:r w:rsidR="00B12212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2E46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t>3</w:t>
      </w:r>
      <w:r w:rsidRPr="002E46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D</w:t>
      </w:r>
      <w:r w:rsidRPr="002E46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t>-моделирование (3</w:t>
      </w:r>
      <w:r w:rsidRPr="002E46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D</w:t>
      </w:r>
      <w:r w:rsidRPr="002E46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t>-</w:t>
      </w:r>
      <w:proofErr w:type="spellStart"/>
      <w:r w:rsidRPr="002E46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t>моделинг</w:t>
      </w:r>
      <w:proofErr w:type="spellEnd"/>
      <w:r w:rsidRPr="002E46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t>)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B12212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–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процесс с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о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здания трехмерных объектов различных конфигураций с использованием ко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м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пьютерной графики.</w:t>
      </w:r>
    </w:p>
    <w:p w14:paraId="1508C9A0" w14:textId="58358C08" w:rsidR="00CF2518" w:rsidRPr="002E462D" w:rsidRDefault="00AA7A6B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Сферы использования 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3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-моделирования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0D2BC6D6" w14:textId="5AEA3620" w:rsidR="00CF2518" w:rsidRPr="002E462D" w:rsidRDefault="00AA7A6B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–</w:t>
      </w:r>
      <w:r w:rsidR="004B02CE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Pr="002E462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/>
        </w:rPr>
        <w:t>наука и промышленность.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3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-</w:t>
      </w:r>
      <w:proofErr w:type="spellStart"/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моделинг</w:t>
      </w:r>
      <w:proofErr w:type="spellEnd"/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позволяет выявить дефекты ко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н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струирования или ошибки в идеях еще до этапа реализации инициатив, выпо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л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нив тестирование модели на компьютере, а не в процессе производственных испытаний;</w:t>
      </w:r>
    </w:p>
    <w:p w14:paraId="6377ACB3" w14:textId="74F71E05" w:rsidR="00CF2518" w:rsidRPr="002E462D" w:rsidRDefault="00AA7A6B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–</w:t>
      </w:r>
      <w:r w:rsidR="004B02CE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Pr="002E462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/>
        </w:rPr>
        <w:t>дизайн.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ландшафтном и интерьерном дизайне актуальна трехмерная визуализация с использованием полигональных моделей мебели, растений, 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а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в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томобилей и фасадов зданий. Также 3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-</w:t>
      </w:r>
      <w:proofErr w:type="spellStart"/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моделинг</w:t>
      </w:r>
      <w:proofErr w:type="spellEnd"/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применяется в индустрии м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о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ды: избавляет от необходимости шить много образцов при разработке лекал, наглядно демонстрирует одежду на мониторе компьютера и позволяет вносить корректировки в электронные чертежи;</w:t>
      </w:r>
    </w:p>
    <w:p w14:paraId="01292845" w14:textId="34EF3806" w:rsidR="00CF2518" w:rsidRPr="002E462D" w:rsidRDefault="00AA7A6B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–</w:t>
      </w:r>
      <w:r w:rsidR="004B02CE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Pr="002E462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/>
        </w:rPr>
        <w:t>медицина.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3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-</w:t>
      </w:r>
      <w:proofErr w:type="spellStart"/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моделинг</w:t>
      </w:r>
      <w:proofErr w:type="spellEnd"/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используют стоматологи и врачи, работающие с</w:t>
      </w:r>
      <w:r w:rsidR="004B02CE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томографами. Предварительное сканирование организма дает сведения о пр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о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б</w:t>
      </w:r>
      <w:r w:rsidR="004B02CE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softHyphen/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лемах органов и тканей, визуализация упрощает восприятие информации, а</w:t>
      </w:r>
      <w:r w:rsidR="004B02CE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создание трехмерной модели исследованного участка дает возможность пр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и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мерить </w:t>
      </w:r>
      <w:proofErr w:type="spellStart"/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имплант</w:t>
      </w:r>
      <w:proofErr w:type="spellEnd"/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зуба или подобрать размер </w:t>
      </w:r>
      <w:proofErr w:type="spellStart"/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стента</w:t>
      </w:r>
      <w:proofErr w:type="spellEnd"/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для артерии без вмешател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ь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ства в организм пациента;</w:t>
      </w:r>
    </w:p>
    <w:p w14:paraId="22FA9F5B" w14:textId="776E7B05" w:rsidR="00CF2518" w:rsidRPr="002E462D" w:rsidRDefault="00AA7A6B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–</w:t>
      </w:r>
      <w:r w:rsidR="004B02CE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Pr="002E462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/>
        </w:rPr>
        <w:t>сфера развлечений.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Создание персонажей и виртуальных простран</w:t>
      </w:r>
      <w:proofErr w:type="gramStart"/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ств дл</w:t>
      </w:r>
      <w:proofErr w:type="gramEnd"/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я компьютерных игр, кинофильмов и анимации стоит дешевле, чем строител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ь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ство декораций и </w:t>
      </w:r>
      <w:proofErr w:type="spellStart"/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найм</w:t>
      </w:r>
      <w:proofErr w:type="spellEnd"/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актеров, а также экономит время.</w:t>
      </w:r>
    </w:p>
    <w:p w14:paraId="03C03A0F" w14:textId="197BDC5A" w:rsidR="00CF2518" w:rsidRPr="002E462D" w:rsidRDefault="00AA7A6B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Соответственно, появилась новая профессия </w:t>
      </w:r>
      <w:r w:rsidR="006477F5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– 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3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-дизайнер, </w:t>
      </w:r>
      <w:proofErr w:type="gramStart"/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имеющий</w:t>
      </w:r>
      <w:proofErr w:type="gramEnd"/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множество специализаций.</w:t>
      </w:r>
    </w:p>
    <w:p w14:paraId="008001D2" w14:textId="77777777" w:rsidR="00CF2518" w:rsidRPr="002E462D" w:rsidRDefault="00AA7A6B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Примерная программа элективного учебного предмета «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3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D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-моделирование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» обладает субъективной новизной: включает новые для уч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щихся знания, не содержащиеся в примерной программе учебного предмета «Информатика»; способствует развитию познавательного интереса учащихся и представляет ценность для их профессионального самоопределения. Содерж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ние направлено на интеллектуальное, творческое, эмоциональное развитие школьников, предполагает широкое использование методов активного обуч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ния: 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 xml:space="preserve">учебные дискуссии, практические работы, </w:t>
      </w:r>
      <w:proofErr w:type="gramStart"/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индивидуальные проекты</w:t>
      </w:r>
      <w:proofErr w:type="gramEnd"/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9D27F23" w14:textId="7110612E" w:rsidR="00CF2518" w:rsidRPr="002E462D" w:rsidRDefault="00AA7A6B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Примерная программа элективного учебного предмета «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3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D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-моделирование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» ориентирована на углубленное изучение темы «Информац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онные технологии» и предполагает знакомство с видами деятельности, хара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терными для работы 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3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-дизайнеров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-специалистов по 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созданию трехмерных компьютерных изображений и графики.</w:t>
      </w:r>
    </w:p>
    <w:p w14:paraId="3EFE8751" w14:textId="77777777" w:rsidR="00CF2518" w:rsidRPr="002E462D" w:rsidRDefault="00AA7A6B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Общими целями изучения элективного учебного предмета «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3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D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-моделирование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» на ступени среднего (полного) общего образования на пр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фильном уровне являются:</w:t>
      </w:r>
    </w:p>
    <w:p w14:paraId="459A0185" w14:textId="46113439" w:rsidR="00CF2518" w:rsidRPr="002E462D" w:rsidRDefault="00AA7A6B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–</w:t>
      </w:r>
      <w:r w:rsidR="004B02CE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формирование и развитие у обучающихся интеллектуальных и практич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е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ских компетенций в области создания пространственных моделей;</w:t>
      </w:r>
    </w:p>
    <w:p w14:paraId="40393604" w14:textId="108EE671" w:rsidR="00CF2518" w:rsidRPr="002E462D" w:rsidRDefault="00AA7A6B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–</w:t>
      </w:r>
      <w:r w:rsidR="004B02CE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освоение элементов основных предпрофессиональных навыков специ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а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лист</w:t>
      </w:r>
      <w:r w:rsidR="004B02CE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а по трехмерному моделированию.</w:t>
      </w:r>
    </w:p>
    <w:p w14:paraId="5FDC52AD" w14:textId="77777777" w:rsidR="00CF2518" w:rsidRPr="002E462D" w:rsidRDefault="00AA7A6B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Основными задачами реализации примерной программы элективного учебного предмета «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3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D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-моделирование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» на ступени среднего (полного) общего образования на профильном уровне являются:</w:t>
      </w:r>
    </w:p>
    <w:p w14:paraId="225CB328" w14:textId="72E46FF5" w:rsidR="00CF2518" w:rsidRPr="002E462D" w:rsidRDefault="00AA7A6B" w:rsidP="004B02CE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–</w:t>
      </w:r>
      <w:r w:rsidR="004B02CE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развитие </w:t>
      </w:r>
      <w:r w:rsidR="00F93F7C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логического, алгоритмического, системного и 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творческого мышления при создании 3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-моделей;</w:t>
      </w:r>
    </w:p>
    <w:p w14:paraId="5951C61E" w14:textId="3DBE10E1" w:rsidR="00CF2518" w:rsidRPr="002E462D" w:rsidRDefault="00AA7A6B" w:rsidP="004B02CE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–</w:t>
      </w:r>
      <w:r w:rsidR="004B02CE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формирование интереса к технике, конструированию, программиров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а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нию, высоким технологиям;</w:t>
      </w:r>
    </w:p>
    <w:p w14:paraId="4135AC4F" w14:textId="2B9EDBFE" w:rsidR="00CF2518" w:rsidRPr="002E462D" w:rsidRDefault="00AA7A6B" w:rsidP="004B02CE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–</w:t>
      </w:r>
      <w:r w:rsidR="004B02CE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формирование навыков 3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-моделирования через создание виртуальных объектов в среде конструирования </w:t>
      </w:r>
      <w:proofErr w:type="spellStart"/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OpenSCAD</w:t>
      </w:r>
      <w:proofErr w:type="spellEnd"/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14:paraId="43203C20" w14:textId="6D38FB25" w:rsidR="00CF2518" w:rsidRPr="002E462D" w:rsidRDefault="00AA7A6B" w:rsidP="004B02CE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–</w:t>
      </w:r>
      <w:r w:rsidR="004B02CE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углубление и практическое применение знаний по математике (геоме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т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рии);</w:t>
      </w:r>
    </w:p>
    <w:p w14:paraId="46AF60E8" w14:textId="4F8C5065" w:rsidR="00CF2518" w:rsidRPr="002E462D" w:rsidRDefault="00AA7A6B" w:rsidP="004B02CE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–</w:t>
      </w:r>
      <w:r w:rsidR="004B02CE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расширение области знаний о профессиях.</w:t>
      </w:r>
    </w:p>
    <w:p w14:paraId="5125707C" w14:textId="77777777" w:rsidR="00CF2518" w:rsidRPr="002E462D" w:rsidRDefault="00CF2518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5BCE54D" w14:textId="1903EDE2" w:rsidR="00CF2518" w:rsidRPr="002E462D" w:rsidRDefault="00695285" w:rsidP="004B02CE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ОБЩАЯ ХАРАКТЕРИСТИКА</w:t>
      </w:r>
      <w:r w:rsidR="0015174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/>
      </w:r>
      <w:r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ЭЛЕКТИВНОГО</w:t>
      </w:r>
      <w:r w:rsidR="0015174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УЧЕБНОГО ПРЕДМЕТА</w:t>
      </w:r>
      <w:r w:rsidR="0015174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/>
      </w:r>
      <w:r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</w:t>
      </w:r>
      <w:r w:rsidRPr="002E46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val="ru-RU"/>
        </w:rPr>
        <w:t>3</w:t>
      </w:r>
      <w:r w:rsidRPr="002E46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>D</w:t>
      </w:r>
      <w:r w:rsidRPr="002E46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val="ru-RU"/>
        </w:rPr>
        <w:t>-МОДЕЛИРОВАНИЕ</w:t>
      </w:r>
      <w:r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</w:p>
    <w:p w14:paraId="7AB5A1D9" w14:textId="0D4A8952" w:rsidR="00CF2518" w:rsidRPr="002E462D" w:rsidRDefault="00AA7A6B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Программа элективного учебного предмета «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3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D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-моделирование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» включает три раздела</w:t>
      </w:r>
      <w:r w:rsidRPr="002E462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14:paraId="250EEABC" w14:textId="45FD0F42" w:rsidR="00CF2518" w:rsidRPr="002E462D" w:rsidRDefault="00AA7A6B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E46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t>Раздел 1 «Возможности 3</w:t>
      </w:r>
      <w:r w:rsidRPr="002E46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D</w:t>
      </w:r>
      <w:r w:rsidRPr="002E46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t>-технологий на современном этапе»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283E34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позн</w:t>
      </w:r>
      <w:r w:rsidR="00283E34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а</w:t>
      </w:r>
      <w:r w:rsidR="00283E34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комит 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с возможностями применения 3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-технологий в различных отраслях и</w:t>
      </w:r>
      <w:r w:rsidR="004B02CE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сферах деятельности современного человека</w:t>
      </w:r>
      <w:r w:rsidR="00283E34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 технологиями 3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-ручки,</w:t>
      </w:r>
      <w:r w:rsidR="001517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br/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3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-принтера, 3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-сканера.</w:t>
      </w:r>
    </w:p>
    <w:p w14:paraId="484FED29" w14:textId="4A2817CC" w:rsidR="00CF2518" w:rsidRPr="002E462D" w:rsidRDefault="00AA7A6B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E46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lastRenderedPageBreak/>
        <w:t>Раздел 2 «Создание и трансформация трехмерных объектов средств</w:t>
      </w:r>
      <w:r w:rsidRPr="002E46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t>а</w:t>
      </w:r>
      <w:r w:rsidRPr="002E46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ми </w:t>
      </w:r>
      <w:proofErr w:type="spellStart"/>
      <w:r w:rsidRPr="002E46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OpenSCAD</w:t>
      </w:r>
      <w:proofErr w:type="spellEnd"/>
      <w:r w:rsidRPr="002E46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t>»</w:t>
      </w:r>
      <w:r w:rsidR="00283E34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ориентирован на формирование 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практических навыков работы с базовыми инструментами создания и трансформации трехмерных объектов (3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-моделей) средствами </w:t>
      </w:r>
      <w:proofErr w:type="spellStart"/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OpenSCAD</w:t>
      </w:r>
      <w:proofErr w:type="spellEnd"/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14:paraId="3D4A26F2" w14:textId="235E8E84" w:rsidR="00CF2518" w:rsidRPr="002E462D" w:rsidRDefault="00AA7A6B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Раздел 3 «Творческий проект»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83E34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предполагает самостоятельное 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ние обучающимися творческих заданий по созданию 3</w:t>
      </w:r>
      <w:r w:rsidRPr="002E462D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-модели средствами </w:t>
      </w:r>
      <w:proofErr w:type="spellStart"/>
      <w:r w:rsidRPr="002E462D">
        <w:rPr>
          <w:rFonts w:ascii="Times New Roman" w:eastAsia="Times New Roman" w:hAnsi="Times New Roman" w:cs="Times New Roman"/>
          <w:sz w:val="28"/>
          <w:szCs w:val="28"/>
        </w:rPr>
        <w:t>OpenSCAD</w:t>
      </w:r>
      <w:proofErr w:type="spellEnd"/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0C4DEB7" w14:textId="77777777" w:rsidR="00CF2518" w:rsidRPr="002E462D" w:rsidRDefault="00CF2518" w:rsidP="00B12212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8A22B6E" w14:textId="3EE8F7B8" w:rsidR="00CF2518" w:rsidRPr="002E462D" w:rsidRDefault="00695285" w:rsidP="009B0919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МЕСТО ЭЛЕКТИВНОГО УЧЕБНОГО ПРЕДМЕТА</w:t>
      </w:r>
      <w:r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/>
        <w:t>«</w:t>
      </w:r>
      <w:r w:rsidRPr="002E46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val="ru-RU"/>
        </w:rPr>
        <w:t>3</w:t>
      </w:r>
      <w:r w:rsidRPr="002E46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>D</w:t>
      </w:r>
      <w:r w:rsidRPr="002E46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val="ru-RU"/>
        </w:rPr>
        <w:t>-МОДЕЛИРОВАНИЕ</w:t>
      </w:r>
      <w:r w:rsidR="0015174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  <w:r w:rsidR="0015174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/>
      </w:r>
      <w:r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 БАЗИСНОМ УЧЕБНОМ ПЛАНЕ</w:t>
      </w:r>
    </w:p>
    <w:p w14:paraId="30691B2A" w14:textId="34760299" w:rsidR="00CF2518" w:rsidRPr="002E462D" w:rsidRDefault="00AA7A6B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Базисный учебный план организаций образования, реализующих програ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мы основного среднего (полного) образования Приднестровской Молдавской Республики</w:t>
      </w:r>
      <w:r w:rsidR="006477F5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предусматривает изучение элективных учебных предметов в инв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риа</w:t>
      </w:r>
      <w:r w:rsidR="0015174B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тной части </w:t>
      </w:r>
      <w:r w:rsidR="004B02CE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ля </w:t>
      </w:r>
      <w:r w:rsidR="004B02CE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ехнологического профиля в количестве 34 часов в год в</w:t>
      </w:r>
      <w:r w:rsidR="004B02CE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10</w:t>
      </w:r>
      <w:r w:rsidR="004B02CE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классе</w:t>
      </w:r>
      <w:r w:rsidR="006477F5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477F5" w:rsidRPr="002E462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(табл. 1)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B43EBEE" w14:textId="77777777" w:rsidR="00CF2518" w:rsidRPr="002E462D" w:rsidRDefault="00AA7A6B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E462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2E462D">
        <w:rPr>
          <w:rFonts w:ascii="Times New Roman" w:eastAsia="Times New Roman" w:hAnsi="Times New Roman" w:cs="Times New Roman"/>
          <w:sz w:val="28"/>
          <w:szCs w:val="28"/>
        </w:rPr>
        <w:t>том</w:t>
      </w:r>
      <w:proofErr w:type="spellEnd"/>
      <w:r w:rsidRPr="002E4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462D">
        <w:rPr>
          <w:rFonts w:ascii="Times New Roman" w:eastAsia="Times New Roman" w:hAnsi="Times New Roman" w:cs="Times New Roman"/>
          <w:sz w:val="28"/>
          <w:szCs w:val="28"/>
        </w:rPr>
        <w:t>числе</w:t>
      </w:r>
      <w:proofErr w:type="spellEnd"/>
      <w:r w:rsidRPr="002E462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76C4B47" w14:textId="2090BB23" w:rsidR="006477F5" w:rsidRPr="002E462D" w:rsidRDefault="006477F5" w:rsidP="00B12212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 w:rsidRPr="002E462D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7"/>
        <w:gridCol w:w="3413"/>
        <w:gridCol w:w="4027"/>
      </w:tblGrid>
      <w:tr w:rsidR="00B12212" w:rsidRPr="002E462D" w14:paraId="7F28F2E2" w14:textId="77777777" w:rsidTr="009B0919">
        <w:trPr>
          <w:trHeight w:val="369"/>
        </w:trPr>
        <w:tc>
          <w:tcPr>
            <w:tcW w:w="1207" w:type="pct"/>
            <w:shd w:val="clear" w:color="000000" w:fill="FFFFFF"/>
            <w:tcMar>
              <w:left w:w="85" w:type="dxa"/>
              <w:right w:w="85" w:type="dxa"/>
            </w:tcMar>
            <w:vAlign w:val="center"/>
          </w:tcPr>
          <w:p w14:paraId="07BEE2DB" w14:textId="77777777" w:rsidR="00CF2518" w:rsidRPr="002E462D" w:rsidRDefault="00AA7A6B" w:rsidP="009B09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740" w:type="pct"/>
            <w:shd w:val="clear" w:color="000000" w:fill="FFFFFF"/>
            <w:tcMar>
              <w:left w:w="85" w:type="dxa"/>
              <w:right w:w="85" w:type="dxa"/>
            </w:tcMar>
            <w:vAlign w:val="center"/>
          </w:tcPr>
          <w:p w14:paraId="4111936C" w14:textId="77777777" w:rsidR="00CF2518" w:rsidRPr="002E462D" w:rsidRDefault="00AA7A6B" w:rsidP="009B09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053" w:type="pct"/>
            <w:shd w:val="clear" w:color="000000" w:fill="FFFFFF"/>
            <w:tcMar>
              <w:left w:w="85" w:type="dxa"/>
              <w:right w:w="85" w:type="dxa"/>
            </w:tcMar>
            <w:vAlign w:val="center"/>
          </w:tcPr>
          <w:p w14:paraId="5A5161FC" w14:textId="77777777" w:rsidR="00CF2518" w:rsidRPr="002E462D" w:rsidRDefault="00AA7A6B" w:rsidP="009B09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неделю</w:t>
            </w:r>
            <w:proofErr w:type="spellEnd"/>
          </w:p>
        </w:tc>
      </w:tr>
      <w:tr w:rsidR="00B12212" w:rsidRPr="002E462D" w14:paraId="0C25F214" w14:textId="77777777" w:rsidTr="009B0919">
        <w:trPr>
          <w:trHeight w:val="369"/>
        </w:trPr>
        <w:tc>
          <w:tcPr>
            <w:tcW w:w="1207" w:type="pct"/>
            <w:shd w:val="clear" w:color="000000" w:fill="FFFFFF"/>
            <w:tcMar>
              <w:left w:w="85" w:type="dxa"/>
              <w:right w:w="85" w:type="dxa"/>
            </w:tcMar>
            <w:vAlign w:val="center"/>
          </w:tcPr>
          <w:p w14:paraId="60FACF58" w14:textId="77777777" w:rsidR="00CF2518" w:rsidRPr="002E462D" w:rsidRDefault="00AA7A6B" w:rsidP="009B09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40" w:type="pct"/>
            <w:shd w:val="clear" w:color="000000" w:fill="FFFFFF"/>
            <w:tcMar>
              <w:left w:w="85" w:type="dxa"/>
              <w:right w:w="85" w:type="dxa"/>
            </w:tcMar>
            <w:vAlign w:val="center"/>
          </w:tcPr>
          <w:p w14:paraId="10F15DEE" w14:textId="77777777" w:rsidR="00CF2518" w:rsidRPr="002E462D" w:rsidRDefault="00AA7A6B" w:rsidP="009B09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053" w:type="pct"/>
            <w:shd w:val="clear" w:color="000000" w:fill="FFFFFF"/>
            <w:tcMar>
              <w:left w:w="85" w:type="dxa"/>
              <w:right w:w="85" w:type="dxa"/>
            </w:tcMar>
            <w:vAlign w:val="center"/>
          </w:tcPr>
          <w:p w14:paraId="16AD29B6" w14:textId="77777777" w:rsidR="00CF2518" w:rsidRPr="002E462D" w:rsidRDefault="00AA7A6B" w:rsidP="009B09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14:paraId="7B7EFD2C" w14:textId="77777777" w:rsidR="009B0919" w:rsidRDefault="009B0919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83F3CA8" w14:textId="77777777" w:rsidR="0015174B" w:rsidRPr="0015174B" w:rsidRDefault="0015174B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228ECBB" w14:textId="5D865DB7" w:rsidR="00CF2518" w:rsidRPr="002E462D" w:rsidRDefault="00695285" w:rsidP="009B0919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ЛИЧНОСТНЫЕ, МЕТАПРЕДМЕТНЫЕ И ПРЕДМЕТНЫЕ</w:t>
      </w:r>
      <w:r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/>
        <w:t>РЕЗУЛЬТАТЫ ОСВОЕНИЯ ЭЛЕКТИВНОГО УЧЕБНОГО ПРЕДМЕТА</w:t>
      </w:r>
      <w:r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/>
        <w:t>«</w:t>
      </w:r>
      <w:r w:rsidRPr="002E46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val="ru-RU"/>
        </w:rPr>
        <w:t>3</w:t>
      </w:r>
      <w:r w:rsidRPr="002E46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>D</w:t>
      </w:r>
      <w:r w:rsidRPr="002E46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val="ru-RU"/>
        </w:rPr>
        <w:t>-МОДЕЛИРОВАНИЕ</w:t>
      </w:r>
      <w:r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</w:p>
    <w:p w14:paraId="570E9B66" w14:textId="26BCD2B3" w:rsidR="00CF2518" w:rsidRPr="002E462D" w:rsidRDefault="00AA7A6B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Методической основой преподавания информатики на ступени среднего (полного) общего образования является системно-</w:t>
      </w:r>
      <w:proofErr w:type="spellStart"/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деятельностный</w:t>
      </w:r>
      <w:proofErr w:type="spellEnd"/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подход, обеспечивающий достижение личностных, </w:t>
      </w:r>
      <w:proofErr w:type="spellStart"/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метапредметных</w:t>
      </w:r>
      <w:proofErr w:type="spellEnd"/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предметных о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разовательных результатов посредством организации активной познавательной деятельности обуча</w:t>
      </w:r>
      <w:r w:rsidR="009B0919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ющихся.</w:t>
      </w:r>
    </w:p>
    <w:p w14:paraId="666C6D3F" w14:textId="77777777" w:rsidR="00CF2518" w:rsidRPr="002E462D" w:rsidRDefault="00AA7A6B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74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 </w:t>
      </w:r>
      <w:proofErr w:type="spellStart"/>
      <w:r w:rsidRPr="0015174B">
        <w:rPr>
          <w:rFonts w:ascii="Times New Roman" w:eastAsia="Times New Roman" w:hAnsi="Times New Roman" w:cs="Times New Roman"/>
          <w:b/>
          <w:sz w:val="28"/>
          <w:szCs w:val="28"/>
        </w:rPr>
        <w:t>Личностные</w:t>
      </w:r>
      <w:proofErr w:type="spellEnd"/>
      <w:r w:rsidRPr="001517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174B"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  <w:proofErr w:type="spellEnd"/>
      <w:r w:rsidRPr="002E4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62D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Pr="002E462D">
        <w:rPr>
          <w:rFonts w:ascii="Times New Roman" w:eastAsia="Times New Roman" w:hAnsi="Times New Roman" w:cs="Times New Roman"/>
          <w:i/>
          <w:sz w:val="28"/>
          <w:szCs w:val="28"/>
        </w:rPr>
        <w:t>табл</w:t>
      </w:r>
      <w:proofErr w:type="spellEnd"/>
      <w:r w:rsidRPr="002E462D">
        <w:rPr>
          <w:rFonts w:ascii="Times New Roman" w:eastAsia="Times New Roman" w:hAnsi="Times New Roman" w:cs="Times New Roman"/>
          <w:i/>
          <w:sz w:val="28"/>
          <w:szCs w:val="28"/>
        </w:rPr>
        <w:t>. 2)</w:t>
      </w:r>
      <w:r w:rsidRPr="002E46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A7F7E1" w14:textId="77777777" w:rsidR="00CF2518" w:rsidRPr="002E462D" w:rsidRDefault="00AA7A6B" w:rsidP="00B12212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2E462D">
        <w:rPr>
          <w:rFonts w:ascii="Times New Roman" w:eastAsia="Times New Roman" w:hAnsi="Times New Roman" w:cs="Times New Roman"/>
          <w:i/>
          <w:sz w:val="26"/>
          <w:szCs w:val="26"/>
        </w:rPr>
        <w:t>Таблица</w:t>
      </w:r>
      <w:proofErr w:type="spellEnd"/>
      <w:r w:rsidRPr="002E462D">
        <w:rPr>
          <w:rFonts w:ascii="Times New Roman" w:eastAsia="Times New Roman" w:hAnsi="Times New Roman" w:cs="Times New Roman"/>
          <w:i/>
          <w:sz w:val="26"/>
          <w:szCs w:val="26"/>
        </w:rPr>
        <w:t xml:space="preserve">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3"/>
        <w:gridCol w:w="4904"/>
      </w:tblGrid>
      <w:tr w:rsidR="00B12212" w:rsidRPr="0015174B" w14:paraId="29AF4EF6" w14:textId="77777777" w:rsidTr="009B0919">
        <w:trPr>
          <w:trHeight w:val="369"/>
        </w:trPr>
        <w:tc>
          <w:tcPr>
            <w:tcW w:w="2500" w:type="pct"/>
            <w:shd w:val="clear" w:color="000000" w:fill="FFFFFF"/>
            <w:tcMar>
              <w:left w:w="85" w:type="dxa"/>
              <w:right w:w="85" w:type="dxa"/>
            </w:tcMar>
            <w:vAlign w:val="center"/>
          </w:tcPr>
          <w:p w14:paraId="6CDC44C6" w14:textId="396841E9" w:rsidR="00CF2518" w:rsidRPr="002E462D" w:rsidRDefault="00AA7A6B" w:rsidP="009B0919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будут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2500" w:type="pct"/>
            <w:shd w:val="clear" w:color="000000" w:fill="FFFFFF"/>
            <w:tcMar>
              <w:left w:w="85" w:type="dxa"/>
              <w:right w:w="85" w:type="dxa"/>
            </w:tcMar>
            <w:vAlign w:val="center"/>
          </w:tcPr>
          <w:p w14:paraId="21E6AE09" w14:textId="77160847" w:rsidR="00CF2518" w:rsidRPr="002E462D" w:rsidRDefault="00AA7A6B" w:rsidP="009B0919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Обучающийся</w:t>
            </w:r>
            <w:proofErr w:type="gramEnd"/>
            <w:r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получит возможность</w:t>
            </w:r>
            <w:r w:rsidR="009B0919"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для формирования</w:t>
            </w:r>
          </w:p>
        </w:tc>
      </w:tr>
      <w:tr w:rsidR="00B12212" w:rsidRPr="0015174B" w14:paraId="040DC6C8" w14:textId="77777777" w:rsidTr="009B0919">
        <w:trPr>
          <w:trHeight w:val="369"/>
        </w:trPr>
        <w:tc>
          <w:tcPr>
            <w:tcW w:w="2500" w:type="pct"/>
            <w:shd w:val="clear" w:color="000000" w:fill="FFFFFF"/>
            <w:tcMar>
              <w:left w:w="85" w:type="dxa"/>
              <w:right w:w="85" w:type="dxa"/>
            </w:tcMar>
          </w:tcPr>
          <w:p w14:paraId="330D6405" w14:textId="69B27065" w:rsidR="00CF2518" w:rsidRPr="002E462D" w:rsidRDefault="00AA7A6B" w:rsidP="009B0919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="009B0919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знания о взаимосвязи информатики и 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shd w:val="clear" w:color="auto" w:fill="FFFFFF"/>
                <w:lang w:val="ru-RU"/>
              </w:rPr>
              <w:t>процесса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shd w:val="clear" w:color="auto" w:fill="FFFFFF"/>
                <w:lang w:val="ru-RU"/>
              </w:rPr>
              <w:t>моделирования объекта с целью изучения самого объекта</w:t>
            </w:r>
          </w:p>
        </w:tc>
        <w:tc>
          <w:tcPr>
            <w:tcW w:w="2500" w:type="pct"/>
            <w:shd w:val="clear" w:color="000000" w:fill="FFFFFF"/>
            <w:tcMar>
              <w:left w:w="85" w:type="dxa"/>
              <w:right w:w="85" w:type="dxa"/>
            </w:tcMar>
          </w:tcPr>
          <w:p w14:paraId="23C2D262" w14:textId="472D9CCD" w:rsidR="00CF2518" w:rsidRPr="002E462D" w:rsidRDefault="00AA7A6B" w:rsidP="009B0919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="009B0919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представления о современном уровне и</w:t>
            </w:r>
            <w:r w:rsidR="009B0919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перспективах развития 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IT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-технологий 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по направлению</w:t>
            </w:r>
            <w:r w:rsidR="00B12212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shd w:val="clear" w:color="auto" w:fill="FFFFFF"/>
                <w:lang w:val="ru-RU"/>
              </w:rPr>
              <w:t>создания трехмерных компьютерных изображений и графики</w:t>
            </w:r>
          </w:p>
        </w:tc>
      </w:tr>
      <w:tr w:rsidR="00B12212" w:rsidRPr="0015174B" w14:paraId="5E223797" w14:textId="77777777" w:rsidTr="009B0919">
        <w:trPr>
          <w:trHeight w:val="369"/>
        </w:trPr>
        <w:tc>
          <w:tcPr>
            <w:tcW w:w="2500" w:type="pct"/>
            <w:shd w:val="clear" w:color="000000" w:fill="FFFFFF"/>
            <w:tcMar>
              <w:left w:w="85" w:type="dxa"/>
              <w:right w:w="85" w:type="dxa"/>
            </w:tcMar>
          </w:tcPr>
          <w:p w14:paraId="1F8F9D95" w14:textId="73B84612" w:rsidR="00CF2518" w:rsidRPr="002E462D" w:rsidRDefault="00AA7A6B" w:rsidP="009B0919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="009B0919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навыки сотрудничества со сверстник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ми, взрослыми 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при создании 3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</w:t>
            </w:r>
            <w:r w:rsidR="006477F5"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-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модели</w:t>
            </w:r>
          </w:p>
        </w:tc>
        <w:tc>
          <w:tcPr>
            <w:tcW w:w="2500" w:type="pct"/>
            <w:shd w:val="clear" w:color="000000" w:fill="FFFFFF"/>
            <w:tcMar>
              <w:left w:w="85" w:type="dxa"/>
              <w:right w:w="85" w:type="dxa"/>
            </w:tcMar>
          </w:tcPr>
          <w:p w14:paraId="639D1613" w14:textId="7D81FCBD" w:rsidR="00CF2518" w:rsidRPr="002E462D" w:rsidRDefault="00AA7A6B" w:rsidP="009B0919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="009B0919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навыков взаимодействия между учен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ками</w:t>
            </w:r>
            <w:r w:rsidR="00C61A38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исполнителями 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при создании 3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</w:t>
            </w:r>
            <w:r w:rsidR="00C61A38"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-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модели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 а также между учениками и уч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телем;</w:t>
            </w:r>
          </w:p>
          <w:p w14:paraId="1C64B28B" w14:textId="0D007C75" w:rsidR="00CF2518" w:rsidRPr="002E462D" w:rsidRDefault="00AA7A6B" w:rsidP="009B0919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="009B0919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навыков защиты созданной 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3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</w:t>
            </w:r>
            <w:r w:rsidR="00C61A38"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-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модели</w:t>
            </w:r>
            <w:r w:rsidR="006477F5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перед коллективом класса</w:t>
            </w:r>
          </w:p>
        </w:tc>
      </w:tr>
      <w:tr w:rsidR="00B12212" w:rsidRPr="0015174B" w14:paraId="411962BC" w14:textId="77777777" w:rsidTr="009B0919">
        <w:trPr>
          <w:trHeight w:val="369"/>
        </w:trPr>
        <w:tc>
          <w:tcPr>
            <w:tcW w:w="2500" w:type="pct"/>
            <w:shd w:val="clear" w:color="000000" w:fill="FFFFFF"/>
            <w:tcMar>
              <w:left w:w="85" w:type="dxa"/>
              <w:right w:w="85" w:type="dxa"/>
            </w:tcMar>
          </w:tcPr>
          <w:p w14:paraId="61BB856D" w14:textId="41B69D0C" w:rsidR="00CF2518" w:rsidRPr="002E462D" w:rsidRDefault="00AA7A6B" w:rsidP="009B0919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="009B0919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бережное, ответственное и компетен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ное отношение к физическому и психол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гическому </w:t>
            </w:r>
            <w:proofErr w:type="gram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здоровью</w:t>
            </w:r>
            <w:proofErr w:type="gramEnd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как к собственному, так и других людей</w:t>
            </w:r>
            <w:r w:rsidR="00C61A38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 xml:space="preserve"> при создании 3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</w:t>
            </w:r>
            <w:r w:rsidR="006477F5"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-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модели</w:t>
            </w:r>
          </w:p>
        </w:tc>
        <w:tc>
          <w:tcPr>
            <w:tcW w:w="2500" w:type="pct"/>
            <w:shd w:val="clear" w:color="000000" w:fill="FFFFFF"/>
            <w:tcMar>
              <w:left w:w="85" w:type="dxa"/>
              <w:right w:w="85" w:type="dxa"/>
            </w:tcMar>
          </w:tcPr>
          <w:p w14:paraId="71FAA42D" w14:textId="1B3D215E" w:rsidR="00CF2518" w:rsidRPr="002E462D" w:rsidRDefault="00AA7A6B" w:rsidP="009B0919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="009B0919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навыков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здоровьесберегающих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правил работы за компьютером 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при создании 3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</w:t>
            </w:r>
            <w:r w:rsidR="00C61A38"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-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модели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37793CAC" w14:textId="44132690" w:rsidR="00CF2518" w:rsidRPr="002E462D" w:rsidRDefault="00AA7A6B" w:rsidP="009B0919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="009B0919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представлений о компьютерной эргон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мике 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при создании 3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</w:t>
            </w:r>
            <w:r w:rsidR="00C61A38"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-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 xml:space="preserve">модели 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shd w:val="clear" w:color="auto" w:fill="FFFFFF" w:themeFill="background1"/>
                <w:lang w:val="ru-RU"/>
              </w:rPr>
              <w:t>средствами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 xml:space="preserve"> </w:t>
            </w:r>
            <w:proofErr w:type="spellStart"/>
            <w:r w:rsidR="00DC6930" w:rsidRPr="002E462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OpenSCAD</w:t>
            </w:r>
            <w:proofErr w:type="spellEnd"/>
          </w:p>
        </w:tc>
      </w:tr>
      <w:tr w:rsidR="00B12212" w:rsidRPr="0015174B" w14:paraId="6463A0F2" w14:textId="77777777" w:rsidTr="009B0919">
        <w:trPr>
          <w:trHeight w:val="369"/>
        </w:trPr>
        <w:tc>
          <w:tcPr>
            <w:tcW w:w="2500" w:type="pct"/>
            <w:shd w:val="clear" w:color="000000" w:fill="FFFFFF"/>
            <w:tcMar>
              <w:left w:w="85" w:type="dxa"/>
              <w:right w:w="85" w:type="dxa"/>
            </w:tcMar>
          </w:tcPr>
          <w:p w14:paraId="05ED8E62" w14:textId="1543E68F" w:rsidR="00CF2518" w:rsidRPr="002E462D" w:rsidRDefault="00AA7A6B" w:rsidP="009B0919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="009B0919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навыки самообразования 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по вопросу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с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о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здания 3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</w:t>
            </w:r>
            <w:r w:rsidR="00C61A38"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-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модели</w:t>
            </w:r>
            <w:r w:rsidR="009B0919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057BEF0A" w14:textId="3F4FD366" w:rsidR="00CF2518" w:rsidRPr="002E462D" w:rsidRDefault="00AA7A6B" w:rsidP="009B0919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="009B0919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сознательное отношение к непрерывн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 образованию 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по вопросу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создания 3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</w:t>
            </w:r>
            <w:r w:rsidR="00C61A38"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-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модели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как условию успешной професс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ональн</w:t>
            </w:r>
            <w:r w:rsidR="009B0919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ой и общественной деятельности;</w:t>
            </w:r>
          </w:p>
          <w:p w14:paraId="7E8E1743" w14:textId="3FA35E94" w:rsidR="00CF2518" w:rsidRPr="002E462D" w:rsidRDefault="00AA7A6B" w:rsidP="009B0919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="009B0919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осознанный выбор будущей профессии, 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требующей умений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создания 3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</w:t>
            </w:r>
            <w:r w:rsidR="00C61A38"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-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модели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возможностей реализац</w:t>
            </w:r>
            <w:r w:rsidR="006477F5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ии собственных жизненных планов</w:t>
            </w:r>
          </w:p>
        </w:tc>
        <w:tc>
          <w:tcPr>
            <w:tcW w:w="2500" w:type="pct"/>
            <w:shd w:val="clear" w:color="000000" w:fill="FFFFFF"/>
            <w:tcMar>
              <w:left w:w="85" w:type="dxa"/>
              <w:right w:w="85" w:type="dxa"/>
            </w:tcMar>
          </w:tcPr>
          <w:p w14:paraId="2C1F743B" w14:textId="40F31DD2" w:rsidR="00CF2518" w:rsidRPr="002E462D" w:rsidRDefault="00AA7A6B" w:rsidP="009B0919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="009B0919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навыков самостоятельности в изучении нового материала, в поиске информации в различных источниках 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по вопросу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созд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а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ния 3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</w:t>
            </w:r>
            <w:r w:rsidR="00C61A38"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-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модели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1013D874" w14:textId="27F2B1F0" w:rsidR="00CF2518" w:rsidRPr="002E462D" w:rsidRDefault="00AA7A6B" w:rsidP="009B0919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="009B0919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представления о современных профе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сиях, 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требующих умений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создания 3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</w:t>
            </w:r>
            <w:r w:rsidR="00C61A38"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-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модели</w:t>
            </w:r>
          </w:p>
        </w:tc>
      </w:tr>
      <w:tr w:rsidR="00B12212" w:rsidRPr="0015174B" w14:paraId="06E54401" w14:textId="77777777" w:rsidTr="009B0919">
        <w:trPr>
          <w:trHeight w:val="369"/>
        </w:trPr>
        <w:tc>
          <w:tcPr>
            <w:tcW w:w="2500" w:type="pct"/>
            <w:shd w:val="clear" w:color="000000" w:fill="FFFFFF"/>
            <w:tcMar>
              <w:left w:w="85" w:type="dxa"/>
              <w:right w:w="85" w:type="dxa"/>
            </w:tcMar>
          </w:tcPr>
          <w:p w14:paraId="5D2256B4" w14:textId="56D1A72F" w:rsidR="00CF2518" w:rsidRPr="002E462D" w:rsidRDefault="00AA7A6B" w:rsidP="009B0919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="009B0919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отношение к профессиональной де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я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тельности,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 xml:space="preserve"> требующей умений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создания 3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</w:t>
            </w:r>
            <w:r w:rsidR="00C61A38"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-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модели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как возможности участия в решении личных, общественных, гос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дарств</w:t>
            </w:r>
            <w:r w:rsidR="006477F5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енных, общенациональных пр</w:t>
            </w:r>
            <w:r w:rsidR="006477F5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</w:t>
            </w:r>
            <w:r w:rsidR="006477F5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блем</w:t>
            </w:r>
          </w:p>
        </w:tc>
        <w:tc>
          <w:tcPr>
            <w:tcW w:w="2500" w:type="pct"/>
            <w:shd w:val="clear" w:color="000000" w:fill="FFFFFF"/>
            <w:tcMar>
              <w:left w:w="85" w:type="dxa"/>
              <w:right w:w="85" w:type="dxa"/>
            </w:tcMar>
          </w:tcPr>
          <w:p w14:paraId="09651BB9" w14:textId="6A95E590" w:rsidR="00CF2518" w:rsidRPr="002E462D" w:rsidRDefault="00AA7A6B" w:rsidP="009B0919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="009B0919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представления о возможных перспект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вах изучения информатики 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по вопросу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с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о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здания 3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</w:t>
            </w:r>
            <w:r w:rsidR="00C61A38"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-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модели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 в дальнейшей пр</w:t>
            </w:r>
            <w:r w:rsidR="006477F5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оф</w:t>
            </w:r>
            <w:r w:rsidR="006477F5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</w:t>
            </w:r>
            <w:r w:rsidR="006477F5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риентации в этом направлении</w:t>
            </w:r>
          </w:p>
        </w:tc>
      </w:tr>
    </w:tbl>
    <w:p w14:paraId="0C5C6767" w14:textId="77777777" w:rsidR="0015174B" w:rsidRDefault="0015174B" w:rsidP="001517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 w:type="page"/>
      </w:r>
    </w:p>
    <w:p w14:paraId="3FF98624" w14:textId="77777777" w:rsidR="00CF2518" w:rsidRPr="002E462D" w:rsidRDefault="00AA7A6B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74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 </w:t>
      </w:r>
      <w:proofErr w:type="spellStart"/>
      <w:r w:rsidRPr="0015174B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1517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174B"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  <w:proofErr w:type="spellEnd"/>
      <w:r w:rsidRPr="002E4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62D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Pr="002E462D">
        <w:rPr>
          <w:rFonts w:ascii="Times New Roman" w:eastAsia="Times New Roman" w:hAnsi="Times New Roman" w:cs="Times New Roman"/>
          <w:i/>
          <w:sz w:val="28"/>
          <w:szCs w:val="28"/>
        </w:rPr>
        <w:t>табл</w:t>
      </w:r>
      <w:proofErr w:type="spellEnd"/>
      <w:r w:rsidRPr="002E462D">
        <w:rPr>
          <w:rFonts w:ascii="Times New Roman" w:eastAsia="Times New Roman" w:hAnsi="Times New Roman" w:cs="Times New Roman"/>
          <w:i/>
          <w:sz w:val="28"/>
          <w:szCs w:val="28"/>
        </w:rPr>
        <w:t>. 3)</w:t>
      </w:r>
      <w:r w:rsidRPr="002E46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9BE486" w14:textId="77777777" w:rsidR="00CF2518" w:rsidRPr="002E462D" w:rsidRDefault="00AA7A6B" w:rsidP="00B12212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2E462D">
        <w:rPr>
          <w:rFonts w:ascii="Times New Roman" w:eastAsia="Times New Roman" w:hAnsi="Times New Roman" w:cs="Times New Roman"/>
          <w:i/>
          <w:sz w:val="26"/>
          <w:szCs w:val="26"/>
        </w:rPr>
        <w:t>Таблица</w:t>
      </w:r>
      <w:proofErr w:type="spellEnd"/>
      <w:r w:rsidRPr="002E462D">
        <w:rPr>
          <w:rFonts w:ascii="Times New Roman" w:eastAsia="Times New Roman" w:hAnsi="Times New Roman" w:cs="Times New Roman"/>
          <w:i/>
          <w:sz w:val="26"/>
          <w:szCs w:val="26"/>
        </w:rPr>
        <w:t xml:space="preserve">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3"/>
        <w:gridCol w:w="4904"/>
      </w:tblGrid>
      <w:tr w:rsidR="00B12212" w:rsidRPr="0015174B" w14:paraId="7E91E9C3" w14:textId="77777777" w:rsidTr="00165762">
        <w:trPr>
          <w:trHeight w:val="369"/>
        </w:trPr>
        <w:tc>
          <w:tcPr>
            <w:tcW w:w="2500" w:type="pct"/>
            <w:shd w:val="clear" w:color="000000" w:fill="FFFFFF"/>
            <w:tcMar>
              <w:left w:w="85" w:type="dxa"/>
              <w:right w:w="85" w:type="dxa"/>
            </w:tcMar>
            <w:vAlign w:val="center"/>
          </w:tcPr>
          <w:p w14:paraId="6C9E5D7A" w14:textId="2C7ED341" w:rsidR="00CF2518" w:rsidRPr="002E462D" w:rsidRDefault="00AA7A6B" w:rsidP="00165762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будут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2500" w:type="pct"/>
            <w:shd w:val="clear" w:color="000000" w:fill="FFFFFF"/>
            <w:tcMar>
              <w:left w:w="85" w:type="dxa"/>
              <w:right w:w="85" w:type="dxa"/>
            </w:tcMar>
            <w:vAlign w:val="center"/>
          </w:tcPr>
          <w:p w14:paraId="2FAF991E" w14:textId="0E6811DC" w:rsidR="00CF2518" w:rsidRPr="002E462D" w:rsidRDefault="00AA7A6B" w:rsidP="00165762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Обучающийся</w:t>
            </w:r>
            <w:proofErr w:type="gramEnd"/>
            <w:r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получит возможность</w:t>
            </w:r>
            <w:r w:rsidR="00165762"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для формирования</w:t>
            </w:r>
          </w:p>
        </w:tc>
      </w:tr>
      <w:tr w:rsidR="00B12212" w:rsidRPr="002E462D" w14:paraId="2F5BD324" w14:textId="77777777" w:rsidTr="00165762">
        <w:trPr>
          <w:trHeight w:val="369"/>
        </w:trPr>
        <w:tc>
          <w:tcPr>
            <w:tcW w:w="5000" w:type="pct"/>
            <w:gridSpan w:val="2"/>
            <w:shd w:val="clear" w:color="000000" w:fill="FFFFFF"/>
            <w:tcMar>
              <w:left w:w="85" w:type="dxa"/>
              <w:right w:w="85" w:type="dxa"/>
            </w:tcMar>
          </w:tcPr>
          <w:p w14:paraId="3EC1E430" w14:textId="77777777" w:rsidR="00CF2518" w:rsidRPr="002E462D" w:rsidRDefault="00AA7A6B" w:rsidP="00165762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462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Регулятивные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универсальные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учебные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действия</w:t>
            </w:r>
            <w:proofErr w:type="spellEnd"/>
          </w:p>
        </w:tc>
      </w:tr>
      <w:tr w:rsidR="00B12212" w:rsidRPr="002E462D" w14:paraId="43C5BEC2" w14:textId="77777777" w:rsidTr="00165762">
        <w:trPr>
          <w:trHeight w:val="369"/>
        </w:trPr>
        <w:tc>
          <w:tcPr>
            <w:tcW w:w="2500" w:type="pct"/>
            <w:shd w:val="clear" w:color="000000" w:fill="FFFFFF"/>
            <w:tcMar>
              <w:left w:w="85" w:type="dxa"/>
              <w:right w:w="85" w:type="dxa"/>
            </w:tcMar>
          </w:tcPr>
          <w:p w14:paraId="70BFCD6A" w14:textId="0CCF467B" w:rsidR="00CF2518" w:rsidRPr="002E462D" w:rsidRDefault="00AA7A6B" w:rsidP="0016576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="00165762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умения самостоятельно определять ц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ли, задавать параметры и критерии, по которым можно определить, что цель д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стигнута (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на примере создания 3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</w:t>
            </w:r>
            <w:r w:rsidR="00C72696"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-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модели</w:t>
            </w:r>
            <w:r w:rsidR="00C61A38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2500" w:type="pct"/>
            <w:shd w:val="clear" w:color="000000" w:fill="FFFFFF"/>
            <w:tcMar>
              <w:left w:w="85" w:type="dxa"/>
              <w:right w:w="85" w:type="dxa"/>
            </w:tcMar>
          </w:tcPr>
          <w:p w14:paraId="4EA24F37" w14:textId="6DC89C11" w:rsidR="00CF2518" w:rsidRPr="002E462D" w:rsidRDefault="00C61A38" w:rsidP="0016576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 </w:t>
            </w:r>
            <w:r w:rsidR="00AA7A6B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умения самостоятельно </w:t>
            </w:r>
            <w:r w:rsidR="00AA7A6B"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составлять план исследования объекта с помощью</w:t>
            </w:r>
            <w:r w:rsidR="00AA7A6B" w:rsidRPr="002E462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AA7A6B"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3D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-</w:t>
            </w:r>
            <w:proofErr w:type="spellStart"/>
            <w:r w:rsidR="00AA7A6B"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модели</w:t>
            </w:r>
            <w:proofErr w:type="spellEnd"/>
          </w:p>
        </w:tc>
      </w:tr>
      <w:tr w:rsidR="00B12212" w:rsidRPr="002E462D" w14:paraId="1F95D10F" w14:textId="77777777" w:rsidTr="00165762">
        <w:trPr>
          <w:trHeight w:val="369"/>
        </w:trPr>
        <w:tc>
          <w:tcPr>
            <w:tcW w:w="2500" w:type="pct"/>
            <w:shd w:val="clear" w:color="000000" w:fill="FFFFFF"/>
            <w:tcMar>
              <w:left w:w="85" w:type="dxa"/>
              <w:right w:w="85" w:type="dxa"/>
            </w:tcMar>
          </w:tcPr>
          <w:p w14:paraId="1433E0C9" w14:textId="5A5DEA17" w:rsidR="00CF2518" w:rsidRPr="002E462D" w:rsidRDefault="00AA7A6B" w:rsidP="0016576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="00165762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выбирать путь достижения цели, план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ровать решение поставленных задач, о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тимизируя нематериальные затраты (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на примере создания 3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</w:t>
            </w:r>
            <w:r w:rsidR="00C72696"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-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модели</w:t>
            </w:r>
            <w:r w:rsidR="00C61A38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2500" w:type="pct"/>
            <w:shd w:val="clear" w:color="000000" w:fill="FFFFFF"/>
            <w:tcMar>
              <w:left w:w="85" w:type="dxa"/>
              <w:right w:w="85" w:type="dxa"/>
            </w:tcMar>
          </w:tcPr>
          <w:p w14:paraId="25433D5D" w14:textId="1B116C49" w:rsidR="00CF2518" w:rsidRPr="002E462D" w:rsidRDefault="00C61A38" w:rsidP="0016576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 </w:t>
            </w:r>
            <w:r w:rsidR="00AA7A6B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умения самостоятельно осуществлять, контролировать и корректировать </w:t>
            </w:r>
            <w:r w:rsidR="00AA7A6B"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план исследования объекта с помощью</w:t>
            </w:r>
            <w:r w:rsidR="00AA7A6B" w:rsidRPr="002E462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AA7A6B"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3D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-</w:t>
            </w:r>
            <w:proofErr w:type="spellStart"/>
            <w:r w:rsidR="00AA7A6B"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модели</w:t>
            </w:r>
            <w:proofErr w:type="spellEnd"/>
          </w:p>
        </w:tc>
      </w:tr>
      <w:tr w:rsidR="00B12212" w:rsidRPr="002E462D" w14:paraId="4DFB9DE3" w14:textId="77777777" w:rsidTr="00165762">
        <w:trPr>
          <w:trHeight w:val="369"/>
        </w:trPr>
        <w:tc>
          <w:tcPr>
            <w:tcW w:w="2500" w:type="pct"/>
            <w:shd w:val="clear" w:color="000000" w:fill="FFFFFF"/>
            <w:tcMar>
              <w:left w:w="85" w:type="dxa"/>
              <w:right w:w="85" w:type="dxa"/>
            </w:tcMar>
          </w:tcPr>
          <w:p w14:paraId="5181EFBC" w14:textId="1D07ACBF" w:rsidR="00CF2518" w:rsidRPr="002E462D" w:rsidRDefault="00AA7A6B" w:rsidP="0016576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="00165762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организовывать эффективный поиск р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сурсов, необходимых для 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создания 3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</w:t>
            </w:r>
            <w:r w:rsidR="00C72696"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-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модели</w:t>
            </w:r>
          </w:p>
        </w:tc>
        <w:tc>
          <w:tcPr>
            <w:tcW w:w="2500" w:type="pct"/>
            <w:shd w:val="clear" w:color="000000" w:fill="FFFFFF"/>
            <w:tcMar>
              <w:left w:w="85" w:type="dxa"/>
              <w:right w:w="85" w:type="dxa"/>
            </w:tcMar>
          </w:tcPr>
          <w:p w14:paraId="00D6DD7C" w14:textId="3B1392EE" w:rsidR="00CF2518" w:rsidRPr="002E462D" w:rsidRDefault="00C61A38" w:rsidP="0016576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 </w:t>
            </w:r>
            <w:r w:rsidR="00AA7A6B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умения использовать все возможные р</w:t>
            </w:r>
            <w:r w:rsidR="00AA7A6B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</w:t>
            </w:r>
            <w:r w:rsidR="00AA7A6B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сурсы для </w:t>
            </w:r>
            <w:r w:rsidR="00AA7A6B"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исследования объекта с пом</w:t>
            </w:r>
            <w:r w:rsidR="00AA7A6B"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о</w:t>
            </w:r>
            <w:r w:rsidR="00AA7A6B"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щью</w:t>
            </w:r>
            <w:r w:rsidR="00AA7A6B" w:rsidRPr="002E462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AA7A6B"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3D</w:t>
            </w:r>
            <w:r w:rsidR="00C72696"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-</w:t>
            </w:r>
            <w:proofErr w:type="spellStart"/>
            <w:r w:rsidR="00AA7A6B"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модели</w:t>
            </w:r>
            <w:proofErr w:type="spellEnd"/>
          </w:p>
        </w:tc>
      </w:tr>
      <w:tr w:rsidR="00B12212" w:rsidRPr="0015174B" w14:paraId="412140E3" w14:textId="77777777" w:rsidTr="00165762">
        <w:trPr>
          <w:trHeight w:val="369"/>
        </w:trPr>
        <w:tc>
          <w:tcPr>
            <w:tcW w:w="2500" w:type="pct"/>
            <w:shd w:val="clear" w:color="000000" w:fill="FFFFFF"/>
            <w:tcMar>
              <w:left w:w="85" w:type="dxa"/>
              <w:right w:w="85" w:type="dxa"/>
            </w:tcMar>
          </w:tcPr>
          <w:p w14:paraId="48E4DE04" w14:textId="08EF26D4" w:rsidR="00CF2518" w:rsidRPr="002E462D" w:rsidRDefault="00AA7A6B" w:rsidP="0016576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="00165762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сопоставлять полученный результат д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ятельности с поставленной заранее целью 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на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примере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создания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3D</w:t>
            </w:r>
            <w:r w:rsidR="00C72696"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-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модели</w:t>
            </w:r>
            <w:proofErr w:type="spellEnd"/>
            <w:r w:rsidR="00C61A38"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00" w:type="pct"/>
            <w:shd w:val="clear" w:color="000000" w:fill="FFFFFF"/>
            <w:tcMar>
              <w:left w:w="85" w:type="dxa"/>
              <w:right w:w="85" w:type="dxa"/>
            </w:tcMar>
          </w:tcPr>
          <w:p w14:paraId="0F260883" w14:textId="1BAF7313" w:rsidR="00CF2518" w:rsidRPr="002E462D" w:rsidRDefault="00C61A38" w:rsidP="0016576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 </w:t>
            </w:r>
            <w:r w:rsidR="00AA7A6B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умения выбирать успешные стратегии </w:t>
            </w:r>
            <w:r w:rsidR="00AA7A6B"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создания 3</w:t>
            </w:r>
            <w:r w:rsidR="00AA7A6B"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</w:t>
            </w:r>
            <w:r w:rsidR="00C72696"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-</w:t>
            </w:r>
            <w:r w:rsidR="00AA7A6B"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модели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в различных ситу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циях</w:t>
            </w:r>
          </w:p>
        </w:tc>
      </w:tr>
      <w:tr w:rsidR="00B12212" w:rsidRPr="002E462D" w14:paraId="5FB924A5" w14:textId="77777777" w:rsidTr="00165762">
        <w:trPr>
          <w:trHeight w:val="369"/>
        </w:trPr>
        <w:tc>
          <w:tcPr>
            <w:tcW w:w="5000" w:type="pct"/>
            <w:gridSpan w:val="2"/>
            <w:shd w:val="clear" w:color="000000" w:fill="FFFFFF"/>
            <w:tcMar>
              <w:left w:w="85" w:type="dxa"/>
              <w:right w:w="85" w:type="dxa"/>
            </w:tcMar>
          </w:tcPr>
          <w:p w14:paraId="33C32041" w14:textId="77777777" w:rsidR="00CF2518" w:rsidRPr="002E462D" w:rsidRDefault="00AA7A6B" w:rsidP="00165762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462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Познавательные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универсальные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учебные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действия</w:t>
            </w:r>
            <w:proofErr w:type="spellEnd"/>
          </w:p>
        </w:tc>
      </w:tr>
      <w:tr w:rsidR="00B12212" w:rsidRPr="0015174B" w14:paraId="50E74DF8" w14:textId="77777777" w:rsidTr="00165762">
        <w:trPr>
          <w:trHeight w:val="369"/>
        </w:trPr>
        <w:tc>
          <w:tcPr>
            <w:tcW w:w="2500" w:type="pct"/>
            <w:shd w:val="clear" w:color="000000" w:fill="FFFFFF"/>
            <w:tcMar>
              <w:left w:w="85" w:type="dxa"/>
              <w:right w:w="85" w:type="dxa"/>
            </w:tcMar>
          </w:tcPr>
          <w:p w14:paraId="5CBFAF46" w14:textId="136921BC" w:rsidR="00CF2518" w:rsidRPr="002E462D" w:rsidRDefault="00AA7A6B" w:rsidP="0016576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="00165762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осуществлять развернутый информац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онный поиск 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по вопросу создания</w:t>
            </w:r>
            <w:r w:rsidR="00C72696"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 xml:space="preserve"> 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3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</w:t>
            </w:r>
            <w:r w:rsidR="00C72696"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-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модели</w:t>
            </w:r>
          </w:p>
        </w:tc>
        <w:tc>
          <w:tcPr>
            <w:tcW w:w="2500" w:type="pct"/>
            <w:shd w:val="clear" w:color="000000" w:fill="FFFFFF"/>
            <w:tcMar>
              <w:left w:w="85" w:type="dxa"/>
              <w:right w:w="85" w:type="dxa"/>
            </w:tcMar>
          </w:tcPr>
          <w:p w14:paraId="40B3E865" w14:textId="3E198563" w:rsidR="00CF2518" w:rsidRPr="002E462D" w:rsidRDefault="00AA7A6B" w:rsidP="0016576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="00165762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 </w:t>
            </w:r>
            <w:r w:rsidR="00C72696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владени</w:t>
            </w:r>
            <w:r w:rsidR="00C72696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я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навыками 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создания 3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</w:t>
            </w:r>
            <w:r w:rsidR="00C72696"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-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модели</w:t>
            </w:r>
          </w:p>
        </w:tc>
      </w:tr>
      <w:tr w:rsidR="00B12212" w:rsidRPr="0015174B" w14:paraId="11DFFA3A" w14:textId="77777777" w:rsidTr="00165762">
        <w:trPr>
          <w:trHeight w:val="369"/>
        </w:trPr>
        <w:tc>
          <w:tcPr>
            <w:tcW w:w="2500" w:type="pct"/>
            <w:shd w:val="clear" w:color="000000" w:fill="FFFFFF"/>
            <w:tcMar>
              <w:left w:w="85" w:type="dxa"/>
              <w:right w:w="85" w:type="dxa"/>
            </w:tcMar>
          </w:tcPr>
          <w:p w14:paraId="2921E1E1" w14:textId="49D603F4" w:rsidR="00CF2518" w:rsidRPr="002E462D" w:rsidRDefault="00AA7A6B" w:rsidP="0016576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="00165762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критически оценивать и интерпретир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вать информацию 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по вопросу создания</w:t>
            </w:r>
            <w:r w:rsidR="00C72696"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 xml:space="preserve"> 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3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</w:t>
            </w:r>
            <w:r w:rsidR="00C72696"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-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модели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 разных позиций, распозн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вать и фиксировать противореч</w:t>
            </w:r>
            <w:r w:rsidR="00C61A38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ия в и</w:t>
            </w:r>
            <w:r w:rsidR="00C61A38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</w:t>
            </w:r>
            <w:r w:rsidR="00C61A38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формационных источниках</w:t>
            </w:r>
          </w:p>
        </w:tc>
        <w:tc>
          <w:tcPr>
            <w:tcW w:w="2500" w:type="pct"/>
            <w:shd w:val="clear" w:color="000000" w:fill="FFFFFF"/>
            <w:tcMar>
              <w:left w:w="85" w:type="dxa"/>
              <w:right w:w="85" w:type="dxa"/>
            </w:tcMar>
          </w:tcPr>
          <w:p w14:paraId="13E34BCF" w14:textId="603B7E40" w:rsidR="00CF2518" w:rsidRPr="002E462D" w:rsidRDefault="00AA7A6B" w:rsidP="0016576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="00165762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готовност</w:t>
            </w:r>
            <w:r w:rsidR="00C72696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способност</w:t>
            </w:r>
            <w:r w:rsidR="00C72696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к самосто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я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тельной информационно-познавательной деятельности, включая умение ориент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роваться в различных источниках инфо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мации, критически оценивать и интерпр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тировать информацию, получаемую из различных источников 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по вопросу созд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а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ния 3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</w:t>
            </w:r>
            <w:r w:rsidR="00C72696"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-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модели</w:t>
            </w:r>
          </w:p>
        </w:tc>
      </w:tr>
      <w:tr w:rsidR="00B12212" w:rsidRPr="0015174B" w14:paraId="3A50B87C" w14:textId="77777777" w:rsidTr="00165762">
        <w:trPr>
          <w:trHeight w:val="369"/>
        </w:trPr>
        <w:tc>
          <w:tcPr>
            <w:tcW w:w="2500" w:type="pct"/>
            <w:shd w:val="clear" w:color="000000" w:fill="FFFFFF"/>
            <w:tcMar>
              <w:left w:w="85" w:type="dxa"/>
              <w:right w:w="85" w:type="dxa"/>
            </w:tcMar>
          </w:tcPr>
          <w:p w14:paraId="08F5CCFE" w14:textId="659E9809" w:rsidR="00CF2518" w:rsidRPr="002E462D" w:rsidRDefault="00AA7A6B" w:rsidP="0016576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="00165762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находить и приводить критические а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гументы в отношении действий и сужд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ний другого; спокойно и разумно отн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ситься к критическим замечаниям в отношении собственного суждения, ра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сматривать их как ресурс собственного развития 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в аспекте создания 3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</w:t>
            </w:r>
            <w:r w:rsidR="00C72696"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-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модели</w:t>
            </w:r>
          </w:p>
        </w:tc>
        <w:tc>
          <w:tcPr>
            <w:tcW w:w="2500" w:type="pct"/>
            <w:shd w:val="clear" w:color="000000" w:fill="FFFFFF"/>
            <w:tcMar>
              <w:left w:w="85" w:type="dxa"/>
              <w:right w:w="85" w:type="dxa"/>
            </w:tcMar>
          </w:tcPr>
          <w:p w14:paraId="475DA024" w14:textId="77777777" w:rsidR="00CF2518" w:rsidRDefault="00C72696" w:rsidP="0016576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="00165762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умения</w:t>
            </w:r>
            <w:r w:rsidR="00AA7A6B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использовать средства инфо</w:t>
            </w:r>
            <w:r w:rsidR="00AA7A6B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</w:t>
            </w:r>
            <w:r w:rsidR="00AA7A6B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мационных и коммуникационных техн</w:t>
            </w:r>
            <w:r w:rsidR="00AA7A6B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</w:t>
            </w:r>
            <w:r w:rsidR="00AA7A6B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логий в решении коммуникативных и о</w:t>
            </w:r>
            <w:r w:rsidR="00AA7A6B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</w:t>
            </w:r>
            <w:r w:rsidR="00AA7A6B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ганизационных задач с соблюдением требований эргономики, техники бе</w:t>
            </w:r>
            <w:r w:rsidR="00AA7A6B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</w:t>
            </w:r>
            <w:r w:rsidR="00AA7A6B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опасности, гигиены, правовых и этич</w:t>
            </w:r>
            <w:r w:rsidR="00AA7A6B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</w:t>
            </w:r>
            <w:r w:rsidR="00AA7A6B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ских норм, норм информационной бе</w:t>
            </w:r>
            <w:r w:rsidR="00AA7A6B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</w:t>
            </w:r>
            <w:r w:rsidR="00AA7A6B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опасности </w:t>
            </w:r>
            <w:r w:rsidR="00AA7A6B"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при</w:t>
            </w:r>
            <w:r w:rsidR="00AA7A6B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AA7A6B"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создании 3</w:t>
            </w:r>
            <w:r w:rsidR="00AA7A6B"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-</w:t>
            </w:r>
            <w:r w:rsidR="00AA7A6B"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модели</w:t>
            </w:r>
          </w:p>
          <w:p w14:paraId="6DD55480" w14:textId="77777777" w:rsidR="0015174B" w:rsidRDefault="0015174B" w:rsidP="0016576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</w:pPr>
          </w:p>
          <w:p w14:paraId="58C5E0DF" w14:textId="2326A0D1" w:rsidR="0015174B" w:rsidRPr="002E462D" w:rsidRDefault="0015174B" w:rsidP="0016576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12212" w:rsidRPr="0015174B" w14:paraId="7252D8FB" w14:textId="77777777" w:rsidTr="00165762">
        <w:trPr>
          <w:trHeight w:val="369"/>
        </w:trPr>
        <w:tc>
          <w:tcPr>
            <w:tcW w:w="2500" w:type="pct"/>
            <w:shd w:val="clear" w:color="000000" w:fill="FFFFFF"/>
            <w:tcMar>
              <w:left w:w="85" w:type="dxa"/>
              <w:right w:w="85" w:type="dxa"/>
            </w:tcMar>
          </w:tcPr>
          <w:p w14:paraId="45C22EFC" w14:textId="4B07ED22" w:rsidR="00CF2518" w:rsidRPr="002E462D" w:rsidRDefault="00AA7A6B" w:rsidP="0016576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–</w:t>
            </w:r>
            <w:r w:rsidR="00165762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выходить за рамки учебного предмета и осуществлять целенаправленный поиск возможностей 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создания 3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</w:t>
            </w:r>
            <w:r w:rsidR="00C72696"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-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модели</w:t>
            </w:r>
          </w:p>
        </w:tc>
        <w:tc>
          <w:tcPr>
            <w:tcW w:w="2500" w:type="pct"/>
            <w:shd w:val="clear" w:color="000000" w:fill="FFFFFF"/>
            <w:tcMar>
              <w:left w:w="85" w:type="dxa"/>
              <w:right w:w="85" w:type="dxa"/>
            </w:tcMar>
          </w:tcPr>
          <w:p w14:paraId="45914D64" w14:textId="4F239728" w:rsidR="00CF2518" w:rsidRPr="002E462D" w:rsidRDefault="00AA7A6B" w:rsidP="0016576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="00165762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представления о возможных перспект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вах изучения информатики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 xml:space="preserve"> по вопросу с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о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здания 3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</w:t>
            </w:r>
            <w:r w:rsidR="00C72696"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-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модели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дальнейшей пр</w:t>
            </w:r>
            <w:r w:rsidR="00C61A38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оф</w:t>
            </w:r>
            <w:r w:rsidR="00C61A38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</w:t>
            </w:r>
            <w:r w:rsidR="00C61A38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риентации в этом направлении</w:t>
            </w:r>
          </w:p>
        </w:tc>
      </w:tr>
      <w:tr w:rsidR="00B12212" w:rsidRPr="002E462D" w14:paraId="11E92464" w14:textId="77777777" w:rsidTr="00165762">
        <w:trPr>
          <w:trHeight w:val="369"/>
        </w:trPr>
        <w:tc>
          <w:tcPr>
            <w:tcW w:w="5000" w:type="pct"/>
            <w:gridSpan w:val="2"/>
            <w:shd w:val="clear" w:color="000000" w:fill="FFFFFF"/>
            <w:tcMar>
              <w:left w:w="85" w:type="dxa"/>
              <w:right w:w="85" w:type="dxa"/>
            </w:tcMar>
            <w:vAlign w:val="center"/>
          </w:tcPr>
          <w:p w14:paraId="6F5B0559" w14:textId="77777777" w:rsidR="00CF2518" w:rsidRPr="002E462D" w:rsidRDefault="00AA7A6B" w:rsidP="00165762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462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Коммуникативные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универсальные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учебные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действия</w:t>
            </w:r>
            <w:proofErr w:type="spellEnd"/>
          </w:p>
        </w:tc>
      </w:tr>
      <w:tr w:rsidR="00B12212" w:rsidRPr="0015174B" w14:paraId="3C4A4AA7" w14:textId="77777777" w:rsidTr="00165762">
        <w:trPr>
          <w:trHeight w:val="369"/>
        </w:trPr>
        <w:tc>
          <w:tcPr>
            <w:tcW w:w="2500" w:type="pct"/>
            <w:shd w:val="clear" w:color="000000" w:fill="FFFFFF"/>
            <w:tcMar>
              <w:left w:w="85" w:type="dxa"/>
              <w:right w:w="85" w:type="dxa"/>
            </w:tcMar>
          </w:tcPr>
          <w:p w14:paraId="3825C9F3" w14:textId="2B70BD9D" w:rsidR="00CF2518" w:rsidRPr="002E462D" w:rsidRDefault="00AA7A6B" w:rsidP="0016576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="00165762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осуществлять деловую коммуникацию как со сверстниками, так и </w:t>
            </w:r>
            <w:proofErr w:type="gram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</w:t>
            </w:r>
            <w:proofErr w:type="gramEnd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взрослыми, подбирать партнеров для деловой комм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никации</w:t>
            </w:r>
            <w:r w:rsidR="00C72696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в ходе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создания 3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</w:t>
            </w:r>
            <w:r w:rsidR="00C61A38"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-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модели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 и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ходя из соображений результативности взаимо</w:t>
            </w:r>
            <w:r w:rsidR="00C61A38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действия, а не личных симпатий</w:t>
            </w:r>
          </w:p>
        </w:tc>
        <w:tc>
          <w:tcPr>
            <w:tcW w:w="2500" w:type="pct"/>
            <w:shd w:val="clear" w:color="000000" w:fill="FFFFFF"/>
            <w:tcMar>
              <w:left w:w="85" w:type="dxa"/>
              <w:right w:w="85" w:type="dxa"/>
            </w:tcMar>
          </w:tcPr>
          <w:p w14:paraId="1CC13CE8" w14:textId="26FE7948" w:rsidR="00CF2518" w:rsidRPr="002E462D" w:rsidRDefault="00AA7A6B" w:rsidP="0016576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="00165762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умени</w:t>
            </w:r>
            <w:r w:rsidR="00C61A38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я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продуктивно общаться и вза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модействовать 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в ходе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создания 3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</w:t>
            </w:r>
            <w:r w:rsidR="00C61A38"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-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модели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 учитывать позиции других учас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ников деятельности,</w:t>
            </w:r>
            <w:r w:rsidR="00C61A38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эффективно разр</w:t>
            </w:r>
            <w:r w:rsidR="00C61A38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</w:t>
            </w:r>
            <w:r w:rsidR="00C61A38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шать конфликты</w:t>
            </w:r>
          </w:p>
        </w:tc>
      </w:tr>
      <w:tr w:rsidR="00B12212" w:rsidRPr="0015174B" w14:paraId="28E2F10C" w14:textId="77777777" w:rsidTr="00165762">
        <w:trPr>
          <w:trHeight w:val="369"/>
        </w:trPr>
        <w:tc>
          <w:tcPr>
            <w:tcW w:w="2500" w:type="pct"/>
            <w:shd w:val="clear" w:color="000000" w:fill="FFFFFF"/>
            <w:tcMar>
              <w:left w:w="85" w:type="dxa"/>
              <w:right w:w="85" w:type="dxa"/>
            </w:tcMar>
          </w:tcPr>
          <w:p w14:paraId="091EAF41" w14:textId="61FDD935" w:rsidR="00CF2518" w:rsidRPr="002E462D" w:rsidRDefault="00AA7A6B" w:rsidP="0016576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="00165762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создавать 3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</w:t>
            </w:r>
            <w:r w:rsidR="00C61A38"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-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модель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в условиях реал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ь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ного, виртуального и к</w:t>
            </w:r>
            <w:r w:rsidR="00C61A38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омбинированного взаимодействия</w:t>
            </w:r>
          </w:p>
        </w:tc>
        <w:tc>
          <w:tcPr>
            <w:tcW w:w="2500" w:type="pct"/>
            <w:shd w:val="clear" w:color="000000" w:fill="FFFFFF"/>
            <w:tcMar>
              <w:left w:w="85" w:type="dxa"/>
              <w:right w:w="85" w:type="dxa"/>
            </w:tcMar>
          </w:tcPr>
          <w:p w14:paraId="79360822" w14:textId="77777777" w:rsidR="00CF2518" w:rsidRPr="002E462D" w:rsidRDefault="00CF2518" w:rsidP="0016576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12212" w:rsidRPr="0015174B" w14:paraId="6D605466" w14:textId="77777777" w:rsidTr="00165762">
        <w:trPr>
          <w:trHeight w:val="369"/>
        </w:trPr>
        <w:tc>
          <w:tcPr>
            <w:tcW w:w="2500" w:type="pct"/>
            <w:shd w:val="clear" w:color="000000" w:fill="FFFFFF"/>
            <w:tcMar>
              <w:left w:w="85" w:type="dxa"/>
              <w:right w:w="85" w:type="dxa"/>
            </w:tcMar>
          </w:tcPr>
          <w:p w14:paraId="25461408" w14:textId="6996B6F5" w:rsidR="00CF2518" w:rsidRPr="002E462D" w:rsidRDefault="00AA7A6B" w:rsidP="0016576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="00165762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развернуто, логично и точно излагать свою точку зрения 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создания 3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</w:t>
            </w:r>
            <w:r w:rsidR="00C61A38"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-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модели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 использованием адекватных (устных</w:t>
            </w:r>
            <w:r w:rsidR="00C61A38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письменных) языковых средств</w:t>
            </w:r>
          </w:p>
        </w:tc>
        <w:tc>
          <w:tcPr>
            <w:tcW w:w="2500" w:type="pct"/>
            <w:shd w:val="clear" w:color="000000" w:fill="FFFFFF"/>
            <w:tcMar>
              <w:left w:w="85" w:type="dxa"/>
              <w:right w:w="85" w:type="dxa"/>
            </w:tcMar>
          </w:tcPr>
          <w:p w14:paraId="0C7B3301" w14:textId="77777777" w:rsidR="00CF2518" w:rsidRPr="002E462D" w:rsidRDefault="00CF2518" w:rsidP="0016576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2392BF3F" w14:textId="77777777" w:rsidR="00CF2518" w:rsidRPr="002E462D" w:rsidRDefault="00CF2518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FBFA6D5" w14:textId="77777777" w:rsidR="00CF2518" w:rsidRPr="002E462D" w:rsidRDefault="00AA7A6B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74B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15174B">
        <w:rPr>
          <w:rFonts w:ascii="Times New Roman" w:eastAsia="Times New Roman" w:hAnsi="Times New Roman" w:cs="Times New Roman"/>
          <w:b/>
          <w:sz w:val="28"/>
          <w:szCs w:val="28"/>
        </w:rPr>
        <w:t>Предметные</w:t>
      </w:r>
      <w:proofErr w:type="spellEnd"/>
      <w:r w:rsidRPr="001517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174B"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  <w:proofErr w:type="spellEnd"/>
      <w:r w:rsidRPr="002E4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62D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Pr="002E462D">
        <w:rPr>
          <w:rFonts w:ascii="Times New Roman" w:eastAsia="Times New Roman" w:hAnsi="Times New Roman" w:cs="Times New Roman"/>
          <w:i/>
          <w:sz w:val="28"/>
          <w:szCs w:val="28"/>
        </w:rPr>
        <w:t>табл</w:t>
      </w:r>
      <w:proofErr w:type="spellEnd"/>
      <w:r w:rsidRPr="002E462D">
        <w:rPr>
          <w:rFonts w:ascii="Times New Roman" w:eastAsia="Times New Roman" w:hAnsi="Times New Roman" w:cs="Times New Roman"/>
          <w:i/>
          <w:sz w:val="28"/>
          <w:szCs w:val="28"/>
        </w:rPr>
        <w:t>. 4)</w:t>
      </w:r>
      <w:r w:rsidRPr="002E46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701625" w14:textId="77777777" w:rsidR="00CF2518" w:rsidRPr="002E462D" w:rsidRDefault="00AA7A6B" w:rsidP="00B12212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2E462D">
        <w:rPr>
          <w:rFonts w:ascii="Times New Roman" w:eastAsia="Times New Roman" w:hAnsi="Times New Roman" w:cs="Times New Roman"/>
          <w:i/>
          <w:sz w:val="26"/>
          <w:szCs w:val="26"/>
        </w:rPr>
        <w:t>Таблица</w:t>
      </w:r>
      <w:proofErr w:type="spellEnd"/>
      <w:r w:rsidRPr="002E462D">
        <w:rPr>
          <w:rFonts w:ascii="Times New Roman" w:eastAsia="Times New Roman" w:hAnsi="Times New Roman" w:cs="Times New Roman"/>
          <w:i/>
          <w:sz w:val="26"/>
          <w:szCs w:val="26"/>
        </w:rPr>
        <w:t xml:space="preserve">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3"/>
        <w:gridCol w:w="4904"/>
      </w:tblGrid>
      <w:tr w:rsidR="00B12212" w:rsidRPr="0015174B" w14:paraId="38A96E7B" w14:textId="77777777" w:rsidTr="00165762">
        <w:trPr>
          <w:trHeight w:val="369"/>
        </w:trPr>
        <w:tc>
          <w:tcPr>
            <w:tcW w:w="2500" w:type="pct"/>
            <w:shd w:val="clear" w:color="000000" w:fill="FFFFFF"/>
            <w:tcMar>
              <w:left w:w="85" w:type="dxa"/>
              <w:right w:w="85" w:type="dxa"/>
            </w:tcMar>
            <w:vAlign w:val="center"/>
          </w:tcPr>
          <w:p w14:paraId="7D299399" w14:textId="0312830A" w:rsidR="00CF2518" w:rsidRPr="002E462D" w:rsidRDefault="00AA7A6B" w:rsidP="00165762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будут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2500" w:type="pct"/>
            <w:shd w:val="clear" w:color="000000" w:fill="FFFFFF"/>
            <w:tcMar>
              <w:left w:w="85" w:type="dxa"/>
              <w:right w:w="85" w:type="dxa"/>
            </w:tcMar>
            <w:vAlign w:val="center"/>
          </w:tcPr>
          <w:p w14:paraId="70DF1159" w14:textId="22DBE079" w:rsidR="00CF2518" w:rsidRPr="002E462D" w:rsidRDefault="00AA7A6B" w:rsidP="00165762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Обучающийся</w:t>
            </w:r>
            <w:proofErr w:type="gramEnd"/>
            <w:r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получит возможность</w:t>
            </w:r>
            <w:r w:rsidR="00165762"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для формирования</w:t>
            </w:r>
          </w:p>
        </w:tc>
      </w:tr>
      <w:tr w:rsidR="00B12212" w:rsidRPr="0015174B" w14:paraId="73F3A014" w14:textId="77777777" w:rsidTr="00165762">
        <w:trPr>
          <w:trHeight w:val="369"/>
        </w:trPr>
        <w:tc>
          <w:tcPr>
            <w:tcW w:w="2500" w:type="pct"/>
            <w:shd w:val="clear" w:color="000000" w:fill="FFFFFF"/>
            <w:tcMar>
              <w:left w:w="85" w:type="dxa"/>
              <w:right w:w="85" w:type="dxa"/>
            </w:tcMar>
          </w:tcPr>
          <w:p w14:paraId="570034EE" w14:textId="291148C0" w:rsidR="00CF2518" w:rsidRPr="002E462D" w:rsidRDefault="00AA7A6B" w:rsidP="0016576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="00165762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умения строить 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shd w:val="clear" w:color="auto" w:fill="FFFFFF" w:themeFill="background1"/>
                <w:lang w:val="ru-RU"/>
              </w:rPr>
              <w:t>3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shd w:val="clear" w:color="auto" w:fill="FFFFFF" w:themeFill="background1"/>
              </w:rPr>
              <w:t>D</w:t>
            </w:r>
            <w:r w:rsidR="00C72696"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shd w:val="clear" w:color="auto" w:fill="FFFFFF" w:themeFill="background1"/>
                <w:lang w:val="ru-RU"/>
              </w:rPr>
              <w:t>-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shd w:val="clear" w:color="auto" w:fill="FFFFFF" w:themeFill="background1"/>
                <w:lang w:val="ru-RU"/>
              </w:rPr>
              <w:t>модель средствами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shd w:val="clear" w:color="auto" w:fill="00FFFF"/>
                <w:lang w:val="ru-RU"/>
              </w:rPr>
              <w:t xml:space="preserve"> </w:t>
            </w:r>
            <w:proofErr w:type="spellStart"/>
            <w:r w:rsidR="00DC6930" w:rsidRPr="002E462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OpenSCAD</w:t>
            </w:r>
            <w:proofErr w:type="spellEnd"/>
          </w:p>
        </w:tc>
        <w:tc>
          <w:tcPr>
            <w:tcW w:w="2500" w:type="pct"/>
            <w:shd w:val="clear" w:color="000000" w:fill="FFFFFF"/>
            <w:tcMar>
              <w:left w:w="85" w:type="dxa"/>
              <w:right w:w="85" w:type="dxa"/>
            </w:tcMar>
          </w:tcPr>
          <w:p w14:paraId="3DFB7CE8" w14:textId="5CC9C5B0" w:rsidR="00CF2518" w:rsidRPr="002E462D" w:rsidRDefault="00AA7A6B" w:rsidP="0016576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="00165762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 </w:t>
            </w:r>
            <w:r w:rsidR="00C72696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умения 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смоделировать</w:t>
            </w:r>
            <w:r w:rsidR="00B12212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и исследовать </w:t>
            </w:r>
            <w:proofErr w:type="gram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простейшую</w:t>
            </w:r>
            <w:proofErr w:type="gramEnd"/>
            <w:r w:rsidR="00B12212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shd w:val="clear" w:color="auto" w:fill="FFFFFF" w:themeFill="background1"/>
                <w:lang w:val="ru-RU"/>
              </w:rPr>
              <w:t>3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shd w:val="clear" w:color="auto" w:fill="FFFFFF" w:themeFill="background1"/>
              </w:rPr>
              <w:t>D</w:t>
            </w:r>
            <w:r w:rsidR="00C72696"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shd w:val="clear" w:color="auto" w:fill="FFFFFF" w:themeFill="background1"/>
                <w:lang w:val="ru-RU"/>
              </w:rPr>
              <w:t>-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shd w:val="clear" w:color="auto" w:fill="FFFFFF" w:themeFill="background1"/>
                <w:lang w:val="ru-RU"/>
              </w:rPr>
              <w:t>модель</w:t>
            </w:r>
          </w:p>
        </w:tc>
      </w:tr>
      <w:tr w:rsidR="00B12212" w:rsidRPr="0015174B" w14:paraId="6872CB08" w14:textId="77777777" w:rsidTr="00165762">
        <w:trPr>
          <w:trHeight w:val="369"/>
        </w:trPr>
        <w:tc>
          <w:tcPr>
            <w:tcW w:w="2500" w:type="pct"/>
            <w:shd w:val="clear" w:color="000000" w:fill="FFFFFF"/>
            <w:tcMar>
              <w:left w:w="85" w:type="dxa"/>
              <w:right w:w="85" w:type="dxa"/>
            </w:tcMar>
          </w:tcPr>
          <w:p w14:paraId="64510A43" w14:textId="01992638" w:rsidR="00CF2518" w:rsidRPr="002E462D" w:rsidRDefault="00AA7A6B" w:rsidP="0016576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="00165762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умения оценивать числовые параметры 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3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</w:t>
            </w:r>
            <w:r w:rsidR="00C72696"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-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модели</w:t>
            </w:r>
          </w:p>
        </w:tc>
        <w:tc>
          <w:tcPr>
            <w:tcW w:w="2500" w:type="pct"/>
            <w:shd w:val="clear" w:color="000000" w:fill="FFFFFF"/>
            <w:tcMar>
              <w:left w:w="85" w:type="dxa"/>
              <w:right w:w="85" w:type="dxa"/>
            </w:tcMar>
          </w:tcPr>
          <w:p w14:paraId="140394DE" w14:textId="149DC084" w:rsidR="00CF2518" w:rsidRPr="002E462D" w:rsidRDefault="00AA7A6B" w:rsidP="0016576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="00165762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 </w:t>
            </w:r>
            <w:r w:rsidR="00C72696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умения 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самостоятельно создавать пр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стейшие 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shd w:val="clear" w:color="auto" w:fill="FFFFFF" w:themeFill="background1"/>
                <w:lang w:val="ru-RU"/>
              </w:rPr>
              <w:t>3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shd w:val="clear" w:color="auto" w:fill="FFFFFF" w:themeFill="background1"/>
              </w:rPr>
              <w:t>D</w:t>
            </w:r>
            <w:r w:rsidR="00C72696"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shd w:val="clear" w:color="auto" w:fill="FFFFFF" w:themeFill="background1"/>
                <w:lang w:val="ru-RU"/>
              </w:rPr>
              <w:t>-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shd w:val="clear" w:color="auto" w:fill="FFFFFF" w:themeFill="background1"/>
                <w:lang w:val="ru-RU"/>
              </w:rPr>
              <w:t xml:space="preserve">модели средствами </w:t>
            </w:r>
            <w:proofErr w:type="spellStart"/>
            <w:r w:rsidR="009510C7" w:rsidRPr="002E462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OpenSCAD</w:t>
            </w:r>
            <w:proofErr w:type="spellEnd"/>
          </w:p>
        </w:tc>
      </w:tr>
      <w:tr w:rsidR="00B12212" w:rsidRPr="0015174B" w14:paraId="22164094" w14:textId="77777777" w:rsidTr="00165762">
        <w:trPr>
          <w:trHeight w:val="369"/>
        </w:trPr>
        <w:tc>
          <w:tcPr>
            <w:tcW w:w="2500" w:type="pct"/>
            <w:shd w:val="clear" w:color="000000" w:fill="FFFFFF"/>
            <w:tcMar>
              <w:left w:w="85" w:type="dxa"/>
              <w:right w:w="85" w:type="dxa"/>
            </w:tcMar>
          </w:tcPr>
          <w:p w14:paraId="16E3EF90" w14:textId="141E9865" w:rsidR="00CF2518" w:rsidRPr="002E462D" w:rsidRDefault="00AA7A6B" w:rsidP="0016576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="00165762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умения анализировать готовые 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3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</w:t>
            </w:r>
            <w:r w:rsidR="00C72696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2E462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/>
              </w:rPr>
              <w:t>модели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на предмет</w:t>
            </w:r>
            <w:r w:rsidR="00C72696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соответствия реальн</w:t>
            </w:r>
            <w:r w:rsidR="00C72696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</w:t>
            </w:r>
            <w:r w:rsidR="00C72696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 объекту</w:t>
            </w:r>
          </w:p>
        </w:tc>
        <w:tc>
          <w:tcPr>
            <w:tcW w:w="2500" w:type="pct"/>
            <w:shd w:val="clear" w:color="000000" w:fill="FFFFFF"/>
            <w:tcMar>
              <w:left w:w="85" w:type="dxa"/>
              <w:right w:w="85" w:type="dxa"/>
            </w:tcMar>
          </w:tcPr>
          <w:p w14:paraId="416A323E" w14:textId="77777777" w:rsidR="00CF2518" w:rsidRPr="002E462D" w:rsidRDefault="00CF2518" w:rsidP="0016576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12212" w:rsidRPr="0015174B" w14:paraId="5C96E7BA" w14:textId="77777777" w:rsidTr="00165762">
        <w:trPr>
          <w:trHeight w:val="369"/>
        </w:trPr>
        <w:tc>
          <w:tcPr>
            <w:tcW w:w="2500" w:type="pct"/>
            <w:shd w:val="clear" w:color="000000" w:fill="FFFFFF"/>
            <w:tcMar>
              <w:left w:w="85" w:type="dxa"/>
              <w:right w:w="85" w:type="dxa"/>
            </w:tcMar>
          </w:tcPr>
          <w:p w14:paraId="16F9A104" w14:textId="3EC246CA" w:rsidR="00CF2518" w:rsidRPr="002E462D" w:rsidRDefault="00AA7A6B" w:rsidP="0016576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="00165762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 </w:t>
            </w:r>
            <w:r w:rsidR="00C72696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умения 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владе</w:t>
            </w:r>
            <w:r w:rsidR="00C72696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ть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опытом построения 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3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</w:t>
            </w:r>
            <w:r w:rsidR="00C72696"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-</w:t>
            </w:r>
            <w:r w:rsidRPr="002E46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 xml:space="preserve">моделей </w:t>
            </w:r>
            <w:r w:rsidR="009510C7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использовани</w:t>
            </w:r>
            <w:r w:rsidR="009510C7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ем 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возможностей 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 w:themeFill="background1"/>
                <w:lang w:val="ru-RU"/>
              </w:rPr>
              <w:t>среды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DC6930" w:rsidRPr="002E462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OpenSCAD</w:t>
            </w:r>
            <w:proofErr w:type="spellEnd"/>
          </w:p>
        </w:tc>
        <w:tc>
          <w:tcPr>
            <w:tcW w:w="2500" w:type="pct"/>
            <w:shd w:val="clear" w:color="000000" w:fill="FFFFFF"/>
            <w:tcMar>
              <w:left w:w="85" w:type="dxa"/>
              <w:right w:w="85" w:type="dxa"/>
            </w:tcMar>
          </w:tcPr>
          <w:p w14:paraId="01A2C61D" w14:textId="77777777" w:rsidR="00CF2518" w:rsidRPr="002E462D" w:rsidRDefault="00CF2518" w:rsidP="0016576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5488D327" w14:textId="77777777" w:rsidR="0015174B" w:rsidRDefault="0015174B" w:rsidP="001517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 w:type="page"/>
      </w:r>
    </w:p>
    <w:p w14:paraId="29E6D066" w14:textId="3ACB693C" w:rsidR="00CF2518" w:rsidRPr="002E462D" w:rsidRDefault="00695285" w:rsidP="00011212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СОДЕРЖАНИЕ ПРОГРАММЫ ЭЛЕКТИВНОГО</w:t>
      </w:r>
      <w:r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/>
        <w:t>УЧЕБНОГО ПРЕДМЕТА «</w:t>
      </w:r>
      <w:r w:rsidRPr="002E46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val="ru-RU"/>
        </w:rPr>
        <w:t>3</w:t>
      </w:r>
      <w:r w:rsidRPr="002E46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>D</w:t>
      </w:r>
      <w:r w:rsidRPr="002E46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val="ru-RU"/>
        </w:rPr>
        <w:t>-МОДЕЛИРОВАНИЕ</w:t>
      </w:r>
      <w:r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</w:p>
    <w:p w14:paraId="16D5A376" w14:textId="77777777" w:rsidR="00CF2518" w:rsidRPr="002E462D" w:rsidRDefault="00CF2518" w:rsidP="00B12212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CECA782" w14:textId="77777777" w:rsidR="00CF2518" w:rsidRPr="002E462D" w:rsidRDefault="00AA7A6B" w:rsidP="00B12212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Тематическое распределение часов </w:t>
      </w:r>
      <w:r w:rsidRPr="002E462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(табл. 5)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DE2DE33" w14:textId="77777777" w:rsidR="00CF2518" w:rsidRPr="002E462D" w:rsidRDefault="00AA7A6B" w:rsidP="00B12212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 w:rsidRPr="002E462D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Таблица 5</w:t>
      </w: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7386"/>
        <w:gridCol w:w="1730"/>
      </w:tblGrid>
      <w:tr w:rsidR="00B12212" w:rsidRPr="002E462D" w14:paraId="22AD8673" w14:textId="77777777" w:rsidTr="00165762">
        <w:trPr>
          <w:trHeight w:val="369"/>
        </w:trPr>
        <w:tc>
          <w:tcPr>
            <w:tcW w:w="326" w:type="pct"/>
            <w:shd w:val="clear" w:color="000000" w:fill="FFFFFF"/>
            <w:tcMar>
              <w:left w:w="85" w:type="dxa"/>
              <w:right w:w="85" w:type="dxa"/>
            </w:tcMar>
            <w:vAlign w:val="center"/>
          </w:tcPr>
          <w:p w14:paraId="6AEEE848" w14:textId="369C262B" w:rsidR="00CF2518" w:rsidRPr="002E462D" w:rsidRDefault="00AA7A6B" w:rsidP="00165762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2D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="00165762" w:rsidRPr="002E462D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br/>
            </w:r>
            <w:r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87" w:type="pct"/>
            <w:shd w:val="clear" w:color="000000" w:fill="FFFFFF"/>
            <w:tcMar>
              <w:left w:w="85" w:type="dxa"/>
              <w:right w:w="85" w:type="dxa"/>
            </w:tcMar>
            <w:vAlign w:val="center"/>
          </w:tcPr>
          <w:p w14:paraId="6A51F0CA" w14:textId="38BF8DC8" w:rsidR="00CF2518" w:rsidRPr="002E462D" w:rsidRDefault="00165762" w:rsidP="00165762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887" w:type="pct"/>
            <w:shd w:val="clear" w:color="000000" w:fill="FFFFFF"/>
            <w:tcMar>
              <w:left w:w="85" w:type="dxa"/>
              <w:right w:w="85" w:type="dxa"/>
            </w:tcMar>
            <w:vAlign w:val="center"/>
          </w:tcPr>
          <w:p w14:paraId="6B4073F6" w14:textId="72EA2231" w:rsidR="00CF2518" w:rsidRPr="002E462D" w:rsidRDefault="00165762" w:rsidP="00165762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B12212" w:rsidRPr="002E462D" w14:paraId="734885C2" w14:textId="77777777" w:rsidTr="00165762">
        <w:trPr>
          <w:trHeight w:val="369"/>
        </w:trPr>
        <w:tc>
          <w:tcPr>
            <w:tcW w:w="326" w:type="pct"/>
            <w:shd w:val="clear" w:color="000000" w:fill="FFFFFF"/>
            <w:tcMar>
              <w:left w:w="85" w:type="dxa"/>
              <w:right w:w="85" w:type="dxa"/>
            </w:tcMar>
            <w:vAlign w:val="center"/>
          </w:tcPr>
          <w:p w14:paraId="760BBAC6" w14:textId="77777777" w:rsidR="00CF2518" w:rsidRPr="002E462D" w:rsidRDefault="00AA7A6B" w:rsidP="00011212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87" w:type="pct"/>
            <w:shd w:val="clear" w:color="000000" w:fill="FFFFFF"/>
            <w:tcMar>
              <w:left w:w="85" w:type="dxa"/>
              <w:right w:w="85" w:type="dxa"/>
            </w:tcMar>
            <w:vAlign w:val="center"/>
          </w:tcPr>
          <w:p w14:paraId="3B092555" w14:textId="77777777" w:rsidR="00CF2518" w:rsidRPr="002E462D" w:rsidRDefault="00AA7A6B" w:rsidP="0001121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Возможности 3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-технологий на современном этапе</w:t>
            </w:r>
          </w:p>
        </w:tc>
        <w:tc>
          <w:tcPr>
            <w:tcW w:w="887" w:type="pct"/>
            <w:shd w:val="clear" w:color="000000" w:fill="FFFFFF"/>
            <w:tcMar>
              <w:left w:w="85" w:type="dxa"/>
              <w:right w:w="85" w:type="dxa"/>
            </w:tcMar>
            <w:vAlign w:val="center"/>
          </w:tcPr>
          <w:p w14:paraId="68E9FAD4" w14:textId="77777777" w:rsidR="00CF2518" w:rsidRPr="002E462D" w:rsidRDefault="00AA7A6B" w:rsidP="00011212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12212" w:rsidRPr="002E462D" w14:paraId="1C51B055" w14:textId="77777777" w:rsidTr="00165762">
        <w:trPr>
          <w:trHeight w:val="369"/>
        </w:trPr>
        <w:tc>
          <w:tcPr>
            <w:tcW w:w="326" w:type="pct"/>
            <w:shd w:val="clear" w:color="000000" w:fill="FFFFFF"/>
            <w:tcMar>
              <w:left w:w="85" w:type="dxa"/>
              <w:right w:w="85" w:type="dxa"/>
            </w:tcMar>
            <w:vAlign w:val="center"/>
          </w:tcPr>
          <w:p w14:paraId="40404F26" w14:textId="77777777" w:rsidR="00CF2518" w:rsidRPr="002E462D" w:rsidRDefault="00AA7A6B" w:rsidP="00011212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87" w:type="pct"/>
            <w:shd w:val="clear" w:color="000000" w:fill="FFFFFF"/>
            <w:tcMar>
              <w:left w:w="85" w:type="dxa"/>
              <w:right w:w="85" w:type="dxa"/>
            </w:tcMar>
            <w:vAlign w:val="center"/>
          </w:tcPr>
          <w:p w14:paraId="7E293F64" w14:textId="77777777" w:rsidR="00CF2518" w:rsidRPr="002E462D" w:rsidRDefault="00AA7A6B" w:rsidP="0001121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bookmarkStart w:id="0" w:name="_Hlk130741273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Создание и трансформация 3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-моделей средствами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OpenSCAD</w:t>
            </w:r>
            <w:bookmarkEnd w:id="0"/>
            <w:proofErr w:type="spellEnd"/>
          </w:p>
        </w:tc>
        <w:tc>
          <w:tcPr>
            <w:tcW w:w="887" w:type="pct"/>
            <w:shd w:val="clear" w:color="000000" w:fill="FFFFFF"/>
            <w:tcMar>
              <w:left w:w="85" w:type="dxa"/>
              <w:right w:w="85" w:type="dxa"/>
            </w:tcMar>
            <w:vAlign w:val="center"/>
          </w:tcPr>
          <w:p w14:paraId="0F71D053" w14:textId="77777777" w:rsidR="00CF2518" w:rsidRPr="002E462D" w:rsidRDefault="00AA7A6B" w:rsidP="00011212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B12212" w:rsidRPr="002E462D" w14:paraId="5748B7E7" w14:textId="77777777" w:rsidTr="00165762">
        <w:trPr>
          <w:trHeight w:val="369"/>
        </w:trPr>
        <w:tc>
          <w:tcPr>
            <w:tcW w:w="326" w:type="pct"/>
            <w:shd w:val="clear" w:color="000000" w:fill="FFFFFF"/>
            <w:tcMar>
              <w:left w:w="85" w:type="dxa"/>
              <w:right w:w="85" w:type="dxa"/>
            </w:tcMar>
            <w:vAlign w:val="center"/>
          </w:tcPr>
          <w:p w14:paraId="04E67EDB" w14:textId="77777777" w:rsidR="00CF2518" w:rsidRPr="002E462D" w:rsidRDefault="00AA7A6B" w:rsidP="00011212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87" w:type="pct"/>
            <w:shd w:val="clear" w:color="000000" w:fill="FFFFFF"/>
            <w:tcMar>
              <w:left w:w="85" w:type="dxa"/>
              <w:right w:w="85" w:type="dxa"/>
            </w:tcMar>
            <w:vAlign w:val="center"/>
          </w:tcPr>
          <w:p w14:paraId="199D4019" w14:textId="77777777" w:rsidR="00CF2518" w:rsidRPr="002E462D" w:rsidRDefault="00AA7A6B" w:rsidP="0001121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30741289"/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Творческий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</w:t>
            </w:r>
            <w:bookmarkEnd w:id="1"/>
            <w:proofErr w:type="spellEnd"/>
          </w:p>
        </w:tc>
        <w:tc>
          <w:tcPr>
            <w:tcW w:w="887" w:type="pct"/>
            <w:shd w:val="clear" w:color="000000" w:fill="FFFFFF"/>
            <w:tcMar>
              <w:left w:w="85" w:type="dxa"/>
              <w:right w:w="85" w:type="dxa"/>
            </w:tcMar>
            <w:vAlign w:val="center"/>
          </w:tcPr>
          <w:p w14:paraId="40B0BCD3" w14:textId="77777777" w:rsidR="00CF2518" w:rsidRPr="002E462D" w:rsidRDefault="00AA7A6B" w:rsidP="00011212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12212" w:rsidRPr="002E462D" w14:paraId="6EFE1592" w14:textId="77777777" w:rsidTr="00165762">
        <w:trPr>
          <w:trHeight w:val="369"/>
        </w:trPr>
        <w:tc>
          <w:tcPr>
            <w:tcW w:w="326" w:type="pct"/>
            <w:shd w:val="clear" w:color="000000" w:fill="FFFFFF"/>
            <w:tcMar>
              <w:left w:w="85" w:type="dxa"/>
              <w:right w:w="85" w:type="dxa"/>
            </w:tcMar>
            <w:vAlign w:val="center"/>
          </w:tcPr>
          <w:p w14:paraId="1BC3FD2D" w14:textId="77777777" w:rsidR="00CF2518" w:rsidRPr="002E462D" w:rsidRDefault="00CF2518" w:rsidP="00011212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87" w:type="pct"/>
            <w:shd w:val="clear" w:color="000000" w:fill="FFFFFF"/>
            <w:tcMar>
              <w:left w:w="85" w:type="dxa"/>
              <w:right w:w="85" w:type="dxa"/>
            </w:tcMar>
            <w:vAlign w:val="center"/>
          </w:tcPr>
          <w:p w14:paraId="48D45C2C" w14:textId="77777777" w:rsidR="00CF2518" w:rsidRPr="002E462D" w:rsidRDefault="00AA7A6B" w:rsidP="0001121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462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Всего</w:t>
            </w:r>
            <w:proofErr w:type="spellEnd"/>
          </w:p>
        </w:tc>
        <w:tc>
          <w:tcPr>
            <w:tcW w:w="887" w:type="pct"/>
            <w:shd w:val="clear" w:color="000000" w:fill="FFFFFF"/>
            <w:tcMar>
              <w:left w:w="85" w:type="dxa"/>
              <w:right w:w="85" w:type="dxa"/>
            </w:tcMar>
            <w:vAlign w:val="center"/>
          </w:tcPr>
          <w:p w14:paraId="15E0E000" w14:textId="77777777" w:rsidR="00CF2518" w:rsidRPr="002E462D" w:rsidRDefault="00AA7A6B" w:rsidP="00011212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34</w:t>
            </w:r>
          </w:p>
        </w:tc>
      </w:tr>
    </w:tbl>
    <w:p w14:paraId="248E7D5F" w14:textId="77777777" w:rsidR="00CF2518" w:rsidRPr="002E462D" w:rsidRDefault="00CF2518" w:rsidP="00B12212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6C7EC1" w14:textId="4B4DF842" w:rsidR="00CF2518" w:rsidRPr="002E462D" w:rsidRDefault="00AA7A6B" w:rsidP="00695285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2" w:name="_Hlk130741222"/>
      <w:r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Раздел </w:t>
      </w:r>
      <w:bookmarkEnd w:id="2"/>
      <w:r w:rsidR="00BD7AF3"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</w:t>
      </w:r>
      <w:r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Возможности 3</w:t>
      </w:r>
      <w:r w:rsidRPr="002E462D">
        <w:rPr>
          <w:rFonts w:ascii="Times New Roman" w:eastAsia="Times New Roman" w:hAnsi="Times New Roman" w:cs="Times New Roman"/>
          <w:b/>
          <w:sz w:val="28"/>
          <w:szCs w:val="28"/>
        </w:rPr>
        <w:t>D</w:t>
      </w:r>
      <w:r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-технологий на современном этапе</w:t>
      </w:r>
      <w:r w:rsidR="00BD7AF3"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» </w:t>
      </w:r>
      <w:r w:rsidR="00695285"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</w:t>
      </w:r>
      <w:r w:rsidR="00BD7AF3"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</w:t>
      </w:r>
      <w:r w:rsidR="00C72696"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BD7AF3"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ч</w:t>
      </w:r>
      <w:r w:rsidR="00695285"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)</w:t>
      </w:r>
    </w:p>
    <w:p w14:paraId="22477267" w14:textId="2A192580" w:rsidR="00CF2518" w:rsidRPr="0015174B" w:rsidRDefault="00AA7A6B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val="ru-RU"/>
        </w:rPr>
      </w:pPr>
      <w:r w:rsidRPr="0015174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Техника безопасности. Знакомство с возможностями применения 3</w:t>
      </w:r>
      <w:r w:rsidRPr="0015174B">
        <w:rPr>
          <w:rFonts w:ascii="Times New Roman" w:eastAsia="Times New Roman" w:hAnsi="Times New Roman" w:cs="Times New Roman"/>
          <w:spacing w:val="-2"/>
          <w:sz w:val="28"/>
          <w:szCs w:val="28"/>
        </w:rPr>
        <w:t>D</w:t>
      </w:r>
      <w:r w:rsidRPr="0015174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-тех</w:t>
      </w:r>
      <w:r w:rsidR="0015174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softHyphen/>
      </w:r>
      <w:r w:rsidRPr="0015174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нологий </w:t>
      </w:r>
      <w:r w:rsidRPr="0015174B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val="ru-RU"/>
        </w:rPr>
        <w:t>в различных отраслях и сферах деят</w:t>
      </w:r>
      <w:r w:rsidR="00011212" w:rsidRPr="0015174B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val="ru-RU"/>
        </w:rPr>
        <w:t>ельности современного челов</w:t>
      </w:r>
      <w:r w:rsidR="00011212" w:rsidRPr="0015174B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val="ru-RU"/>
        </w:rPr>
        <w:t>е</w:t>
      </w:r>
      <w:r w:rsidR="00011212" w:rsidRPr="0015174B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val="ru-RU"/>
        </w:rPr>
        <w:t>ка.</w:t>
      </w:r>
    </w:p>
    <w:p w14:paraId="29FCAD6A" w14:textId="3A4D33B3" w:rsidR="00CF2518" w:rsidRPr="002E462D" w:rsidRDefault="00AA7A6B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Знакомство с принципами рисования с помощью 3</w:t>
      </w:r>
      <w:r w:rsidRPr="002E462D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-ручки, рисование по</w:t>
      </w:r>
      <w:r w:rsidR="00011212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шаблону.</w:t>
      </w:r>
      <w:r w:rsidR="00A44525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44525" w:rsidRPr="002E462D">
        <w:rPr>
          <w:rFonts w:ascii="Times New Roman" w:hAnsi="Times New Roman" w:cs="Times New Roman"/>
          <w:sz w:val="28"/>
          <w:szCs w:val="28"/>
          <w:lang w:val="ru-RU"/>
        </w:rPr>
        <w:t>Построение объемных фигур: «Куб», «Призма», «Дом».</w:t>
      </w:r>
    </w:p>
    <w:p w14:paraId="5D9586BC" w14:textId="77777777" w:rsidR="00CF2518" w:rsidRPr="002E462D" w:rsidRDefault="00AA7A6B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Основы моделирования для 3</w:t>
      </w:r>
      <w:r w:rsidRPr="002E462D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-печати средствами </w:t>
      </w:r>
      <w:proofErr w:type="spellStart"/>
      <w:r w:rsidRPr="002E462D">
        <w:rPr>
          <w:rFonts w:ascii="Times New Roman" w:eastAsia="Times New Roman" w:hAnsi="Times New Roman" w:cs="Times New Roman"/>
          <w:sz w:val="28"/>
          <w:szCs w:val="28"/>
        </w:rPr>
        <w:t>OpenSCAD</w:t>
      </w:r>
      <w:proofErr w:type="spellEnd"/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80096CC" w14:textId="6833489E" w:rsidR="00CF2518" w:rsidRPr="002E462D" w:rsidRDefault="00AA7A6B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Основные принципы работы и пользовательские характеристики 3</w:t>
      </w:r>
      <w:r w:rsidRPr="002E462D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-прин</w:t>
      </w:r>
      <w:r w:rsidR="0015174B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теров. </w:t>
      </w:r>
      <w:r w:rsidR="00A44525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Предпечатная калибровка 3</w:t>
      </w:r>
      <w:r w:rsidR="00A44525" w:rsidRPr="002E462D">
        <w:rPr>
          <w:rFonts w:ascii="Times New Roman" w:eastAsia="Times New Roman" w:hAnsi="Times New Roman" w:cs="Times New Roman"/>
          <w:sz w:val="28"/>
          <w:szCs w:val="28"/>
        </w:rPr>
        <w:t>D</w:t>
      </w:r>
      <w:r w:rsidR="00A44525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-принтера, загрузка пластика, осмотр во</w:t>
      </w:r>
      <w:r w:rsidR="00A44525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A44525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можных отклонений в работе устройства и запуск на печать.</w:t>
      </w:r>
    </w:p>
    <w:p w14:paraId="3C2612AF" w14:textId="50476563" w:rsidR="00A44525" w:rsidRDefault="00BD7AF3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Основные принципы работы 3</w:t>
      </w:r>
      <w:r w:rsidRPr="002E462D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-сканера. </w:t>
      </w:r>
      <w:r w:rsidRPr="002E462D">
        <w:rPr>
          <w:rStyle w:val="FontStyle25"/>
          <w:color w:val="auto"/>
          <w:sz w:val="28"/>
          <w:szCs w:val="28"/>
          <w:lang w:val="ru-RU"/>
        </w:rPr>
        <w:t>При</w:t>
      </w:r>
      <w:r w:rsidR="00C72696" w:rsidRPr="002E462D">
        <w:rPr>
          <w:rStyle w:val="FontStyle25"/>
          <w:color w:val="auto"/>
          <w:sz w:val="28"/>
          <w:szCs w:val="28"/>
          <w:lang w:val="ru-RU"/>
        </w:rPr>
        <w:t>е</w:t>
      </w:r>
      <w:r w:rsidRPr="002E462D">
        <w:rPr>
          <w:rStyle w:val="FontStyle25"/>
          <w:color w:val="auto"/>
          <w:sz w:val="28"/>
          <w:szCs w:val="28"/>
          <w:lang w:val="ru-RU"/>
        </w:rPr>
        <w:t>мы 3</w:t>
      </w:r>
      <w:r w:rsidRPr="002E462D">
        <w:rPr>
          <w:rStyle w:val="FontStyle25"/>
          <w:color w:val="auto"/>
          <w:sz w:val="28"/>
          <w:szCs w:val="28"/>
        </w:rPr>
        <w:t>D</w:t>
      </w:r>
      <w:r w:rsidRPr="002E462D">
        <w:rPr>
          <w:rStyle w:val="FontStyle25"/>
          <w:color w:val="auto"/>
          <w:sz w:val="28"/>
          <w:szCs w:val="28"/>
          <w:lang w:val="ru-RU"/>
        </w:rPr>
        <w:t>-сканирования.</w:t>
      </w:r>
      <w:r w:rsidRPr="002E46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4525" w:rsidRPr="002E462D"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="00A44525" w:rsidRPr="002E462D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A44525" w:rsidRPr="002E462D">
        <w:rPr>
          <w:rFonts w:ascii="Times New Roman" w:hAnsi="Times New Roman" w:cs="Times New Roman"/>
          <w:sz w:val="28"/>
          <w:szCs w:val="28"/>
          <w:lang w:val="ru-RU"/>
        </w:rPr>
        <w:t>ное сканирование объектов и их постобработка в программном обеспечении. Определение возможных ошибок при сканировании, анализ возможностей их избежать.</w:t>
      </w:r>
    </w:p>
    <w:p w14:paraId="69B9DC43" w14:textId="77777777" w:rsidR="0015174B" w:rsidRPr="002E462D" w:rsidRDefault="0015174B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EAAE36B" w14:textId="0FE303F2" w:rsidR="00BD7AF3" w:rsidRPr="002E462D" w:rsidRDefault="00BD7AF3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Раздел «Создание и трансформация 3</w:t>
      </w:r>
      <w:r w:rsidRPr="002E462D">
        <w:rPr>
          <w:rFonts w:ascii="Times New Roman" w:eastAsia="Times New Roman" w:hAnsi="Times New Roman" w:cs="Times New Roman"/>
          <w:b/>
          <w:sz w:val="28"/>
          <w:szCs w:val="28"/>
        </w:rPr>
        <w:t>D</w:t>
      </w:r>
      <w:r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-моделей средствами </w:t>
      </w:r>
      <w:proofErr w:type="spellStart"/>
      <w:r w:rsidRPr="002E462D">
        <w:rPr>
          <w:rFonts w:ascii="Times New Roman" w:eastAsia="Times New Roman" w:hAnsi="Times New Roman" w:cs="Times New Roman"/>
          <w:b/>
          <w:sz w:val="28"/>
          <w:szCs w:val="28"/>
        </w:rPr>
        <w:t>OpenSCAD</w:t>
      </w:r>
      <w:proofErr w:type="spellEnd"/>
      <w:r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» </w:t>
      </w:r>
      <w:r w:rsidR="00695285"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</w:t>
      </w:r>
      <w:r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23</w:t>
      </w:r>
      <w:r w:rsidR="00C72696"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 </w:t>
      </w:r>
      <w:r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ч</w:t>
      </w:r>
      <w:r w:rsidR="00695285"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)</w:t>
      </w:r>
    </w:p>
    <w:p w14:paraId="1732F66E" w14:textId="4EAE4290" w:rsidR="00BD7AF3" w:rsidRPr="002E462D" w:rsidRDefault="00BD7AF3" w:rsidP="00B12212">
      <w:pPr>
        <w:tabs>
          <w:tab w:val="left" w:pos="851"/>
        </w:tabs>
        <w:spacing w:after="0" w:line="360" w:lineRule="auto"/>
        <w:ind w:firstLine="567"/>
        <w:jc w:val="both"/>
        <w:rPr>
          <w:rStyle w:val="FontStyle25"/>
          <w:color w:val="auto"/>
          <w:sz w:val="28"/>
          <w:szCs w:val="28"/>
          <w:lang w:val="ru-RU"/>
        </w:rPr>
      </w:pPr>
      <w:r w:rsidRPr="002E462D">
        <w:rPr>
          <w:rFonts w:ascii="Times New Roman" w:hAnsi="Times New Roman" w:cs="Times New Roman"/>
          <w:sz w:val="28"/>
          <w:szCs w:val="28"/>
          <w:lang w:val="ru-RU"/>
        </w:rPr>
        <w:t xml:space="preserve">Графический интерфейс программы </w:t>
      </w:r>
      <w:proofErr w:type="spellStart"/>
      <w:r w:rsidRPr="002E462D">
        <w:rPr>
          <w:rFonts w:ascii="Times New Roman" w:hAnsi="Times New Roman" w:cs="Times New Roman"/>
          <w:sz w:val="28"/>
          <w:szCs w:val="28"/>
        </w:rPr>
        <w:t>OpenSCAD</w:t>
      </w:r>
      <w:proofErr w:type="spellEnd"/>
      <w:r w:rsidRPr="002E462D">
        <w:rPr>
          <w:rFonts w:ascii="Times New Roman" w:hAnsi="Times New Roman" w:cs="Times New Roman"/>
          <w:sz w:val="28"/>
          <w:szCs w:val="28"/>
          <w:lang w:val="ru-RU"/>
        </w:rPr>
        <w:t xml:space="preserve"> и команды для построения основных геометрических тел: </w:t>
      </w:r>
      <w:r w:rsidRPr="002E462D">
        <w:rPr>
          <w:rFonts w:ascii="Times New Roman" w:hAnsi="Times New Roman" w:cs="Times New Roman"/>
          <w:sz w:val="28"/>
          <w:szCs w:val="28"/>
        </w:rPr>
        <w:t>cube</w:t>
      </w:r>
      <w:r w:rsidRPr="002E462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E462D">
        <w:rPr>
          <w:rFonts w:ascii="Times New Roman" w:hAnsi="Times New Roman" w:cs="Times New Roman"/>
          <w:sz w:val="28"/>
          <w:szCs w:val="28"/>
        </w:rPr>
        <w:t>sphere</w:t>
      </w:r>
      <w:r w:rsidRPr="002E462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E462D">
        <w:rPr>
          <w:rFonts w:ascii="Times New Roman" w:hAnsi="Times New Roman" w:cs="Times New Roman"/>
          <w:sz w:val="28"/>
          <w:szCs w:val="28"/>
        </w:rPr>
        <w:t>cylinder</w:t>
      </w:r>
      <w:r w:rsidRPr="002E462D">
        <w:rPr>
          <w:rFonts w:ascii="Times New Roman" w:hAnsi="Times New Roman" w:cs="Times New Roman"/>
          <w:sz w:val="28"/>
          <w:szCs w:val="28"/>
          <w:lang w:val="ru-RU"/>
        </w:rPr>
        <w:t xml:space="preserve">. Синтаксис. Переменные. Комментарии. 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Создание 3</w:t>
      </w:r>
      <w:r w:rsidRPr="002E462D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-моделей с использованием команд: </w:t>
      </w:r>
      <w:r w:rsidRPr="002E462D">
        <w:rPr>
          <w:rFonts w:ascii="Times New Roman" w:eastAsia="Times New Roman" w:hAnsi="Times New Roman" w:cs="Times New Roman"/>
          <w:sz w:val="28"/>
          <w:szCs w:val="28"/>
        </w:rPr>
        <w:t>cube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2E462D">
        <w:rPr>
          <w:rFonts w:ascii="Times New Roman" w:eastAsia="Times New Roman" w:hAnsi="Times New Roman" w:cs="Times New Roman"/>
          <w:sz w:val="28"/>
          <w:szCs w:val="28"/>
        </w:rPr>
        <w:t>sphere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2E462D">
        <w:rPr>
          <w:rFonts w:ascii="Times New Roman" w:eastAsia="Times New Roman" w:hAnsi="Times New Roman" w:cs="Times New Roman"/>
          <w:sz w:val="28"/>
          <w:szCs w:val="28"/>
        </w:rPr>
        <w:lastRenderedPageBreak/>
        <w:t>cylinder</w:t>
      </w:r>
      <w:r w:rsidR="00C72696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2E462D">
        <w:rPr>
          <w:rStyle w:val="FontStyle25"/>
          <w:color w:val="auto"/>
          <w:sz w:val="28"/>
          <w:szCs w:val="28"/>
          <w:lang w:val="ru-RU"/>
        </w:rPr>
        <w:t>массажера</w:t>
      </w:r>
      <w:proofErr w:type="spellEnd"/>
      <w:r w:rsidRPr="002E462D">
        <w:rPr>
          <w:rStyle w:val="FontStyle25"/>
          <w:color w:val="auto"/>
          <w:sz w:val="28"/>
          <w:szCs w:val="28"/>
          <w:lang w:val="ru-RU"/>
        </w:rPr>
        <w:t xml:space="preserve"> для рук, шарик-</w:t>
      </w:r>
      <w:proofErr w:type="spellStart"/>
      <w:r w:rsidRPr="002E462D">
        <w:rPr>
          <w:rStyle w:val="FontStyle25"/>
          <w:color w:val="auto"/>
          <w:sz w:val="28"/>
          <w:szCs w:val="28"/>
          <w:lang w:val="ru-RU"/>
        </w:rPr>
        <w:t>антистресс</w:t>
      </w:r>
      <w:proofErr w:type="spellEnd"/>
      <w:r w:rsidRPr="002E462D">
        <w:rPr>
          <w:rStyle w:val="FontStyle25"/>
          <w:color w:val="auto"/>
          <w:sz w:val="28"/>
          <w:szCs w:val="28"/>
          <w:lang w:val="ru-RU"/>
        </w:rPr>
        <w:t>, капл</w:t>
      </w:r>
      <w:r w:rsidR="00CE3E2A" w:rsidRPr="002E462D">
        <w:rPr>
          <w:rStyle w:val="FontStyle25"/>
          <w:color w:val="auto"/>
          <w:sz w:val="28"/>
          <w:szCs w:val="28"/>
          <w:lang w:val="ru-RU"/>
        </w:rPr>
        <w:t>я,</w:t>
      </w:r>
      <w:r w:rsidRPr="002E462D">
        <w:rPr>
          <w:rStyle w:val="FontStyle25"/>
          <w:color w:val="auto"/>
          <w:sz w:val="28"/>
          <w:szCs w:val="28"/>
          <w:lang w:val="ru-RU"/>
        </w:rPr>
        <w:t xml:space="preserve"> пешк</w:t>
      </w:r>
      <w:r w:rsidR="00CE3E2A" w:rsidRPr="002E462D">
        <w:rPr>
          <w:rStyle w:val="FontStyle25"/>
          <w:color w:val="auto"/>
          <w:sz w:val="28"/>
          <w:szCs w:val="28"/>
          <w:lang w:val="ru-RU"/>
        </w:rPr>
        <w:t>а</w:t>
      </w:r>
      <w:r w:rsidRPr="002E462D">
        <w:rPr>
          <w:rStyle w:val="FontStyle25"/>
          <w:color w:val="auto"/>
          <w:sz w:val="28"/>
          <w:szCs w:val="28"/>
          <w:lang w:val="ru-RU"/>
        </w:rPr>
        <w:t>, снеговик. По</w:t>
      </w:r>
      <w:r w:rsidRPr="002E462D">
        <w:rPr>
          <w:rStyle w:val="FontStyle25"/>
          <w:color w:val="auto"/>
          <w:sz w:val="28"/>
          <w:szCs w:val="28"/>
          <w:lang w:val="ru-RU"/>
        </w:rPr>
        <w:t>д</w:t>
      </w:r>
      <w:r w:rsidRPr="002E462D">
        <w:rPr>
          <w:rStyle w:val="FontStyle25"/>
          <w:color w:val="auto"/>
          <w:sz w:val="28"/>
          <w:szCs w:val="28"/>
          <w:lang w:val="ru-RU"/>
        </w:rPr>
        <w:t>готовка к печати и выполнение печати на 3</w:t>
      </w:r>
      <w:r w:rsidRPr="002E462D">
        <w:rPr>
          <w:rStyle w:val="FontStyle25"/>
          <w:color w:val="auto"/>
          <w:sz w:val="28"/>
          <w:szCs w:val="28"/>
        </w:rPr>
        <w:t>D</w:t>
      </w:r>
      <w:r w:rsidRPr="002E462D">
        <w:rPr>
          <w:rStyle w:val="FontStyle25"/>
          <w:color w:val="auto"/>
          <w:sz w:val="28"/>
          <w:szCs w:val="28"/>
          <w:lang w:val="ru-RU"/>
        </w:rPr>
        <w:t>-принтере.</w:t>
      </w:r>
    </w:p>
    <w:p w14:paraId="03E6CCF6" w14:textId="2A8938A2" w:rsidR="00BD7AF3" w:rsidRPr="002E462D" w:rsidRDefault="00CE3E2A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62D">
        <w:rPr>
          <w:rFonts w:ascii="Times New Roman" w:hAnsi="Times New Roman" w:cs="Times New Roman"/>
          <w:sz w:val="28"/>
          <w:szCs w:val="28"/>
          <w:lang w:val="ru-RU"/>
        </w:rPr>
        <w:t>Основные команды трансформации геометрических тел: перемещение</w:t>
      </w:r>
      <w:r w:rsidR="004E4B46" w:rsidRPr="002E46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E4B46" w:rsidRPr="002E462D">
        <w:rPr>
          <w:rFonts w:ascii="Times New Roman" w:hAnsi="Times New Roman" w:cs="Times New Roman"/>
          <w:bCs/>
          <w:sz w:val="28"/>
          <w:szCs w:val="28"/>
          <w:lang w:val="ru-RU"/>
        </w:rPr>
        <w:t>–</w:t>
      </w:r>
      <w:r w:rsidRPr="002E462D">
        <w:rPr>
          <w:rFonts w:ascii="Times New Roman" w:hAnsi="Times New Roman" w:cs="Times New Roman"/>
          <w:bCs/>
          <w:sz w:val="28"/>
          <w:szCs w:val="28"/>
        </w:rPr>
        <w:t>translate</w:t>
      </w:r>
      <w:r w:rsidRPr="002E462D">
        <w:rPr>
          <w:rFonts w:ascii="Times New Roman" w:hAnsi="Times New Roman" w:cs="Times New Roman"/>
          <w:bCs/>
          <w:sz w:val="28"/>
          <w:szCs w:val="28"/>
          <w:lang w:val="ru-RU"/>
        </w:rPr>
        <w:t>([</w:t>
      </w:r>
      <w:r w:rsidRPr="002E462D">
        <w:rPr>
          <w:rFonts w:ascii="Times New Roman" w:hAnsi="Times New Roman" w:cs="Times New Roman"/>
          <w:bCs/>
          <w:sz w:val="28"/>
          <w:szCs w:val="28"/>
        </w:rPr>
        <w:t>x</w:t>
      </w:r>
      <w:r w:rsidRPr="002E462D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Pr="002E462D">
        <w:rPr>
          <w:rFonts w:ascii="Times New Roman" w:hAnsi="Times New Roman" w:cs="Times New Roman"/>
          <w:bCs/>
          <w:sz w:val="28"/>
          <w:szCs w:val="28"/>
        </w:rPr>
        <w:t>y</w:t>
      </w:r>
      <w:r w:rsidRPr="002E462D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Pr="002E462D">
        <w:rPr>
          <w:rFonts w:ascii="Times New Roman" w:hAnsi="Times New Roman" w:cs="Times New Roman"/>
          <w:bCs/>
          <w:sz w:val="28"/>
          <w:szCs w:val="28"/>
        </w:rPr>
        <w:t>z</w:t>
      </w:r>
      <w:r w:rsidRPr="002E462D">
        <w:rPr>
          <w:rFonts w:ascii="Times New Roman" w:hAnsi="Times New Roman" w:cs="Times New Roman"/>
          <w:bCs/>
          <w:sz w:val="28"/>
          <w:szCs w:val="28"/>
          <w:lang w:val="ru-RU"/>
        </w:rPr>
        <w:t>])</w:t>
      </w:r>
      <w:r w:rsidRPr="002E462D">
        <w:rPr>
          <w:rFonts w:ascii="Times New Roman" w:hAnsi="Times New Roman" w:cs="Times New Roman"/>
          <w:sz w:val="28"/>
          <w:szCs w:val="28"/>
          <w:lang w:val="ru-RU"/>
        </w:rPr>
        <w:t>, вращение</w:t>
      </w:r>
      <w:r w:rsidR="004E4B46" w:rsidRPr="002E462D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2E462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2E462D">
        <w:rPr>
          <w:rFonts w:ascii="Times New Roman" w:hAnsi="Times New Roman" w:cs="Times New Roman"/>
          <w:bCs/>
          <w:sz w:val="28"/>
          <w:szCs w:val="28"/>
        </w:rPr>
        <w:t>rotate</w:t>
      </w:r>
      <w:r w:rsidRPr="002E462D">
        <w:rPr>
          <w:rFonts w:ascii="Times New Roman" w:hAnsi="Times New Roman" w:cs="Times New Roman"/>
          <w:bCs/>
          <w:sz w:val="28"/>
          <w:szCs w:val="28"/>
          <w:lang w:val="ru-RU"/>
        </w:rPr>
        <w:t>([</w:t>
      </w:r>
      <w:r w:rsidRPr="002E462D">
        <w:rPr>
          <w:rFonts w:ascii="Times New Roman" w:hAnsi="Times New Roman" w:cs="Times New Roman"/>
          <w:bCs/>
          <w:sz w:val="28"/>
          <w:szCs w:val="28"/>
        </w:rPr>
        <w:t>x</w:t>
      </w:r>
      <w:r w:rsidRPr="002E462D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Pr="002E462D">
        <w:rPr>
          <w:rFonts w:ascii="Times New Roman" w:hAnsi="Times New Roman" w:cs="Times New Roman"/>
          <w:bCs/>
          <w:sz w:val="28"/>
          <w:szCs w:val="28"/>
        </w:rPr>
        <w:t>y</w:t>
      </w:r>
      <w:r w:rsidRPr="002E462D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Pr="002E462D">
        <w:rPr>
          <w:rFonts w:ascii="Times New Roman" w:hAnsi="Times New Roman" w:cs="Times New Roman"/>
          <w:bCs/>
          <w:sz w:val="28"/>
          <w:szCs w:val="28"/>
        </w:rPr>
        <w:t>z</w:t>
      </w:r>
      <w:r w:rsidRPr="002E462D">
        <w:rPr>
          <w:rFonts w:ascii="Times New Roman" w:hAnsi="Times New Roman" w:cs="Times New Roman"/>
          <w:bCs/>
          <w:sz w:val="28"/>
          <w:szCs w:val="28"/>
          <w:lang w:val="ru-RU"/>
        </w:rPr>
        <w:t>])</w:t>
      </w:r>
      <w:r w:rsidRPr="002E462D">
        <w:rPr>
          <w:rFonts w:ascii="Times New Roman" w:hAnsi="Times New Roman" w:cs="Times New Roman"/>
          <w:sz w:val="28"/>
          <w:szCs w:val="28"/>
          <w:lang w:val="ru-RU"/>
        </w:rPr>
        <w:t xml:space="preserve"> и масштабирование</w:t>
      </w:r>
      <w:r w:rsidR="004E4B46" w:rsidRPr="002E462D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2E462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2E462D">
        <w:rPr>
          <w:rFonts w:ascii="Times New Roman" w:hAnsi="Times New Roman" w:cs="Times New Roman"/>
          <w:bCs/>
          <w:sz w:val="28"/>
          <w:szCs w:val="28"/>
        </w:rPr>
        <w:t>scale</w:t>
      </w:r>
      <w:r w:rsidRPr="002E462D">
        <w:rPr>
          <w:rFonts w:ascii="Times New Roman" w:hAnsi="Times New Roman" w:cs="Times New Roman"/>
          <w:bCs/>
          <w:sz w:val="28"/>
          <w:szCs w:val="28"/>
          <w:lang w:val="ru-RU"/>
        </w:rPr>
        <w:t>([</w:t>
      </w:r>
      <w:r w:rsidRPr="002E462D">
        <w:rPr>
          <w:rFonts w:ascii="Times New Roman" w:hAnsi="Times New Roman" w:cs="Times New Roman"/>
          <w:bCs/>
          <w:sz w:val="28"/>
          <w:szCs w:val="28"/>
        </w:rPr>
        <w:t>x</w:t>
      </w:r>
      <w:r w:rsidRPr="002E462D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Pr="002E462D">
        <w:rPr>
          <w:rFonts w:ascii="Times New Roman" w:hAnsi="Times New Roman" w:cs="Times New Roman"/>
          <w:bCs/>
          <w:sz w:val="28"/>
          <w:szCs w:val="28"/>
        </w:rPr>
        <w:t>y</w:t>
      </w:r>
      <w:r w:rsidRPr="002E462D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Pr="002E462D">
        <w:rPr>
          <w:rFonts w:ascii="Times New Roman" w:hAnsi="Times New Roman" w:cs="Times New Roman"/>
          <w:bCs/>
          <w:sz w:val="28"/>
          <w:szCs w:val="28"/>
        </w:rPr>
        <w:t>z</w:t>
      </w:r>
      <w:r w:rsidRPr="002E462D">
        <w:rPr>
          <w:rFonts w:ascii="Times New Roman" w:hAnsi="Times New Roman" w:cs="Times New Roman"/>
          <w:bCs/>
          <w:sz w:val="28"/>
          <w:szCs w:val="28"/>
          <w:lang w:val="ru-RU"/>
        </w:rPr>
        <w:t>])</w:t>
      </w:r>
      <w:r w:rsidRPr="002E462D">
        <w:rPr>
          <w:rFonts w:ascii="Times New Roman" w:hAnsi="Times New Roman" w:cs="Times New Roman"/>
          <w:sz w:val="28"/>
          <w:szCs w:val="28"/>
          <w:lang w:val="ru-RU"/>
        </w:rPr>
        <w:t>, а</w:t>
      </w:r>
      <w:r w:rsidR="005939C7" w:rsidRPr="002E462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E462D">
        <w:rPr>
          <w:rFonts w:ascii="Times New Roman" w:hAnsi="Times New Roman" w:cs="Times New Roman"/>
          <w:sz w:val="28"/>
          <w:szCs w:val="28"/>
          <w:lang w:val="ru-RU"/>
        </w:rPr>
        <w:t>также способы использования их в сочетании друг с другом.</w:t>
      </w:r>
      <w:r w:rsidRPr="002E462D">
        <w:rPr>
          <w:rStyle w:val="FontStyle26"/>
          <w:color w:val="auto"/>
          <w:sz w:val="28"/>
          <w:szCs w:val="28"/>
          <w:lang w:val="ru-RU"/>
        </w:rPr>
        <w:t xml:space="preserve"> </w:t>
      </w:r>
      <w:r w:rsidRPr="002E462D">
        <w:rPr>
          <w:rStyle w:val="FontStyle25"/>
          <w:color w:val="auto"/>
          <w:sz w:val="28"/>
          <w:szCs w:val="28"/>
          <w:lang w:val="ru-RU"/>
        </w:rPr>
        <w:t>Правило правой руки. Создание объектов «</w:t>
      </w:r>
      <w:r w:rsidR="00C72696" w:rsidRPr="002E462D">
        <w:rPr>
          <w:rStyle w:val="FontStyle25"/>
          <w:color w:val="auto"/>
          <w:sz w:val="28"/>
          <w:szCs w:val="28"/>
          <w:lang w:val="ru-RU"/>
        </w:rPr>
        <w:t>Д</w:t>
      </w:r>
      <w:r w:rsidRPr="002E462D">
        <w:rPr>
          <w:rStyle w:val="FontStyle25"/>
          <w:color w:val="auto"/>
          <w:sz w:val="28"/>
          <w:szCs w:val="28"/>
          <w:lang w:val="ru-RU"/>
        </w:rPr>
        <w:t>ом», «</w:t>
      </w:r>
      <w:r w:rsidR="00C72696" w:rsidRPr="002E462D">
        <w:rPr>
          <w:rStyle w:val="FontStyle25"/>
          <w:color w:val="auto"/>
          <w:sz w:val="28"/>
          <w:szCs w:val="28"/>
          <w:lang w:val="ru-RU"/>
        </w:rPr>
        <w:t>Ш</w:t>
      </w:r>
      <w:r w:rsidRPr="002E462D">
        <w:rPr>
          <w:rStyle w:val="FontStyle25"/>
          <w:color w:val="auto"/>
          <w:sz w:val="28"/>
          <w:szCs w:val="28"/>
          <w:lang w:val="ru-RU"/>
        </w:rPr>
        <w:t>ар», «</w:t>
      </w:r>
      <w:r w:rsidR="00C72696" w:rsidRPr="002E462D">
        <w:rPr>
          <w:rStyle w:val="FontStyle25"/>
          <w:color w:val="auto"/>
          <w:sz w:val="28"/>
          <w:szCs w:val="28"/>
          <w:lang w:val="ru-RU"/>
        </w:rPr>
        <w:t>С</w:t>
      </w:r>
      <w:r w:rsidRPr="002E462D">
        <w:rPr>
          <w:rStyle w:val="FontStyle25"/>
          <w:color w:val="auto"/>
          <w:sz w:val="28"/>
          <w:szCs w:val="28"/>
          <w:lang w:val="ru-RU"/>
        </w:rPr>
        <w:t xml:space="preserve">неговик» и </w:t>
      </w:r>
      <w:r w:rsidRPr="002E462D">
        <w:rPr>
          <w:rFonts w:ascii="Times New Roman" w:hAnsi="Times New Roman" w:cs="Times New Roman"/>
          <w:sz w:val="28"/>
          <w:szCs w:val="28"/>
          <w:lang w:val="ru-RU"/>
        </w:rPr>
        <w:t>применение на практике операций трансформации геометрических тел, а также способов использования их в сочетании друг с другом.</w:t>
      </w:r>
    </w:p>
    <w:p w14:paraId="3D7CEB27" w14:textId="268CC98E" w:rsidR="00CE3E2A" w:rsidRPr="002E462D" w:rsidRDefault="00CE3E2A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62D">
        <w:rPr>
          <w:rFonts w:ascii="Times New Roman" w:hAnsi="Times New Roman" w:cs="Times New Roman"/>
          <w:sz w:val="28"/>
          <w:szCs w:val="28"/>
          <w:lang w:val="ru-RU"/>
        </w:rPr>
        <w:t>Комбинирование операций трансформации пут</w:t>
      </w:r>
      <w:r w:rsidR="00C72696" w:rsidRPr="002E462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E462D">
        <w:rPr>
          <w:rFonts w:ascii="Times New Roman" w:hAnsi="Times New Roman" w:cs="Times New Roman"/>
          <w:sz w:val="28"/>
          <w:szCs w:val="28"/>
          <w:lang w:val="ru-RU"/>
        </w:rPr>
        <w:t xml:space="preserve">м вложения операций друг в друга. Создание цилиндра, например, с радиусом 4 и высотой 20, его поворот на 90 градусов вокруг оси </w:t>
      </w:r>
      <w:r w:rsidRPr="002E462D">
        <w:rPr>
          <w:rFonts w:ascii="Times New Roman" w:hAnsi="Times New Roman" w:cs="Times New Roman"/>
          <w:sz w:val="28"/>
          <w:szCs w:val="28"/>
        </w:rPr>
        <w:t>X</w:t>
      </w:r>
      <w:r w:rsidRPr="002E462D">
        <w:rPr>
          <w:rFonts w:ascii="Times New Roman" w:hAnsi="Times New Roman" w:cs="Times New Roman"/>
          <w:sz w:val="28"/>
          <w:szCs w:val="28"/>
          <w:lang w:val="ru-RU"/>
        </w:rPr>
        <w:t xml:space="preserve"> и перемещение по осям </w:t>
      </w:r>
      <w:r w:rsidRPr="002E462D">
        <w:rPr>
          <w:rFonts w:ascii="Times New Roman" w:hAnsi="Times New Roman" w:cs="Times New Roman"/>
          <w:sz w:val="28"/>
          <w:szCs w:val="28"/>
        </w:rPr>
        <w:t>Y</w:t>
      </w:r>
      <w:r w:rsidRPr="002E462D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2E462D">
        <w:rPr>
          <w:rFonts w:ascii="Times New Roman" w:hAnsi="Times New Roman" w:cs="Times New Roman"/>
          <w:sz w:val="28"/>
          <w:szCs w:val="28"/>
        </w:rPr>
        <w:t>Z</w:t>
      </w:r>
      <w:r w:rsidRPr="002E462D">
        <w:rPr>
          <w:rFonts w:ascii="Times New Roman" w:hAnsi="Times New Roman" w:cs="Times New Roman"/>
          <w:sz w:val="28"/>
          <w:szCs w:val="28"/>
          <w:lang w:val="ru-RU"/>
        </w:rPr>
        <w:t xml:space="preserve"> на 10.</w:t>
      </w:r>
    </w:p>
    <w:p w14:paraId="5B031600" w14:textId="38B28ED6" w:rsidR="00CE3E2A" w:rsidRPr="002E462D" w:rsidRDefault="000E2657" w:rsidP="00B12212">
      <w:pPr>
        <w:pStyle w:val="Style15"/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2E462D">
        <w:rPr>
          <w:sz w:val="28"/>
          <w:szCs w:val="28"/>
        </w:rPr>
        <w:t>Моделирование сложной геометрической фигуры с использованием оп</w:t>
      </w:r>
      <w:r w:rsidRPr="002E462D">
        <w:rPr>
          <w:sz w:val="28"/>
          <w:szCs w:val="28"/>
        </w:rPr>
        <w:t>е</w:t>
      </w:r>
      <w:r w:rsidRPr="002E462D">
        <w:rPr>
          <w:sz w:val="28"/>
          <w:szCs w:val="28"/>
        </w:rPr>
        <w:t>рации конструктивной блочной геометрии: объединение</w:t>
      </w:r>
      <w:r w:rsidR="00C72696" w:rsidRPr="002E462D">
        <w:rPr>
          <w:sz w:val="28"/>
          <w:szCs w:val="28"/>
        </w:rPr>
        <w:t xml:space="preserve"> –</w:t>
      </w:r>
      <w:r w:rsidRPr="002E462D">
        <w:rPr>
          <w:bCs/>
          <w:sz w:val="28"/>
          <w:szCs w:val="28"/>
        </w:rPr>
        <w:t xml:space="preserve"> </w:t>
      </w:r>
      <w:proofErr w:type="spellStart"/>
      <w:r w:rsidRPr="002E462D">
        <w:rPr>
          <w:bCs/>
          <w:sz w:val="28"/>
          <w:szCs w:val="28"/>
        </w:rPr>
        <w:t>union</w:t>
      </w:r>
      <w:proofErr w:type="spellEnd"/>
      <w:r w:rsidRPr="002E462D">
        <w:rPr>
          <w:bCs/>
          <w:sz w:val="28"/>
          <w:szCs w:val="28"/>
        </w:rPr>
        <w:t>()</w:t>
      </w:r>
      <w:r w:rsidRPr="002E462D">
        <w:rPr>
          <w:sz w:val="28"/>
          <w:szCs w:val="28"/>
        </w:rPr>
        <w:t>, пересеч</w:t>
      </w:r>
      <w:r w:rsidRPr="002E462D">
        <w:rPr>
          <w:sz w:val="28"/>
          <w:szCs w:val="28"/>
        </w:rPr>
        <w:t>е</w:t>
      </w:r>
      <w:r w:rsidRPr="002E462D">
        <w:rPr>
          <w:sz w:val="28"/>
          <w:szCs w:val="28"/>
        </w:rPr>
        <w:t>ние</w:t>
      </w:r>
      <w:r w:rsidR="005939C7" w:rsidRPr="002E462D">
        <w:rPr>
          <w:sz w:val="28"/>
          <w:szCs w:val="28"/>
        </w:rPr>
        <w:t> </w:t>
      </w:r>
      <w:r w:rsidR="00C72696" w:rsidRPr="002E462D">
        <w:rPr>
          <w:sz w:val="28"/>
          <w:szCs w:val="28"/>
        </w:rPr>
        <w:t>–</w:t>
      </w:r>
      <w:r w:rsidRPr="002E462D">
        <w:rPr>
          <w:rFonts w:eastAsiaTheme="minorEastAsia"/>
          <w:bCs/>
          <w:sz w:val="28"/>
          <w:szCs w:val="28"/>
        </w:rPr>
        <w:t xml:space="preserve"> </w:t>
      </w:r>
      <w:proofErr w:type="spellStart"/>
      <w:r w:rsidRPr="002E462D">
        <w:rPr>
          <w:bCs/>
          <w:sz w:val="28"/>
          <w:szCs w:val="28"/>
        </w:rPr>
        <w:t>intersection</w:t>
      </w:r>
      <w:proofErr w:type="spellEnd"/>
      <w:r w:rsidRPr="002E462D">
        <w:rPr>
          <w:bCs/>
          <w:sz w:val="28"/>
          <w:szCs w:val="28"/>
        </w:rPr>
        <w:t>()</w:t>
      </w:r>
      <w:r w:rsidRPr="002E462D">
        <w:rPr>
          <w:sz w:val="28"/>
          <w:szCs w:val="28"/>
        </w:rPr>
        <w:t>, вырезание</w:t>
      </w:r>
      <w:r w:rsidR="00C72696" w:rsidRPr="002E462D">
        <w:rPr>
          <w:sz w:val="28"/>
          <w:szCs w:val="28"/>
        </w:rPr>
        <w:t xml:space="preserve"> –</w:t>
      </w:r>
      <w:r w:rsidRPr="002E462D">
        <w:rPr>
          <w:rFonts w:eastAsiaTheme="minorEastAsia"/>
          <w:bCs/>
          <w:sz w:val="28"/>
          <w:szCs w:val="28"/>
        </w:rPr>
        <w:t xml:space="preserve"> </w:t>
      </w:r>
      <w:proofErr w:type="spellStart"/>
      <w:r w:rsidRPr="002E462D">
        <w:rPr>
          <w:bCs/>
          <w:sz w:val="28"/>
          <w:szCs w:val="28"/>
        </w:rPr>
        <w:t>difference</w:t>
      </w:r>
      <w:proofErr w:type="spellEnd"/>
      <w:r w:rsidRPr="002E462D">
        <w:rPr>
          <w:bCs/>
          <w:sz w:val="28"/>
          <w:szCs w:val="28"/>
        </w:rPr>
        <w:t>()</w:t>
      </w:r>
      <w:r w:rsidRPr="002E462D">
        <w:rPr>
          <w:sz w:val="28"/>
          <w:szCs w:val="28"/>
        </w:rPr>
        <w:t xml:space="preserve">. </w:t>
      </w:r>
      <w:bookmarkStart w:id="3" w:name="_Hlk130743986"/>
      <w:r w:rsidR="00644716" w:rsidRPr="002E462D">
        <w:rPr>
          <w:rStyle w:val="FontStyle25"/>
          <w:color w:val="auto"/>
          <w:sz w:val="28"/>
          <w:szCs w:val="28"/>
        </w:rPr>
        <w:t xml:space="preserve">Создание, например, моделей </w:t>
      </w:r>
      <w:bookmarkEnd w:id="3"/>
      <w:r w:rsidR="00644716" w:rsidRPr="002E462D">
        <w:rPr>
          <w:rStyle w:val="FontStyle25"/>
          <w:color w:val="auto"/>
          <w:sz w:val="28"/>
          <w:szCs w:val="28"/>
        </w:rPr>
        <w:t>«И</w:t>
      </w:r>
      <w:r w:rsidR="00644716" w:rsidRPr="002E462D">
        <w:rPr>
          <w:rStyle w:val="FontStyle25"/>
          <w:color w:val="auto"/>
          <w:sz w:val="28"/>
          <w:szCs w:val="28"/>
        </w:rPr>
        <w:t>г</w:t>
      </w:r>
      <w:r w:rsidR="00644716" w:rsidRPr="002E462D">
        <w:rPr>
          <w:rStyle w:val="FontStyle25"/>
          <w:color w:val="auto"/>
          <w:sz w:val="28"/>
          <w:szCs w:val="28"/>
        </w:rPr>
        <w:t>рушка» и «Магнитные держатели».</w:t>
      </w:r>
      <w:proofErr w:type="gramEnd"/>
    </w:p>
    <w:p w14:paraId="1BE15873" w14:textId="10846383" w:rsidR="00CE3E2A" w:rsidRPr="002E462D" w:rsidRDefault="00644716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62D">
        <w:rPr>
          <w:rFonts w:ascii="Times New Roman" w:hAnsi="Times New Roman" w:cs="Times New Roman"/>
          <w:bCs/>
          <w:sz w:val="28"/>
          <w:szCs w:val="28"/>
          <w:lang w:val="ru-RU"/>
        </w:rPr>
        <w:t>Модификаторы.</w:t>
      </w:r>
      <w:r w:rsidRPr="002E462D">
        <w:rPr>
          <w:rStyle w:val="fontstyle01"/>
          <w:bCs/>
          <w:color w:val="auto"/>
          <w:lang w:val="ru-RU"/>
        </w:rPr>
        <w:t xml:space="preserve"> </w:t>
      </w:r>
      <w:r w:rsidRPr="002E462D">
        <w:rPr>
          <w:rStyle w:val="FontStyle27"/>
          <w:b w:val="0"/>
          <w:bCs w:val="0"/>
          <w:color w:val="auto"/>
          <w:sz w:val="28"/>
          <w:szCs w:val="28"/>
          <w:lang w:val="ru-RU"/>
        </w:rPr>
        <w:t>Рендеринг.</w:t>
      </w:r>
      <w:r w:rsidRPr="002E462D">
        <w:rPr>
          <w:rStyle w:val="FontStyle27"/>
          <w:b w:val="0"/>
          <w:color w:val="auto"/>
          <w:sz w:val="28"/>
          <w:szCs w:val="28"/>
          <w:lang w:val="ru-RU"/>
        </w:rPr>
        <w:t xml:space="preserve"> </w:t>
      </w:r>
      <w:r w:rsidRPr="002E462D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Варианты просмотра результата кода</w:t>
      </w:r>
      <w:r w:rsidR="005939C7" w:rsidRPr="002E462D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 xml:space="preserve"> </w:t>
      </w:r>
      <w:r w:rsidRPr="002E462D">
        <w:rPr>
          <w:rStyle w:val="FontStyle25"/>
          <w:color w:val="auto"/>
          <w:sz w:val="28"/>
          <w:szCs w:val="28"/>
          <w:lang w:val="ru-RU"/>
        </w:rPr>
        <w:t>3</w:t>
      </w:r>
      <w:r w:rsidRPr="002E462D">
        <w:rPr>
          <w:rStyle w:val="FontStyle25"/>
          <w:color w:val="auto"/>
          <w:sz w:val="28"/>
          <w:szCs w:val="28"/>
        </w:rPr>
        <w:t>D</w:t>
      </w:r>
      <w:r w:rsidRPr="002E462D">
        <w:rPr>
          <w:rStyle w:val="FontStyle25"/>
          <w:color w:val="auto"/>
          <w:sz w:val="28"/>
          <w:szCs w:val="28"/>
          <w:lang w:val="ru-RU"/>
        </w:rPr>
        <w:t>-</w:t>
      </w:r>
      <w:r w:rsidRPr="002E462D">
        <w:rPr>
          <w:rFonts w:ascii="Times New Roman" w:hAnsi="Times New Roman" w:cs="Times New Roman"/>
          <w:sz w:val="28"/>
          <w:szCs w:val="28"/>
          <w:lang w:val="ru-RU"/>
        </w:rPr>
        <w:t xml:space="preserve">модели средствами </w:t>
      </w:r>
      <w:proofErr w:type="spellStart"/>
      <w:r w:rsidRPr="002E462D">
        <w:rPr>
          <w:rFonts w:ascii="Times New Roman" w:hAnsi="Times New Roman" w:cs="Times New Roman"/>
          <w:sz w:val="28"/>
          <w:szCs w:val="28"/>
          <w:lang w:val="en-US"/>
        </w:rPr>
        <w:t>OpenSCAD</w:t>
      </w:r>
      <w:proofErr w:type="spellEnd"/>
      <w:r w:rsidRPr="002E462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2E462D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Применение модификаторов (*</w:t>
      </w:r>
      <w:proofErr w:type="gramStart"/>
      <w:r w:rsidRPr="002E462D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 xml:space="preserve"> !</w:t>
      </w:r>
      <w:proofErr w:type="gramEnd"/>
      <w:r w:rsidRPr="002E462D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 xml:space="preserve"> # %) для пр</w:t>
      </w:r>
      <w:r w:rsidRPr="002E462D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о</w:t>
      </w:r>
      <w:r w:rsidRPr="002E462D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смотра результата кода</w:t>
      </w:r>
      <w:r w:rsidR="005939C7" w:rsidRPr="002E462D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 xml:space="preserve"> </w:t>
      </w:r>
      <w:r w:rsidRPr="002E462D">
        <w:rPr>
          <w:rStyle w:val="FontStyle25"/>
          <w:color w:val="auto"/>
          <w:sz w:val="28"/>
          <w:szCs w:val="28"/>
          <w:lang w:val="ru-RU"/>
        </w:rPr>
        <w:t>3</w:t>
      </w:r>
      <w:r w:rsidRPr="002E462D">
        <w:rPr>
          <w:rStyle w:val="FontStyle25"/>
          <w:color w:val="auto"/>
          <w:sz w:val="28"/>
          <w:szCs w:val="28"/>
        </w:rPr>
        <w:t>D</w:t>
      </w:r>
      <w:r w:rsidRPr="002E462D">
        <w:rPr>
          <w:rStyle w:val="FontStyle25"/>
          <w:color w:val="auto"/>
          <w:sz w:val="28"/>
          <w:szCs w:val="28"/>
          <w:lang w:val="ru-RU"/>
        </w:rPr>
        <w:t>-</w:t>
      </w:r>
      <w:r w:rsidRPr="002E462D">
        <w:rPr>
          <w:rFonts w:ascii="Times New Roman" w:hAnsi="Times New Roman" w:cs="Times New Roman"/>
          <w:sz w:val="28"/>
          <w:szCs w:val="28"/>
          <w:lang w:val="ru-RU"/>
        </w:rPr>
        <w:t>модели.</w:t>
      </w:r>
      <w:r w:rsidR="00273943" w:rsidRPr="002E46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3943" w:rsidRPr="002E462D">
        <w:rPr>
          <w:rStyle w:val="fontstyle01"/>
          <w:color w:val="auto"/>
          <w:lang w:val="ru-RU"/>
        </w:rPr>
        <w:t>Сокращение текста программы, описыва</w:t>
      </w:r>
      <w:r w:rsidR="00273943" w:rsidRPr="002E462D">
        <w:rPr>
          <w:rStyle w:val="fontstyle01"/>
          <w:color w:val="auto"/>
          <w:lang w:val="ru-RU"/>
        </w:rPr>
        <w:t>ю</w:t>
      </w:r>
      <w:r w:rsidR="00273943" w:rsidRPr="002E462D">
        <w:rPr>
          <w:rStyle w:val="fontstyle01"/>
          <w:color w:val="auto"/>
          <w:lang w:val="ru-RU"/>
        </w:rPr>
        <w:t>щей сложный</w:t>
      </w:r>
      <w:r w:rsidR="00273943" w:rsidRPr="002E46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3943" w:rsidRPr="002E462D">
        <w:rPr>
          <w:rStyle w:val="fontstyle01"/>
          <w:color w:val="auto"/>
          <w:lang w:val="ru-RU"/>
        </w:rPr>
        <w:t>геометрический объект и упрощение е</w:t>
      </w:r>
      <w:r w:rsidR="00C72696" w:rsidRPr="002E462D">
        <w:rPr>
          <w:rStyle w:val="fontstyle01"/>
          <w:color w:val="auto"/>
          <w:lang w:val="ru-RU"/>
        </w:rPr>
        <w:t>е</w:t>
      </w:r>
      <w:r w:rsidR="00273943" w:rsidRPr="002E462D">
        <w:rPr>
          <w:rStyle w:val="fontstyle01"/>
          <w:color w:val="auto"/>
          <w:lang w:val="ru-RU"/>
        </w:rPr>
        <w:t xml:space="preserve"> восприятия.</w:t>
      </w:r>
      <w:r w:rsidR="005939C7" w:rsidRPr="002E462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273943" w:rsidRPr="002E462D">
        <w:rPr>
          <w:rFonts w:ascii="Times New Roman" w:hAnsi="Times New Roman" w:cs="Times New Roman"/>
          <w:sz w:val="28"/>
          <w:szCs w:val="28"/>
          <w:lang w:val="ru-RU"/>
        </w:rPr>
        <w:t>Использов</w:t>
      </w:r>
      <w:r w:rsidR="00273943" w:rsidRPr="002E462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73943" w:rsidRPr="002E462D">
        <w:rPr>
          <w:rFonts w:ascii="Times New Roman" w:hAnsi="Times New Roman" w:cs="Times New Roman"/>
          <w:sz w:val="28"/>
          <w:szCs w:val="28"/>
          <w:lang w:val="ru-RU"/>
        </w:rPr>
        <w:t xml:space="preserve">ние </w:t>
      </w:r>
      <w:r w:rsidR="00273943" w:rsidRPr="002E462D">
        <w:rPr>
          <w:rStyle w:val="FontStyle25"/>
          <w:color w:val="auto"/>
          <w:sz w:val="28"/>
          <w:szCs w:val="28"/>
          <w:lang w:val="ru-RU"/>
        </w:rPr>
        <w:t xml:space="preserve">комментария к информации в консоли после рендеринга </w:t>
      </w:r>
      <w:r w:rsidR="00273943" w:rsidRPr="002E462D">
        <w:rPr>
          <w:rStyle w:val="FontStyle28"/>
          <w:b w:val="0"/>
          <w:bCs w:val="0"/>
          <w:color w:val="auto"/>
          <w:sz w:val="28"/>
          <w:szCs w:val="28"/>
          <w:lang w:val="ru-RU"/>
        </w:rPr>
        <w:t>в</w:t>
      </w:r>
      <w:r w:rsidR="00273943" w:rsidRPr="002E462D">
        <w:rPr>
          <w:rStyle w:val="FontStyle28"/>
          <w:b w:val="0"/>
          <w:color w:val="auto"/>
          <w:sz w:val="28"/>
          <w:szCs w:val="28"/>
          <w:lang w:val="ru-RU"/>
        </w:rPr>
        <w:t xml:space="preserve"> </w:t>
      </w:r>
      <w:proofErr w:type="spellStart"/>
      <w:r w:rsidR="00273943" w:rsidRPr="002E462D">
        <w:rPr>
          <w:rStyle w:val="FontStyle25"/>
          <w:color w:val="auto"/>
          <w:sz w:val="28"/>
          <w:szCs w:val="28"/>
          <w:lang w:val="en-US"/>
        </w:rPr>
        <w:t>OpenSCAD</w:t>
      </w:r>
      <w:proofErr w:type="spellEnd"/>
      <w:r w:rsidR="00273943" w:rsidRPr="002E462D">
        <w:rPr>
          <w:rStyle w:val="FontStyle25"/>
          <w:color w:val="auto"/>
          <w:sz w:val="28"/>
          <w:szCs w:val="28"/>
          <w:lang w:val="ru-RU"/>
        </w:rPr>
        <w:t>. Применение рендеринга. Полигональная сетка. Диаграмма Вронского и ее ос</w:t>
      </w:r>
      <w:r w:rsidR="00273943" w:rsidRPr="002E462D">
        <w:rPr>
          <w:rStyle w:val="FontStyle25"/>
          <w:color w:val="auto"/>
          <w:sz w:val="28"/>
          <w:szCs w:val="28"/>
          <w:lang w:val="ru-RU"/>
        </w:rPr>
        <w:t>о</w:t>
      </w:r>
      <w:r w:rsidR="00273943" w:rsidRPr="002E462D">
        <w:rPr>
          <w:rStyle w:val="FontStyle25"/>
          <w:color w:val="auto"/>
          <w:sz w:val="28"/>
          <w:szCs w:val="28"/>
          <w:lang w:val="ru-RU"/>
        </w:rPr>
        <w:t xml:space="preserve">бенности. Триангуляция </w:t>
      </w:r>
      <w:proofErr w:type="gramStart"/>
      <w:r w:rsidR="00273943" w:rsidRPr="002E462D">
        <w:rPr>
          <w:rStyle w:val="FontStyle25"/>
          <w:color w:val="auto"/>
          <w:sz w:val="28"/>
          <w:szCs w:val="28"/>
          <w:lang w:val="ru-RU"/>
        </w:rPr>
        <w:t>Делоне</w:t>
      </w:r>
      <w:proofErr w:type="gramEnd"/>
      <w:r w:rsidR="00273943" w:rsidRPr="002E462D">
        <w:rPr>
          <w:rStyle w:val="FontStyle25"/>
          <w:color w:val="auto"/>
          <w:sz w:val="28"/>
          <w:szCs w:val="28"/>
          <w:lang w:val="ru-RU"/>
        </w:rPr>
        <w:t>.</w:t>
      </w:r>
      <w:r w:rsidR="00273943" w:rsidRPr="002E462D">
        <w:rPr>
          <w:rStyle w:val="FontStyle26"/>
          <w:color w:val="auto"/>
          <w:sz w:val="28"/>
          <w:szCs w:val="28"/>
          <w:lang w:val="ru-RU"/>
        </w:rPr>
        <w:t xml:space="preserve"> </w:t>
      </w:r>
      <w:r w:rsidR="00273943" w:rsidRPr="002E462D">
        <w:rPr>
          <w:rStyle w:val="FontStyle25"/>
          <w:color w:val="auto"/>
          <w:sz w:val="28"/>
          <w:szCs w:val="28"/>
          <w:lang w:val="ru-RU"/>
        </w:rPr>
        <w:t>Усовершенствование и доводка, например, модели игрального кубика.</w:t>
      </w:r>
    </w:p>
    <w:p w14:paraId="7A4C1C45" w14:textId="59DB803F" w:rsidR="00273943" w:rsidRPr="002E462D" w:rsidRDefault="00644716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62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E462D">
        <w:rPr>
          <w:rStyle w:val="FontStyle25"/>
          <w:color w:val="auto"/>
          <w:sz w:val="28"/>
          <w:szCs w:val="28"/>
          <w:lang w:val="ru-RU"/>
        </w:rPr>
        <w:t>собенности трансформации 3</w:t>
      </w:r>
      <w:r w:rsidRPr="002E462D">
        <w:rPr>
          <w:rStyle w:val="FontStyle25"/>
          <w:color w:val="auto"/>
          <w:sz w:val="28"/>
          <w:szCs w:val="28"/>
        </w:rPr>
        <w:t>D</w:t>
      </w:r>
      <w:r w:rsidRPr="002E462D">
        <w:rPr>
          <w:rStyle w:val="FontStyle25"/>
          <w:color w:val="auto"/>
          <w:sz w:val="28"/>
          <w:szCs w:val="28"/>
          <w:lang w:val="ru-RU"/>
        </w:rPr>
        <w:t>-</w:t>
      </w:r>
      <w:r w:rsidRPr="002E462D">
        <w:rPr>
          <w:rFonts w:ascii="Times New Roman" w:hAnsi="Times New Roman" w:cs="Times New Roman"/>
          <w:sz w:val="28"/>
          <w:szCs w:val="28"/>
          <w:lang w:val="ru-RU"/>
        </w:rPr>
        <w:t xml:space="preserve">модели средствами </w:t>
      </w:r>
      <w:proofErr w:type="spellStart"/>
      <w:r w:rsidRPr="002E462D">
        <w:rPr>
          <w:rFonts w:ascii="Times New Roman" w:hAnsi="Times New Roman" w:cs="Times New Roman"/>
          <w:sz w:val="28"/>
          <w:szCs w:val="28"/>
          <w:lang w:val="en-US"/>
        </w:rPr>
        <w:t>OpenSCAD</w:t>
      </w:r>
      <w:proofErr w:type="spellEnd"/>
      <w:r w:rsidRPr="002E462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73943" w:rsidRPr="002E462D">
        <w:rPr>
          <w:rStyle w:val="FontStyle25"/>
          <w:color w:val="auto"/>
          <w:sz w:val="28"/>
          <w:szCs w:val="28"/>
          <w:lang w:val="ru-RU"/>
        </w:rPr>
        <w:t>Осно</w:t>
      </w:r>
      <w:r w:rsidR="00273943" w:rsidRPr="002E462D">
        <w:rPr>
          <w:rStyle w:val="FontStyle25"/>
          <w:color w:val="auto"/>
          <w:sz w:val="28"/>
          <w:szCs w:val="28"/>
          <w:lang w:val="ru-RU"/>
        </w:rPr>
        <w:t>в</w:t>
      </w:r>
      <w:r w:rsidR="00273943" w:rsidRPr="002E462D">
        <w:rPr>
          <w:rStyle w:val="FontStyle25"/>
          <w:color w:val="auto"/>
          <w:sz w:val="28"/>
          <w:szCs w:val="28"/>
          <w:lang w:val="ru-RU"/>
        </w:rPr>
        <w:t xml:space="preserve">ные понятия: </w:t>
      </w:r>
      <w:r w:rsidR="005939C7" w:rsidRPr="002E462D">
        <w:rPr>
          <w:rStyle w:val="FontStyle25"/>
          <w:color w:val="auto"/>
          <w:sz w:val="28"/>
          <w:szCs w:val="28"/>
          <w:lang w:val="ru-RU"/>
        </w:rPr>
        <w:t>«</w:t>
      </w:r>
      <w:r w:rsidR="00273943" w:rsidRPr="002E462D">
        <w:rPr>
          <w:rStyle w:val="FontStyle25"/>
          <w:color w:val="auto"/>
          <w:sz w:val="28"/>
          <w:szCs w:val="28"/>
          <w:lang w:val="ru-RU"/>
        </w:rPr>
        <w:t>выпуклое множество</w:t>
      </w:r>
      <w:r w:rsidR="005939C7" w:rsidRPr="002E462D">
        <w:rPr>
          <w:rStyle w:val="FontStyle25"/>
          <w:color w:val="auto"/>
          <w:sz w:val="28"/>
          <w:szCs w:val="28"/>
          <w:lang w:val="ru-RU"/>
        </w:rPr>
        <w:t>»</w:t>
      </w:r>
      <w:r w:rsidR="00273943" w:rsidRPr="002E462D">
        <w:rPr>
          <w:rStyle w:val="FontStyle25"/>
          <w:color w:val="auto"/>
          <w:sz w:val="28"/>
          <w:szCs w:val="28"/>
          <w:lang w:val="ru-RU"/>
        </w:rPr>
        <w:t xml:space="preserve"> и </w:t>
      </w:r>
      <w:r w:rsidR="005939C7" w:rsidRPr="002E462D">
        <w:rPr>
          <w:rStyle w:val="FontStyle25"/>
          <w:color w:val="auto"/>
          <w:sz w:val="28"/>
          <w:szCs w:val="28"/>
          <w:lang w:val="ru-RU"/>
        </w:rPr>
        <w:t>«</w:t>
      </w:r>
      <w:r w:rsidR="00273943" w:rsidRPr="002E462D">
        <w:rPr>
          <w:rStyle w:val="FontStyle25"/>
          <w:color w:val="auto"/>
          <w:sz w:val="28"/>
          <w:szCs w:val="28"/>
          <w:lang w:val="ru-RU"/>
        </w:rPr>
        <w:t>выпуклая оболочка</w:t>
      </w:r>
      <w:r w:rsidR="005939C7" w:rsidRPr="002E462D">
        <w:rPr>
          <w:rStyle w:val="FontStyle25"/>
          <w:color w:val="auto"/>
          <w:sz w:val="28"/>
          <w:szCs w:val="28"/>
          <w:lang w:val="ru-RU"/>
        </w:rPr>
        <w:t>»</w:t>
      </w:r>
      <w:r w:rsidR="00273943" w:rsidRPr="002E462D">
        <w:rPr>
          <w:rStyle w:val="FontStyle25"/>
          <w:color w:val="auto"/>
          <w:sz w:val="28"/>
          <w:szCs w:val="28"/>
          <w:lang w:val="ru-RU"/>
        </w:rPr>
        <w:t xml:space="preserve">. Особенности трансформации трехмерных объектов с помощью команды </w:t>
      </w:r>
      <w:r w:rsidR="00273943" w:rsidRPr="002E462D">
        <w:rPr>
          <w:rStyle w:val="FontStyle25"/>
          <w:color w:val="auto"/>
          <w:sz w:val="28"/>
          <w:szCs w:val="28"/>
          <w:lang w:val="en-US"/>
        </w:rPr>
        <w:t>hull</w:t>
      </w:r>
      <w:r w:rsidR="00273943" w:rsidRPr="002E462D">
        <w:rPr>
          <w:rStyle w:val="FontStyle25"/>
          <w:color w:val="auto"/>
          <w:sz w:val="28"/>
          <w:szCs w:val="28"/>
          <w:lang w:val="ru-RU"/>
        </w:rPr>
        <w:t>. Создание, например, моделей «Кулон» и «Сердечко».</w:t>
      </w:r>
    </w:p>
    <w:p w14:paraId="53764D7F" w14:textId="50B43656" w:rsidR="00273943" w:rsidRPr="002E462D" w:rsidRDefault="00273943" w:rsidP="00B12212">
      <w:pPr>
        <w:tabs>
          <w:tab w:val="left" w:pos="851"/>
        </w:tabs>
        <w:spacing w:after="0" w:line="360" w:lineRule="auto"/>
        <w:ind w:firstLine="567"/>
        <w:jc w:val="both"/>
        <w:rPr>
          <w:rStyle w:val="FontStyle25"/>
          <w:color w:val="auto"/>
          <w:sz w:val="28"/>
          <w:szCs w:val="28"/>
          <w:lang w:val="ru-RU"/>
        </w:rPr>
      </w:pPr>
      <w:r w:rsidRPr="002E462D">
        <w:rPr>
          <w:rStyle w:val="FontStyle25"/>
          <w:color w:val="auto"/>
          <w:sz w:val="28"/>
          <w:szCs w:val="28"/>
          <w:lang w:val="ru-RU"/>
        </w:rPr>
        <w:t xml:space="preserve">Команда трансформации </w:t>
      </w:r>
      <w:proofErr w:type="spellStart"/>
      <w:r w:rsidRPr="002E462D">
        <w:rPr>
          <w:rStyle w:val="FontStyle25"/>
          <w:color w:val="auto"/>
          <w:sz w:val="28"/>
          <w:szCs w:val="28"/>
          <w:lang w:val="en-US"/>
        </w:rPr>
        <w:t>minkowski</w:t>
      </w:r>
      <w:proofErr w:type="spellEnd"/>
      <w:r w:rsidRPr="002E462D">
        <w:rPr>
          <w:rStyle w:val="FontStyle25"/>
          <w:color w:val="auto"/>
          <w:sz w:val="28"/>
          <w:szCs w:val="28"/>
          <w:lang w:val="ru-RU"/>
        </w:rPr>
        <w:t xml:space="preserve">. Сумма </w:t>
      </w:r>
      <w:proofErr w:type="spellStart"/>
      <w:r w:rsidRPr="002E462D">
        <w:rPr>
          <w:rStyle w:val="FontStyle25"/>
          <w:color w:val="auto"/>
          <w:sz w:val="28"/>
          <w:szCs w:val="28"/>
          <w:lang w:val="ru-RU"/>
        </w:rPr>
        <w:t>Минковского</w:t>
      </w:r>
      <w:proofErr w:type="spellEnd"/>
      <w:r w:rsidRPr="002E462D">
        <w:rPr>
          <w:rStyle w:val="FontStyle25"/>
          <w:color w:val="auto"/>
          <w:sz w:val="28"/>
          <w:szCs w:val="28"/>
          <w:lang w:val="ru-RU"/>
        </w:rPr>
        <w:t xml:space="preserve"> двух мног</w:t>
      </w:r>
      <w:r w:rsidRPr="002E462D">
        <w:rPr>
          <w:rStyle w:val="FontStyle25"/>
          <w:color w:val="auto"/>
          <w:sz w:val="28"/>
          <w:szCs w:val="28"/>
          <w:lang w:val="ru-RU"/>
        </w:rPr>
        <w:t>о</w:t>
      </w:r>
      <w:r w:rsidRPr="002E462D">
        <w:rPr>
          <w:rStyle w:val="FontStyle25"/>
          <w:color w:val="auto"/>
          <w:sz w:val="28"/>
          <w:szCs w:val="28"/>
          <w:lang w:val="ru-RU"/>
        </w:rPr>
        <w:t xml:space="preserve">угольников. Сумма </w:t>
      </w:r>
      <w:proofErr w:type="spellStart"/>
      <w:r w:rsidRPr="002E462D">
        <w:rPr>
          <w:rStyle w:val="FontStyle25"/>
          <w:color w:val="auto"/>
          <w:sz w:val="28"/>
          <w:szCs w:val="28"/>
          <w:lang w:val="ru-RU"/>
        </w:rPr>
        <w:t>Минковского</w:t>
      </w:r>
      <w:proofErr w:type="spellEnd"/>
      <w:r w:rsidRPr="002E462D">
        <w:rPr>
          <w:rStyle w:val="FontStyle25"/>
          <w:color w:val="auto"/>
          <w:sz w:val="28"/>
          <w:szCs w:val="28"/>
          <w:lang w:val="ru-RU"/>
        </w:rPr>
        <w:t xml:space="preserve"> в </w:t>
      </w:r>
      <w:proofErr w:type="spellStart"/>
      <w:r w:rsidRPr="002E462D">
        <w:rPr>
          <w:rStyle w:val="FontStyle25"/>
          <w:color w:val="auto"/>
          <w:sz w:val="28"/>
          <w:szCs w:val="28"/>
          <w:lang w:val="en-US"/>
        </w:rPr>
        <w:t>OpenSCAD</w:t>
      </w:r>
      <w:proofErr w:type="spellEnd"/>
      <w:r w:rsidRPr="002E462D">
        <w:rPr>
          <w:rStyle w:val="FontStyle25"/>
          <w:color w:val="auto"/>
          <w:sz w:val="28"/>
          <w:szCs w:val="28"/>
          <w:lang w:val="ru-RU"/>
        </w:rPr>
        <w:t xml:space="preserve">. </w:t>
      </w:r>
      <w:r w:rsidR="008F7775" w:rsidRPr="002E462D">
        <w:rPr>
          <w:rStyle w:val="FontStyle25"/>
          <w:color w:val="auto"/>
          <w:sz w:val="28"/>
          <w:szCs w:val="28"/>
          <w:lang w:val="ru-RU"/>
        </w:rPr>
        <w:t>Создание, например, модели «Задняя крышка смартфона».</w:t>
      </w:r>
    </w:p>
    <w:p w14:paraId="12B1F943" w14:textId="1D51924F" w:rsidR="008F7775" w:rsidRPr="002E462D" w:rsidRDefault="008F7775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62D">
        <w:rPr>
          <w:rStyle w:val="FontStyle25"/>
          <w:color w:val="auto"/>
          <w:sz w:val="28"/>
          <w:szCs w:val="28"/>
          <w:lang w:val="ru-RU"/>
        </w:rPr>
        <w:lastRenderedPageBreak/>
        <w:t>Работа с текстом. Добавление текста к готовым моделям разными метод</w:t>
      </w:r>
      <w:r w:rsidRPr="002E462D">
        <w:rPr>
          <w:rStyle w:val="FontStyle25"/>
          <w:color w:val="auto"/>
          <w:sz w:val="28"/>
          <w:szCs w:val="28"/>
          <w:lang w:val="ru-RU"/>
        </w:rPr>
        <w:t>а</w:t>
      </w:r>
      <w:r w:rsidRPr="002E462D">
        <w:rPr>
          <w:rStyle w:val="FontStyle25"/>
          <w:color w:val="auto"/>
          <w:sz w:val="28"/>
          <w:szCs w:val="28"/>
          <w:lang w:val="ru-RU"/>
        </w:rPr>
        <w:t xml:space="preserve">ми. </w:t>
      </w:r>
      <w:r w:rsidRPr="002E462D">
        <w:rPr>
          <w:rFonts w:ascii="Times New Roman" w:hAnsi="Times New Roman" w:cs="Times New Roman"/>
          <w:sz w:val="28"/>
          <w:szCs w:val="28"/>
          <w:lang w:val="ru-RU"/>
        </w:rPr>
        <w:t>Применение ф</w:t>
      </w:r>
      <w:r w:rsidRPr="002E46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ункции </w:t>
      </w:r>
      <w:proofErr w:type="spellStart"/>
      <w:r w:rsidRPr="002E46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color</w:t>
      </w:r>
      <w:proofErr w:type="spellEnd"/>
      <w:r w:rsidRPr="002E46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 </w:t>
      </w:r>
      <w:r w:rsidRPr="002E462D">
        <w:rPr>
          <w:rStyle w:val="FontStyle25"/>
          <w:color w:val="auto"/>
          <w:sz w:val="28"/>
          <w:szCs w:val="28"/>
          <w:lang w:val="ru-RU"/>
        </w:rPr>
        <w:t>3</w:t>
      </w:r>
      <w:r w:rsidRPr="002E462D">
        <w:rPr>
          <w:rStyle w:val="FontStyle25"/>
          <w:color w:val="auto"/>
          <w:sz w:val="28"/>
          <w:szCs w:val="28"/>
        </w:rPr>
        <w:t>D</w:t>
      </w:r>
      <w:r w:rsidRPr="002E462D">
        <w:rPr>
          <w:rStyle w:val="FontStyle25"/>
          <w:color w:val="auto"/>
          <w:sz w:val="28"/>
          <w:szCs w:val="28"/>
          <w:lang w:val="ru-RU"/>
        </w:rPr>
        <w:t xml:space="preserve">-моделям в </w:t>
      </w:r>
      <w:proofErr w:type="spellStart"/>
      <w:r w:rsidRPr="002E462D">
        <w:rPr>
          <w:rFonts w:ascii="Times New Roman" w:hAnsi="Times New Roman" w:cs="Times New Roman"/>
          <w:sz w:val="28"/>
          <w:szCs w:val="28"/>
          <w:lang w:val="en-US"/>
        </w:rPr>
        <w:t>OpenSCAD</w:t>
      </w:r>
      <w:proofErr w:type="spellEnd"/>
      <w:r w:rsidR="005939C7" w:rsidRPr="002E462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E462D">
        <w:rPr>
          <w:rStyle w:val="FontStyle25"/>
          <w:color w:val="auto"/>
          <w:sz w:val="28"/>
          <w:szCs w:val="28"/>
          <w:lang w:val="ru-RU"/>
        </w:rPr>
        <w:t xml:space="preserve"> Создание, напр</w:t>
      </w:r>
      <w:r w:rsidRPr="002E462D">
        <w:rPr>
          <w:rStyle w:val="FontStyle25"/>
          <w:color w:val="auto"/>
          <w:sz w:val="28"/>
          <w:szCs w:val="28"/>
          <w:lang w:val="ru-RU"/>
        </w:rPr>
        <w:t>и</w:t>
      </w:r>
      <w:r w:rsidRPr="002E462D">
        <w:rPr>
          <w:rStyle w:val="FontStyle25"/>
          <w:color w:val="auto"/>
          <w:sz w:val="28"/>
          <w:szCs w:val="28"/>
          <w:lang w:val="ru-RU"/>
        </w:rPr>
        <w:t>мер, модели медали с добавлением текста разными методами и придание ра</w:t>
      </w:r>
      <w:r w:rsidRPr="002E462D">
        <w:rPr>
          <w:rStyle w:val="FontStyle25"/>
          <w:color w:val="auto"/>
          <w:sz w:val="28"/>
          <w:szCs w:val="28"/>
          <w:lang w:val="ru-RU"/>
        </w:rPr>
        <w:t>з</w:t>
      </w:r>
      <w:r w:rsidRPr="002E462D">
        <w:rPr>
          <w:rStyle w:val="FontStyle25"/>
          <w:color w:val="auto"/>
          <w:sz w:val="28"/>
          <w:szCs w:val="28"/>
          <w:lang w:val="ru-RU"/>
        </w:rPr>
        <w:t>личного цвета объектам.</w:t>
      </w:r>
    </w:p>
    <w:p w14:paraId="04B745AD" w14:textId="48E3B3B8" w:rsidR="00273943" w:rsidRPr="002E462D" w:rsidRDefault="008F7775" w:rsidP="00B12212">
      <w:pPr>
        <w:tabs>
          <w:tab w:val="left" w:pos="851"/>
        </w:tabs>
        <w:spacing w:after="0" w:line="360" w:lineRule="auto"/>
        <w:ind w:firstLine="567"/>
        <w:jc w:val="both"/>
        <w:rPr>
          <w:rStyle w:val="FontStyle25"/>
          <w:color w:val="auto"/>
          <w:sz w:val="28"/>
          <w:szCs w:val="28"/>
          <w:lang w:val="ru-RU"/>
        </w:rPr>
      </w:pPr>
      <w:r w:rsidRPr="002E462D">
        <w:rPr>
          <w:rFonts w:ascii="Times New Roman" w:hAnsi="Times New Roman" w:cs="Times New Roman"/>
          <w:sz w:val="28"/>
          <w:szCs w:val="28"/>
          <w:lang w:val="ru-RU"/>
        </w:rPr>
        <w:t>Возможности преобразования дву</w:t>
      </w:r>
      <w:r w:rsidR="00C72696" w:rsidRPr="002E462D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2E462D">
        <w:rPr>
          <w:rFonts w:ascii="Times New Roman" w:hAnsi="Times New Roman" w:cs="Times New Roman"/>
          <w:sz w:val="28"/>
          <w:szCs w:val="28"/>
          <w:lang w:val="ru-RU"/>
        </w:rPr>
        <w:t xml:space="preserve">мерного объекта в </w:t>
      </w:r>
      <w:proofErr w:type="gramStart"/>
      <w:r w:rsidRPr="002E462D">
        <w:rPr>
          <w:rFonts w:ascii="Times New Roman" w:hAnsi="Times New Roman" w:cs="Times New Roman"/>
          <w:sz w:val="28"/>
          <w:szCs w:val="28"/>
          <w:lang w:val="ru-RU"/>
        </w:rPr>
        <w:t>трехмерный</w:t>
      </w:r>
      <w:proofErr w:type="gramEnd"/>
      <w:r w:rsidRPr="002E46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462D">
        <w:rPr>
          <w:rStyle w:val="FontStyle25"/>
          <w:color w:val="auto"/>
          <w:sz w:val="28"/>
          <w:szCs w:val="28"/>
          <w:lang w:val="ru-RU"/>
        </w:rPr>
        <w:t xml:space="preserve">в </w:t>
      </w:r>
      <w:proofErr w:type="spellStart"/>
      <w:r w:rsidRPr="002E462D">
        <w:rPr>
          <w:rFonts w:ascii="Times New Roman" w:hAnsi="Times New Roman" w:cs="Times New Roman"/>
          <w:sz w:val="28"/>
          <w:szCs w:val="28"/>
          <w:lang w:val="en-US"/>
        </w:rPr>
        <w:t>OpenSCAD</w:t>
      </w:r>
      <w:proofErr w:type="spellEnd"/>
      <w:r w:rsidRPr="002E462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2E462D">
        <w:rPr>
          <w:rStyle w:val="FontStyle25"/>
          <w:color w:val="auto"/>
          <w:sz w:val="28"/>
          <w:szCs w:val="28"/>
          <w:lang w:val="ru-RU"/>
        </w:rPr>
        <w:t xml:space="preserve">Команды </w:t>
      </w:r>
      <w:r w:rsidRPr="002E462D">
        <w:rPr>
          <w:rStyle w:val="FontStyle25"/>
          <w:color w:val="auto"/>
          <w:sz w:val="28"/>
          <w:szCs w:val="28"/>
          <w:lang w:val="en-US"/>
        </w:rPr>
        <w:t>twist</w:t>
      </w:r>
      <w:r w:rsidRPr="002E462D">
        <w:rPr>
          <w:rStyle w:val="FontStyle25"/>
          <w:color w:val="auto"/>
          <w:sz w:val="28"/>
          <w:szCs w:val="28"/>
          <w:lang w:val="ru-RU"/>
        </w:rPr>
        <w:t xml:space="preserve"> и </w:t>
      </w:r>
      <w:r w:rsidRPr="002E462D">
        <w:rPr>
          <w:rStyle w:val="FontStyle25"/>
          <w:color w:val="auto"/>
          <w:sz w:val="28"/>
          <w:szCs w:val="28"/>
          <w:lang w:val="en-US"/>
        </w:rPr>
        <w:t>scale</w:t>
      </w:r>
      <w:r w:rsidRPr="002E462D">
        <w:rPr>
          <w:rStyle w:val="FontStyle25"/>
          <w:color w:val="auto"/>
          <w:sz w:val="28"/>
          <w:szCs w:val="28"/>
          <w:lang w:val="ru-RU"/>
        </w:rPr>
        <w:t xml:space="preserve"> и их параметры. Что такое смещение. Торц</w:t>
      </w:r>
      <w:r w:rsidRPr="002E462D">
        <w:rPr>
          <w:rStyle w:val="FontStyle25"/>
          <w:color w:val="auto"/>
          <w:sz w:val="28"/>
          <w:szCs w:val="28"/>
          <w:lang w:val="ru-RU"/>
        </w:rPr>
        <w:t>е</w:t>
      </w:r>
      <w:r w:rsidRPr="002E462D">
        <w:rPr>
          <w:rStyle w:val="FontStyle25"/>
          <w:color w:val="auto"/>
          <w:sz w:val="28"/>
          <w:szCs w:val="28"/>
          <w:lang w:val="ru-RU"/>
        </w:rPr>
        <w:t xml:space="preserve">вая кромка. Команда </w:t>
      </w:r>
      <w:r w:rsidRPr="002E462D">
        <w:rPr>
          <w:rStyle w:val="FontStyle25"/>
          <w:color w:val="auto"/>
          <w:sz w:val="28"/>
          <w:szCs w:val="28"/>
          <w:lang w:val="en-US"/>
        </w:rPr>
        <w:t>offset</w:t>
      </w:r>
      <w:r w:rsidRPr="002E462D">
        <w:rPr>
          <w:rStyle w:val="FontStyle25"/>
          <w:color w:val="auto"/>
          <w:sz w:val="28"/>
          <w:szCs w:val="28"/>
          <w:lang w:val="ru-RU"/>
        </w:rPr>
        <w:t xml:space="preserve"> и ее параметры. Использование команды </w:t>
      </w:r>
      <w:r w:rsidRPr="002E462D">
        <w:rPr>
          <w:rStyle w:val="FontStyle25"/>
          <w:color w:val="auto"/>
          <w:sz w:val="28"/>
          <w:szCs w:val="28"/>
          <w:lang w:val="en-US"/>
        </w:rPr>
        <w:t>offset</w:t>
      </w:r>
      <w:r w:rsidRPr="002E462D">
        <w:rPr>
          <w:rStyle w:val="FontStyle25"/>
          <w:color w:val="auto"/>
          <w:sz w:val="28"/>
          <w:szCs w:val="28"/>
          <w:lang w:val="ru-RU"/>
        </w:rPr>
        <w:t xml:space="preserve"> для изготовления разных моделей. Создание модели с резьбой, например, «ваза».</w:t>
      </w:r>
    </w:p>
    <w:p w14:paraId="46F5A6B2" w14:textId="13AF5885" w:rsidR="008F7775" w:rsidRPr="002E462D" w:rsidRDefault="008F7775" w:rsidP="00B12212">
      <w:pPr>
        <w:tabs>
          <w:tab w:val="left" w:pos="851"/>
        </w:tabs>
        <w:spacing w:after="0" w:line="360" w:lineRule="auto"/>
        <w:ind w:firstLine="567"/>
        <w:jc w:val="both"/>
        <w:rPr>
          <w:rStyle w:val="FontStyle25"/>
          <w:color w:val="auto"/>
          <w:sz w:val="28"/>
          <w:szCs w:val="28"/>
          <w:lang w:val="ru-RU"/>
        </w:rPr>
      </w:pPr>
      <w:r w:rsidRPr="002E462D">
        <w:rPr>
          <w:rStyle w:val="FontStyle25"/>
          <w:color w:val="auto"/>
          <w:sz w:val="28"/>
          <w:szCs w:val="28"/>
          <w:lang w:val="ru-RU"/>
        </w:rPr>
        <w:t xml:space="preserve">Тела, созданные вращением. Виды и особенности создания тел вращением. Команда </w:t>
      </w:r>
      <w:r w:rsidRPr="002E462D">
        <w:rPr>
          <w:rStyle w:val="FontStyle25"/>
          <w:color w:val="auto"/>
          <w:sz w:val="28"/>
          <w:szCs w:val="28"/>
          <w:lang w:val="en-US"/>
        </w:rPr>
        <w:t>rotate</w:t>
      </w:r>
      <w:r w:rsidRPr="002E462D">
        <w:rPr>
          <w:rStyle w:val="FontStyle25"/>
          <w:color w:val="auto"/>
          <w:sz w:val="28"/>
          <w:szCs w:val="28"/>
          <w:lang w:val="ru-RU"/>
        </w:rPr>
        <w:t>_</w:t>
      </w:r>
      <w:r w:rsidRPr="002E462D">
        <w:rPr>
          <w:rStyle w:val="FontStyle25"/>
          <w:color w:val="auto"/>
          <w:sz w:val="28"/>
          <w:szCs w:val="28"/>
          <w:lang w:val="en-US"/>
        </w:rPr>
        <w:t>extrude</w:t>
      </w:r>
      <w:r w:rsidRPr="002E462D">
        <w:rPr>
          <w:rStyle w:val="FontStyle25"/>
          <w:color w:val="auto"/>
          <w:sz w:val="28"/>
          <w:szCs w:val="28"/>
          <w:lang w:val="ru-RU"/>
        </w:rPr>
        <w:t>(), особенности ее использования. Программы двухме</w:t>
      </w:r>
      <w:r w:rsidRPr="002E462D">
        <w:rPr>
          <w:rStyle w:val="FontStyle25"/>
          <w:color w:val="auto"/>
          <w:sz w:val="28"/>
          <w:szCs w:val="28"/>
          <w:lang w:val="ru-RU"/>
        </w:rPr>
        <w:t>р</w:t>
      </w:r>
      <w:r w:rsidRPr="002E462D">
        <w:rPr>
          <w:rStyle w:val="FontStyle25"/>
          <w:color w:val="auto"/>
          <w:sz w:val="28"/>
          <w:szCs w:val="28"/>
          <w:lang w:val="ru-RU"/>
        </w:rPr>
        <w:t xml:space="preserve">ного черчения. Линейная экструзия контуров. Быстрое создание контуров в </w:t>
      </w:r>
      <w:proofErr w:type="spellStart"/>
      <w:r w:rsidRPr="002E462D">
        <w:rPr>
          <w:rStyle w:val="FontStyle25"/>
          <w:color w:val="auto"/>
          <w:sz w:val="28"/>
          <w:szCs w:val="28"/>
          <w:lang w:val="en-US"/>
        </w:rPr>
        <w:t>L</w:t>
      </w:r>
      <w:r w:rsidRPr="002E462D">
        <w:rPr>
          <w:rStyle w:val="FontStyle25"/>
          <w:color w:val="auto"/>
          <w:sz w:val="28"/>
          <w:szCs w:val="28"/>
          <w:lang w:val="en-US"/>
        </w:rPr>
        <w:t>i</w:t>
      </w:r>
      <w:r w:rsidRPr="002E462D">
        <w:rPr>
          <w:rStyle w:val="FontStyle25"/>
          <w:color w:val="auto"/>
          <w:sz w:val="28"/>
          <w:szCs w:val="28"/>
          <w:lang w:val="en-US"/>
        </w:rPr>
        <w:t>breCAD</w:t>
      </w:r>
      <w:proofErr w:type="spellEnd"/>
      <w:r w:rsidRPr="002E462D">
        <w:rPr>
          <w:rStyle w:val="FontStyle25"/>
          <w:color w:val="auto"/>
          <w:sz w:val="28"/>
          <w:szCs w:val="28"/>
          <w:lang w:val="ru-RU"/>
        </w:rPr>
        <w:t xml:space="preserve">. Параметры и настройки. </w:t>
      </w:r>
      <w:r w:rsidR="00C72696" w:rsidRPr="002E462D">
        <w:rPr>
          <w:rStyle w:val="FontStyle25"/>
          <w:color w:val="auto"/>
          <w:sz w:val="28"/>
          <w:szCs w:val="28"/>
          <w:lang w:val="ru-RU"/>
        </w:rPr>
        <w:t>С</w:t>
      </w:r>
      <w:r w:rsidRPr="002E462D">
        <w:rPr>
          <w:rStyle w:val="FontStyle25"/>
          <w:color w:val="auto"/>
          <w:sz w:val="28"/>
          <w:szCs w:val="28"/>
          <w:lang w:val="ru-RU"/>
        </w:rPr>
        <w:t>оздание модели двухкомпонентной елки. Создание</w:t>
      </w:r>
      <w:r w:rsidR="00DC6930" w:rsidRPr="002E462D">
        <w:rPr>
          <w:rStyle w:val="FontStyle25"/>
          <w:color w:val="auto"/>
          <w:sz w:val="28"/>
          <w:szCs w:val="28"/>
          <w:lang w:val="ru-RU"/>
        </w:rPr>
        <w:t>, например,</w:t>
      </w:r>
      <w:r w:rsidRPr="002E462D">
        <w:rPr>
          <w:rStyle w:val="FontStyle25"/>
          <w:color w:val="auto"/>
          <w:sz w:val="28"/>
          <w:szCs w:val="28"/>
          <w:lang w:val="ru-RU"/>
        </w:rPr>
        <w:t xml:space="preserve"> моделей «Тарелка»</w:t>
      </w:r>
      <w:r w:rsidR="00DC6930" w:rsidRPr="002E462D">
        <w:rPr>
          <w:rStyle w:val="FontStyle25"/>
          <w:color w:val="auto"/>
          <w:sz w:val="28"/>
          <w:szCs w:val="28"/>
          <w:lang w:val="ru-RU"/>
        </w:rPr>
        <w:t xml:space="preserve"> и </w:t>
      </w:r>
      <w:r w:rsidRPr="002E462D">
        <w:rPr>
          <w:rStyle w:val="FontStyle25"/>
          <w:color w:val="auto"/>
          <w:sz w:val="28"/>
          <w:szCs w:val="28"/>
          <w:lang w:val="ru-RU"/>
        </w:rPr>
        <w:t>«Бабочка»</w:t>
      </w:r>
      <w:r w:rsidR="00DC6930" w:rsidRPr="002E462D">
        <w:rPr>
          <w:rStyle w:val="FontStyle25"/>
          <w:color w:val="auto"/>
          <w:sz w:val="28"/>
          <w:szCs w:val="28"/>
          <w:lang w:val="ru-RU"/>
        </w:rPr>
        <w:t xml:space="preserve">, </w:t>
      </w:r>
      <w:r w:rsidRPr="002E462D">
        <w:rPr>
          <w:rStyle w:val="FontStyle25"/>
          <w:color w:val="auto"/>
          <w:sz w:val="28"/>
          <w:szCs w:val="28"/>
          <w:lang w:val="ru-RU"/>
        </w:rPr>
        <w:t>«Шахматный конь».</w:t>
      </w:r>
    </w:p>
    <w:p w14:paraId="1B47D1E5" w14:textId="3DC6B91F" w:rsidR="00DC6930" w:rsidRPr="002E462D" w:rsidRDefault="00DC6930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62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Особенности экструзии </w:t>
      </w:r>
      <w:r w:rsidRPr="002E462D">
        <w:rPr>
          <w:rStyle w:val="FontStyle27"/>
          <w:b w:val="0"/>
          <w:bCs w:val="0"/>
          <w:color w:val="auto"/>
          <w:sz w:val="28"/>
          <w:szCs w:val="28"/>
          <w:lang w:val="ru-RU"/>
        </w:rPr>
        <w:t>контуров</w:t>
      </w:r>
      <w:r w:rsidRPr="002E462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способом считывания параметров ко</w:t>
      </w:r>
      <w:r w:rsidRPr="002E462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</w:t>
      </w:r>
      <w:r w:rsidRPr="002E462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струкции из файлов </w:t>
      </w:r>
      <w:r w:rsidRPr="002E462D">
        <w:rPr>
          <w:rFonts w:ascii="Times New Roman" w:hAnsi="Times New Roman" w:cs="Times New Roman"/>
          <w:sz w:val="28"/>
          <w:szCs w:val="28"/>
          <w:shd w:val="clear" w:color="auto" w:fill="FFFFFF"/>
        </w:rPr>
        <w:t>DXF</w:t>
      </w:r>
      <w:r w:rsidRPr="002E462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  <w:r w:rsidRPr="002E462D">
        <w:rPr>
          <w:rStyle w:val="FontStyle25"/>
          <w:color w:val="auto"/>
          <w:sz w:val="28"/>
          <w:szCs w:val="28"/>
          <w:lang w:val="ru-RU"/>
        </w:rPr>
        <w:t>Анализ возможных ошибок. Создание моделей «М</w:t>
      </w:r>
      <w:r w:rsidRPr="002E462D">
        <w:rPr>
          <w:rStyle w:val="FontStyle25"/>
          <w:color w:val="auto"/>
          <w:sz w:val="28"/>
          <w:szCs w:val="28"/>
          <w:lang w:val="ru-RU"/>
        </w:rPr>
        <w:t>и</w:t>
      </w:r>
      <w:r w:rsidRPr="002E462D">
        <w:rPr>
          <w:rStyle w:val="FontStyle25"/>
          <w:color w:val="auto"/>
          <w:sz w:val="28"/>
          <w:szCs w:val="28"/>
          <w:lang w:val="ru-RU"/>
        </w:rPr>
        <w:t>ньон» и «</w:t>
      </w:r>
      <w:proofErr w:type="spellStart"/>
      <w:r w:rsidRPr="002E462D">
        <w:rPr>
          <w:rStyle w:val="FontStyle25"/>
          <w:color w:val="auto"/>
          <w:sz w:val="28"/>
          <w:szCs w:val="28"/>
          <w:lang w:val="ru-RU"/>
        </w:rPr>
        <w:t>Крош</w:t>
      </w:r>
      <w:proofErr w:type="spellEnd"/>
      <w:r w:rsidRPr="002E462D">
        <w:rPr>
          <w:rStyle w:val="FontStyle25"/>
          <w:color w:val="auto"/>
          <w:sz w:val="28"/>
          <w:szCs w:val="28"/>
          <w:lang w:val="ru-RU"/>
        </w:rPr>
        <w:t>», «Дерево» и «Шашка».</w:t>
      </w:r>
    </w:p>
    <w:p w14:paraId="018327E2" w14:textId="766D5FDE" w:rsidR="008F7775" w:rsidRPr="002E462D" w:rsidRDefault="00DC6930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6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Печать объекта на</w:t>
      </w:r>
      <w:r w:rsidRPr="002E462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2E462D">
        <w:rPr>
          <w:rStyle w:val="FontStyle25"/>
          <w:color w:val="auto"/>
          <w:sz w:val="28"/>
          <w:szCs w:val="28"/>
          <w:lang w:val="ru-RU"/>
        </w:rPr>
        <w:t>3</w:t>
      </w:r>
      <w:r w:rsidRPr="002E462D">
        <w:rPr>
          <w:rStyle w:val="FontStyle25"/>
          <w:color w:val="auto"/>
          <w:sz w:val="28"/>
          <w:szCs w:val="28"/>
        </w:rPr>
        <w:t>D</w:t>
      </w:r>
      <w:r w:rsidRPr="002E462D">
        <w:rPr>
          <w:rStyle w:val="FontStyle25"/>
          <w:color w:val="auto"/>
          <w:sz w:val="28"/>
          <w:szCs w:val="28"/>
          <w:lang w:val="ru-RU"/>
        </w:rPr>
        <w:t xml:space="preserve">-принтере. </w:t>
      </w:r>
      <w:r w:rsidRPr="002E462D">
        <w:rPr>
          <w:rFonts w:ascii="Times New Roman" w:hAnsi="Times New Roman" w:cs="Times New Roman"/>
          <w:sz w:val="28"/>
          <w:szCs w:val="28"/>
          <w:lang w:val="ru-RU"/>
        </w:rPr>
        <w:t xml:space="preserve">Загрузка в </w:t>
      </w:r>
      <w:proofErr w:type="spellStart"/>
      <w:r w:rsidRPr="002E462D">
        <w:rPr>
          <w:rFonts w:ascii="Times New Roman" w:hAnsi="Times New Roman" w:cs="Times New Roman"/>
          <w:sz w:val="28"/>
          <w:szCs w:val="28"/>
          <w:lang w:val="ru-RU"/>
        </w:rPr>
        <w:t>слайсер</w:t>
      </w:r>
      <w:proofErr w:type="spellEnd"/>
      <w:r w:rsidRPr="002E462D">
        <w:rPr>
          <w:rFonts w:ascii="Times New Roman" w:hAnsi="Times New Roman" w:cs="Times New Roman"/>
          <w:sz w:val="28"/>
          <w:szCs w:val="28"/>
          <w:lang w:val="ru-RU"/>
        </w:rPr>
        <w:t xml:space="preserve"> смоделированных об</w:t>
      </w:r>
      <w:r w:rsidRPr="002E462D">
        <w:rPr>
          <w:rFonts w:ascii="Times New Roman" w:hAnsi="Times New Roman" w:cs="Times New Roman"/>
          <w:sz w:val="28"/>
          <w:szCs w:val="28"/>
          <w:lang w:val="ru-RU"/>
        </w:rPr>
        <w:t>ъ</w:t>
      </w:r>
      <w:r w:rsidRPr="002E462D">
        <w:rPr>
          <w:rFonts w:ascii="Times New Roman" w:hAnsi="Times New Roman" w:cs="Times New Roman"/>
          <w:sz w:val="28"/>
          <w:szCs w:val="28"/>
          <w:lang w:val="ru-RU"/>
        </w:rPr>
        <w:t xml:space="preserve">ектов, их размещение, </w:t>
      </w:r>
      <w:proofErr w:type="spellStart"/>
      <w:r w:rsidRPr="002E462D">
        <w:rPr>
          <w:rFonts w:ascii="Times New Roman" w:hAnsi="Times New Roman" w:cs="Times New Roman"/>
          <w:sz w:val="28"/>
          <w:szCs w:val="28"/>
          <w:lang w:val="ru-RU"/>
        </w:rPr>
        <w:t>слайсинг</w:t>
      </w:r>
      <w:proofErr w:type="spellEnd"/>
      <w:r w:rsidRPr="002E462D">
        <w:rPr>
          <w:rFonts w:ascii="Times New Roman" w:hAnsi="Times New Roman" w:cs="Times New Roman"/>
          <w:sz w:val="28"/>
          <w:szCs w:val="28"/>
          <w:lang w:val="ru-RU"/>
        </w:rPr>
        <w:t xml:space="preserve"> и печать на 3</w:t>
      </w:r>
      <w:r w:rsidRPr="002E462D">
        <w:rPr>
          <w:rFonts w:ascii="Times New Roman" w:hAnsi="Times New Roman" w:cs="Times New Roman"/>
          <w:sz w:val="28"/>
          <w:szCs w:val="28"/>
        </w:rPr>
        <w:t>D</w:t>
      </w:r>
      <w:r w:rsidRPr="002E462D">
        <w:rPr>
          <w:rFonts w:ascii="Times New Roman" w:hAnsi="Times New Roman" w:cs="Times New Roman"/>
          <w:sz w:val="28"/>
          <w:szCs w:val="28"/>
          <w:lang w:val="ru-RU"/>
        </w:rPr>
        <w:t>-принтере.</w:t>
      </w:r>
    </w:p>
    <w:p w14:paraId="6BB70251" w14:textId="6A91ABD6" w:rsidR="00BD7AF3" w:rsidRPr="002E462D" w:rsidRDefault="00BD7AF3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Раздел «Творческий проект» </w:t>
      </w:r>
      <w:r w:rsidR="00695285"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</w:t>
      </w:r>
      <w:r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6 ч</w:t>
      </w:r>
      <w:r w:rsidR="00695285"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)</w:t>
      </w:r>
      <w:r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</w:p>
    <w:p w14:paraId="49BA5CBB" w14:textId="77777777" w:rsidR="00A44525" w:rsidRDefault="00A44525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01D9DA4" w14:textId="5978AC66" w:rsidR="00CF2518" w:rsidRPr="002E462D" w:rsidRDefault="00695285" w:rsidP="00194F16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ТЕМАТИЧЕСКОЕ ПЛАНИРОВАНИЕ ЭЛЕКТИВНОГО</w:t>
      </w:r>
      <w:r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/>
        <w:t>УЧЕБНОГО ПРЕДМЕТА «3</w:t>
      </w:r>
      <w:r w:rsidRPr="002E462D">
        <w:rPr>
          <w:rFonts w:ascii="Times New Roman" w:eastAsia="Times New Roman" w:hAnsi="Times New Roman" w:cs="Times New Roman"/>
          <w:b/>
          <w:sz w:val="28"/>
          <w:szCs w:val="28"/>
        </w:rPr>
        <w:t>D</w:t>
      </w:r>
      <w:r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-МОДЕЛИРОВАНИЕ»</w:t>
      </w:r>
    </w:p>
    <w:p w14:paraId="0250AB9E" w14:textId="77777777" w:rsidR="00194F16" w:rsidRPr="002E462D" w:rsidRDefault="00194F16" w:rsidP="00194F16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 w:rsidRPr="002E462D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Таблица 6</w:t>
      </w:r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2849"/>
        <w:gridCol w:w="737"/>
        <w:gridCol w:w="850"/>
        <w:gridCol w:w="4678"/>
      </w:tblGrid>
      <w:tr w:rsidR="00C96DFD" w:rsidRPr="0015174B" w14:paraId="5F5D14B2" w14:textId="77777777" w:rsidTr="00C96DFD">
        <w:trPr>
          <w:trHeight w:val="369"/>
        </w:trPr>
        <w:tc>
          <w:tcPr>
            <w:tcW w:w="314" w:type="pct"/>
            <w:vMerge w:val="restar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FADCCBD" w14:textId="279522AB" w:rsidR="00C96DFD" w:rsidRPr="002E462D" w:rsidRDefault="00C96DFD" w:rsidP="001E3C02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</w:pPr>
            <w:r w:rsidRPr="002E462D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2E462D">
              <w:rPr>
                <w:rFonts w:ascii="Times New Roman" w:eastAsia="Segoe UI Symbol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65" w:type="pct"/>
            <w:vMerge w:val="restar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9945DB5" w14:textId="1CBA0527" w:rsidR="00C96DFD" w:rsidRPr="002E462D" w:rsidRDefault="00C96DFD" w:rsidP="001E3C02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816" w:type="pct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41F086E" w14:textId="54C7C910" w:rsidR="00C96DFD" w:rsidRPr="002E462D" w:rsidRDefault="00C96DFD" w:rsidP="001E3C02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2405" w:type="pct"/>
            <w:vMerge w:val="restar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5934F7B" w14:textId="38711D17" w:rsidR="00C96DFD" w:rsidRPr="002E462D" w:rsidRDefault="00C96DFD" w:rsidP="001E3C02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Характеристика основных видов</w:t>
            </w:r>
            <w:r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br/>
              <w:t>деятельности учащихся</w:t>
            </w:r>
          </w:p>
        </w:tc>
      </w:tr>
      <w:tr w:rsidR="00C96DFD" w:rsidRPr="002E462D" w14:paraId="531FE61D" w14:textId="77777777" w:rsidTr="00C96DFD">
        <w:trPr>
          <w:trHeight w:val="369"/>
        </w:trPr>
        <w:tc>
          <w:tcPr>
            <w:tcW w:w="314" w:type="pct"/>
            <w:vMerge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0DB2CB3" w14:textId="559DF38C" w:rsidR="00C96DFD" w:rsidRPr="002E462D" w:rsidRDefault="00C96DFD" w:rsidP="001E3C02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pct"/>
            <w:vMerge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34EBED3" w14:textId="7BBBC439" w:rsidR="00C96DFD" w:rsidRPr="002E462D" w:rsidRDefault="00C96DFD" w:rsidP="001E3C02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B7C3B25" w14:textId="51642706" w:rsidR="00C96DFD" w:rsidRPr="002E462D" w:rsidRDefault="00C96DFD" w:rsidP="001E3C02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теор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437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7F5C358" w14:textId="6BE885C0" w:rsidR="00C96DFD" w:rsidRPr="002E462D" w:rsidRDefault="00C96DFD" w:rsidP="001E3C02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2E4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акт.</w:t>
            </w:r>
          </w:p>
        </w:tc>
        <w:tc>
          <w:tcPr>
            <w:tcW w:w="2405" w:type="pct"/>
            <w:vMerge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A53FD0F" w14:textId="65EC61CF" w:rsidR="00C96DFD" w:rsidRPr="002E462D" w:rsidRDefault="00C96DFD" w:rsidP="001E3C02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3C02" w:rsidRPr="0015174B" w14:paraId="7A7F4ACD" w14:textId="77777777" w:rsidTr="00C96DFD">
        <w:trPr>
          <w:trHeight w:val="369"/>
        </w:trPr>
        <w:tc>
          <w:tcPr>
            <w:tcW w:w="5000" w:type="pct"/>
            <w:gridSpan w:val="5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B717415" w14:textId="3408870F" w:rsidR="001E3C02" w:rsidRPr="002E462D" w:rsidRDefault="001E3C02" w:rsidP="001E3C02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Раздел 1 «Возможности 3</w:t>
            </w:r>
            <w:r w:rsidRPr="002E462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  <w:r w:rsidRPr="002E46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-технологий на современном этапе»</w:t>
            </w:r>
          </w:p>
        </w:tc>
      </w:tr>
      <w:tr w:rsidR="00C96DFD" w:rsidRPr="0015174B" w14:paraId="2165526F" w14:textId="77777777" w:rsidTr="00C96DFD">
        <w:trPr>
          <w:trHeight w:val="369"/>
        </w:trPr>
        <w:tc>
          <w:tcPr>
            <w:tcW w:w="314" w:type="pct"/>
            <w:shd w:val="clear" w:color="auto" w:fill="FFFFFF"/>
            <w:tcMar>
              <w:left w:w="85" w:type="dxa"/>
              <w:right w:w="85" w:type="dxa"/>
            </w:tcMar>
          </w:tcPr>
          <w:p w14:paraId="0065A060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465" w:type="pct"/>
            <w:shd w:val="clear" w:color="auto" w:fill="FFFFFF"/>
            <w:tcMar>
              <w:left w:w="85" w:type="dxa"/>
              <w:right w:w="85" w:type="dxa"/>
            </w:tcMar>
          </w:tcPr>
          <w:p w14:paraId="55C626C4" w14:textId="257EDAA1" w:rsidR="00CF2518" w:rsidRPr="002E462D" w:rsidRDefault="00AA7A6B" w:rsidP="001E3C0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Знакомство с 3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-тех</w:t>
            </w:r>
            <w:r w:rsidR="001E3C02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softHyphen/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нологиями</w:t>
            </w:r>
          </w:p>
        </w:tc>
        <w:tc>
          <w:tcPr>
            <w:tcW w:w="379" w:type="pct"/>
            <w:shd w:val="clear" w:color="auto" w:fill="FFFFFF"/>
            <w:tcMar>
              <w:left w:w="0" w:type="dxa"/>
              <w:right w:w="0" w:type="dxa"/>
            </w:tcMar>
          </w:tcPr>
          <w:p w14:paraId="2DCA0745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437" w:type="pct"/>
            <w:shd w:val="clear" w:color="auto" w:fill="FFFFFF"/>
            <w:tcMar>
              <w:left w:w="0" w:type="dxa"/>
              <w:right w:w="0" w:type="dxa"/>
            </w:tcMar>
          </w:tcPr>
          <w:p w14:paraId="3A85B0AB" w14:textId="77777777" w:rsidR="00CF2518" w:rsidRPr="002E462D" w:rsidRDefault="00CF2518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05" w:type="pct"/>
            <w:shd w:val="clear" w:color="auto" w:fill="FFFFFF"/>
            <w:tcMar>
              <w:left w:w="85" w:type="dxa"/>
              <w:right w:w="85" w:type="dxa"/>
            </w:tcMar>
          </w:tcPr>
          <w:p w14:paraId="35D7585A" w14:textId="73D8BDEF" w:rsidR="00CF2518" w:rsidRPr="002E462D" w:rsidRDefault="00AA7A6B" w:rsidP="001E3C0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Техника безопасности. Знакомство с возможностями применения 3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-тех</w:t>
            </w:r>
            <w:r w:rsidR="001E3C02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softHyphen/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нологий 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в различных отраслях и сферах деятельности современного человека</w:t>
            </w:r>
          </w:p>
        </w:tc>
      </w:tr>
      <w:tr w:rsidR="00C96DFD" w:rsidRPr="0015174B" w14:paraId="37EDEB9A" w14:textId="77777777" w:rsidTr="00C96DFD">
        <w:trPr>
          <w:trHeight w:val="369"/>
        </w:trPr>
        <w:tc>
          <w:tcPr>
            <w:tcW w:w="314" w:type="pct"/>
            <w:shd w:val="clear" w:color="auto" w:fill="FFFFFF"/>
            <w:tcMar>
              <w:left w:w="85" w:type="dxa"/>
              <w:right w:w="85" w:type="dxa"/>
            </w:tcMar>
          </w:tcPr>
          <w:p w14:paraId="471828B7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465" w:type="pct"/>
            <w:shd w:val="clear" w:color="auto" w:fill="FFFFFF"/>
            <w:tcMar>
              <w:left w:w="85" w:type="dxa"/>
              <w:right w:w="85" w:type="dxa"/>
            </w:tcMar>
          </w:tcPr>
          <w:p w14:paraId="04DEDDC2" w14:textId="591FE5DE" w:rsidR="00CF2518" w:rsidRPr="002E462D" w:rsidRDefault="00C96DFD" w:rsidP="001E3C0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Построение объектов</w:t>
            </w:r>
            <w:r w:rsidR="00AA7A6B"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3D-ручкой</w:t>
            </w:r>
          </w:p>
        </w:tc>
        <w:tc>
          <w:tcPr>
            <w:tcW w:w="379" w:type="pct"/>
            <w:shd w:val="clear" w:color="auto" w:fill="FFFFFF"/>
            <w:tcMar>
              <w:left w:w="0" w:type="dxa"/>
              <w:right w:w="0" w:type="dxa"/>
            </w:tcMar>
          </w:tcPr>
          <w:p w14:paraId="74EE16D1" w14:textId="77777777" w:rsidR="00CF2518" w:rsidRPr="002E462D" w:rsidRDefault="00CF2518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FFFFFF"/>
            <w:tcMar>
              <w:left w:w="0" w:type="dxa"/>
              <w:right w:w="0" w:type="dxa"/>
            </w:tcMar>
          </w:tcPr>
          <w:p w14:paraId="6CEE4ABB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5" w:type="pct"/>
            <w:shd w:val="clear" w:color="auto" w:fill="FFFFFF"/>
            <w:tcMar>
              <w:left w:w="85" w:type="dxa"/>
              <w:right w:w="85" w:type="dxa"/>
            </w:tcMar>
          </w:tcPr>
          <w:p w14:paraId="0CB5DD0D" w14:textId="77777777" w:rsidR="00CF2518" w:rsidRPr="002E462D" w:rsidRDefault="00AA7A6B" w:rsidP="001E3C0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Знакомство с принципами рисования с помощью 3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-ручки, рисование по ша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лону</w:t>
            </w:r>
          </w:p>
        </w:tc>
      </w:tr>
      <w:tr w:rsidR="00C96DFD" w:rsidRPr="0015174B" w14:paraId="4A03CCD0" w14:textId="77777777" w:rsidTr="00C96DFD">
        <w:trPr>
          <w:trHeight w:val="369"/>
        </w:trPr>
        <w:tc>
          <w:tcPr>
            <w:tcW w:w="314" w:type="pct"/>
            <w:shd w:val="clear" w:color="auto" w:fill="FFFFFF"/>
            <w:tcMar>
              <w:left w:w="85" w:type="dxa"/>
              <w:right w:w="85" w:type="dxa"/>
            </w:tcMar>
          </w:tcPr>
          <w:p w14:paraId="3D744F68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65" w:type="pct"/>
            <w:shd w:val="clear" w:color="auto" w:fill="FFFFFF"/>
            <w:tcMar>
              <w:left w:w="85" w:type="dxa"/>
              <w:right w:w="85" w:type="dxa"/>
            </w:tcMar>
          </w:tcPr>
          <w:p w14:paraId="3217282B" w14:textId="709F4BC9" w:rsidR="00CF2518" w:rsidRPr="002E462D" w:rsidRDefault="00AA7A6B" w:rsidP="00C96DF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3D-моделирование </w:t>
            </w:r>
            <w:r w:rsidR="00C96DFD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средствами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OpenSCAD</w:t>
            </w:r>
            <w:proofErr w:type="spellEnd"/>
          </w:p>
        </w:tc>
        <w:tc>
          <w:tcPr>
            <w:tcW w:w="379" w:type="pct"/>
            <w:shd w:val="clear" w:color="auto" w:fill="FFFFFF"/>
            <w:tcMar>
              <w:left w:w="0" w:type="dxa"/>
              <w:right w:w="0" w:type="dxa"/>
            </w:tcMar>
          </w:tcPr>
          <w:p w14:paraId="3D6CB5DD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7" w:type="pct"/>
            <w:shd w:val="clear" w:color="auto" w:fill="FFFFFF"/>
            <w:tcMar>
              <w:left w:w="0" w:type="dxa"/>
              <w:right w:w="0" w:type="dxa"/>
            </w:tcMar>
          </w:tcPr>
          <w:p w14:paraId="0E89BAA0" w14:textId="77777777" w:rsidR="00CF2518" w:rsidRPr="002E462D" w:rsidRDefault="00CF2518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5" w:type="pct"/>
            <w:shd w:val="clear" w:color="auto" w:fill="FFFFFF"/>
            <w:tcMar>
              <w:left w:w="85" w:type="dxa"/>
              <w:right w:w="85" w:type="dxa"/>
            </w:tcMar>
          </w:tcPr>
          <w:p w14:paraId="54C94FB6" w14:textId="77777777" w:rsidR="00CF2518" w:rsidRPr="002E462D" w:rsidRDefault="00AA7A6B" w:rsidP="001E3C0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Основы моделирования для 3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-печати средствами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OpenSCAD</w:t>
            </w:r>
            <w:proofErr w:type="spellEnd"/>
          </w:p>
        </w:tc>
      </w:tr>
      <w:tr w:rsidR="00C96DFD" w:rsidRPr="0015174B" w14:paraId="6A3D2581" w14:textId="77777777" w:rsidTr="00C96DFD">
        <w:trPr>
          <w:trHeight w:val="369"/>
        </w:trPr>
        <w:tc>
          <w:tcPr>
            <w:tcW w:w="314" w:type="pct"/>
            <w:shd w:val="clear" w:color="auto" w:fill="FFFFFF"/>
            <w:tcMar>
              <w:left w:w="85" w:type="dxa"/>
              <w:right w:w="85" w:type="dxa"/>
            </w:tcMar>
          </w:tcPr>
          <w:p w14:paraId="0ED51D49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65" w:type="pct"/>
            <w:shd w:val="clear" w:color="auto" w:fill="FFFFFF"/>
            <w:tcMar>
              <w:left w:w="85" w:type="dxa"/>
              <w:right w:w="85" w:type="dxa"/>
            </w:tcMar>
          </w:tcPr>
          <w:p w14:paraId="20D12534" w14:textId="77777777" w:rsidR="00CF2518" w:rsidRPr="002E462D" w:rsidRDefault="00AA7A6B" w:rsidP="001E3C0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Основные принципы работы 3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-принтера</w:t>
            </w:r>
          </w:p>
        </w:tc>
        <w:tc>
          <w:tcPr>
            <w:tcW w:w="379" w:type="pct"/>
            <w:shd w:val="clear" w:color="auto" w:fill="FFFFFF"/>
            <w:tcMar>
              <w:left w:w="0" w:type="dxa"/>
              <w:right w:w="0" w:type="dxa"/>
            </w:tcMar>
          </w:tcPr>
          <w:p w14:paraId="128D11C3" w14:textId="77777777" w:rsidR="00CF2518" w:rsidRPr="002E462D" w:rsidRDefault="00CF2518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37" w:type="pct"/>
            <w:shd w:val="clear" w:color="auto" w:fill="FFFFFF"/>
            <w:tcMar>
              <w:left w:w="0" w:type="dxa"/>
              <w:right w:w="0" w:type="dxa"/>
            </w:tcMar>
          </w:tcPr>
          <w:p w14:paraId="48EF1F76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5" w:type="pct"/>
            <w:shd w:val="clear" w:color="auto" w:fill="FFFFFF"/>
            <w:tcMar>
              <w:left w:w="85" w:type="dxa"/>
              <w:right w:w="85" w:type="dxa"/>
            </w:tcMar>
          </w:tcPr>
          <w:p w14:paraId="1896BF7F" w14:textId="77777777" w:rsidR="00CF2518" w:rsidRPr="002E462D" w:rsidRDefault="00AA7A6B" w:rsidP="001E3C0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Предпечатная калибровка 3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-принтера, загрузка пластика, осмотр возможных отклонений в работе устройства и з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пуск на печать</w:t>
            </w:r>
          </w:p>
        </w:tc>
      </w:tr>
      <w:tr w:rsidR="00C96DFD" w:rsidRPr="0015174B" w14:paraId="73B383A8" w14:textId="77777777" w:rsidTr="00C96DFD">
        <w:trPr>
          <w:trHeight w:val="369"/>
        </w:trPr>
        <w:tc>
          <w:tcPr>
            <w:tcW w:w="314" w:type="pct"/>
            <w:shd w:val="clear" w:color="auto" w:fill="FFFFFF"/>
            <w:tcMar>
              <w:left w:w="85" w:type="dxa"/>
              <w:right w:w="85" w:type="dxa"/>
            </w:tcMar>
          </w:tcPr>
          <w:p w14:paraId="46D4B2CF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65" w:type="pct"/>
            <w:shd w:val="clear" w:color="auto" w:fill="FFFFFF"/>
            <w:tcMar>
              <w:left w:w="85" w:type="dxa"/>
              <w:right w:w="85" w:type="dxa"/>
            </w:tcMar>
          </w:tcPr>
          <w:p w14:paraId="68DC8D15" w14:textId="77777777" w:rsidR="00CF2518" w:rsidRPr="002E462D" w:rsidRDefault="00AA7A6B" w:rsidP="001E3C0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bookmarkStart w:id="4" w:name="_Hlk130741142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Основные принципы работы 3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-сканера</w:t>
            </w:r>
            <w:bookmarkEnd w:id="4"/>
          </w:p>
        </w:tc>
        <w:tc>
          <w:tcPr>
            <w:tcW w:w="379" w:type="pct"/>
            <w:shd w:val="clear" w:color="auto" w:fill="FFFFFF"/>
            <w:tcMar>
              <w:left w:w="0" w:type="dxa"/>
              <w:right w:w="0" w:type="dxa"/>
            </w:tcMar>
          </w:tcPr>
          <w:p w14:paraId="701D4F52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7" w:type="pct"/>
            <w:shd w:val="clear" w:color="auto" w:fill="FFFFFF"/>
            <w:tcMar>
              <w:left w:w="0" w:type="dxa"/>
              <w:right w:w="0" w:type="dxa"/>
            </w:tcMar>
          </w:tcPr>
          <w:p w14:paraId="2F78DDD3" w14:textId="77777777" w:rsidR="00CF2518" w:rsidRPr="002E462D" w:rsidRDefault="00CF2518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5" w:type="pct"/>
            <w:shd w:val="clear" w:color="auto" w:fill="FFFFFF"/>
            <w:tcMar>
              <w:left w:w="85" w:type="dxa"/>
              <w:right w:w="85" w:type="dxa"/>
            </w:tcMar>
          </w:tcPr>
          <w:p w14:paraId="4AE2A3D2" w14:textId="1C5AB046" w:rsidR="00CF2518" w:rsidRPr="002E462D" w:rsidRDefault="00AA7A6B" w:rsidP="001E3C0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Знакомство с при</w:t>
            </w:r>
            <w:r w:rsidR="004E4B46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мами 3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-скани</w:t>
            </w:r>
            <w:r w:rsidR="001E3C02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softHyphen/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рования</w:t>
            </w:r>
          </w:p>
        </w:tc>
      </w:tr>
      <w:tr w:rsidR="001E3C02" w:rsidRPr="0015174B" w14:paraId="7D43B24F" w14:textId="77777777" w:rsidTr="00C96DFD">
        <w:trPr>
          <w:trHeight w:val="369"/>
        </w:trPr>
        <w:tc>
          <w:tcPr>
            <w:tcW w:w="5000" w:type="pct"/>
            <w:gridSpan w:val="5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C9362D7" w14:textId="46321228" w:rsidR="001E3C02" w:rsidRPr="002E462D" w:rsidRDefault="001E3C02" w:rsidP="001E3C02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Раздел 2 «Создание и трансформация 3</w:t>
            </w:r>
            <w:r w:rsidRPr="002E462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  <w:r w:rsidRPr="002E46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 xml:space="preserve">-моделей средствами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OpenSCAD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»</w:t>
            </w:r>
          </w:p>
        </w:tc>
      </w:tr>
      <w:tr w:rsidR="00C96DFD" w:rsidRPr="0015174B" w14:paraId="74621760" w14:textId="77777777" w:rsidTr="00C96DFD">
        <w:trPr>
          <w:trHeight w:val="369"/>
        </w:trPr>
        <w:tc>
          <w:tcPr>
            <w:tcW w:w="314" w:type="pct"/>
            <w:shd w:val="clear" w:color="auto" w:fill="FFFFFF"/>
            <w:tcMar>
              <w:left w:w="85" w:type="dxa"/>
              <w:right w:w="85" w:type="dxa"/>
            </w:tcMar>
          </w:tcPr>
          <w:p w14:paraId="291C8998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65" w:type="pct"/>
            <w:shd w:val="clear" w:color="auto" w:fill="FFFFFF"/>
            <w:tcMar>
              <w:left w:w="85" w:type="dxa"/>
              <w:right w:w="85" w:type="dxa"/>
            </w:tcMar>
          </w:tcPr>
          <w:p w14:paraId="46D760AA" w14:textId="7BDE8FE6" w:rsidR="00CF2518" w:rsidRPr="002E462D" w:rsidRDefault="00AA7A6B" w:rsidP="001E3C0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Графические примит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вы в 3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-моделиро</w:t>
            </w:r>
            <w:r w:rsidR="001E3C02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softHyphen/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вании</w:t>
            </w:r>
          </w:p>
        </w:tc>
        <w:tc>
          <w:tcPr>
            <w:tcW w:w="379" w:type="pct"/>
            <w:shd w:val="clear" w:color="auto" w:fill="FFFFFF"/>
            <w:tcMar>
              <w:left w:w="0" w:type="dxa"/>
              <w:right w:w="0" w:type="dxa"/>
            </w:tcMar>
          </w:tcPr>
          <w:p w14:paraId="4FA4286F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7" w:type="pct"/>
            <w:shd w:val="clear" w:color="auto" w:fill="FFFFFF"/>
            <w:tcMar>
              <w:left w:w="0" w:type="dxa"/>
              <w:right w:w="0" w:type="dxa"/>
            </w:tcMar>
          </w:tcPr>
          <w:p w14:paraId="67AFF985" w14:textId="77777777" w:rsidR="00CF2518" w:rsidRPr="002E462D" w:rsidRDefault="00CF2518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5" w:type="pct"/>
            <w:shd w:val="clear" w:color="auto" w:fill="FFFFFF"/>
            <w:tcMar>
              <w:left w:w="85" w:type="dxa"/>
              <w:right w:w="85" w:type="dxa"/>
            </w:tcMar>
          </w:tcPr>
          <w:p w14:paraId="6504634B" w14:textId="77777777" w:rsidR="00CF2518" w:rsidRPr="002E462D" w:rsidRDefault="00AA7A6B" w:rsidP="001E3C0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Знакомство с командами для постро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ния основных геометрических тел: 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cube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sphere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cylinder</w:t>
            </w:r>
          </w:p>
        </w:tc>
      </w:tr>
      <w:tr w:rsidR="00C96DFD" w:rsidRPr="0015174B" w14:paraId="2B2AA440" w14:textId="77777777" w:rsidTr="00C96DFD">
        <w:trPr>
          <w:trHeight w:val="369"/>
        </w:trPr>
        <w:tc>
          <w:tcPr>
            <w:tcW w:w="314" w:type="pct"/>
            <w:shd w:val="clear" w:color="auto" w:fill="FFFFFF"/>
            <w:tcMar>
              <w:left w:w="85" w:type="dxa"/>
              <w:right w:w="85" w:type="dxa"/>
            </w:tcMar>
          </w:tcPr>
          <w:p w14:paraId="7227A3A0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65" w:type="pct"/>
            <w:shd w:val="clear" w:color="auto" w:fill="FFFFFF"/>
            <w:tcMar>
              <w:left w:w="85" w:type="dxa"/>
              <w:right w:w="85" w:type="dxa"/>
            </w:tcMar>
          </w:tcPr>
          <w:p w14:paraId="75BD24BD" w14:textId="4FE8AA8F" w:rsidR="00CF2518" w:rsidRPr="002E462D" w:rsidRDefault="001E3C02" w:rsidP="001E3C0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Моделирование объе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тов</w:t>
            </w:r>
          </w:p>
        </w:tc>
        <w:tc>
          <w:tcPr>
            <w:tcW w:w="379" w:type="pct"/>
            <w:shd w:val="clear" w:color="auto" w:fill="FFFFFF"/>
            <w:tcMar>
              <w:left w:w="0" w:type="dxa"/>
              <w:right w:w="0" w:type="dxa"/>
            </w:tcMar>
          </w:tcPr>
          <w:p w14:paraId="74374AFC" w14:textId="77777777" w:rsidR="00CF2518" w:rsidRPr="002E462D" w:rsidRDefault="00CF2518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FFFFFF"/>
            <w:tcMar>
              <w:left w:w="0" w:type="dxa"/>
              <w:right w:w="0" w:type="dxa"/>
            </w:tcMar>
          </w:tcPr>
          <w:p w14:paraId="0844AE25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5" w:type="pct"/>
            <w:shd w:val="clear" w:color="auto" w:fill="FFFFFF"/>
            <w:tcMar>
              <w:left w:w="85" w:type="dxa"/>
              <w:right w:w="85" w:type="dxa"/>
            </w:tcMar>
          </w:tcPr>
          <w:p w14:paraId="4DD97A03" w14:textId="77777777" w:rsidR="00CF2518" w:rsidRPr="002E462D" w:rsidRDefault="00AA7A6B" w:rsidP="001E3C0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Создание 3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-моделей с использованием команд: 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cube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sphere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cylinder</w:t>
            </w:r>
          </w:p>
        </w:tc>
      </w:tr>
      <w:tr w:rsidR="00C96DFD" w:rsidRPr="0015174B" w14:paraId="623E74B7" w14:textId="77777777" w:rsidTr="00C96DFD">
        <w:trPr>
          <w:trHeight w:val="369"/>
        </w:trPr>
        <w:tc>
          <w:tcPr>
            <w:tcW w:w="314" w:type="pct"/>
            <w:shd w:val="clear" w:color="auto" w:fill="FFFFFF"/>
            <w:tcMar>
              <w:left w:w="85" w:type="dxa"/>
              <w:right w:w="85" w:type="dxa"/>
            </w:tcMar>
          </w:tcPr>
          <w:p w14:paraId="1DEBF8F4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65" w:type="pct"/>
            <w:shd w:val="clear" w:color="auto" w:fill="FFFFFF"/>
            <w:tcMar>
              <w:left w:w="85" w:type="dxa"/>
              <w:right w:w="85" w:type="dxa"/>
            </w:tcMar>
          </w:tcPr>
          <w:p w14:paraId="00BA69FB" w14:textId="486B5880" w:rsidR="00CF2518" w:rsidRPr="002E462D" w:rsidRDefault="001E3C02" w:rsidP="005939C7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Трансформация ге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метрических тел</w:t>
            </w:r>
          </w:p>
        </w:tc>
        <w:tc>
          <w:tcPr>
            <w:tcW w:w="379" w:type="pct"/>
            <w:shd w:val="clear" w:color="auto" w:fill="FFFFFF"/>
            <w:tcMar>
              <w:left w:w="0" w:type="dxa"/>
              <w:right w:w="0" w:type="dxa"/>
            </w:tcMar>
          </w:tcPr>
          <w:p w14:paraId="0A8084A6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7" w:type="pct"/>
            <w:shd w:val="clear" w:color="auto" w:fill="FFFFFF"/>
            <w:tcMar>
              <w:left w:w="0" w:type="dxa"/>
              <w:right w:w="0" w:type="dxa"/>
            </w:tcMar>
          </w:tcPr>
          <w:p w14:paraId="7F6D8C33" w14:textId="77777777" w:rsidR="00CF2518" w:rsidRPr="002E462D" w:rsidRDefault="00CF2518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5" w:type="pct"/>
            <w:shd w:val="clear" w:color="auto" w:fill="FFFFFF"/>
            <w:tcMar>
              <w:left w:w="85" w:type="dxa"/>
              <w:right w:w="85" w:type="dxa"/>
            </w:tcMar>
          </w:tcPr>
          <w:p w14:paraId="28A87933" w14:textId="3911F329" w:rsidR="00CF2518" w:rsidRPr="002E462D" w:rsidRDefault="00AA7A6B" w:rsidP="001E3C0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Знакомство с основны</w:t>
            </w:r>
            <w:r w:rsidR="004E4B46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ми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командами трансформации геометрических тел: перемеще</w:t>
            </w:r>
            <w:r w:rsidR="001E3C02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ние, вращение и масштабир</w:t>
            </w:r>
            <w:r w:rsidR="001E3C02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</w:t>
            </w:r>
            <w:r w:rsidR="001E3C02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вание</w:t>
            </w:r>
          </w:p>
        </w:tc>
      </w:tr>
      <w:tr w:rsidR="00C96DFD" w:rsidRPr="0015174B" w14:paraId="00F42F36" w14:textId="77777777" w:rsidTr="00C96DFD">
        <w:trPr>
          <w:trHeight w:val="369"/>
        </w:trPr>
        <w:tc>
          <w:tcPr>
            <w:tcW w:w="314" w:type="pct"/>
            <w:shd w:val="clear" w:color="auto" w:fill="FFFFFF"/>
            <w:tcMar>
              <w:left w:w="85" w:type="dxa"/>
              <w:right w:w="85" w:type="dxa"/>
            </w:tcMar>
          </w:tcPr>
          <w:p w14:paraId="11106C7F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65" w:type="pct"/>
            <w:shd w:val="clear" w:color="auto" w:fill="FFFFFF"/>
            <w:tcMar>
              <w:left w:w="85" w:type="dxa"/>
              <w:right w:w="85" w:type="dxa"/>
            </w:tcMar>
          </w:tcPr>
          <w:p w14:paraId="3E1EF9B6" w14:textId="3A5358B6" w:rsidR="00CF2518" w:rsidRPr="002E462D" w:rsidRDefault="005939C7" w:rsidP="001E3C0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Трансформация ге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метрических тел</w:t>
            </w:r>
          </w:p>
        </w:tc>
        <w:tc>
          <w:tcPr>
            <w:tcW w:w="379" w:type="pct"/>
            <w:shd w:val="clear" w:color="auto" w:fill="FFFFFF"/>
            <w:tcMar>
              <w:left w:w="0" w:type="dxa"/>
              <w:right w:w="0" w:type="dxa"/>
            </w:tcMar>
          </w:tcPr>
          <w:p w14:paraId="455E9016" w14:textId="77777777" w:rsidR="00CF2518" w:rsidRPr="002E462D" w:rsidRDefault="00CF2518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FFFFFF"/>
            <w:tcMar>
              <w:left w:w="0" w:type="dxa"/>
              <w:right w:w="0" w:type="dxa"/>
            </w:tcMar>
          </w:tcPr>
          <w:p w14:paraId="57CA7515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5" w:type="pct"/>
            <w:shd w:val="clear" w:color="auto" w:fill="FFFFFF"/>
            <w:tcMar>
              <w:left w:w="85" w:type="dxa"/>
              <w:right w:w="85" w:type="dxa"/>
            </w:tcMar>
          </w:tcPr>
          <w:p w14:paraId="0CFA7F59" w14:textId="76121DD0" w:rsidR="00CF2518" w:rsidRPr="002E462D" w:rsidRDefault="00AA7A6B" w:rsidP="001E3C0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Трансформация 3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-модели с использ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ванием команд: 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translate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([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z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]), 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tate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([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z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]) и 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scale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([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z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])</w:t>
            </w:r>
          </w:p>
        </w:tc>
      </w:tr>
      <w:tr w:rsidR="00C96DFD" w:rsidRPr="0015174B" w14:paraId="0078B47F" w14:textId="77777777" w:rsidTr="00C96DFD">
        <w:trPr>
          <w:trHeight w:val="369"/>
        </w:trPr>
        <w:tc>
          <w:tcPr>
            <w:tcW w:w="314" w:type="pct"/>
            <w:shd w:val="clear" w:color="auto" w:fill="FFFFFF"/>
            <w:tcMar>
              <w:left w:w="85" w:type="dxa"/>
              <w:right w:w="85" w:type="dxa"/>
            </w:tcMar>
          </w:tcPr>
          <w:p w14:paraId="32C3CEBC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65" w:type="pct"/>
            <w:shd w:val="clear" w:color="auto" w:fill="FFFFFF"/>
            <w:tcMar>
              <w:left w:w="85" w:type="dxa"/>
              <w:right w:w="85" w:type="dxa"/>
            </w:tcMar>
          </w:tcPr>
          <w:p w14:paraId="1CDECAE8" w14:textId="41E789BC" w:rsidR="00CF2518" w:rsidRPr="002E462D" w:rsidRDefault="005939C7" w:rsidP="005939C7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Комбинирование оп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раций трансформации</w:t>
            </w:r>
          </w:p>
        </w:tc>
        <w:tc>
          <w:tcPr>
            <w:tcW w:w="379" w:type="pct"/>
            <w:shd w:val="clear" w:color="auto" w:fill="FFFFFF"/>
            <w:tcMar>
              <w:left w:w="0" w:type="dxa"/>
              <w:right w:w="0" w:type="dxa"/>
            </w:tcMar>
          </w:tcPr>
          <w:p w14:paraId="2A1AE5A3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7" w:type="pct"/>
            <w:shd w:val="clear" w:color="auto" w:fill="FFFFFF"/>
            <w:tcMar>
              <w:left w:w="0" w:type="dxa"/>
              <w:right w:w="0" w:type="dxa"/>
            </w:tcMar>
          </w:tcPr>
          <w:p w14:paraId="64E854A6" w14:textId="77777777" w:rsidR="00CF2518" w:rsidRPr="002E462D" w:rsidRDefault="00CF2518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5" w:type="pct"/>
            <w:shd w:val="clear" w:color="auto" w:fill="FFFFFF"/>
            <w:tcMar>
              <w:left w:w="85" w:type="dxa"/>
              <w:right w:w="85" w:type="dxa"/>
            </w:tcMar>
          </w:tcPr>
          <w:p w14:paraId="40044FDD" w14:textId="77777777" w:rsidR="00CF2518" w:rsidRPr="002E462D" w:rsidRDefault="00AA7A6B" w:rsidP="001E3C0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Знакомство со способами комбинир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вания операций трансформации 3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-модели</w:t>
            </w:r>
          </w:p>
        </w:tc>
      </w:tr>
      <w:tr w:rsidR="00C96DFD" w:rsidRPr="0015174B" w14:paraId="231347A4" w14:textId="77777777" w:rsidTr="00C96DFD">
        <w:trPr>
          <w:trHeight w:val="369"/>
        </w:trPr>
        <w:tc>
          <w:tcPr>
            <w:tcW w:w="314" w:type="pct"/>
            <w:shd w:val="clear" w:color="auto" w:fill="FFFFFF"/>
            <w:tcMar>
              <w:left w:w="85" w:type="dxa"/>
              <w:right w:w="85" w:type="dxa"/>
            </w:tcMar>
          </w:tcPr>
          <w:p w14:paraId="31B10C22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65" w:type="pct"/>
            <w:shd w:val="clear" w:color="auto" w:fill="FFFFFF"/>
            <w:tcMar>
              <w:left w:w="85" w:type="dxa"/>
              <w:right w:w="85" w:type="dxa"/>
            </w:tcMar>
          </w:tcPr>
          <w:p w14:paraId="702B3D55" w14:textId="499EF004" w:rsidR="00CF2518" w:rsidRPr="002E462D" w:rsidRDefault="005939C7" w:rsidP="001E3C0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Комбинирование оп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раций трансформации</w:t>
            </w:r>
          </w:p>
        </w:tc>
        <w:tc>
          <w:tcPr>
            <w:tcW w:w="379" w:type="pct"/>
            <w:shd w:val="clear" w:color="auto" w:fill="FFFFFF"/>
            <w:tcMar>
              <w:left w:w="0" w:type="dxa"/>
              <w:right w:w="0" w:type="dxa"/>
            </w:tcMar>
          </w:tcPr>
          <w:p w14:paraId="45DCC813" w14:textId="77777777" w:rsidR="00CF2518" w:rsidRPr="002E462D" w:rsidRDefault="00CF2518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FFFFFF"/>
            <w:tcMar>
              <w:left w:w="0" w:type="dxa"/>
              <w:right w:w="0" w:type="dxa"/>
            </w:tcMar>
          </w:tcPr>
          <w:p w14:paraId="41F44935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5" w:type="pct"/>
            <w:shd w:val="clear" w:color="auto" w:fill="FFFFFF"/>
            <w:tcMar>
              <w:left w:w="85" w:type="dxa"/>
              <w:right w:w="85" w:type="dxa"/>
            </w:tcMar>
          </w:tcPr>
          <w:p w14:paraId="53A95AF5" w14:textId="3EA3936F" w:rsidR="00CF2518" w:rsidRPr="002E462D" w:rsidRDefault="00AA7A6B" w:rsidP="001E3C0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Приемы комбинирования операций трансформации пут</w:t>
            </w:r>
            <w:r w:rsidR="004E4B46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 вложения опер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ций друг в друга</w:t>
            </w:r>
          </w:p>
        </w:tc>
      </w:tr>
      <w:tr w:rsidR="00C96DFD" w:rsidRPr="0015174B" w14:paraId="5E6C1939" w14:textId="77777777" w:rsidTr="00C96DFD">
        <w:trPr>
          <w:trHeight w:val="369"/>
        </w:trPr>
        <w:tc>
          <w:tcPr>
            <w:tcW w:w="314" w:type="pct"/>
            <w:shd w:val="clear" w:color="auto" w:fill="FFFFFF"/>
            <w:tcMar>
              <w:left w:w="85" w:type="dxa"/>
              <w:right w:w="85" w:type="dxa"/>
            </w:tcMar>
          </w:tcPr>
          <w:p w14:paraId="35B021DD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65" w:type="pct"/>
            <w:shd w:val="clear" w:color="auto" w:fill="FFFFFF"/>
            <w:tcMar>
              <w:left w:w="85" w:type="dxa"/>
              <w:right w:w="85" w:type="dxa"/>
            </w:tcMar>
          </w:tcPr>
          <w:p w14:paraId="410FF978" w14:textId="720D1B77" w:rsidR="00CF2518" w:rsidRPr="002E462D" w:rsidRDefault="005939C7" w:rsidP="005939C7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Логические операции</w:t>
            </w:r>
          </w:p>
        </w:tc>
        <w:tc>
          <w:tcPr>
            <w:tcW w:w="379" w:type="pct"/>
            <w:shd w:val="clear" w:color="auto" w:fill="FFFFFF"/>
            <w:tcMar>
              <w:left w:w="0" w:type="dxa"/>
              <w:right w:w="0" w:type="dxa"/>
            </w:tcMar>
          </w:tcPr>
          <w:p w14:paraId="1CE256CC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7" w:type="pct"/>
            <w:shd w:val="clear" w:color="auto" w:fill="FFFFFF"/>
            <w:tcMar>
              <w:left w:w="0" w:type="dxa"/>
              <w:right w:w="0" w:type="dxa"/>
            </w:tcMar>
          </w:tcPr>
          <w:p w14:paraId="3228A0A9" w14:textId="77777777" w:rsidR="00CF2518" w:rsidRPr="002E462D" w:rsidRDefault="00CF2518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5" w:type="pct"/>
            <w:shd w:val="clear" w:color="auto" w:fill="FFFFFF"/>
            <w:tcMar>
              <w:left w:w="85" w:type="dxa"/>
              <w:right w:w="85" w:type="dxa"/>
            </w:tcMar>
          </w:tcPr>
          <w:p w14:paraId="5BA830FC" w14:textId="502D468F" w:rsidR="00CF2518" w:rsidRPr="002E462D" w:rsidRDefault="00AA7A6B" w:rsidP="001E3C0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Возможности получения геометрич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ской фигуры с использованием опер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ции конструктивной блочной геоме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рии: объединение, пересечение,</w:t>
            </w:r>
            <w:r w:rsidR="00B12212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4E4B46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вырезание</w:t>
            </w:r>
          </w:p>
        </w:tc>
      </w:tr>
      <w:tr w:rsidR="00C96DFD" w:rsidRPr="0015174B" w14:paraId="01CAAF99" w14:textId="77777777" w:rsidTr="00C96DFD">
        <w:trPr>
          <w:trHeight w:val="369"/>
        </w:trPr>
        <w:tc>
          <w:tcPr>
            <w:tcW w:w="314" w:type="pct"/>
            <w:shd w:val="clear" w:color="auto" w:fill="FFFFFF"/>
            <w:tcMar>
              <w:left w:w="85" w:type="dxa"/>
              <w:right w:w="85" w:type="dxa"/>
            </w:tcMar>
          </w:tcPr>
          <w:p w14:paraId="74108C33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65" w:type="pct"/>
            <w:shd w:val="clear" w:color="auto" w:fill="FFFFFF"/>
            <w:tcMar>
              <w:left w:w="85" w:type="dxa"/>
              <w:right w:w="85" w:type="dxa"/>
            </w:tcMar>
          </w:tcPr>
          <w:p w14:paraId="39DF8154" w14:textId="5220CDE3" w:rsidR="00CF2518" w:rsidRPr="002E462D" w:rsidRDefault="005939C7" w:rsidP="00194F16">
            <w:pPr>
              <w:tabs>
                <w:tab w:val="left" w:pos="851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Логические операции</w:t>
            </w:r>
          </w:p>
        </w:tc>
        <w:tc>
          <w:tcPr>
            <w:tcW w:w="379" w:type="pct"/>
            <w:shd w:val="clear" w:color="auto" w:fill="FFFFFF"/>
            <w:tcMar>
              <w:left w:w="0" w:type="dxa"/>
              <w:right w:w="0" w:type="dxa"/>
            </w:tcMar>
          </w:tcPr>
          <w:p w14:paraId="4E7156A5" w14:textId="77777777" w:rsidR="00CF2518" w:rsidRPr="002E462D" w:rsidRDefault="00CF2518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FFFFFF"/>
            <w:tcMar>
              <w:left w:w="0" w:type="dxa"/>
              <w:right w:w="0" w:type="dxa"/>
            </w:tcMar>
          </w:tcPr>
          <w:p w14:paraId="6D15DDB1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5" w:type="pct"/>
            <w:shd w:val="clear" w:color="auto" w:fill="FFFFFF"/>
            <w:tcMar>
              <w:left w:w="85" w:type="dxa"/>
              <w:right w:w="85" w:type="dxa"/>
            </w:tcMar>
          </w:tcPr>
          <w:p w14:paraId="7AE6C2C3" w14:textId="292017BB" w:rsidR="00CF2518" w:rsidRPr="002E462D" w:rsidRDefault="00AA7A6B" w:rsidP="005939C7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Создание геометрической фигуры с и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пользованием операции конструкти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ной блочной геометрии: 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union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(), 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inte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section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(),</w:t>
            </w:r>
            <w:r w:rsidR="00B12212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difference</w:t>
            </w:r>
            <w:r w:rsidR="004E4B46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()</w:t>
            </w:r>
          </w:p>
        </w:tc>
      </w:tr>
      <w:tr w:rsidR="00C96DFD" w:rsidRPr="0015174B" w14:paraId="71FE5E5E" w14:textId="77777777" w:rsidTr="00C96DFD">
        <w:trPr>
          <w:trHeight w:val="369"/>
        </w:trPr>
        <w:tc>
          <w:tcPr>
            <w:tcW w:w="314" w:type="pct"/>
            <w:shd w:val="clear" w:color="auto" w:fill="FFFFFF"/>
            <w:tcMar>
              <w:left w:w="85" w:type="dxa"/>
              <w:right w:w="85" w:type="dxa"/>
            </w:tcMar>
          </w:tcPr>
          <w:p w14:paraId="57BF44B1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65" w:type="pct"/>
            <w:shd w:val="clear" w:color="auto" w:fill="FFFFFF"/>
            <w:tcMar>
              <w:left w:w="85" w:type="dxa"/>
              <w:right w:w="85" w:type="dxa"/>
            </w:tcMar>
          </w:tcPr>
          <w:p w14:paraId="5FBB1869" w14:textId="6DFCC57A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Модификаторы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Рендеринг</w:t>
            </w:r>
            <w:proofErr w:type="spellEnd"/>
          </w:p>
        </w:tc>
        <w:tc>
          <w:tcPr>
            <w:tcW w:w="379" w:type="pct"/>
            <w:shd w:val="clear" w:color="auto" w:fill="FFFFFF"/>
            <w:tcMar>
              <w:left w:w="0" w:type="dxa"/>
              <w:right w:w="0" w:type="dxa"/>
            </w:tcMar>
          </w:tcPr>
          <w:p w14:paraId="27A46A62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7" w:type="pct"/>
            <w:shd w:val="clear" w:color="auto" w:fill="FFFFFF"/>
            <w:tcMar>
              <w:left w:w="0" w:type="dxa"/>
              <w:right w:w="0" w:type="dxa"/>
            </w:tcMar>
          </w:tcPr>
          <w:p w14:paraId="6991FD34" w14:textId="77777777" w:rsidR="00CF2518" w:rsidRPr="002E462D" w:rsidRDefault="00CF2518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5" w:type="pct"/>
            <w:shd w:val="clear" w:color="auto" w:fill="FFFFFF"/>
            <w:tcMar>
              <w:left w:w="85" w:type="dxa"/>
              <w:right w:w="85" w:type="dxa"/>
            </w:tcMar>
          </w:tcPr>
          <w:p w14:paraId="20AB984C" w14:textId="77777777" w:rsidR="00CF2518" w:rsidRPr="002E462D" w:rsidRDefault="00AA7A6B" w:rsidP="005939C7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 w:themeFill="background1"/>
                <w:lang w:val="ru-RU"/>
              </w:rPr>
              <w:t>Варианты просмотра результата кода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-модели средствами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OpenSCAD</w:t>
            </w:r>
            <w:proofErr w:type="spellEnd"/>
          </w:p>
        </w:tc>
      </w:tr>
      <w:tr w:rsidR="00C96DFD" w:rsidRPr="0015174B" w14:paraId="2E236FA5" w14:textId="77777777" w:rsidTr="00C96DFD">
        <w:trPr>
          <w:trHeight w:val="369"/>
        </w:trPr>
        <w:tc>
          <w:tcPr>
            <w:tcW w:w="314" w:type="pct"/>
            <w:shd w:val="clear" w:color="auto" w:fill="FFFFFF"/>
            <w:tcMar>
              <w:left w:w="85" w:type="dxa"/>
              <w:right w:w="85" w:type="dxa"/>
            </w:tcMar>
          </w:tcPr>
          <w:p w14:paraId="46773648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65" w:type="pct"/>
            <w:shd w:val="clear" w:color="auto" w:fill="FFFFFF"/>
            <w:tcMar>
              <w:left w:w="85" w:type="dxa"/>
              <w:right w:w="85" w:type="dxa"/>
            </w:tcMar>
          </w:tcPr>
          <w:p w14:paraId="666A44FE" w14:textId="1530C91E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Модификаторы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Рендеринг</w:t>
            </w:r>
            <w:proofErr w:type="spellEnd"/>
          </w:p>
        </w:tc>
        <w:tc>
          <w:tcPr>
            <w:tcW w:w="379" w:type="pct"/>
            <w:shd w:val="clear" w:color="auto" w:fill="FFFFFF"/>
            <w:tcMar>
              <w:left w:w="0" w:type="dxa"/>
              <w:right w:w="0" w:type="dxa"/>
            </w:tcMar>
          </w:tcPr>
          <w:p w14:paraId="15E5A023" w14:textId="77777777" w:rsidR="00CF2518" w:rsidRPr="002E462D" w:rsidRDefault="00CF2518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FFFFFF"/>
            <w:tcMar>
              <w:left w:w="0" w:type="dxa"/>
              <w:right w:w="0" w:type="dxa"/>
            </w:tcMar>
          </w:tcPr>
          <w:p w14:paraId="253D2CB8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5" w:type="pct"/>
            <w:shd w:val="clear" w:color="auto" w:fill="FFFFFF"/>
            <w:tcMar>
              <w:left w:w="85" w:type="dxa"/>
              <w:right w:w="85" w:type="dxa"/>
            </w:tcMar>
          </w:tcPr>
          <w:p w14:paraId="36E945B1" w14:textId="44172CA4" w:rsidR="00CF2518" w:rsidRPr="002E462D" w:rsidRDefault="00AA7A6B" w:rsidP="005939C7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 w:themeFill="background1"/>
                <w:lang w:val="ru-RU"/>
              </w:rPr>
              <w:t>Применение модификаторов (*</w:t>
            </w:r>
            <w:proofErr w:type="gram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 w:themeFill="background1"/>
                <w:lang w:val="ru-RU"/>
              </w:rPr>
              <w:t xml:space="preserve"> !</w:t>
            </w:r>
            <w:proofErr w:type="gramEnd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 w:themeFill="background1"/>
                <w:lang w:val="ru-RU"/>
              </w:rPr>
              <w:t xml:space="preserve"> # %) для просмотра результата кода</w:t>
            </w:r>
            <w:r w:rsidR="005939C7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 w:rsidR="005939C7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r w:rsidR="005939C7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модели</w:t>
            </w:r>
          </w:p>
        </w:tc>
      </w:tr>
      <w:tr w:rsidR="00C96DFD" w:rsidRPr="0015174B" w14:paraId="534B51AC" w14:textId="77777777" w:rsidTr="00C96DFD">
        <w:trPr>
          <w:trHeight w:val="369"/>
        </w:trPr>
        <w:tc>
          <w:tcPr>
            <w:tcW w:w="314" w:type="pct"/>
            <w:shd w:val="clear" w:color="auto" w:fill="FFFFFF"/>
            <w:tcMar>
              <w:left w:w="85" w:type="dxa"/>
              <w:right w:w="85" w:type="dxa"/>
            </w:tcMar>
          </w:tcPr>
          <w:p w14:paraId="207EC657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1465" w:type="pct"/>
            <w:shd w:val="clear" w:color="auto" w:fill="FFFFFF"/>
            <w:tcMar>
              <w:left w:w="85" w:type="dxa"/>
              <w:right w:w="85" w:type="dxa"/>
            </w:tcMar>
          </w:tcPr>
          <w:p w14:paraId="3A8BB054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Трансформация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3D-модели</w:t>
            </w:r>
          </w:p>
        </w:tc>
        <w:tc>
          <w:tcPr>
            <w:tcW w:w="379" w:type="pct"/>
            <w:shd w:val="clear" w:color="auto" w:fill="FFFFFF"/>
            <w:tcMar>
              <w:left w:w="0" w:type="dxa"/>
              <w:right w:w="0" w:type="dxa"/>
            </w:tcMar>
          </w:tcPr>
          <w:p w14:paraId="1BF84D40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7" w:type="pct"/>
            <w:shd w:val="clear" w:color="auto" w:fill="FFFFFF"/>
            <w:tcMar>
              <w:left w:w="0" w:type="dxa"/>
              <w:right w:w="0" w:type="dxa"/>
            </w:tcMar>
          </w:tcPr>
          <w:p w14:paraId="1FB855B6" w14:textId="77777777" w:rsidR="00CF2518" w:rsidRPr="002E462D" w:rsidRDefault="00CF2518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5" w:type="pct"/>
            <w:shd w:val="clear" w:color="auto" w:fill="FFFFFF"/>
            <w:tcMar>
              <w:left w:w="85" w:type="dxa"/>
              <w:right w:w="85" w:type="dxa"/>
            </w:tcMar>
          </w:tcPr>
          <w:p w14:paraId="7DBCE933" w14:textId="5172652A" w:rsidR="00CF2518" w:rsidRPr="002E462D" w:rsidRDefault="00AA7A6B" w:rsidP="005939C7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собенности трансформации 3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-модели средствами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OpenSCAD</w:t>
            </w:r>
            <w:proofErr w:type="spellEnd"/>
          </w:p>
        </w:tc>
      </w:tr>
      <w:tr w:rsidR="00C96DFD" w:rsidRPr="0015174B" w14:paraId="0B39FECA" w14:textId="77777777" w:rsidTr="00C96DFD">
        <w:trPr>
          <w:trHeight w:val="369"/>
        </w:trPr>
        <w:tc>
          <w:tcPr>
            <w:tcW w:w="314" w:type="pct"/>
            <w:shd w:val="clear" w:color="auto" w:fill="FFFFFF"/>
            <w:tcMar>
              <w:left w:w="85" w:type="dxa"/>
              <w:right w:w="85" w:type="dxa"/>
            </w:tcMar>
          </w:tcPr>
          <w:p w14:paraId="0B890EFA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465" w:type="pct"/>
            <w:shd w:val="clear" w:color="auto" w:fill="FFFFFF"/>
            <w:tcMar>
              <w:left w:w="85" w:type="dxa"/>
              <w:right w:w="85" w:type="dxa"/>
            </w:tcMar>
          </w:tcPr>
          <w:p w14:paraId="241037FB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Трансформация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3D-модели</w:t>
            </w:r>
          </w:p>
        </w:tc>
        <w:tc>
          <w:tcPr>
            <w:tcW w:w="379" w:type="pct"/>
            <w:shd w:val="clear" w:color="auto" w:fill="FFFFFF"/>
            <w:tcMar>
              <w:left w:w="0" w:type="dxa"/>
              <w:right w:w="0" w:type="dxa"/>
            </w:tcMar>
          </w:tcPr>
          <w:p w14:paraId="1D4063A4" w14:textId="77777777" w:rsidR="00CF2518" w:rsidRPr="002E462D" w:rsidRDefault="00CF2518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FFFFFF"/>
            <w:tcMar>
              <w:left w:w="0" w:type="dxa"/>
              <w:right w:w="0" w:type="dxa"/>
            </w:tcMar>
          </w:tcPr>
          <w:p w14:paraId="4A3B3AAF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5" w:type="pct"/>
            <w:shd w:val="clear" w:color="auto" w:fill="FFFFFF"/>
            <w:tcMar>
              <w:left w:w="85" w:type="dxa"/>
              <w:right w:w="85" w:type="dxa"/>
            </w:tcMar>
          </w:tcPr>
          <w:p w14:paraId="5D471693" w14:textId="77777777" w:rsidR="00CF2518" w:rsidRPr="002E462D" w:rsidRDefault="00AA7A6B" w:rsidP="005939C7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Трансформация 3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-модели с помощью команды 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hull</w:t>
            </w:r>
          </w:p>
        </w:tc>
      </w:tr>
      <w:tr w:rsidR="00C96DFD" w:rsidRPr="0015174B" w14:paraId="0478A039" w14:textId="77777777" w:rsidTr="00C96DFD">
        <w:trPr>
          <w:trHeight w:val="369"/>
        </w:trPr>
        <w:tc>
          <w:tcPr>
            <w:tcW w:w="314" w:type="pct"/>
            <w:shd w:val="clear" w:color="auto" w:fill="FFFFFF"/>
            <w:tcMar>
              <w:left w:w="85" w:type="dxa"/>
              <w:right w:w="85" w:type="dxa"/>
            </w:tcMar>
          </w:tcPr>
          <w:p w14:paraId="4AF048C0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465" w:type="pct"/>
            <w:shd w:val="clear" w:color="auto" w:fill="FFFFFF"/>
            <w:tcMar>
              <w:left w:w="85" w:type="dxa"/>
              <w:right w:w="85" w:type="dxa"/>
            </w:tcMar>
          </w:tcPr>
          <w:p w14:paraId="7F23BE85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Трансформация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многогранника</w:t>
            </w:r>
            <w:proofErr w:type="spellEnd"/>
          </w:p>
        </w:tc>
        <w:tc>
          <w:tcPr>
            <w:tcW w:w="379" w:type="pct"/>
            <w:shd w:val="clear" w:color="auto" w:fill="FFFFFF"/>
            <w:tcMar>
              <w:left w:w="0" w:type="dxa"/>
              <w:right w:w="0" w:type="dxa"/>
            </w:tcMar>
          </w:tcPr>
          <w:p w14:paraId="1950ED2E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7" w:type="pct"/>
            <w:shd w:val="clear" w:color="auto" w:fill="FFFFFF"/>
            <w:tcMar>
              <w:left w:w="0" w:type="dxa"/>
              <w:right w:w="0" w:type="dxa"/>
            </w:tcMar>
          </w:tcPr>
          <w:p w14:paraId="50A7B0BD" w14:textId="77777777" w:rsidR="00CF2518" w:rsidRPr="002E462D" w:rsidRDefault="00CF2518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5" w:type="pct"/>
            <w:shd w:val="clear" w:color="auto" w:fill="FFFFFF"/>
            <w:tcMar>
              <w:left w:w="85" w:type="dxa"/>
              <w:right w:w="85" w:type="dxa"/>
            </w:tcMar>
          </w:tcPr>
          <w:p w14:paraId="4C3410E3" w14:textId="2A201F95" w:rsidR="00CF2518" w:rsidRPr="002E462D" w:rsidRDefault="00AA7A6B" w:rsidP="005939C7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Команда трансформации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minkowski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 ее особенности и использование</w:t>
            </w:r>
            <w:r w:rsidR="00B12212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в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OpenSCAD</w:t>
            </w:r>
            <w:proofErr w:type="spellEnd"/>
          </w:p>
        </w:tc>
      </w:tr>
      <w:tr w:rsidR="00C96DFD" w:rsidRPr="0015174B" w14:paraId="7C8450D2" w14:textId="77777777" w:rsidTr="00C96DFD">
        <w:trPr>
          <w:trHeight w:val="369"/>
        </w:trPr>
        <w:tc>
          <w:tcPr>
            <w:tcW w:w="314" w:type="pct"/>
            <w:shd w:val="clear" w:color="auto" w:fill="FFFFFF"/>
            <w:tcMar>
              <w:left w:w="85" w:type="dxa"/>
              <w:right w:w="85" w:type="dxa"/>
            </w:tcMar>
          </w:tcPr>
          <w:p w14:paraId="22A75053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465" w:type="pct"/>
            <w:shd w:val="clear" w:color="auto" w:fill="FFFFFF"/>
            <w:tcMar>
              <w:left w:w="85" w:type="dxa"/>
              <w:right w:w="85" w:type="dxa"/>
            </w:tcMar>
          </w:tcPr>
          <w:p w14:paraId="07C13AAD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Трансформация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многогранника</w:t>
            </w:r>
            <w:proofErr w:type="spellEnd"/>
          </w:p>
        </w:tc>
        <w:tc>
          <w:tcPr>
            <w:tcW w:w="379" w:type="pct"/>
            <w:shd w:val="clear" w:color="auto" w:fill="FFFFFF"/>
            <w:tcMar>
              <w:left w:w="0" w:type="dxa"/>
              <w:right w:w="0" w:type="dxa"/>
            </w:tcMar>
          </w:tcPr>
          <w:p w14:paraId="1AF4AD02" w14:textId="77777777" w:rsidR="00CF2518" w:rsidRPr="002E462D" w:rsidRDefault="00CF2518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FFFFFF"/>
            <w:tcMar>
              <w:left w:w="0" w:type="dxa"/>
              <w:right w:w="0" w:type="dxa"/>
            </w:tcMar>
          </w:tcPr>
          <w:p w14:paraId="379DD502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5" w:type="pct"/>
            <w:shd w:val="clear" w:color="auto" w:fill="FFFFFF"/>
            <w:tcMar>
              <w:left w:w="85" w:type="dxa"/>
              <w:right w:w="85" w:type="dxa"/>
            </w:tcMar>
          </w:tcPr>
          <w:p w14:paraId="3D0178CE" w14:textId="77777777" w:rsidR="00CF2518" w:rsidRPr="002E462D" w:rsidRDefault="00AA7A6B" w:rsidP="005939C7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Применение</w:t>
            </w:r>
            <w:r w:rsidRPr="002E462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команды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minkowski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для трансформации 3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-модели</w:t>
            </w:r>
          </w:p>
        </w:tc>
      </w:tr>
      <w:tr w:rsidR="00C96DFD" w:rsidRPr="0015174B" w14:paraId="15A249A8" w14:textId="77777777" w:rsidTr="00C96DFD">
        <w:trPr>
          <w:trHeight w:val="369"/>
        </w:trPr>
        <w:tc>
          <w:tcPr>
            <w:tcW w:w="314" w:type="pct"/>
            <w:shd w:val="clear" w:color="auto" w:fill="FFFFFF"/>
            <w:tcMar>
              <w:left w:w="85" w:type="dxa"/>
              <w:right w:w="85" w:type="dxa"/>
            </w:tcMar>
          </w:tcPr>
          <w:p w14:paraId="7B1D8E42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465" w:type="pct"/>
            <w:shd w:val="clear" w:color="auto" w:fill="FFFFFF"/>
            <w:tcMar>
              <w:left w:w="85" w:type="dxa"/>
              <w:right w:w="85" w:type="dxa"/>
            </w:tcMar>
          </w:tcPr>
          <w:p w14:paraId="37E7717D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текстом</w:t>
            </w:r>
            <w:proofErr w:type="spellEnd"/>
          </w:p>
        </w:tc>
        <w:tc>
          <w:tcPr>
            <w:tcW w:w="379" w:type="pct"/>
            <w:shd w:val="clear" w:color="auto" w:fill="FFFFFF"/>
            <w:tcMar>
              <w:left w:w="0" w:type="dxa"/>
              <w:right w:w="0" w:type="dxa"/>
            </w:tcMar>
          </w:tcPr>
          <w:p w14:paraId="44F99776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7" w:type="pct"/>
            <w:shd w:val="clear" w:color="auto" w:fill="FFFFFF"/>
            <w:tcMar>
              <w:left w:w="0" w:type="dxa"/>
              <w:right w:w="0" w:type="dxa"/>
            </w:tcMar>
          </w:tcPr>
          <w:p w14:paraId="3634558C" w14:textId="77777777" w:rsidR="00CF2518" w:rsidRPr="002E462D" w:rsidRDefault="00CF2518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5" w:type="pct"/>
            <w:shd w:val="clear" w:color="auto" w:fill="FFFFFF"/>
            <w:tcMar>
              <w:left w:w="85" w:type="dxa"/>
              <w:right w:w="85" w:type="dxa"/>
            </w:tcMar>
          </w:tcPr>
          <w:p w14:paraId="10C2A0DF" w14:textId="58BB0C8C" w:rsidR="00CF2518" w:rsidRPr="002E462D" w:rsidRDefault="00AA7A6B" w:rsidP="005939C7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Варианты добавления текста к </w:t>
            </w:r>
            <w:proofErr w:type="gram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готовым</w:t>
            </w:r>
            <w:proofErr w:type="gramEnd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3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 w:rsidR="005939C7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-моделям</w:t>
            </w:r>
          </w:p>
        </w:tc>
      </w:tr>
      <w:tr w:rsidR="00C96DFD" w:rsidRPr="0015174B" w14:paraId="51758977" w14:textId="77777777" w:rsidTr="00C96DFD">
        <w:trPr>
          <w:trHeight w:val="369"/>
        </w:trPr>
        <w:tc>
          <w:tcPr>
            <w:tcW w:w="314" w:type="pct"/>
            <w:shd w:val="clear" w:color="auto" w:fill="FFFFFF"/>
            <w:tcMar>
              <w:left w:w="85" w:type="dxa"/>
              <w:right w:w="85" w:type="dxa"/>
            </w:tcMar>
          </w:tcPr>
          <w:p w14:paraId="0DF05FD1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465" w:type="pct"/>
            <w:shd w:val="clear" w:color="auto" w:fill="FFFFFF"/>
            <w:tcMar>
              <w:left w:w="85" w:type="dxa"/>
              <w:right w:w="85" w:type="dxa"/>
            </w:tcMar>
          </w:tcPr>
          <w:p w14:paraId="599887BA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текстом</w:t>
            </w:r>
            <w:proofErr w:type="spellEnd"/>
          </w:p>
        </w:tc>
        <w:tc>
          <w:tcPr>
            <w:tcW w:w="379" w:type="pct"/>
            <w:shd w:val="clear" w:color="auto" w:fill="FFFFFF"/>
            <w:tcMar>
              <w:left w:w="0" w:type="dxa"/>
              <w:right w:w="0" w:type="dxa"/>
            </w:tcMar>
          </w:tcPr>
          <w:p w14:paraId="4B9BCA41" w14:textId="77777777" w:rsidR="00CF2518" w:rsidRPr="002E462D" w:rsidRDefault="00CF2518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FFFFFF"/>
            <w:tcMar>
              <w:left w:w="0" w:type="dxa"/>
              <w:right w:w="0" w:type="dxa"/>
            </w:tcMar>
          </w:tcPr>
          <w:p w14:paraId="32AAF7BB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5" w:type="pct"/>
            <w:shd w:val="clear" w:color="auto" w:fill="FFFFFF"/>
            <w:tcMar>
              <w:left w:w="85" w:type="dxa"/>
              <w:right w:w="85" w:type="dxa"/>
            </w:tcMar>
          </w:tcPr>
          <w:p w14:paraId="63EE8BC9" w14:textId="77777777" w:rsidR="00CF2518" w:rsidRPr="002E462D" w:rsidRDefault="00AA7A6B" w:rsidP="005939C7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Применение</w:t>
            </w:r>
            <w:r w:rsidRPr="002E462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ф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ункции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color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к 3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-моделям в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OpenSCAD</w:t>
            </w:r>
            <w:proofErr w:type="spellEnd"/>
          </w:p>
        </w:tc>
      </w:tr>
      <w:tr w:rsidR="00C96DFD" w:rsidRPr="0015174B" w14:paraId="114D4AEC" w14:textId="77777777" w:rsidTr="00C96DFD">
        <w:trPr>
          <w:trHeight w:val="369"/>
        </w:trPr>
        <w:tc>
          <w:tcPr>
            <w:tcW w:w="314" w:type="pct"/>
            <w:shd w:val="clear" w:color="auto" w:fill="FFFFFF"/>
            <w:tcMar>
              <w:left w:w="85" w:type="dxa"/>
              <w:right w:w="85" w:type="dxa"/>
            </w:tcMar>
          </w:tcPr>
          <w:p w14:paraId="25278634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465" w:type="pct"/>
            <w:shd w:val="clear" w:color="auto" w:fill="FFFFFF"/>
            <w:tcMar>
              <w:left w:w="85" w:type="dxa"/>
              <w:right w:w="85" w:type="dxa"/>
            </w:tcMar>
          </w:tcPr>
          <w:p w14:paraId="785448E9" w14:textId="4F86AD46" w:rsidR="00CF2518" w:rsidRPr="002E462D" w:rsidRDefault="005939C7" w:rsidP="00194F16">
            <w:pPr>
              <w:tabs>
                <w:tab w:val="left" w:pos="851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Линейная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экструзия</w:t>
            </w:r>
            <w:proofErr w:type="spellEnd"/>
          </w:p>
        </w:tc>
        <w:tc>
          <w:tcPr>
            <w:tcW w:w="379" w:type="pct"/>
            <w:shd w:val="clear" w:color="auto" w:fill="FFFFFF"/>
            <w:tcMar>
              <w:left w:w="0" w:type="dxa"/>
              <w:right w:w="0" w:type="dxa"/>
            </w:tcMar>
          </w:tcPr>
          <w:p w14:paraId="547E128C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7" w:type="pct"/>
            <w:shd w:val="clear" w:color="auto" w:fill="FFFFFF"/>
            <w:tcMar>
              <w:left w:w="0" w:type="dxa"/>
              <w:right w:w="0" w:type="dxa"/>
            </w:tcMar>
          </w:tcPr>
          <w:p w14:paraId="039A611A" w14:textId="77777777" w:rsidR="00CF2518" w:rsidRPr="002E462D" w:rsidRDefault="00CF2518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5" w:type="pct"/>
            <w:shd w:val="clear" w:color="auto" w:fill="FFFFFF"/>
            <w:tcMar>
              <w:left w:w="85" w:type="dxa"/>
              <w:right w:w="85" w:type="dxa"/>
            </w:tcMar>
          </w:tcPr>
          <w:p w14:paraId="548BC68F" w14:textId="29279145" w:rsidR="00CF2518" w:rsidRPr="002E462D" w:rsidRDefault="00AA7A6B" w:rsidP="005939C7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Возможности преобразования дву</w:t>
            </w:r>
            <w:r w:rsidR="004E4B46"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х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ного объекта в </w:t>
            </w:r>
            <w:proofErr w:type="gram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трехмерный</w:t>
            </w:r>
            <w:proofErr w:type="gramEnd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в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OpenSCAD</w:t>
            </w:r>
            <w:proofErr w:type="spellEnd"/>
          </w:p>
        </w:tc>
      </w:tr>
      <w:tr w:rsidR="00C96DFD" w:rsidRPr="0015174B" w14:paraId="736EC82E" w14:textId="77777777" w:rsidTr="00C96DFD">
        <w:trPr>
          <w:trHeight w:val="369"/>
        </w:trPr>
        <w:tc>
          <w:tcPr>
            <w:tcW w:w="314" w:type="pct"/>
            <w:shd w:val="clear" w:color="auto" w:fill="FFFFFF"/>
            <w:tcMar>
              <w:left w:w="85" w:type="dxa"/>
              <w:right w:w="85" w:type="dxa"/>
            </w:tcMar>
          </w:tcPr>
          <w:p w14:paraId="5D3FF395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465" w:type="pct"/>
            <w:shd w:val="clear" w:color="auto" w:fill="FFFFFF"/>
            <w:tcMar>
              <w:left w:w="85" w:type="dxa"/>
              <w:right w:w="85" w:type="dxa"/>
            </w:tcMar>
          </w:tcPr>
          <w:p w14:paraId="79708FA4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Линейная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экструзия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Смещение</w:t>
            </w:r>
            <w:proofErr w:type="spellEnd"/>
          </w:p>
        </w:tc>
        <w:tc>
          <w:tcPr>
            <w:tcW w:w="379" w:type="pct"/>
            <w:shd w:val="clear" w:color="auto" w:fill="FFFFFF"/>
            <w:tcMar>
              <w:left w:w="0" w:type="dxa"/>
              <w:right w:w="0" w:type="dxa"/>
            </w:tcMar>
          </w:tcPr>
          <w:p w14:paraId="6E4371B9" w14:textId="77777777" w:rsidR="00CF2518" w:rsidRPr="002E462D" w:rsidRDefault="00CF2518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FFFFFF"/>
            <w:tcMar>
              <w:left w:w="0" w:type="dxa"/>
              <w:right w:w="0" w:type="dxa"/>
            </w:tcMar>
          </w:tcPr>
          <w:p w14:paraId="2C6EBCD2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5" w:type="pct"/>
            <w:shd w:val="clear" w:color="auto" w:fill="FFFFFF"/>
            <w:tcMar>
              <w:left w:w="85" w:type="dxa"/>
              <w:right w:w="85" w:type="dxa"/>
            </w:tcMar>
          </w:tcPr>
          <w:p w14:paraId="2F4E8C72" w14:textId="77777777" w:rsidR="00CF2518" w:rsidRPr="002E462D" w:rsidRDefault="00AA7A6B" w:rsidP="001E3C0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Создание 3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-модели с резьбой</w:t>
            </w:r>
          </w:p>
        </w:tc>
      </w:tr>
      <w:tr w:rsidR="00C96DFD" w:rsidRPr="0015174B" w14:paraId="2F2912E9" w14:textId="77777777" w:rsidTr="00C96DFD">
        <w:trPr>
          <w:trHeight w:val="369"/>
        </w:trPr>
        <w:tc>
          <w:tcPr>
            <w:tcW w:w="314" w:type="pct"/>
            <w:shd w:val="clear" w:color="auto" w:fill="FFFFFF"/>
            <w:tcMar>
              <w:left w:w="85" w:type="dxa"/>
              <w:right w:w="85" w:type="dxa"/>
            </w:tcMar>
          </w:tcPr>
          <w:p w14:paraId="7C027396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465" w:type="pct"/>
            <w:shd w:val="clear" w:color="auto" w:fill="FFFFFF"/>
            <w:tcMar>
              <w:left w:w="85" w:type="dxa"/>
              <w:right w:w="85" w:type="dxa"/>
            </w:tcMar>
          </w:tcPr>
          <w:p w14:paraId="05192A78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Экструзия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вращением</w:t>
            </w:r>
            <w:proofErr w:type="spellEnd"/>
          </w:p>
        </w:tc>
        <w:tc>
          <w:tcPr>
            <w:tcW w:w="379" w:type="pct"/>
            <w:shd w:val="clear" w:color="auto" w:fill="FFFFFF"/>
            <w:tcMar>
              <w:left w:w="0" w:type="dxa"/>
              <w:right w:w="0" w:type="dxa"/>
            </w:tcMar>
          </w:tcPr>
          <w:p w14:paraId="317F0381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7" w:type="pct"/>
            <w:shd w:val="clear" w:color="auto" w:fill="FFFFFF"/>
            <w:tcMar>
              <w:left w:w="0" w:type="dxa"/>
              <w:right w:w="0" w:type="dxa"/>
            </w:tcMar>
          </w:tcPr>
          <w:p w14:paraId="70B63165" w14:textId="77777777" w:rsidR="00CF2518" w:rsidRPr="002E462D" w:rsidRDefault="00CF2518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5" w:type="pct"/>
            <w:shd w:val="clear" w:color="auto" w:fill="FFFFFF"/>
            <w:tcMar>
              <w:left w:w="85" w:type="dxa"/>
              <w:right w:w="85" w:type="dxa"/>
            </w:tcMar>
          </w:tcPr>
          <w:p w14:paraId="1891DF1D" w14:textId="77777777" w:rsidR="00CF2518" w:rsidRPr="002E462D" w:rsidRDefault="00AA7A6B" w:rsidP="001E3C0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Виды и особенности создания тел вр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щением</w:t>
            </w:r>
          </w:p>
        </w:tc>
      </w:tr>
      <w:tr w:rsidR="00C96DFD" w:rsidRPr="002E462D" w14:paraId="53CDF792" w14:textId="77777777" w:rsidTr="00C96DFD">
        <w:trPr>
          <w:trHeight w:val="369"/>
        </w:trPr>
        <w:tc>
          <w:tcPr>
            <w:tcW w:w="314" w:type="pct"/>
            <w:shd w:val="clear" w:color="auto" w:fill="FFFFFF"/>
            <w:tcMar>
              <w:left w:w="85" w:type="dxa"/>
              <w:right w:w="85" w:type="dxa"/>
            </w:tcMar>
          </w:tcPr>
          <w:p w14:paraId="55C73109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465" w:type="pct"/>
            <w:shd w:val="clear" w:color="auto" w:fill="FFFFFF"/>
            <w:tcMar>
              <w:left w:w="85" w:type="dxa"/>
              <w:right w:w="85" w:type="dxa"/>
            </w:tcMar>
          </w:tcPr>
          <w:p w14:paraId="55B10F8B" w14:textId="42FE080F" w:rsidR="00CF2518" w:rsidRPr="002E462D" w:rsidRDefault="005939C7" w:rsidP="00194F16">
            <w:pPr>
              <w:tabs>
                <w:tab w:val="left" w:pos="851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Экструзия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вращением</w:t>
            </w:r>
            <w:proofErr w:type="spellEnd"/>
          </w:p>
        </w:tc>
        <w:tc>
          <w:tcPr>
            <w:tcW w:w="379" w:type="pct"/>
            <w:shd w:val="clear" w:color="auto" w:fill="FFFFFF"/>
            <w:tcMar>
              <w:left w:w="0" w:type="dxa"/>
              <w:right w:w="0" w:type="dxa"/>
            </w:tcMar>
          </w:tcPr>
          <w:p w14:paraId="04AE2935" w14:textId="77777777" w:rsidR="00CF2518" w:rsidRPr="002E462D" w:rsidRDefault="00CF2518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FFFFFF"/>
            <w:tcMar>
              <w:left w:w="0" w:type="dxa"/>
              <w:right w:w="0" w:type="dxa"/>
            </w:tcMar>
          </w:tcPr>
          <w:p w14:paraId="286F8456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5" w:type="pct"/>
            <w:shd w:val="clear" w:color="auto" w:fill="FFFFFF"/>
            <w:tcMar>
              <w:left w:w="85" w:type="dxa"/>
              <w:right w:w="85" w:type="dxa"/>
            </w:tcMar>
          </w:tcPr>
          <w:p w14:paraId="5934A5EA" w14:textId="77777777" w:rsidR="00CF2518" w:rsidRPr="002E462D" w:rsidRDefault="00AA7A6B" w:rsidP="001E3C0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3D-модели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вращением</w:t>
            </w:r>
            <w:proofErr w:type="spellEnd"/>
          </w:p>
        </w:tc>
      </w:tr>
      <w:tr w:rsidR="00C96DFD" w:rsidRPr="0015174B" w14:paraId="254B6975" w14:textId="77777777" w:rsidTr="00C96DFD">
        <w:trPr>
          <w:trHeight w:val="369"/>
        </w:trPr>
        <w:tc>
          <w:tcPr>
            <w:tcW w:w="314" w:type="pct"/>
            <w:shd w:val="clear" w:color="auto" w:fill="FFFFFF"/>
            <w:tcMar>
              <w:left w:w="85" w:type="dxa"/>
              <w:right w:w="85" w:type="dxa"/>
            </w:tcMar>
          </w:tcPr>
          <w:p w14:paraId="1F9F75A8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465" w:type="pct"/>
            <w:shd w:val="clear" w:color="auto" w:fill="FFFFFF"/>
            <w:tcMar>
              <w:left w:w="85" w:type="dxa"/>
              <w:right w:w="85" w:type="dxa"/>
            </w:tcMar>
          </w:tcPr>
          <w:p w14:paraId="43716ACC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Экструзия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контуров</w:t>
            </w:r>
            <w:proofErr w:type="spellEnd"/>
          </w:p>
        </w:tc>
        <w:tc>
          <w:tcPr>
            <w:tcW w:w="379" w:type="pct"/>
            <w:shd w:val="clear" w:color="auto" w:fill="FFFFFF"/>
            <w:tcMar>
              <w:left w:w="0" w:type="dxa"/>
              <w:right w:w="0" w:type="dxa"/>
            </w:tcMar>
          </w:tcPr>
          <w:p w14:paraId="711AF9DC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7" w:type="pct"/>
            <w:shd w:val="clear" w:color="auto" w:fill="FFFFFF"/>
            <w:tcMar>
              <w:left w:w="0" w:type="dxa"/>
              <w:right w:w="0" w:type="dxa"/>
            </w:tcMar>
          </w:tcPr>
          <w:p w14:paraId="32F06063" w14:textId="77777777" w:rsidR="00CF2518" w:rsidRPr="002E462D" w:rsidRDefault="00CF2518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5" w:type="pct"/>
            <w:shd w:val="clear" w:color="auto" w:fill="FFFFFF"/>
            <w:tcMar>
              <w:left w:w="85" w:type="dxa"/>
              <w:right w:w="85" w:type="dxa"/>
            </w:tcMar>
          </w:tcPr>
          <w:p w14:paraId="4AAE8C5B" w14:textId="77777777" w:rsidR="00CF2518" w:rsidRPr="002E462D" w:rsidRDefault="00AA7A6B" w:rsidP="001E3C0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Особенности экструзии 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контуров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сп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о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собом считывания параметров ко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н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струкции из файлов 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DXF</w:t>
            </w:r>
          </w:p>
        </w:tc>
      </w:tr>
      <w:tr w:rsidR="00C96DFD" w:rsidRPr="0015174B" w14:paraId="40D178D7" w14:textId="77777777" w:rsidTr="00C96DFD">
        <w:trPr>
          <w:trHeight w:val="369"/>
        </w:trPr>
        <w:tc>
          <w:tcPr>
            <w:tcW w:w="314" w:type="pct"/>
            <w:shd w:val="clear" w:color="auto" w:fill="FFFFFF"/>
            <w:tcMar>
              <w:left w:w="85" w:type="dxa"/>
              <w:right w:w="85" w:type="dxa"/>
            </w:tcMar>
          </w:tcPr>
          <w:p w14:paraId="591984A5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465" w:type="pct"/>
            <w:shd w:val="clear" w:color="auto" w:fill="FFFFFF"/>
            <w:tcMar>
              <w:left w:w="85" w:type="dxa"/>
              <w:right w:w="85" w:type="dxa"/>
            </w:tcMar>
          </w:tcPr>
          <w:p w14:paraId="4302914C" w14:textId="31CFFDCE" w:rsidR="00CF2518" w:rsidRPr="002E462D" w:rsidRDefault="001E3C02" w:rsidP="00194F16">
            <w:pPr>
              <w:tabs>
                <w:tab w:val="left" w:pos="851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Экструзия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контуров</w:t>
            </w:r>
            <w:proofErr w:type="spellEnd"/>
          </w:p>
        </w:tc>
        <w:tc>
          <w:tcPr>
            <w:tcW w:w="379" w:type="pct"/>
            <w:shd w:val="clear" w:color="auto" w:fill="FFFFFF"/>
            <w:tcMar>
              <w:left w:w="0" w:type="dxa"/>
              <w:right w:w="0" w:type="dxa"/>
            </w:tcMar>
          </w:tcPr>
          <w:p w14:paraId="548CE4E7" w14:textId="77777777" w:rsidR="00CF2518" w:rsidRPr="002E462D" w:rsidRDefault="00CF2518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FFFFFF"/>
            <w:tcMar>
              <w:left w:w="0" w:type="dxa"/>
              <w:right w:w="0" w:type="dxa"/>
            </w:tcMar>
          </w:tcPr>
          <w:p w14:paraId="3C365905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5" w:type="pct"/>
            <w:shd w:val="clear" w:color="auto" w:fill="FFFFFF"/>
            <w:tcMar>
              <w:left w:w="85" w:type="dxa"/>
              <w:right w:w="85" w:type="dxa"/>
            </w:tcMar>
          </w:tcPr>
          <w:p w14:paraId="0C01EC43" w14:textId="37C6E8A1" w:rsidR="00CF2518" w:rsidRPr="002E462D" w:rsidRDefault="00AA7A6B" w:rsidP="001E3C0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Создание модели в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OpenSCAD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спос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о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бом считывания параметров констру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к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ции из файлов 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DXF</w:t>
            </w:r>
          </w:p>
        </w:tc>
      </w:tr>
      <w:tr w:rsidR="00C96DFD" w:rsidRPr="0015174B" w14:paraId="48C8FBA6" w14:textId="77777777" w:rsidTr="00C96DFD">
        <w:trPr>
          <w:trHeight w:val="369"/>
        </w:trPr>
        <w:tc>
          <w:tcPr>
            <w:tcW w:w="314" w:type="pct"/>
            <w:shd w:val="clear" w:color="auto" w:fill="FFFFFF"/>
            <w:tcMar>
              <w:left w:w="85" w:type="dxa"/>
              <w:right w:w="85" w:type="dxa"/>
            </w:tcMar>
          </w:tcPr>
          <w:p w14:paraId="3F15BA47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465" w:type="pct"/>
            <w:shd w:val="clear" w:color="auto" w:fill="FFFFFF"/>
            <w:tcMar>
              <w:left w:w="85" w:type="dxa"/>
              <w:right w:w="85" w:type="dxa"/>
            </w:tcMar>
          </w:tcPr>
          <w:p w14:paraId="3F981E65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Печать объекта на 3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-принтере</w:t>
            </w:r>
          </w:p>
        </w:tc>
        <w:tc>
          <w:tcPr>
            <w:tcW w:w="379" w:type="pct"/>
            <w:shd w:val="clear" w:color="auto" w:fill="FFFFFF"/>
            <w:tcMar>
              <w:left w:w="0" w:type="dxa"/>
              <w:right w:w="0" w:type="dxa"/>
            </w:tcMar>
          </w:tcPr>
          <w:p w14:paraId="49D2D20C" w14:textId="77777777" w:rsidR="00CF2518" w:rsidRPr="002E462D" w:rsidRDefault="00CF2518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37" w:type="pct"/>
            <w:shd w:val="clear" w:color="auto" w:fill="FFFFFF"/>
            <w:tcMar>
              <w:left w:w="0" w:type="dxa"/>
              <w:right w:w="0" w:type="dxa"/>
            </w:tcMar>
          </w:tcPr>
          <w:p w14:paraId="37D0E988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5" w:type="pct"/>
            <w:shd w:val="clear" w:color="auto" w:fill="FFFFFF"/>
            <w:tcMar>
              <w:left w:w="85" w:type="dxa"/>
              <w:right w:w="85" w:type="dxa"/>
            </w:tcMar>
          </w:tcPr>
          <w:p w14:paraId="649BD1B5" w14:textId="77777777" w:rsidR="00CF2518" w:rsidRPr="002E462D" w:rsidRDefault="00AA7A6B" w:rsidP="001E3C0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Загрузка в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слайсер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смоделированных объектов, их размещение,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слайсинг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печать на 3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-принтере</w:t>
            </w:r>
          </w:p>
        </w:tc>
      </w:tr>
      <w:tr w:rsidR="001E3C02" w:rsidRPr="002E462D" w14:paraId="044C858D" w14:textId="77777777" w:rsidTr="00C96DFD">
        <w:trPr>
          <w:trHeight w:val="369"/>
        </w:trPr>
        <w:tc>
          <w:tcPr>
            <w:tcW w:w="5000" w:type="pct"/>
            <w:gridSpan w:val="5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C820D7E" w14:textId="230C47B4" w:rsidR="001E3C02" w:rsidRPr="002E462D" w:rsidRDefault="001E3C02" w:rsidP="001E3C02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462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Раздел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2E462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 «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Творческий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проект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C96DFD" w:rsidRPr="002E462D" w14:paraId="0FEC9E7D" w14:textId="77777777" w:rsidTr="00C96DFD">
        <w:trPr>
          <w:trHeight w:val="369"/>
        </w:trPr>
        <w:tc>
          <w:tcPr>
            <w:tcW w:w="314" w:type="pct"/>
            <w:shd w:val="clear" w:color="auto" w:fill="FFFFFF"/>
            <w:tcMar>
              <w:left w:w="85" w:type="dxa"/>
              <w:right w:w="85" w:type="dxa"/>
            </w:tcMar>
          </w:tcPr>
          <w:p w14:paraId="06AC1F7C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465" w:type="pct"/>
            <w:shd w:val="clear" w:color="auto" w:fill="FFFFFF"/>
            <w:tcMar>
              <w:left w:w="85" w:type="dxa"/>
              <w:right w:w="85" w:type="dxa"/>
            </w:tcMar>
          </w:tcPr>
          <w:p w14:paraId="14408070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Определение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темы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проекта</w:t>
            </w:r>
            <w:proofErr w:type="spellEnd"/>
          </w:p>
        </w:tc>
        <w:tc>
          <w:tcPr>
            <w:tcW w:w="379" w:type="pct"/>
            <w:shd w:val="clear" w:color="auto" w:fill="FFFFFF"/>
            <w:tcMar>
              <w:left w:w="0" w:type="dxa"/>
              <w:right w:w="0" w:type="dxa"/>
            </w:tcMar>
          </w:tcPr>
          <w:p w14:paraId="098BF87F" w14:textId="77777777" w:rsidR="00CF2518" w:rsidRPr="002E462D" w:rsidRDefault="00CF2518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FFFFFF"/>
            <w:tcMar>
              <w:left w:w="0" w:type="dxa"/>
              <w:right w:w="0" w:type="dxa"/>
            </w:tcMar>
          </w:tcPr>
          <w:p w14:paraId="59C8CF44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5" w:type="pct"/>
            <w:shd w:val="clear" w:color="auto" w:fill="FFFFFF"/>
            <w:tcMar>
              <w:left w:w="85" w:type="dxa"/>
              <w:right w:w="85" w:type="dxa"/>
            </w:tcMar>
          </w:tcPr>
          <w:p w14:paraId="07C44736" w14:textId="77777777" w:rsidR="00CF2518" w:rsidRPr="002E462D" w:rsidRDefault="00CF2518" w:rsidP="00194F16">
            <w:pPr>
              <w:tabs>
                <w:tab w:val="left" w:pos="851"/>
              </w:tabs>
              <w:spacing w:after="0" w:line="264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96DFD" w:rsidRPr="002E462D" w14:paraId="676D41E3" w14:textId="77777777" w:rsidTr="00C96DFD">
        <w:trPr>
          <w:trHeight w:val="369"/>
        </w:trPr>
        <w:tc>
          <w:tcPr>
            <w:tcW w:w="314" w:type="pct"/>
            <w:shd w:val="clear" w:color="auto" w:fill="FFFFFF"/>
            <w:tcMar>
              <w:left w:w="85" w:type="dxa"/>
              <w:right w:w="85" w:type="dxa"/>
            </w:tcMar>
          </w:tcPr>
          <w:p w14:paraId="0388D9E9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465" w:type="pct"/>
            <w:shd w:val="clear" w:color="auto" w:fill="FFFFFF"/>
            <w:tcMar>
              <w:left w:w="85" w:type="dxa"/>
              <w:right w:w="85" w:type="dxa"/>
            </w:tcMar>
          </w:tcPr>
          <w:p w14:paraId="341C7179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над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проектом</w:t>
            </w:r>
            <w:proofErr w:type="spellEnd"/>
          </w:p>
        </w:tc>
        <w:tc>
          <w:tcPr>
            <w:tcW w:w="379" w:type="pct"/>
            <w:shd w:val="clear" w:color="auto" w:fill="FFFFFF"/>
            <w:tcMar>
              <w:left w:w="0" w:type="dxa"/>
              <w:right w:w="0" w:type="dxa"/>
            </w:tcMar>
          </w:tcPr>
          <w:p w14:paraId="423A00C7" w14:textId="77777777" w:rsidR="00CF2518" w:rsidRPr="002E462D" w:rsidRDefault="00CF2518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FFFFFF"/>
            <w:tcMar>
              <w:left w:w="0" w:type="dxa"/>
              <w:right w:w="0" w:type="dxa"/>
            </w:tcMar>
          </w:tcPr>
          <w:p w14:paraId="463CB99E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5" w:type="pct"/>
            <w:shd w:val="clear" w:color="auto" w:fill="FFFFFF"/>
            <w:tcMar>
              <w:left w:w="85" w:type="dxa"/>
              <w:right w:w="85" w:type="dxa"/>
            </w:tcMar>
          </w:tcPr>
          <w:p w14:paraId="22A9CEBF" w14:textId="77777777" w:rsidR="00CF2518" w:rsidRPr="002E462D" w:rsidRDefault="00CF2518" w:rsidP="00194F16">
            <w:pPr>
              <w:tabs>
                <w:tab w:val="left" w:pos="851"/>
              </w:tabs>
              <w:spacing w:after="0" w:line="264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96DFD" w:rsidRPr="002E462D" w14:paraId="62962949" w14:textId="77777777" w:rsidTr="00C96DFD">
        <w:trPr>
          <w:trHeight w:val="369"/>
        </w:trPr>
        <w:tc>
          <w:tcPr>
            <w:tcW w:w="314" w:type="pct"/>
            <w:shd w:val="clear" w:color="auto" w:fill="FFFFFF"/>
            <w:tcMar>
              <w:left w:w="85" w:type="dxa"/>
              <w:right w:w="85" w:type="dxa"/>
            </w:tcMar>
          </w:tcPr>
          <w:p w14:paraId="65858CC3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465" w:type="pct"/>
            <w:shd w:val="clear" w:color="auto" w:fill="FFFFFF"/>
            <w:tcMar>
              <w:left w:w="85" w:type="dxa"/>
              <w:right w:w="85" w:type="dxa"/>
            </w:tcMar>
          </w:tcPr>
          <w:p w14:paraId="4F75F2E0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над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проектом</w:t>
            </w:r>
            <w:proofErr w:type="spellEnd"/>
          </w:p>
        </w:tc>
        <w:tc>
          <w:tcPr>
            <w:tcW w:w="379" w:type="pct"/>
            <w:shd w:val="clear" w:color="auto" w:fill="FFFFFF"/>
            <w:tcMar>
              <w:left w:w="0" w:type="dxa"/>
              <w:right w:w="0" w:type="dxa"/>
            </w:tcMar>
          </w:tcPr>
          <w:p w14:paraId="7AF353A3" w14:textId="77777777" w:rsidR="00CF2518" w:rsidRPr="002E462D" w:rsidRDefault="00CF2518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FFFFFF"/>
            <w:tcMar>
              <w:left w:w="0" w:type="dxa"/>
              <w:right w:w="0" w:type="dxa"/>
            </w:tcMar>
          </w:tcPr>
          <w:p w14:paraId="63DC935E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5" w:type="pct"/>
            <w:shd w:val="clear" w:color="auto" w:fill="FFFFFF"/>
            <w:tcMar>
              <w:left w:w="85" w:type="dxa"/>
              <w:right w:w="85" w:type="dxa"/>
            </w:tcMar>
          </w:tcPr>
          <w:p w14:paraId="200E606E" w14:textId="77777777" w:rsidR="00CF2518" w:rsidRPr="002E462D" w:rsidRDefault="00CF2518" w:rsidP="00194F16">
            <w:pPr>
              <w:tabs>
                <w:tab w:val="left" w:pos="851"/>
              </w:tabs>
              <w:spacing w:after="0" w:line="264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96DFD" w:rsidRPr="002E462D" w14:paraId="5D2C7F78" w14:textId="77777777" w:rsidTr="00C96DFD">
        <w:trPr>
          <w:trHeight w:val="369"/>
        </w:trPr>
        <w:tc>
          <w:tcPr>
            <w:tcW w:w="314" w:type="pct"/>
            <w:shd w:val="clear" w:color="auto" w:fill="FFFFFF"/>
            <w:tcMar>
              <w:left w:w="85" w:type="dxa"/>
              <w:right w:w="85" w:type="dxa"/>
            </w:tcMar>
          </w:tcPr>
          <w:p w14:paraId="35BAC0BE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465" w:type="pct"/>
            <w:shd w:val="clear" w:color="auto" w:fill="FFFFFF"/>
            <w:tcMar>
              <w:left w:w="85" w:type="dxa"/>
              <w:right w:w="85" w:type="dxa"/>
            </w:tcMar>
          </w:tcPr>
          <w:p w14:paraId="58811017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над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проектом</w:t>
            </w:r>
            <w:proofErr w:type="spellEnd"/>
          </w:p>
        </w:tc>
        <w:tc>
          <w:tcPr>
            <w:tcW w:w="379" w:type="pct"/>
            <w:shd w:val="clear" w:color="auto" w:fill="FFFFFF"/>
            <w:tcMar>
              <w:left w:w="0" w:type="dxa"/>
              <w:right w:w="0" w:type="dxa"/>
            </w:tcMar>
          </w:tcPr>
          <w:p w14:paraId="6A531EBD" w14:textId="77777777" w:rsidR="00CF2518" w:rsidRPr="002E462D" w:rsidRDefault="00CF2518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FFFFFF"/>
            <w:tcMar>
              <w:left w:w="0" w:type="dxa"/>
              <w:right w:w="0" w:type="dxa"/>
            </w:tcMar>
          </w:tcPr>
          <w:p w14:paraId="11CF3771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5" w:type="pct"/>
            <w:shd w:val="clear" w:color="auto" w:fill="FFFFFF"/>
            <w:tcMar>
              <w:left w:w="85" w:type="dxa"/>
              <w:right w:w="85" w:type="dxa"/>
            </w:tcMar>
          </w:tcPr>
          <w:p w14:paraId="558EAA6A" w14:textId="77777777" w:rsidR="00CF2518" w:rsidRPr="002E462D" w:rsidRDefault="00CF2518" w:rsidP="00194F16">
            <w:pPr>
              <w:tabs>
                <w:tab w:val="left" w:pos="851"/>
              </w:tabs>
              <w:spacing w:after="0" w:line="264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96DFD" w:rsidRPr="002E462D" w14:paraId="324DB0FF" w14:textId="77777777" w:rsidTr="00C96DFD">
        <w:trPr>
          <w:trHeight w:val="369"/>
        </w:trPr>
        <w:tc>
          <w:tcPr>
            <w:tcW w:w="314" w:type="pct"/>
            <w:shd w:val="clear" w:color="auto" w:fill="FFFFFF"/>
            <w:tcMar>
              <w:left w:w="85" w:type="dxa"/>
              <w:right w:w="85" w:type="dxa"/>
            </w:tcMar>
          </w:tcPr>
          <w:p w14:paraId="0F230C11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465" w:type="pct"/>
            <w:shd w:val="clear" w:color="auto" w:fill="FFFFFF"/>
            <w:tcMar>
              <w:left w:w="85" w:type="dxa"/>
              <w:right w:w="85" w:type="dxa"/>
            </w:tcMar>
          </w:tcPr>
          <w:p w14:paraId="4E92AA1D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Защита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проектов</w:t>
            </w:r>
            <w:proofErr w:type="spellEnd"/>
          </w:p>
        </w:tc>
        <w:tc>
          <w:tcPr>
            <w:tcW w:w="379" w:type="pct"/>
            <w:shd w:val="clear" w:color="auto" w:fill="FFFFFF"/>
            <w:tcMar>
              <w:left w:w="0" w:type="dxa"/>
              <w:right w:w="0" w:type="dxa"/>
            </w:tcMar>
          </w:tcPr>
          <w:p w14:paraId="6B94EE61" w14:textId="77777777" w:rsidR="00CF2518" w:rsidRPr="002E462D" w:rsidRDefault="00CF2518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FFFFFF"/>
            <w:tcMar>
              <w:left w:w="0" w:type="dxa"/>
              <w:right w:w="0" w:type="dxa"/>
            </w:tcMar>
          </w:tcPr>
          <w:p w14:paraId="4B89E2E4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5" w:type="pct"/>
            <w:shd w:val="clear" w:color="auto" w:fill="FFFFFF"/>
            <w:tcMar>
              <w:left w:w="85" w:type="dxa"/>
              <w:right w:w="85" w:type="dxa"/>
            </w:tcMar>
          </w:tcPr>
          <w:p w14:paraId="03D23526" w14:textId="77777777" w:rsidR="00CF2518" w:rsidRPr="002E462D" w:rsidRDefault="00CF2518" w:rsidP="00194F16">
            <w:pPr>
              <w:tabs>
                <w:tab w:val="left" w:pos="851"/>
              </w:tabs>
              <w:spacing w:after="0" w:line="264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96DFD" w:rsidRPr="002E462D" w14:paraId="30821B5E" w14:textId="77777777" w:rsidTr="00C96DFD">
        <w:trPr>
          <w:trHeight w:val="369"/>
        </w:trPr>
        <w:tc>
          <w:tcPr>
            <w:tcW w:w="314" w:type="pct"/>
            <w:shd w:val="clear" w:color="auto" w:fill="FFFFFF"/>
            <w:tcMar>
              <w:left w:w="85" w:type="dxa"/>
              <w:right w:w="85" w:type="dxa"/>
            </w:tcMar>
          </w:tcPr>
          <w:p w14:paraId="698BF755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465" w:type="pct"/>
            <w:shd w:val="clear" w:color="auto" w:fill="FFFFFF"/>
            <w:tcMar>
              <w:left w:w="85" w:type="dxa"/>
              <w:right w:w="85" w:type="dxa"/>
            </w:tcMar>
          </w:tcPr>
          <w:p w14:paraId="399C69C5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Защита</w:t>
            </w:r>
            <w:proofErr w:type="spellEnd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проектов</w:t>
            </w:r>
            <w:proofErr w:type="spellEnd"/>
          </w:p>
        </w:tc>
        <w:tc>
          <w:tcPr>
            <w:tcW w:w="379" w:type="pct"/>
            <w:shd w:val="clear" w:color="auto" w:fill="FFFFFF"/>
            <w:tcMar>
              <w:left w:w="0" w:type="dxa"/>
              <w:right w:w="0" w:type="dxa"/>
            </w:tcMar>
          </w:tcPr>
          <w:p w14:paraId="40928801" w14:textId="77777777" w:rsidR="00CF2518" w:rsidRPr="002E462D" w:rsidRDefault="00CF2518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FFFFFF"/>
            <w:tcMar>
              <w:left w:w="0" w:type="dxa"/>
              <w:right w:w="0" w:type="dxa"/>
            </w:tcMar>
          </w:tcPr>
          <w:p w14:paraId="5078553F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5" w:type="pct"/>
            <w:shd w:val="clear" w:color="auto" w:fill="FFFFFF"/>
            <w:tcMar>
              <w:left w:w="85" w:type="dxa"/>
              <w:right w:w="85" w:type="dxa"/>
            </w:tcMar>
          </w:tcPr>
          <w:p w14:paraId="336B2548" w14:textId="77777777" w:rsidR="00CF2518" w:rsidRPr="002E462D" w:rsidRDefault="00CF2518" w:rsidP="00194F16">
            <w:pPr>
              <w:tabs>
                <w:tab w:val="left" w:pos="851"/>
              </w:tabs>
              <w:spacing w:after="0" w:line="264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96DFD" w:rsidRPr="002E462D" w14:paraId="5B7AE020" w14:textId="77777777" w:rsidTr="00C96DFD">
        <w:trPr>
          <w:trHeight w:val="369"/>
        </w:trPr>
        <w:tc>
          <w:tcPr>
            <w:tcW w:w="1779" w:type="pct"/>
            <w:gridSpan w:val="2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A60A152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E462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</w:t>
            </w:r>
            <w:proofErr w:type="spellEnd"/>
          </w:p>
        </w:tc>
        <w:tc>
          <w:tcPr>
            <w:tcW w:w="379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81974CC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437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3A27DD1" w14:textId="77777777" w:rsidR="00CF2518" w:rsidRPr="002E462D" w:rsidRDefault="00AA7A6B" w:rsidP="00194F1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462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2405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BC18E3F" w14:textId="77777777" w:rsidR="00CF2518" w:rsidRPr="002E462D" w:rsidRDefault="00CF2518" w:rsidP="00194F16">
            <w:pPr>
              <w:tabs>
                <w:tab w:val="left" w:pos="851"/>
              </w:tabs>
              <w:spacing w:after="0" w:line="264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14:paraId="71BA8F83" w14:textId="77777777" w:rsidR="0015174B" w:rsidRDefault="0015174B" w:rsidP="001517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3BCB01CA" w14:textId="4A36DFB9" w:rsidR="00CF2518" w:rsidRPr="0015174B" w:rsidRDefault="00194F16" w:rsidP="00194F16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1517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lastRenderedPageBreak/>
        <w:t>Способы оценивания уровня достижений учащихся</w:t>
      </w:r>
    </w:p>
    <w:p w14:paraId="76106D9C" w14:textId="7959431C" w:rsidR="00CF2518" w:rsidRPr="002E462D" w:rsidRDefault="00AA7A6B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Предметом диагностики и контроля являются созданные 3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-модели, а</w:t>
      </w:r>
      <w:r w:rsidR="00194F16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также внутренние личностные качества </w:t>
      </w:r>
      <w:proofErr w:type="gramStart"/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обучающихся</w:t>
      </w:r>
      <w:proofErr w:type="gramEnd"/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(освоенные способы деятельности, знания, умения), которые относятся к целям и задачам учебного предмета.</w:t>
      </w:r>
    </w:p>
    <w:p w14:paraId="6F49E198" w14:textId="77777777" w:rsidR="00CF2518" w:rsidRPr="002E462D" w:rsidRDefault="00AA7A6B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Проверка достигаемых учениками образовательных результатов произв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о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дится в следующих формах:</w:t>
      </w:r>
    </w:p>
    <w:p w14:paraId="00608207" w14:textId="7B10AA07" w:rsidR="00CF2518" w:rsidRPr="002E462D" w:rsidRDefault="004E4B46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– 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наблюдение в процессе работы за способностью </w:t>
      </w:r>
      <w:proofErr w:type="gramStart"/>
      <w:r w:rsidR="00AA7A6B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обучающихся</w:t>
      </w:r>
      <w:proofErr w:type="gramEnd"/>
      <w:r w:rsidR="00AA7A6B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выпо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л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нять те или иные задания по созданию отдельных 3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-моделей;</w:t>
      </w:r>
    </w:p>
    <w:p w14:paraId="1168F91F" w14:textId="29524AB5" w:rsidR="00CF2518" w:rsidRPr="002E462D" w:rsidRDefault="004E4B46" w:rsidP="00B12212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– 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беседы с </w:t>
      </w:r>
      <w:proofErr w:type="gramStart"/>
      <w:r w:rsidR="00AA7A6B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обучающимися</w:t>
      </w:r>
      <w:proofErr w:type="gramEnd"/>
      <w:r w:rsidR="00AA7A6B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14:paraId="0329E50C" w14:textId="315CBD30" w:rsidR="00CF2518" w:rsidRPr="002E462D" w:rsidRDefault="004E4B46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– 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текущий рефлексивный самоанализ, контроль и самооценка учащимися выполняемых заданий по созданию отдельных 3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-моделей;</w:t>
      </w:r>
    </w:p>
    <w:p w14:paraId="7944A37A" w14:textId="59F22C68" w:rsidR="00CF2518" w:rsidRPr="002E462D" w:rsidRDefault="004E4B46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– 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анализ наличия умений и навыков для осуществления творческой де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я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тельности в области 3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-моделирования;</w:t>
      </w:r>
    </w:p>
    <w:p w14:paraId="59407278" w14:textId="6B34F6A8" w:rsidR="00CF2518" w:rsidRPr="002E462D" w:rsidRDefault="004E4B46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– </w:t>
      </w:r>
      <w:proofErr w:type="spellStart"/>
      <w:r w:rsidR="00AA7A6B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взаимооценка</w:t>
      </w:r>
      <w:proofErr w:type="spellEnd"/>
      <w:r w:rsidR="00AA7A6B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учащимися работ друг друга;</w:t>
      </w:r>
    </w:p>
    <w:p w14:paraId="18743EFC" w14:textId="0ABA6A60" w:rsidR="00CF2518" w:rsidRPr="002E462D" w:rsidRDefault="004E4B46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– 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презентация </w:t>
      </w:r>
      <w:proofErr w:type="gramStart"/>
      <w:r w:rsidR="00AA7A6B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выполненных</w:t>
      </w:r>
      <w:proofErr w:type="gramEnd"/>
      <w:r w:rsidR="00AA7A6B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учащимися 3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-моделей;</w:t>
      </w:r>
    </w:p>
    <w:p w14:paraId="3EA117C6" w14:textId="3BF72E3F" w:rsidR="00CF2518" w:rsidRPr="002E462D" w:rsidRDefault="004E4B46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– 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итоговая оценка деятельности и созданной учащимся итоговой</w:t>
      </w:r>
      <w:r w:rsidR="00194F16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br/>
      </w:r>
      <w:r w:rsidR="00AA7A6B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3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-модели.</w:t>
      </w:r>
    </w:p>
    <w:p w14:paraId="4519D2AF" w14:textId="77777777" w:rsidR="00CF2518" w:rsidRPr="002E462D" w:rsidRDefault="00AA7A6B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E462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/>
        </w:rPr>
        <w:t>Текущий контроль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. На каждом практическом занятии учащемуся необх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о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димо выполнить небольшое практическое задание.</w:t>
      </w:r>
    </w:p>
    <w:p w14:paraId="0AB44F8E" w14:textId="322061CE" w:rsidR="00CF2518" w:rsidRPr="002E462D" w:rsidRDefault="00AA7A6B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E462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/>
        </w:rPr>
        <w:t>Промежуточный контроль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4E4B46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–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оценка уровня образовательных возможн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о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стей учащихся после завершения изучения основных разделов. Учащиеся в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ы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полняют практические работы по созданию </w:t>
      </w:r>
      <w:proofErr w:type="gramStart"/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отдельных</w:t>
      </w:r>
      <w:proofErr w:type="gramEnd"/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3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</w:t>
      </w:r>
      <w:r w:rsidR="00194F16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-моделей.</w:t>
      </w:r>
    </w:p>
    <w:p w14:paraId="040997D3" w14:textId="7F122C73" w:rsidR="0015174B" w:rsidRDefault="00AA7A6B" w:rsidP="0015174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E462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/>
        </w:rPr>
        <w:t>Итоговый</w:t>
      </w:r>
      <w:r w:rsidR="00194F16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2E462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/>
        </w:rPr>
        <w:t>контроль</w:t>
      </w:r>
      <w:r w:rsidR="00194F16" w:rsidRPr="002E462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2E462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– 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оценка уровня образовательных возможностей уч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а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щихся в конце учебного года по результатам презентации индивидуальной творческой итоговой работы – 3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</w:t>
      </w:r>
      <w:r w:rsidR="004E4B46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-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модели.</w:t>
      </w:r>
      <w:r w:rsidR="00B12212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Данный тип контроля предполагает комплексную проверку образовательных результатов по всем заявленным ц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е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лям и направлениям предмета в целом.</w:t>
      </w:r>
      <w:r w:rsidR="001517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br w:type="page"/>
      </w:r>
    </w:p>
    <w:p w14:paraId="799CA153" w14:textId="40E09D91" w:rsidR="00CF2518" w:rsidRPr="002E462D" w:rsidRDefault="00AA7A6B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proofErr w:type="gramStart"/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Критерии оценивания созданной учащимся 3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-модели:</w:t>
      </w:r>
      <w:proofErr w:type="gramEnd"/>
    </w:p>
    <w:p w14:paraId="08E5E92A" w14:textId="25F0CAF2" w:rsidR="00CF2518" w:rsidRPr="002E462D" w:rsidRDefault="00AA7A6B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–</w:t>
      </w:r>
      <w:r w:rsidR="00194F16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низкий (Н) – учащийся не проявляет активного интереса к получению знаний и навыков в области 3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</w:t>
      </w:r>
      <w:r w:rsidR="004E4B46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-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проектирования и 3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</w:t>
      </w:r>
      <w:r w:rsidR="004E4B46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-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печати. Обладает знани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я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ми, недостаточными для выполнения практической работы;</w:t>
      </w:r>
    </w:p>
    <w:p w14:paraId="772E950B" w14:textId="32CEA773" w:rsidR="00CF2518" w:rsidRPr="002E462D" w:rsidRDefault="00AA7A6B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–</w:t>
      </w:r>
      <w:r w:rsidR="00194F16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средний (С) – учащийся проявляет интерес к получению знаний и нав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ы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ков в области 3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</w:t>
      </w:r>
      <w:r w:rsidR="004E4B46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-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проектирования и 3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</w:t>
      </w:r>
      <w:r w:rsidR="004E4B46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-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печати. Обладает знаниями, достато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ч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ными для выполнения поставленных задач. Самостоятельно или с небольшой помощью выполняет практическую работу;</w:t>
      </w:r>
    </w:p>
    <w:p w14:paraId="5118CE51" w14:textId="650EC6ED" w:rsidR="00CF2518" w:rsidRPr="002E462D" w:rsidRDefault="00AA7A6B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–</w:t>
      </w:r>
      <w:r w:rsidR="00194F16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высокий (В) – учащийся проявляет повышенный интерес к получению знаний и навыков в области 3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</w:t>
      </w:r>
      <w:r w:rsidR="004E4B46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-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проектирования и 3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</w:t>
      </w:r>
      <w:r w:rsidR="004E4B46"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-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печати. Обладает более глубокими знаниями, самостоятельно выполняет практическую работу, кре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а</w:t>
      </w:r>
      <w:r w:rsidRPr="002E4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тивно подходит к решению поставленных задач.</w:t>
      </w:r>
    </w:p>
    <w:p w14:paraId="3FAFD510" w14:textId="77777777" w:rsidR="00CF2518" w:rsidRDefault="00CF2518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7403DD2" w14:textId="77777777" w:rsidR="0015174B" w:rsidRPr="002E462D" w:rsidRDefault="0015174B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0308EA3" w14:textId="60BF195F" w:rsidR="00CF2518" w:rsidRPr="002E462D" w:rsidRDefault="00695285" w:rsidP="00194F16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УЧЕБНО-МЕТОДИЧЕСКОЕ И МАТЕРИАЛЬНО-ТЕХНИЧЕСКОЕ</w:t>
      </w:r>
      <w:r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/>
        <w:t>ОБЕСПЕЧЕНИЕ ОБРАЗОВАТЕЛЬНОГО ПРОЦЕССА</w:t>
      </w:r>
    </w:p>
    <w:p w14:paraId="11DD00CC" w14:textId="77777777" w:rsidR="00CF2518" w:rsidRPr="002E462D" w:rsidRDefault="00CF2518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6745611" w14:textId="77777777" w:rsidR="00CF2518" w:rsidRPr="002E462D" w:rsidRDefault="00AA7A6B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E462D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 Программно-методический аппарат</w:t>
      </w:r>
    </w:p>
    <w:p w14:paraId="1816C0B7" w14:textId="432C1493" w:rsidR="00CF2518" w:rsidRPr="002E462D" w:rsidRDefault="00AA7A6B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Копосов</w:t>
      </w:r>
      <w:r w:rsidR="004E4B46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Д.Г. Примерная программа «3</w:t>
      </w:r>
      <w:r w:rsidR="004E4B46" w:rsidRPr="002E462D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4E4B46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моделирование и </w:t>
      </w:r>
      <w:proofErr w:type="spellStart"/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прототипиров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ние</w:t>
      </w:r>
      <w:proofErr w:type="spellEnd"/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». </w:t>
      </w:r>
      <w:r w:rsidR="004E4B46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чебное пособие. </w:t>
      </w:r>
      <w:r w:rsidR="00194F16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М.: БИНОМ. Лаборатория знаний, 2022. </w:t>
      </w:r>
      <w:r w:rsidR="00194F16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Pr="002E462D">
        <w:rPr>
          <w:rFonts w:ascii="Times New Roman" w:eastAsia="Times New Roman" w:hAnsi="Times New Roman" w:cs="Times New Roman"/>
          <w:sz w:val="28"/>
          <w:szCs w:val="28"/>
        </w:rPr>
        <w:t>https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2E462D">
        <w:rPr>
          <w:rFonts w:ascii="Times New Roman" w:eastAsia="Times New Roman" w:hAnsi="Times New Roman" w:cs="Times New Roman"/>
          <w:sz w:val="28"/>
          <w:szCs w:val="28"/>
        </w:rPr>
        <w:t>lbz</w:t>
      </w:r>
      <w:proofErr w:type="spellEnd"/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Pr="002E462D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proofErr w:type="spellStart"/>
      <w:r w:rsidRPr="002E462D">
        <w:rPr>
          <w:rFonts w:ascii="Times New Roman" w:eastAsia="Times New Roman" w:hAnsi="Times New Roman" w:cs="Times New Roman"/>
          <w:sz w:val="28"/>
          <w:szCs w:val="28"/>
        </w:rPr>
        <w:t>metodist</w:t>
      </w:r>
      <w:proofErr w:type="spellEnd"/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Pr="002E462D">
        <w:rPr>
          <w:rFonts w:ascii="Times New Roman" w:eastAsia="Times New Roman" w:hAnsi="Times New Roman" w:cs="Times New Roman"/>
          <w:sz w:val="28"/>
          <w:szCs w:val="28"/>
        </w:rPr>
        <w:t>authors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proofErr w:type="spellStart"/>
      <w:r w:rsidRPr="002E462D">
        <w:rPr>
          <w:rFonts w:ascii="Times New Roman" w:eastAsia="Times New Roman" w:hAnsi="Times New Roman" w:cs="Times New Roman"/>
          <w:sz w:val="28"/>
          <w:szCs w:val="28"/>
        </w:rPr>
        <w:t>technologia</w:t>
      </w:r>
      <w:proofErr w:type="spellEnd"/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/1/</w:t>
      </w:r>
    </w:p>
    <w:p w14:paraId="3BEBED98" w14:textId="77777777" w:rsidR="00CF2518" w:rsidRPr="002E462D" w:rsidRDefault="00CF2518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506B423" w14:textId="77777777" w:rsidR="00CF2518" w:rsidRPr="002E462D" w:rsidRDefault="00AA7A6B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E462D">
        <w:rPr>
          <w:rFonts w:ascii="Times New Roman" w:eastAsia="Times New Roman" w:hAnsi="Times New Roman" w:cs="Times New Roman"/>
          <w:b/>
          <w:sz w:val="28"/>
          <w:szCs w:val="28"/>
        </w:rPr>
        <w:t>II</w:t>
      </w:r>
      <w:r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 Учебные издания:</w:t>
      </w:r>
    </w:p>
    <w:p w14:paraId="4D398D56" w14:textId="44CB078A" w:rsidR="00CF2518" w:rsidRPr="002E462D" w:rsidRDefault="00194F16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1. 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Копосов Д.Г. 3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</w:rPr>
        <w:t>D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-моделирование и </w:t>
      </w:r>
      <w:proofErr w:type="spellStart"/>
      <w:r w:rsidR="00AA7A6B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прототипирование</w:t>
      </w:r>
      <w:proofErr w:type="spellEnd"/>
      <w:r w:rsidR="00AA7A6B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7 кл. Уровень 1: учебное пособие. 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М.: БИНОМ.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Лаборатория знаний, 2022.</w:t>
      </w:r>
    </w:p>
    <w:p w14:paraId="1A7AD5E1" w14:textId="2D952528" w:rsidR="0015174B" w:rsidRDefault="00194F16" w:rsidP="0015174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2. 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Копосов Д.Г. 3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</w:rPr>
        <w:t>D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-моделирование, </w:t>
      </w:r>
      <w:proofErr w:type="spellStart"/>
      <w:r w:rsidR="00AA7A6B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прототипирование</w:t>
      </w:r>
      <w:proofErr w:type="spellEnd"/>
      <w:r w:rsidR="00AA7A6B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макетирование. 8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кл.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чебное пособие. 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М.: БИНОМ.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Лаборатория знаний, 2020.</w:t>
      </w:r>
      <w:r w:rsidR="0015174B">
        <w:rPr>
          <w:rFonts w:ascii="Times New Roman" w:eastAsia="Times New Roman" w:hAnsi="Times New Roman" w:cs="Times New Roman"/>
          <w:sz w:val="28"/>
          <w:szCs w:val="28"/>
          <w:lang w:val="ru-RU"/>
        </w:rPr>
        <w:br w:type="page"/>
      </w:r>
    </w:p>
    <w:p w14:paraId="756BC7CA" w14:textId="02BBD006" w:rsidR="00CF2518" w:rsidRPr="002E462D" w:rsidRDefault="00AA7A6B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E462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III</w:t>
      </w:r>
      <w:r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 w:rsidR="00B12212"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Дополнительная литература:</w:t>
      </w:r>
    </w:p>
    <w:p w14:paraId="42DC9348" w14:textId="2D24AABA" w:rsidR="00CF2518" w:rsidRPr="002E462D" w:rsidRDefault="00194F16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1. 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Башкатов А.М. Моделирование в </w:t>
      </w:r>
      <w:proofErr w:type="spellStart"/>
      <w:r w:rsidR="00AA7A6B" w:rsidRPr="002E462D">
        <w:rPr>
          <w:rFonts w:ascii="Times New Roman" w:eastAsia="Times New Roman" w:hAnsi="Times New Roman" w:cs="Times New Roman"/>
          <w:sz w:val="28"/>
          <w:szCs w:val="28"/>
        </w:rPr>
        <w:t>OpenS</w:t>
      </w:r>
      <w:r w:rsidR="004E4B46" w:rsidRPr="002E462D">
        <w:rPr>
          <w:rFonts w:ascii="Times New Roman" w:eastAsia="Times New Roman" w:hAnsi="Times New Roman" w:cs="Times New Roman"/>
          <w:sz w:val="28"/>
          <w:szCs w:val="28"/>
        </w:rPr>
        <w:t>CAD</w:t>
      </w:r>
      <w:proofErr w:type="spellEnd"/>
      <w:r w:rsidR="00AA7A6B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примерах: учебное п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собие</w:t>
      </w:r>
      <w:r w:rsidR="004E4B46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. – М.: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Инфра-М, 2020.</w:t>
      </w:r>
    </w:p>
    <w:p w14:paraId="230B1796" w14:textId="5F4F5BF5" w:rsidR="00CF2518" w:rsidRPr="002E462D" w:rsidRDefault="00194F16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2. 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Большаков В.П. Основы 3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</w:rPr>
        <w:t>D</w:t>
      </w:r>
      <w:r w:rsidR="004E4B46"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моделирования. </w:t>
      </w:r>
      <w:r w:rsidR="00A12661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СПб</w:t>
      </w:r>
      <w:proofErr w:type="gramStart"/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gramEnd"/>
      <w:r w:rsidR="00AA7A6B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Питер, 2013.</w:t>
      </w:r>
    </w:p>
    <w:p w14:paraId="7B949494" w14:textId="77777777" w:rsidR="00CF2518" w:rsidRPr="002E462D" w:rsidRDefault="00CF2518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E14EFB9" w14:textId="77777777" w:rsidR="00CF2518" w:rsidRPr="002E462D" w:rsidRDefault="00AA7A6B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E462D">
        <w:rPr>
          <w:rFonts w:ascii="Times New Roman" w:eastAsia="Times New Roman" w:hAnsi="Times New Roman" w:cs="Times New Roman"/>
          <w:b/>
          <w:sz w:val="28"/>
          <w:szCs w:val="28"/>
        </w:rPr>
        <w:t>IV</w:t>
      </w:r>
      <w:r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 Информационно-техническая поддержка:</w:t>
      </w:r>
    </w:p>
    <w:p w14:paraId="543D4CB8" w14:textId="77777777" w:rsidR="00CF2518" w:rsidRPr="002E462D" w:rsidRDefault="00AA7A6B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– мультимедийный компьютер;</w:t>
      </w:r>
    </w:p>
    <w:p w14:paraId="4EB517BE" w14:textId="77777777" w:rsidR="00CF2518" w:rsidRPr="002E462D" w:rsidRDefault="00AA7A6B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– мультимедийный проектор;</w:t>
      </w:r>
    </w:p>
    <w:p w14:paraId="145CB941" w14:textId="48646EEF" w:rsidR="00CF2518" w:rsidRPr="002E462D" w:rsidRDefault="00AA7A6B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– 3</w:t>
      </w:r>
      <w:r w:rsidRPr="002E462D">
        <w:rPr>
          <w:rFonts w:ascii="Times New Roman" w:eastAsia="Times New Roman" w:hAnsi="Times New Roman" w:cs="Times New Roman"/>
          <w:sz w:val="28"/>
          <w:szCs w:val="28"/>
        </w:rPr>
        <w:t>D</w:t>
      </w:r>
      <w:r w:rsidR="004E4B46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ручка;</w:t>
      </w:r>
    </w:p>
    <w:p w14:paraId="443BB54D" w14:textId="411DE294" w:rsidR="00CF2518" w:rsidRPr="002E462D" w:rsidRDefault="00AA7A6B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– 3</w:t>
      </w:r>
      <w:r w:rsidRPr="002E462D">
        <w:rPr>
          <w:rFonts w:ascii="Times New Roman" w:eastAsia="Times New Roman" w:hAnsi="Times New Roman" w:cs="Times New Roman"/>
          <w:sz w:val="28"/>
          <w:szCs w:val="28"/>
        </w:rPr>
        <w:t>D</w:t>
      </w:r>
      <w:r w:rsidR="004E4B46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принтер;</w:t>
      </w:r>
    </w:p>
    <w:p w14:paraId="41A717C6" w14:textId="79771A9F" w:rsidR="00CF2518" w:rsidRPr="002E462D" w:rsidRDefault="00AA7A6B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– 3</w:t>
      </w:r>
      <w:r w:rsidRPr="002E462D">
        <w:rPr>
          <w:rFonts w:ascii="Times New Roman" w:eastAsia="Times New Roman" w:hAnsi="Times New Roman" w:cs="Times New Roman"/>
          <w:sz w:val="28"/>
          <w:szCs w:val="28"/>
        </w:rPr>
        <w:t>D</w:t>
      </w:r>
      <w:r w:rsidR="004E4B46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сканер;</w:t>
      </w:r>
    </w:p>
    <w:p w14:paraId="4247E7BD" w14:textId="77777777" w:rsidR="00CF2518" w:rsidRPr="002E462D" w:rsidRDefault="00AA7A6B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– экран проекционный;</w:t>
      </w:r>
    </w:p>
    <w:p w14:paraId="5B920B36" w14:textId="77777777" w:rsidR="00CF2518" w:rsidRPr="002E462D" w:rsidRDefault="00AA7A6B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– компьютерный класс;</w:t>
      </w:r>
    </w:p>
    <w:p w14:paraId="0CC4F062" w14:textId="1F986A02" w:rsidR="00CF2518" w:rsidRPr="002E462D" w:rsidRDefault="00AA7A6B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локальная сеть с выходом в </w:t>
      </w:r>
      <w:r w:rsidR="004E4B46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нтернет с каждого рабочего места;</w:t>
      </w:r>
    </w:p>
    <w:p w14:paraId="7A46AA4D" w14:textId="16820FDE" w:rsidR="00CF2518" w:rsidRPr="002E462D" w:rsidRDefault="00AA7A6B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194F16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программное обеспечение (офисные программы – пакет </w:t>
      </w:r>
      <w:r w:rsidRPr="002E462D">
        <w:rPr>
          <w:rFonts w:ascii="Times New Roman" w:eastAsia="Times New Roman" w:hAnsi="Times New Roman" w:cs="Times New Roman"/>
          <w:sz w:val="28"/>
          <w:szCs w:val="28"/>
        </w:rPr>
        <w:t>MS</w:t>
      </w:r>
      <w:r w:rsidR="00194F16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E462D">
        <w:rPr>
          <w:rFonts w:ascii="Times New Roman" w:eastAsia="Times New Roman" w:hAnsi="Times New Roman" w:cs="Times New Roman"/>
          <w:sz w:val="28"/>
          <w:szCs w:val="28"/>
        </w:rPr>
        <w:t>Office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; гр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фические редакторы – векторной и растровой графики; программа </w:t>
      </w:r>
      <w:proofErr w:type="spellStart"/>
      <w:r w:rsidRPr="002E462D">
        <w:rPr>
          <w:rFonts w:ascii="Times New Roman" w:eastAsia="Times New Roman" w:hAnsi="Times New Roman" w:cs="Times New Roman"/>
          <w:sz w:val="28"/>
          <w:szCs w:val="28"/>
        </w:rPr>
        <w:t>OpenSCAD</w:t>
      </w:r>
      <w:proofErr w:type="spellEnd"/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14:paraId="04004FDA" w14:textId="77777777" w:rsidR="00CF2518" w:rsidRPr="002E462D" w:rsidRDefault="00CF2518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B0405AF" w14:textId="77777777" w:rsidR="00CF2518" w:rsidRPr="002E462D" w:rsidRDefault="00AA7A6B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E462D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Pr="002E46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 Электронные ресурсы:</w:t>
      </w:r>
    </w:p>
    <w:p w14:paraId="045AD9DA" w14:textId="15EA6197" w:rsidR="00CF2518" w:rsidRPr="002E462D" w:rsidRDefault="00B12212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– 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</w:rPr>
        <w:t>https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://</w:t>
      </w:r>
      <w:proofErr w:type="spellStart"/>
      <w:r w:rsidR="00AA7A6B" w:rsidRPr="002E462D">
        <w:rPr>
          <w:rFonts w:ascii="Times New Roman" w:eastAsia="Times New Roman" w:hAnsi="Times New Roman" w:cs="Times New Roman"/>
          <w:sz w:val="28"/>
          <w:szCs w:val="28"/>
        </w:rPr>
        <w:t>schoolpmr</w:t>
      </w:r>
      <w:proofErr w:type="spellEnd"/>
      <w:r w:rsidR="00AA7A6B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.3</w:t>
      </w:r>
      <w:proofErr w:type="spellStart"/>
      <w:r w:rsidR="00AA7A6B" w:rsidRPr="002E462D">
        <w:rPr>
          <w:rFonts w:ascii="Times New Roman" w:eastAsia="Times New Roman" w:hAnsi="Times New Roman" w:cs="Times New Roman"/>
          <w:sz w:val="28"/>
          <w:szCs w:val="28"/>
        </w:rPr>
        <w:t>dn</w:t>
      </w:r>
      <w:proofErr w:type="spellEnd"/>
      <w:r w:rsidR="00AA7A6B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="00AA7A6B" w:rsidRPr="002E462D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="00AA7A6B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/ – Школа Приднестровья;</w:t>
      </w:r>
    </w:p>
    <w:p w14:paraId="2C643A6B" w14:textId="2323E722" w:rsidR="00CF2518" w:rsidRPr="002E462D" w:rsidRDefault="00B12212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– 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</w:rPr>
        <w:t>http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://3</w:t>
      </w:r>
      <w:proofErr w:type="spellStart"/>
      <w:r w:rsidR="00AA7A6B" w:rsidRPr="002E462D">
        <w:rPr>
          <w:rFonts w:ascii="Times New Roman" w:eastAsia="Times New Roman" w:hAnsi="Times New Roman" w:cs="Times New Roman"/>
          <w:sz w:val="28"/>
          <w:szCs w:val="28"/>
        </w:rPr>
        <w:t>dcenter</w:t>
      </w:r>
      <w:proofErr w:type="spellEnd"/>
      <w:r w:rsidR="00AA7A6B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="00AA7A6B" w:rsidRPr="002E462D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="00AA7A6B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/ – уроки по 3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</w:rPr>
        <w:t>D</w:t>
      </w:r>
      <w:r w:rsidR="004E4B46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-моделированию;</w:t>
      </w:r>
    </w:p>
    <w:p w14:paraId="1C21D385" w14:textId="103E7AC8" w:rsidR="00CF2518" w:rsidRPr="002E462D" w:rsidRDefault="00B12212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– 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</w:rPr>
        <w:t>https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://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</w:rPr>
        <w:t>www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="00AA7A6B" w:rsidRPr="002E462D">
        <w:rPr>
          <w:rFonts w:ascii="Times New Roman" w:eastAsia="Times New Roman" w:hAnsi="Times New Roman" w:cs="Times New Roman"/>
          <w:sz w:val="28"/>
          <w:szCs w:val="28"/>
        </w:rPr>
        <w:t>onworks</w:t>
      </w:r>
      <w:proofErr w:type="spellEnd"/>
      <w:r w:rsidR="00AA7A6B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</w:rPr>
        <w:t>net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proofErr w:type="spellStart"/>
      <w:r w:rsidR="00AA7A6B" w:rsidRPr="002E462D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="00AA7A6B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proofErr w:type="spellStart"/>
      <w:r w:rsidR="00AA7A6B" w:rsidRPr="002E462D">
        <w:rPr>
          <w:rFonts w:ascii="Times New Roman" w:eastAsia="Times New Roman" w:hAnsi="Times New Roman" w:cs="Times New Roman"/>
          <w:sz w:val="28"/>
          <w:szCs w:val="28"/>
        </w:rPr>
        <w:t>os</w:t>
      </w:r>
      <w:proofErr w:type="spellEnd"/>
      <w:r w:rsidR="00AA7A6B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</w:rPr>
        <w:t>distributions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</w:rPr>
        <w:t>programs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proofErr w:type="spellStart"/>
      <w:r w:rsidR="00AA7A6B" w:rsidRPr="002E462D">
        <w:rPr>
          <w:rFonts w:ascii="Times New Roman" w:eastAsia="Times New Roman" w:hAnsi="Times New Roman" w:cs="Times New Roman"/>
          <w:sz w:val="28"/>
          <w:szCs w:val="28"/>
        </w:rPr>
        <w:t>openscad</w:t>
      </w:r>
      <w:proofErr w:type="spellEnd"/>
      <w:r w:rsidR="00AA7A6B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</w:rPr>
        <w:t>online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</w:rPr>
        <w:t>Open</w:t>
      </w:r>
      <w:bookmarkStart w:id="5" w:name="_GoBack"/>
      <w:bookmarkEnd w:id="5"/>
      <w:r w:rsidR="00AA7A6B" w:rsidRPr="002E462D">
        <w:rPr>
          <w:rFonts w:ascii="Times New Roman" w:eastAsia="Times New Roman" w:hAnsi="Times New Roman" w:cs="Times New Roman"/>
          <w:sz w:val="28"/>
          <w:szCs w:val="28"/>
        </w:rPr>
        <w:t>SCAD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облаке;</w:t>
      </w:r>
    </w:p>
    <w:p w14:paraId="58BC5514" w14:textId="3DDC4A82" w:rsidR="00CF2518" w:rsidRPr="00B12212" w:rsidRDefault="00B12212" w:rsidP="00B1221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– 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</w:rPr>
        <w:t>http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://</w:t>
      </w:r>
      <w:proofErr w:type="spellStart"/>
      <w:r w:rsidR="00AA7A6B" w:rsidRPr="002E462D">
        <w:rPr>
          <w:rFonts w:ascii="Times New Roman" w:eastAsia="Times New Roman" w:hAnsi="Times New Roman" w:cs="Times New Roman"/>
          <w:sz w:val="28"/>
          <w:szCs w:val="28"/>
        </w:rPr>
        <w:t>itc</w:t>
      </w:r>
      <w:proofErr w:type="spellEnd"/>
      <w:r w:rsidR="00AA7A6B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="00AA7A6B" w:rsidRPr="002E462D">
        <w:rPr>
          <w:rFonts w:ascii="Times New Roman" w:eastAsia="Times New Roman" w:hAnsi="Times New Roman" w:cs="Times New Roman"/>
          <w:sz w:val="28"/>
          <w:szCs w:val="28"/>
        </w:rPr>
        <w:t>ua</w:t>
      </w:r>
      <w:proofErr w:type="spellEnd"/>
      <w:r w:rsidR="00AA7A6B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</w:rPr>
        <w:t>articles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proofErr w:type="spellStart"/>
      <w:r w:rsidR="00AA7A6B" w:rsidRPr="002E462D">
        <w:rPr>
          <w:rFonts w:ascii="Times New Roman" w:eastAsia="Times New Roman" w:hAnsi="Times New Roman" w:cs="Times New Roman"/>
          <w:sz w:val="28"/>
          <w:szCs w:val="28"/>
        </w:rPr>
        <w:t>sajty</w:t>
      </w:r>
      <w:proofErr w:type="spellEnd"/>
      <w:r w:rsidR="00AA7A6B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</w:rPr>
        <w:t>o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_3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</w:rPr>
        <w:t>d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spellStart"/>
      <w:r w:rsidR="00AA7A6B" w:rsidRPr="002E462D">
        <w:rPr>
          <w:rFonts w:ascii="Times New Roman" w:eastAsia="Times New Roman" w:hAnsi="Times New Roman" w:cs="Times New Roman"/>
          <w:sz w:val="28"/>
          <w:szCs w:val="28"/>
        </w:rPr>
        <w:t>modelirovanii</w:t>
      </w:r>
      <w:proofErr w:type="spellEnd"/>
      <w:r w:rsidR="00AA7A6B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_18614 – каталог сайтов</w:t>
      </w:r>
      <w:r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AA7A6B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о 3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</w:rPr>
        <w:t>D</w:t>
      </w:r>
      <w:r w:rsidR="00AA7A6B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-моделировании</w:t>
      </w:r>
      <w:r w:rsidR="004E4B46" w:rsidRPr="002E462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sectPr w:rsidR="00CF2518" w:rsidRPr="00B12212" w:rsidSect="00B12212">
      <w:footerReference w:type="default" r:id="rId7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168C3" w14:textId="77777777" w:rsidR="007D1317" w:rsidRDefault="007D1317" w:rsidP="00B12212">
      <w:pPr>
        <w:spacing w:after="0" w:line="240" w:lineRule="auto"/>
      </w:pPr>
      <w:r>
        <w:separator/>
      </w:r>
    </w:p>
  </w:endnote>
  <w:endnote w:type="continuationSeparator" w:id="0">
    <w:p w14:paraId="6FB04035" w14:textId="77777777" w:rsidR="007D1317" w:rsidRDefault="007D1317" w:rsidP="00B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6"/>
        <w:szCs w:val="26"/>
      </w:rPr>
      <w:id w:val="1424216337"/>
      <w:docPartObj>
        <w:docPartGallery w:val="Page Numbers (Bottom of Page)"/>
        <w:docPartUnique/>
      </w:docPartObj>
    </w:sdtPr>
    <w:sdtEndPr/>
    <w:sdtContent>
      <w:p w14:paraId="7073744B" w14:textId="4F49CCD9" w:rsidR="00316A7B" w:rsidRPr="00B12212" w:rsidRDefault="00316A7B" w:rsidP="00B12212">
        <w:pPr>
          <w:pStyle w:val="a6"/>
          <w:widowControl w:val="0"/>
          <w:jc w:val="right"/>
          <w:rPr>
            <w:rFonts w:ascii="Times New Roman" w:hAnsi="Times New Roman" w:cs="Times New Roman"/>
            <w:sz w:val="26"/>
            <w:szCs w:val="26"/>
          </w:rPr>
        </w:pPr>
        <w:r w:rsidRPr="00B12212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B12212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B12212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15174B" w:rsidRPr="0015174B">
          <w:rPr>
            <w:rFonts w:ascii="Times New Roman" w:hAnsi="Times New Roman" w:cs="Times New Roman"/>
            <w:noProof/>
            <w:sz w:val="26"/>
            <w:szCs w:val="26"/>
            <w:lang w:val="ru-RU"/>
          </w:rPr>
          <w:t>15</w:t>
        </w:r>
        <w:r w:rsidRPr="00B12212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35A28C" w14:textId="77777777" w:rsidR="007D1317" w:rsidRDefault="007D1317" w:rsidP="00B12212">
      <w:pPr>
        <w:spacing w:after="0" w:line="240" w:lineRule="auto"/>
      </w:pPr>
      <w:r>
        <w:separator/>
      </w:r>
    </w:p>
  </w:footnote>
  <w:footnote w:type="continuationSeparator" w:id="0">
    <w:p w14:paraId="11CF8802" w14:textId="77777777" w:rsidR="007D1317" w:rsidRDefault="007D1317" w:rsidP="00B122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autoHyphenation/>
  <w:consecutiveHyphenLimit w:val="3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518"/>
    <w:rsid w:val="00011212"/>
    <w:rsid w:val="000E2657"/>
    <w:rsid w:val="0015174B"/>
    <w:rsid w:val="00165762"/>
    <w:rsid w:val="00194F16"/>
    <w:rsid w:val="001E3C02"/>
    <w:rsid w:val="00273943"/>
    <w:rsid w:val="00283E34"/>
    <w:rsid w:val="002E462D"/>
    <w:rsid w:val="00316A7B"/>
    <w:rsid w:val="003B6732"/>
    <w:rsid w:val="0040208F"/>
    <w:rsid w:val="004B02CE"/>
    <w:rsid w:val="004E4B46"/>
    <w:rsid w:val="00506565"/>
    <w:rsid w:val="005939C7"/>
    <w:rsid w:val="00644716"/>
    <w:rsid w:val="006477F5"/>
    <w:rsid w:val="00695285"/>
    <w:rsid w:val="007D1317"/>
    <w:rsid w:val="008F7775"/>
    <w:rsid w:val="009510C7"/>
    <w:rsid w:val="009B0919"/>
    <w:rsid w:val="00A12661"/>
    <w:rsid w:val="00A44525"/>
    <w:rsid w:val="00AA7A6B"/>
    <w:rsid w:val="00B12212"/>
    <w:rsid w:val="00B36137"/>
    <w:rsid w:val="00BD7AF3"/>
    <w:rsid w:val="00C61A38"/>
    <w:rsid w:val="00C72696"/>
    <w:rsid w:val="00C96DFD"/>
    <w:rsid w:val="00CD4CA3"/>
    <w:rsid w:val="00CE3E2A"/>
    <w:rsid w:val="00CF2518"/>
    <w:rsid w:val="00D25371"/>
    <w:rsid w:val="00DC6930"/>
    <w:rsid w:val="00F05349"/>
    <w:rsid w:val="00F9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6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uiPriority w:val="99"/>
    <w:rsid w:val="00BD7AF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6">
    <w:name w:val="Font Style26"/>
    <w:uiPriority w:val="99"/>
    <w:rsid w:val="00CE3E2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15">
    <w:name w:val="Style15"/>
    <w:basedOn w:val="a"/>
    <w:uiPriority w:val="99"/>
    <w:rsid w:val="000E2657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7">
    <w:name w:val="Font Style27"/>
    <w:uiPriority w:val="99"/>
    <w:rsid w:val="0064471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01">
    <w:name w:val="fontstyle01"/>
    <w:basedOn w:val="a0"/>
    <w:rsid w:val="0064471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8">
    <w:name w:val="Font Style28"/>
    <w:uiPriority w:val="99"/>
    <w:rsid w:val="00273943"/>
    <w:rPr>
      <w:rFonts w:ascii="Times New Roman" w:hAnsi="Times New Roman" w:cs="Times New Roman"/>
      <w:b/>
      <w:bCs/>
      <w:color w:val="000000"/>
      <w:sz w:val="20"/>
      <w:szCs w:val="20"/>
    </w:rPr>
  </w:style>
  <w:style w:type="table" w:styleId="a3">
    <w:name w:val="Table Grid"/>
    <w:basedOn w:val="a1"/>
    <w:uiPriority w:val="39"/>
    <w:rsid w:val="008F7775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12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2212"/>
  </w:style>
  <w:style w:type="paragraph" w:styleId="a6">
    <w:name w:val="footer"/>
    <w:basedOn w:val="a"/>
    <w:link w:val="a7"/>
    <w:uiPriority w:val="99"/>
    <w:unhideWhenUsed/>
    <w:rsid w:val="00B12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22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uiPriority w:val="99"/>
    <w:rsid w:val="00BD7AF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6">
    <w:name w:val="Font Style26"/>
    <w:uiPriority w:val="99"/>
    <w:rsid w:val="00CE3E2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15">
    <w:name w:val="Style15"/>
    <w:basedOn w:val="a"/>
    <w:uiPriority w:val="99"/>
    <w:rsid w:val="000E2657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7">
    <w:name w:val="Font Style27"/>
    <w:uiPriority w:val="99"/>
    <w:rsid w:val="0064471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01">
    <w:name w:val="fontstyle01"/>
    <w:basedOn w:val="a0"/>
    <w:rsid w:val="0064471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8">
    <w:name w:val="Font Style28"/>
    <w:uiPriority w:val="99"/>
    <w:rsid w:val="00273943"/>
    <w:rPr>
      <w:rFonts w:ascii="Times New Roman" w:hAnsi="Times New Roman" w:cs="Times New Roman"/>
      <w:b/>
      <w:bCs/>
      <w:color w:val="000000"/>
      <w:sz w:val="20"/>
      <w:szCs w:val="20"/>
    </w:rPr>
  </w:style>
  <w:style w:type="table" w:styleId="a3">
    <w:name w:val="Table Grid"/>
    <w:basedOn w:val="a1"/>
    <w:uiPriority w:val="39"/>
    <w:rsid w:val="008F7775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12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2212"/>
  </w:style>
  <w:style w:type="paragraph" w:styleId="a6">
    <w:name w:val="footer"/>
    <w:basedOn w:val="a"/>
    <w:link w:val="a7"/>
    <w:uiPriority w:val="99"/>
    <w:unhideWhenUsed/>
    <w:rsid w:val="00B12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2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3456</Words>
  <Characters>19700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</dc:creator>
  <cp:lastModifiedBy>Тимчук</cp:lastModifiedBy>
  <cp:revision>4</cp:revision>
  <dcterms:created xsi:type="dcterms:W3CDTF">2023-04-28T08:01:00Z</dcterms:created>
  <dcterms:modified xsi:type="dcterms:W3CDTF">2023-05-04T07:31:00Z</dcterms:modified>
</cp:coreProperties>
</file>