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E101A" w14:textId="7BA7EDBD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53219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                                         </w:t>
      </w:r>
    </w:p>
    <w:p w14:paraId="5A1C95F4" w14:textId="77777777" w:rsidR="00AF1870" w:rsidRPr="00653219" w:rsidRDefault="00AF1870" w:rsidP="00AF187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5B189AF" w14:textId="77777777" w:rsidR="00AF1870" w:rsidRPr="00653219" w:rsidRDefault="00AF1870" w:rsidP="00AF187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6FBC275" w14:textId="77777777" w:rsidR="00AF1870" w:rsidRPr="00653219" w:rsidRDefault="00AF1870" w:rsidP="00AF187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35FF213" w14:textId="562063D1" w:rsidR="00C1043B" w:rsidRPr="00653219" w:rsidRDefault="00C1043B" w:rsidP="00AF187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53219">
        <w:rPr>
          <w:rFonts w:ascii="Times New Roman" w:eastAsia="Calibri" w:hAnsi="Times New Roman" w:cs="Times New Roman"/>
          <w:sz w:val="28"/>
          <w:szCs w:val="24"/>
        </w:rPr>
        <w:t xml:space="preserve">МИНИСТЕРУЛ </w:t>
      </w:r>
      <w:r w:rsidR="009F6F01" w:rsidRPr="00653219">
        <w:rPr>
          <w:rFonts w:ascii="Times New Roman" w:eastAsia="Calibri" w:hAnsi="Times New Roman" w:cs="Times New Roman"/>
          <w:sz w:val="28"/>
          <w:szCs w:val="24"/>
        </w:rPr>
        <w:t>ЕДУКАЦИЕЙ АЛ</w:t>
      </w:r>
    </w:p>
    <w:p w14:paraId="62D68822" w14:textId="77777777" w:rsidR="00C1043B" w:rsidRPr="00653219" w:rsidRDefault="00C1043B" w:rsidP="00AF187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53219">
        <w:rPr>
          <w:rFonts w:ascii="Times New Roman" w:eastAsia="Calibri" w:hAnsi="Times New Roman" w:cs="Times New Roman"/>
          <w:sz w:val="28"/>
          <w:szCs w:val="24"/>
        </w:rPr>
        <w:t>РЕПУБЛИЧИЙ МОЛДОВЕНЕШТЬ НИСТРЕНЕ</w:t>
      </w:r>
    </w:p>
    <w:p w14:paraId="5B317A42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42C2420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14:paraId="7C72938C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2935D57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A70B9A1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18E4C53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Програма модел</w:t>
      </w:r>
    </w:p>
    <w:p w14:paraId="5B12E949" w14:textId="6D4214B4" w:rsidR="00C1043B" w:rsidRPr="00653219" w:rsidRDefault="00AF1870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ла дисчиплина </w:t>
      </w:r>
      <w:r w:rsidR="00893C93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«</w:t>
      </w:r>
      <w:r w:rsidR="009F6F01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Едукация</w:t>
      </w:r>
      <w:r w:rsidR="00C1043B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физикэ»</w:t>
      </w:r>
    </w:p>
    <w:p w14:paraId="7F8C8D40" w14:textId="06EADE4E" w:rsidR="00C1043B" w:rsidRPr="00653219" w:rsidRDefault="00AF1870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пентру  </w:t>
      </w:r>
      <w:r w:rsidR="00F3733B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институцииле</w:t>
      </w:r>
      <w:r w:rsidR="00C1043B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де ынвэцэмынт</w:t>
      </w:r>
      <w:r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 де културэ </w:t>
      </w:r>
      <w:r w:rsidR="009F6F01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ӂ</w:t>
      </w:r>
      <w:r w:rsidR="00C1043B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енерал</w:t>
      </w:r>
      <w:r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э</w:t>
      </w:r>
      <w:r w:rsidR="00D339DB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</w:t>
      </w:r>
      <w:r w:rsidR="00893C93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класеле 1 – 11</w:t>
      </w:r>
    </w:p>
    <w:p w14:paraId="4E13DA7E" w14:textId="2BDEF1DA" w:rsidR="00C1043B" w:rsidRPr="00653219" w:rsidRDefault="009F6F01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>але</w:t>
      </w:r>
      <w:r w:rsidR="00C1043B" w:rsidRPr="00653219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Републичий Молдовенешть Нистрене</w:t>
      </w:r>
    </w:p>
    <w:p w14:paraId="6AB1F28E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7B3292C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F3F52ED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B5D350C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1C8FD3A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6A77B40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23036A4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EAD1D1A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2423B1A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1E200F5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64B666F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5A58957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A92A05B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61E7D0D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AB04C30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867BFEF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53219">
        <w:rPr>
          <w:rFonts w:ascii="Times New Roman" w:eastAsia="Calibri" w:hAnsi="Times New Roman" w:cs="Times New Roman"/>
          <w:b/>
          <w:sz w:val="28"/>
          <w:szCs w:val="24"/>
        </w:rPr>
        <w:t>Тираспол,</w:t>
      </w:r>
      <w:r w:rsidR="00B607BB" w:rsidRPr="0065321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b/>
          <w:sz w:val="28"/>
          <w:szCs w:val="24"/>
        </w:rPr>
        <w:t>2019</w:t>
      </w:r>
    </w:p>
    <w:p w14:paraId="0F3AD5EB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F2D64A6" w14:textId="77777777" w:rsidR="00DC4630" w:rsidRPr="00653219" w:rsidRDefault="00DC4630" w:rsidP="00C1043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B0AB2" w14:textId="77777777" w:rsidR="00DC4630" w:rsidRPr="00653219" w:rsidRDefault="00DC4630" w:rsidP="00C1043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6390F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Алкэтуиторь:</w:t>
      </w:r>
    </w:p>
    <w:p w14:paraId="08D7F1F5" w14:textId="421A755F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Абрамова В. В.,</w:t>
      </w:r>
      <w:r w:rsidR="009F6F01" w:rsidRPr="00653219">
        <w:rPr>
          <w:rFonts w:ascii="Times New Roman" w:eastAsia="Calibri" w:hAnsi="Times New Roman" w:cs="Times New Roman"/>
          <w:sz w:val="24"/>
          <w:szCs w:val="24"/>
        </w:rPr>
        <w:t xml:space="preserve"> кандидат ын штиинце педагоӂ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иче, </w:t>
      </w:r>
      <w:r w:rsidR="00CA6A43" w:rsidRPr="00653219">
        <w:rPr>
          <w:rFonts w:ascii="Times New Roman" w:eastAsia="Calibri" w:hAnsi="Times New Roman" w:cs="Times New Roman"/>
          <w:sz w:val="24"/>
          <w:szCs w:val="24"/>
        </w:rPr>
        <w:t>конференциар университар</w:t>
      </w:r>
      <w:r w:rsidRPr="00653219">
        <w:rPr>
          <w:rFonts w:ascii="Times New Roman" w:eastAsia="Calibri" w:hAnsi="Times New Roman" w:cs="Times New Roman"/>
          <w:sz w:val="24"/>
          <w:szCs w:val="24"/>
        </w:rPr>
        <w:t>, шефул</w:t>
      </w:r>
      <w:r w:rsidR="00CA6A43" w:rsidRPr="00653219">
        <w:rPr>
          <w:rFonts w:ascii="Times New Roman" w:eastAsia="Calibri" w:hAnsi="Times New Roman" w:cs="Times New Roman"/>
          <w:sz w:val="24"/>
          <w:szCs w:val="24"/>
        </w:rPr>
        <w:t xml:space="preserve"> катедрей де ӂимнастикэ ши арте марциале, факултатя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</w:t>
      </w:r>
      <w:r w:rsidR="00CA6A43" w:rsidRPr="00653219">
        <w:rPr>
          <w:rFonts w:ascii="Times New Roman" w:eastAsia="Calibri" w:hAnsi="Times New Roman" w:cs="Times New Roman"/>
          <w:sz w:val="24"/>
          <w:szCs w:val="24"/>
        </w:rPr>
        <w:t>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ши спорт а </w:t>
      </w:r>
      <w:r w:rsidR="00CA6A43" w:rsidRPr="00653219">
        <w:rPr>
          <w:rFonts w:ascii="Times New Roman" w:eastAsia="Calibri" w:hAnsi="Times New Roman" w:cs="Times New Roman"/>
          <w:sz w:val="24"/>
          <w:szCs w:val="24"/>
        </w:rPr>
        <w:t>УСН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53219">
        <w:rPr>
          <w:rFonts w:ascii="Times New Roman" w:eastAsia="Calibri" w:hAnsi="Times New Roman" w:cs="Times New Roman"/>
          <w:sz w:val="24"/>
          <w:szCs w:val="24"/>
        </w:rPr>
        <w:t>«Т.Г. Шевченко».</w:t>
      </w:r>
    </w:p>
    <w:p w14:paraId="5F6A00FE" w14:textId="0C1587C5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Казак И.М.,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про</w:t>
      </w:r>
      <w:r w:rsidR="00CA6A43" w:rsidRPr="00653219">
        <w:rPr>
          <w:rFonts w:ascii="Times New Roman" w:eastAsia="Calibri" w:hAnsi="Times New Roman" w:cs="Times New Roman"/>
          <w:sz w:val="24"/>
          <w:szCs w:val="24"/>
        </w:rPr>
        <w:t xml:space="preserve">фесор де едукацие физикэ, град дидактик супериор,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ИМЫ «ШМКӁ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№3 дин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53219">
        <w:rPr>
          <w:rFonts w:ascii="Times New Roman" w:eastAsia="Calibri" w:hAnsi="Times New Roman" w:cs="Times New Roman"/>
          <w:sz w:val="24"/>
          <w:szCs w:val="24"/>
        </w:rPr>
        <w:t>с. Чобручиу».</w:t>
      </w:r>
    </w:p>
    <w:p w14:paraId="00B50AEF" w14:textId="456F64AE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Ковалева Р.Е.,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кандидат ын штиинце педагоӂ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иче,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конференциар университар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шефул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катедрей де теорие ши методика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едукацией физиче ши спортулуй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факултатя де 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ши спорт а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УСН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« Т. Г. Шевченко»</w:t>
      </w:r>
    </w:p>
    <w:p w14:paraId="3C713390" w14:textId="4314DD8D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Костин С. В., 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методист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принчипал ын еду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кацие физикэ, лектор супериор ла катедра де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83A" w:rsidRPr="00653219">
        <w:rPr>
          <w:rFonts w:ascii="Times New Roman" w:eastAsia="Calibri" w:hAnsi="Times New Roman" w:cs="Times New Roman"/>
          <w:sz w:val="24"/>
          <w:szCs w:val="24"/>
        </w:rPr>
        <w:t>дисчиплине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култ</w:t>
      </w:r>
      <w:r w:rsidR="00FC583A" w:rsidRPr="00653219">
        <w:rPr>
          <w:rFonts w:ascii="Times New Roman" w:eastAsia="Calibri" w:hAnsi="Times New Roman" w:cs="Times New Roman"/>
          <w:sz w:val="24"/>
          <w:szCs w:val="24"/>
        </w:rPr>
        <w:t>урэ ӂ</w:t>
      </w:r>
      <w:r w:rsidR="00A009A2" w:rsidRPr="00653219">
        <w:rPr>
          <w:rFonts w:ascii="Times New Roman" w:eastAsia="Calibri" w:hAnsi="Times New Roman" w:cs="Times New Roman"/>
          <w:sz w:val="24"/>
          <w:szCs w:val="24"/>
        </w:rPr>
        <w:t>енералэ ши ынвэцэмынт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суплиментар а Институцией де </w:t>
      </w:r>
      <w:r w:rsidR="00FC583A" w:rsidRPr="00653219">
        <w:rPr>
          <w:rFonts w:ascii="Times New Roman" w:eastAsia="Calibri" w:hAnsi="Times New Roman" w:cs="Times New Roman"/>
          <w:sz w:val="24"/>
          <w:szCs w:val="24"/>
        </w:rPr>
        <w:t>Ынвэцэмынт де Стат «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Институтул де дезволтаре а ынвэцэмынтулуй  ши </w:t>
      </w:r>
      <w:r w:rsidR="00414FEF" w:rsidRPr="00653219">
        <w:rPr>
          <w:rFonts w:ascii="Times New Roman" w:eastAsia="Calibri" w:hAnsi="Times New Roman" w:cs="Times New Roman"/>
          <w:sz w:val="24"/>
          <w:szCs w:val="24"/>
        </w:rPr>
        <w:t>перфекционаря кадрелор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>»,</w:t>
      </w:r>
      <w:r w:rsidR="00FC583A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Прешединте ал Кон</w:t>
      </w:r>
      <w:r w:rsidR="008E2846" w:rsidRPr="00653219">
        <w:rPr>
          <w:rFonts w:ascii="Times New Roman" w:eastAsia="Calibri" w:hAnsi="Times New Roman" w:cs="Times New Roman"/>
          <w:sz w:val="24"/>
          <w:szCs w:val="24"/>
        </w:rPr>
        <w:t>силиулуй штиинцифик ши методик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републикан пентру </w:t>
      </w:r>
      <w:r w:rsidR="008E2846" w:rsidRPr="00653219">
        <w:rPr>
          <w:rFonts w:ascii="Times New Roman" w:eastAsia="Calibri" w:hAnsi="Times New Roman" w:cs="Times New Roman"/>
          <w:sz w:val="24"/>
          <w:szCs w:val="24"/>
        </w:rPr>
        <w:t xml:space="preserve">едукация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физикэ, шефул </w:t>
      </w:r>
      <w:r w:rsidR="008E2846" w:rsidRPr="00653219">
        <w:rPr>
          <w:rFonts w:ascii="Times New Roman" w:eastAsia="Calibri" w:hAnsi="Times New Roman" w:cs="Times New Roman"/>
          <w:sz w:val="24"/>
          <w:szCs w:val="24"/>
        </w:rPr>
        <w:t xml:space="preserve">ынтрунирий </w:t>
      </w:r>
      <w:r w:rsidRPr="00653219">
        <w:rPr>
          <w:rFonts w:ascii="Times New Roman" w:eastAsia="Calibri" w:hAnsi="Times New Roman" w:cs="Times New Roman"/>
          <w:sz w:val="24"/>
          <w:szCs w:val="24"/>
        </w:rPr>
        <w:t>методиче а професорилор де едукацие физикэ дин о</w:t>
      </w:r>
      <w:r w:rsidR="00E97827" w:rsidRPr="00653219">
        <w:rPr>
          <w:rFonts w:ascii="Times New Roman" w:eastAsia="Calibri" w:hAnsi="Times New Roman" w:cs="Times New Roman"/>
          <w:sz w:val="24"/>
          <w:szCs w:val="24"/>
        </w:rPr>
        <w:t>р. Тираспол, професор де 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физикэ, </w:t>
      </w:r>
      <w:r w:rsidR="008E2846" w:rsidRPr="00653219">
        <w:rPr>
          <w:rFonts w:ascii="Times New Roman" w:eastAsia="Calibri" w:hAnsi="Times New Roman" w:cs="Times New Roman"/>
          <w:sz w:val="24"/>
          <w:szCs w:val="24"/>
        </w:rPr>
        <w:t>град дидактик супериор,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ИМЫ «Личеул теоретик дин ор. Тираспол».</w:t>
      </w:r>
    </w:p>
    <w:p w14:paraId="5DD3F2C1" w14:textId="62AACAD9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Трусова О.В.,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кандидат ын штиинце педагоӂ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иче, </w:t>
      </w:r>
      <w:r w:rsidR="002F377F" w:rsidRPr="00653219">
        <w:rPr>
          <w:rFonts w:ascii="Times New Roman" w:eastAsia="Calibri" w:hAnsi="Times New Roman" w:cs="Times New Roman"/>
          <w:sz w:val="24"/>
          <w:szCs w:val="24"/>
        </w:rPr>
        <w:t>конференциар университар ла катедра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77F" w:rsidRPr="00653219">
        <w:rPr>
          <w:rFonts w:ascii="Times New Roman" w:eastAsia="Calibri" w:hAnsi="Times New Roman" w:cs="Times New Roman"/>
          <w:sz w:val="24"/>
          <w:szCs w:val="24"/>
        </w:rPr>
        <w:t>де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теорие ши </w:t>
      </w:r>
      <w:r w:rsidR="002F377F" w:rsidRPr="00653219">
        <w:rPr>
          <w:rFonts w:ascii="Times New Roman" w:eastAsia="Calibri" w:hAnsi="Times New Roman" w:cs="Times New Roman"/>
          <w:sz w:val="24"/>
          <w:szCs w:val="24"/>
        </w:rPr>
        <w:t>методика едукацией физиче ши спортулуй, факултатя де 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ши спорт а</w:t>
      </w:r>
      <w:r w:rsidR="002F377F" w:rsidRPr="00653219">
        <w:rPr>
          <w:rFonts w:ascii="Times New Roman" w:eastAsia="Calibri" w:hAnsi="Times New Roman" w:cs="Times New Roman"/>
          <w:sz w:val="24"/>
          <w:szCs w:val="24"/>
        </w:rPr>
        <w:t xml:space="preserve"> УСН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« Т.Г. Шевченко», професор де </w:t>
      </w:r>
      <w:r w:rsidR="000D49E9" w:rsidRPr="00653219">
        <w:rPr>
          <w:rFonts w:ascii="Times New Roman" w:eastAsia="Calibri" w:hAnsi="Times New Roman" w:cs="Times New Roman"/>
          <w:sz w:val="24"/>
          <w:szCs w:val="24"/>
        </w:rPr>
        <w:t>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физикэ,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град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дидактик супериор, ИМЫ «Шкоала русо –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молдовеняскэ  медие де културэ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енералэ дин с. Тырнаука».</w:t>
      </w:r>
    </w:p>
    <w:p w14:paraId="2714BA72" w14:textId="2B48C043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Филипенко А. А.,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шеф</w:t>
      </w:r>
      <w:r w:rsidR="009908A9" w:rsidRPr="0065321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аджункт ал департаментулуй де политичь де стат ын домениул спортулуй ши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кооперэрий интернационале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ал С</w:t>
      </w:r>
      <w:r w:rsidRPr="00653219">
        <w:rPr>
          <w:rFonts w:ascii="Times New Roman" w:eastAsia="Calibri" w:hAnsi="Times New Roman" w:cs="Times New Roman"/>
          <w:sz w:val="24"/>
          <w:szCs w:val="24"/>
        </w:rPr>
        <w:t>ервичиулуй де Стат пентру спорт ал РМН.</w:t>
      </w:r>
    </w:p>
    <w:p w14:paraId="61416335" w14:textId="5885C5FE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Штибен Л. В., </w:t>
      </w:r>
      <w:r w:rsidRPr="00653219">
        <w:rPr>
          <w:rFonts w:ascii="Times New Roman" w:eastAsia="Calibri" w:hAnsi="Times New Roman" w:cs="Times New Roman"/>
          <w:sz w:val="24"/>
          <w:szCs w:val="24"/>
        </w:rPr>
        <w:t>спечиалист принчипал ал секцией де е</w:t>
      </w:r>
      <w:r w:rsidR="009908A9" w:rsidRPr="00653219">
        <w:rPr>
          <w:rFonts w:ascii="Times New Roman" w:eastAsia="Calibri" w:hAnsi="Times New Roman" w:cs="Times New Roman"/>
          <w:sz w:val="24"/>
          <w:szCs w:val="24"/>
        </w:rPr>
        <w:t>дукацие суплиментарэ ши лукру едукатив</w:t>
      </w:r>
      <w:r w:rsidR="000316A9" w:rsidRPr="00653219">
        <w:rPr>
          <w:rFonts w:ascii="Times New Roman" w:eastAsia="Calibri" w:hAnsi="Times New Roman" w:cs="Times New Roman"/>
          <w:sz w:val="24"/>
          <w:szCs w:val="24"/>
        </w:rPr>
        <w:t xml:space="preserve"> ал ДМ «Дирекция ынвэцэмынтулуй п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ублик </w:t>
      </w:r>
      <w:r w:rsidR="00DA484B" w:rsidRPr="00653219">
        <w:rPr>
          <w:rFonts w:ascii="Times New Roman" w:eastAsia="Calibri" w:hAnsi="Times New Roman" w:cs="Times New Roman"/>
          <w:sz w:val="24"/>
          <w:szCs w:val="24"/>
        </w:rPr>
        <w:t>дин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ор. Тираспол», професор де </w:t>
      </w:r>
      <w:r w:rsidR="0069562A" w:rsidRPr="00653219">
        <w:rPr>
          <w:rFonts w:ascii="Times New Roman" w:eastAsia="Calibri" w:hAnsi="Times New Roman" w:cs="Times New Roman"/>
          <w:sz w:val="24"/>
          <w:szCs w:val="24"/>
        </w:rPr>
        <w:t>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физикэ,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>град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дидактик </w:t>
      </w:r>
      <w:r w:rsidR="00E35A70" w:rsidRPr="00653219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ИМЫ «Шкоала медие №9 дин ор. Тираспол»</w:t>
      </w:r>
    </w:p>
    <w:p w14:paraId="2487C026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327C2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8E88F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EA0CC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B8CB2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179A9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4F894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0F161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8BEC6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BA189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0C9B5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6DC6E" w14:textId="77777777" w:rsidR="00DC4630" w:rsidRPr="00653219" w:rsidRDefault="00DC4630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5319DC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40C13" w14:textId="77777777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НОТЭ ЕКСПЛИКАТИВЭ</w:t>
      </w:r>
    </w:p>
    <w:p w14:paraId="3620182F" w14:textId="796B31B4" w:rsidR="00C1043B" w:rsidRPr="00653219" w:rsidRDefault="00AF1870" w:rsidP="00C1043B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Програма  модел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ла дисчиплина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71701" w:rsidRPr="00653219">
        <w:rPr>
          <w:rFonts w:ascii="Times New Roman" w:eastAsia="Calibri" w:hAnsi="Times New Roman" w:cs="Times New Roman"/>
          <w:sz w:val="24"/>
          <w:szCs w:val="24"/>
        </w:rPr>
        <w:t>Едукация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физикэ» ын класеле </w:t>
      </w:r>
      <w:r w:rsidRPr="00653219">
        <w:rPr>
          <w:rFonts w:ascii="Times New Roman" w:eastAsia="Calibri" w:hAnsi="Times New Roman" w:cs="Times New Roman"/>
          <w:sz w:val="24"/>
          <w:szCs w:val="24"/>
        </w:rPr>
        <w:t>1 – 11 есте елаборат</w:t>
      </w:r>
      <w:r w:rsidR="00071701" w:rsidRPr="00653219">
        <w:rPr>
          <w:rFonts w:ascii="Times New Roman" w:eastAsia="Calibri" w:hAnsi="Times New Roman" w:cs="Times New Roman"/>
          <w:sz w:val="24"/>
          <w:szCs w:val="24"/>
        </w:rPr>
        <w:t>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ын конформитате ку:</w:t>
      </w:r>
    </w:p>
    <w:p w14:paraId="084C9067" w14:textId="7C69CFB6" w:rsidR="00C1043B" w:rsidRPr="00653219" w:rsidRDefault="004423F5" w:rsidP="00C1043B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Ординул Ми</w:t>
      </w:r>
      <w:r w:rsidR="00E459A2" w:rsidRPr="00653219">
        <w:rPr>
          <w:rFonts w:ascii="Times New Roman" w:eastAsia="Calibri" w:hAnsi="Times New Roman" w:cs="Times New Roman"/>
          <w:sz w:val="24"/>
          <w:szCs w:val="24"/>
        </w:rPr>
        <w:t>нист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ерулуй Едукацией ал Републичий Молдовенешть Нистрене </w:t>
      </w:r>
      <w:r w:rsidR="00DC52AF" w:rsidRPr="00653219">
        <w:rPr>
          <w:rFonts w:ascii="Times New Roman" w:eastAsia="Calibri" w:hAnsi="Times New Roman" w:cs="Times New Roman"/>
          <w:sz w:val="24"/>
          <w:szCs w:val="24"/>
        </w:rPr>
        <w:t xml:space="preserve">дин 11 юлие 2013 №966 </w:t>
      </w:r>
      <w:r w:rsidRPr="00653219">
        <w:rPr>
          <w:rFonts w:ascii="Times New Roman" w:eastAsia="Calibri" w:hAnsi="Times New Roman" w:cs="Times New Roman"/>
          <w:sz w:val="24"/>
          <w:szCs w:val="24"/>
        </w:rPr>
        <w:t>«Ку привире ла</w:t>
      </w:r>
      <w:r w:rsidR="001D3FC6" w:rsidRPr="00653219">
        <w:rPr>
          <w:rFonts w:ascii="Times New Roman" w:eastAsia="Calibri" w:hAnsi="Times New Roman" w:cs="Times New Roman"/>
          <w:sz w:val="24"/>
          <w:szCs w:val="24"/>
        </w:rPr>
        <w:t xml:space="preserve"> апробар</w:t>
      </w:r>
      <w:r w:rsidR="00535285" w:rsidRPr="00653219">
        <w:rPr>
          <w:rFonts w:ascii="Times New Roman" w:eastAsia="Calibri" w:hAnsi="Times New Roman" w:cs="Times New Roman"/>
          <w:sz w:val="24"/>
          <w:szCs w:val="24"/>
        </w:rPr>
        <w:t>я ши имплементаря Стандардулуй е</w:t>
      </w:r>
      <w:r w:rsidR="001D3FC6" w:rsidRPr="00653219">
        <w:rPr>
          <w:rFonts w:ascii="Times New Roman" w:eastAsia="Calibri" w:hAnsi="Times New Roman" w:cs="Times New Roman"/>
          <w:sz w:val="24"/>
          <w:szCs w:val="24"/>
        </w:rPr>
        <w:t>дук</w:t>
      </w:r>
      <w:r w:rsidR="00535285" w:rsidRPr="00653219">
        <w:rPr>
          <w:rFonts w:ascii="Times New Roman" w:eastAsia="Calibri" w:hAnsi="Times New Roman" w:cs="Times New Roman"/>
          <w:sz w:val="24"/>
          <w:szCs w:val="24"/>
        </w:rPr>
        <w:t>ационал де с</w:t>
      </w:r>
      <w:r w:rsidR="001D3FC6" w:rsidRPr="00653219">
        <w:rPr>
          <w:rFonts w:ascii="Times New Roman" w:eastAsia="Calibri" w:hAnsi="Times New Roman" w:cs="Times New Roman"/>
          <w:sz w:val="24"/>
          <w:szCs w:val="24"/>
        </w:rPr>
        <w:t>тат ал ынвэцэмынтулуй примар ӂенерал ши Планулуй де ынвэцэмынт де базэ</w:t>
      </w:r>
      <w:r w:rsidRPr="00653219">
        <w:rPr>
          <w:rFonts w:ascii="Times New Roman" w:eastAsia="Calibri" w:hAnsi="Times New Roman" w:cs="Times New Roman"/>
          <w:sz w:val="24"/>
          <w:szCs w:val="24"/>
        </w:rPr>
        <w:t>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8BF8D6" w14:textId="4790E610" w:rsidR="00611CD4" w:rsidRPr="00653219" w:rsidRDefault="00611CD4" w:rsidP="00C1043B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Ординул Ми</w:t>
      </w:r>
      <w:r w:rsidR="00E459A2" w:rsidRPr="00653219">
        <w:rPr>
          <w:rFonts w:ascii="Times New Roman" w:eastAsia="Calibri" w:hAnsi="Times New Roman" w:cs="Times New Roman"/>
          <w:sz w:val="24"/>
          <w:szCs w:val="24"/>
        </w:rPr>
        <w:t>нист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ерулуй Едукацией ал Републичий Молдовенешть Нистрене 4 юлие 2016 </w:t>
      </w:r>
      <w:r w:rsidR="003361E8" w:rsidRPr="00653219">
        <w:rPr>
          <w:rFonts w:ascii="Times New Roman" w:eastAsia="Calibri" w:hAnsi="Times New Roman" w:cs="Times New Roman"/>
          <w:sz w:val="24"/>
          <w:szCs w:val="24"/>
        </w:rPr>
        <w:t xml:space="preserve">№ 787 </w:t>
      </w:r>
      <w:r w:rsidRPr="00653219">
        <w:rPr>
          <w:rFonts w:ascii="Times New Roman" w:eastAsia="Calibri" w:hAnsi="Times New Roman" w:cs="Times New Roman"/>
          <w:sz w:val="24"/>
          <w:szCs w:val="24"/>
        </w:rPr>
        <w:t>«Ку привире ла апробар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я ши имплементаря Стандардулуй е</w:t>
      </w:r>
      <w:r w:rsidRPr="00653219">
        <w:rPr>
          <w:rFonts w:ascii="Times New Roman" w:eastAsia="Calibri" w:hAnsi="Times New Roman" w:cs="Times New Roman"/>
          <w:sz w:val="24"/>
          <w:szCs w:val="24"/>
        </w:rPr>
        <w:t>дук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ационал де с</w:t>
      </w:r>
      <w:r w:rsidRPr="00653219">
        <w:rPr>
          <w:rFonts w:ascii="Times New Roman" w:eastAsia="Calibri" w:hAnsi="Times New Roman" w:cs="Times New Roman"/>
          <w:sz w:val="24"/>
          <w:szCs w:val="24"/>
        </w:rPr>
        <w:t>тат ал ынвэцэмынтулуй ӂенерал де базэ  ал Републичий Молдовенешть Нистрене»;</w:t>
      </w:r>
    </w:p>
    <w:p w14:paraId="1E7B6EDD" w14:textId="6C56A67E" w:rsidR="00C1043B" w:rsidRPr="00653219" w:rsidRDefault="00AB7537" w:rsidP="00C1043B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Черинцеле 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тандардулуй </w:t>
      </w:r>
      <w:r w:rsidRPr="00653219">
        <w:rPr>
          <w:rFonts w:ascii="Times New Roman" w:eastAsia="Calibri" w:hAnsi="Times New Roman" w:cs="Times New Roman"/>
          <w:sz w:val="24"/>
          <w:szCs w:val="24"/>
        </w:rPr>
        <w:t>федератив де ынвэцэмынт де стат пентру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ынвэцэмынтул 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ӂенерал</w:t>
      </w:r>
      <w:r w:rsidR="00AF1870" w:rsidRPr="00653219">
        <w:rPr>
          <w:rFonts w:ascii="Times New Roman" w:eastAsia="Calibri" w:hAnsi="Times New Roman" w:cs="Times New Roman"/>
          <w:sz w:val="24"/>
          <w:szCs w:val="24"/>
        </w:rPr>
        <w:t xml:space="preserve"> медиу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, апробат прин Ординул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инистерулуй</w:t>
      </w:r>
      <w:r w:rsidR="00C726BA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Ынвэцэмынт</w:t>
      </w:r>
      <w:r w:rsidR="00C726BA" w:rsidRPr="00653219">
        <w:rPr>
          <w:rFonts w:ascii="Times New Roman" w:eastAsia="Calibri" w:hAnsi="Times New Roman" w:cs="Times New Roman"/>
          <w:sz w:val="24"/>
          <w:szCs w:val="24"/>
        </w:rPr>
        <w:t>улуй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 xml:space="preserve"> ал Федерацией Русе дин 17 май 2012 № 413 «Ку привире ла апробаря Стандардулуй федератив де ынвэцэмынт де стат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пентру ынвэцэмынтул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 xml:space="preserve">  ӂенерал медиу»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;</w:t>
      </w:r>
      <w:r w:rsidR="00190A8C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58CA76" w14:textId="628972FF" w:rsidR="00C1043B" w:rsidRPr="00653219" w:rsidRDefault="00C1043B" w:rsidP="00C1043B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а-</w:t>
      </w:r>
      <w:r w:rsidR="00AF1870" w:rsidRPr="00653219">
        <w:rPr>
          <w:rFonts w:ascii="Times New Roman" w:eastAsia="Calibri" w:hAnsi="Times New Roman" w:cs="Times New Roman"/>
          <w:sz w:val="24"/>
          <w:szCs w:val="24"/>
        </w:rPr>
        <w:t>комплекс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едукацие физикэ пентру елевий класелор 5 – 9. Ауторь: В. И. Лях, 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 xml:space="preserve">А. А. Зданевич. – М.: </w:t>
      </w:r>
      <w:r w:rsidR="00C726BA" w:rsidRPr="00653219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>, 2012, фурнизат де мануалул пен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тру институцииле де ынвэцэмынт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енера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л «Едукация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физикэ. Класеле 5 – 9». – М.: </w:t>
      </w:r>
      <w:r w:rsidR="00C726BA" w:rsidRPr="00653219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>, 2014;</w:t>
      </w:r>
    </w:p>
    <w:p w14:paraId="695BD0DB" w14:textId="1E1E8963" w:rsidR="00C1043B" w:rsidRPr="00653219" w:rsidRDefault="00AF1870" w:rsidP="00C1043B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Програма-комплекс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пентру 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институцииле де ынвэцэмынт ӂенерал «Едукация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пентру елевий класелор 1 – 11» /Алк.: М. В. Алексеева, Т.Г. Смирнова, П. М. Артюхова, И. М. Казак, Е. И. Никитина ш. а. – Тираспол,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ИСЫ ЫПО «Институтул де дезволтаре а ынвэ</w:t>
      </w:r>
      <w:r w:rsidR="00C726BA" w:rsidRPr="00653219">
        <w:rPr>
          <w:rFonts w:ascii="Times New Roman" w:eastAsia="Calibri" w:hAnsi="Times New Roman" w:cs="Times New Roman"/>
          <w:sz w:val="24"/>
          <w:szCs w:val="24"/>
        </w:rPr>
        <w:t xml:space="preserve">цэмынтулуй ши </w:t>
      </w:r>
      <w:r w:rsidR="002B4A5B" w:rsidRPr="00653219">
        <w:rPr>
          <w:rFonts w:ascii="Times New Roman" w:eastAsia="Calibri" w:hAnsi="Times New Roman" w:cs="Times New Roman"/>
          <w:sz w:val="24"/>
          <w:szCs w:val="24"/>
        </w:rPr>
        <w:t>перфекционаря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кадрелор»,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2009.</w:t>
      </w:r>
    </w:p>
    <w:p w14:paraId="0268400C" w14:textId="4126442C" w:rsidR="00C1043B" w:rsidRPr="00653219" w:rsidRDefault="00893C93" w:rsidP="00C1043B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Домениул едукацией физиче инклуде атыт лекцииле де едукацие физикэ</w:t>
      </w:r>
      <w:r w:rsidR="00AE7B92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кыт ши активитэциле мотриче екстрашколаре, организате ын кадрул институциилор де ынвэцэмынт ши ла нивел муничипал/районал/ републикан прин активитэць спортиве де масэ, конкурсурь ши компетиций. 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копул кэрора, конформ черинцелор сочиал – економиче </w:t>
      </w:r>
      <w:r w:rsidR="00591F51" w:rsidRPr="00653219">
        <w:rPr>
          <w:rFonts w:ascii="Times New Roman" w:eastAsia="Calibri" w:hAnsi="Times New Roman" w:cs="Times New Roman"/>
          <w:sz w:val="24"/>
          <w:szCs w:val="24"/>
        </w:rPr>
        <w:t xml:space="preserve">але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сочиетэций контемпоране, презинтэ промоваря дезволтэрий деплине а персоналитэций елевулуй, креаря </w:t>
      </w:r>
      <w:r w:rsidR="00E306A0" w:rsidRPr="00653219">
        <w:rPr>
          <w:rFonts w:ascii="Times New Roman" w:eastAsia="Calibri" w:hAnsi="Times New Roman" w:cs="Times New Roman"/>
          <w:sz w:val="24"/>
          <w:szCs w:val="24"/>
        </w:rPr>
        <w:t>челор май фаворабиле кондиций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пентру дезвэлуиря ши дезволтаря абилитэцилор физиче ши спиритуале, аутодетерминэрий сале.</w:t>
      </w:r>
    </w:p>
    <w:p w14:paraId="746DD017" w14:textId="77777777" w:rsidR="00C1043B" w:rsidRPr="00653219" w:rsidRDefault="00BC4CEE" w:rsidP="00C1043B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Обьективеле спечиале де базэ але едукацией физиче ши спортулуй школар сынт урмэтоареле</w:t>
      </w:r>
      <w:r w:rsidR="00C1043B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3D50A5B" w14:textId="3CC2DB79" w:rsidR="00C1043B" w:rsidRPr="00653219" w:rsidRDefault="00BC4CEE" w:rsidP="00C1043B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фортификаря ши менцинеря стэрий оптиме де сэнэтате</w:t>
      </w:r>
      <w:r w:rsidR="00BF369E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ромоваря сэнэтэций, </w:t>
      </w:r>
      <w:r w:rsidR="00BF369E" w:rsidRPr="00653219">
        <w:rPr>
          <w:rFonts w:ascii="Times New Roman" w:eastAsia="Calibri" w:hAnsi="Times New Roman" w:cs="Times New Roman"/>
          <w:sz w:val="24"/>
          <w:szCs w:val="24"/>
        </w:rPr>
        <w:t>дезволтаря физикэ нормалэ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FB032D" w14:textId="321EE5CE" w:rsidR="00C1043B" w:rsidRPr="00653219" w:rsidRDefault="00D339DB" w:rsidP="00C1043B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инструиря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7D8" w:rsidRPr="00653219">
        <w:rPr>
          <w:rFonts w:ascii="Times New Roman" w:eastAsia="Calibri" w:hAnsi="Times New Roman" w:cs="Times New Roman"/>
          <w:sz w:val="24"/>
          <w:szCs w:val="24"/>
        </w:rPr>
        <w:t>абилитэцилор моториче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витале;</w:t>
      </w:r>
    </w:p>
    <w:p w14:paraId="4EB59F14" w14:textId="5F139866" w:rsidR="00C1043B" w:rsidRPr="00653219" w:rsidRDefault="00AA53F2" w:rsidP="00C1043B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д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езволтаря абилитэцилор моторий витале (кондициона</w:t>
      </w:r>
      <w:r w:rsidR="00F847D8" w:rsidRPr="00653219">
        <w:rPr>
          <w:rFonts w:ascii="Times New Roman" w:eastAsia="Calibri" w:hAnsi="Times New Roman" w:cs="Times New Roman"/>
          <w:sz w:val="24"/>
          <w:szCs w:val="24"/>
        </w:rPr>
        <w:t>те</w:t>
      </w:r>
      <w:r w:rsidR="00C4071C" w:rsidRPr="00653219">
        <w:rPr>
          <w:rFonts w:ascii="Times New Roman" w:eastAsia="Calibri" w:hAnsi="Times New Roman" w:cs="Times New Roman"/>
          <w:sz w:val="24"/>
          <w:szCs w:val="24"/>
        </w:rPr>
        <w:t xml:space="preserve"> ши коордонате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8A491EB" w14:textId="741226A5" w:rsidR="00C1043B" w:rsidRPr="00653219" w:rsidRDefault="00AA53F2" w:rsidP="00C1043B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д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обындиря куноштинцелор нечесаре ын домениул </w:t>
      </w:r>
      <w:r w:rsidR="00C4071C" w:rsidRPr="00653219">
        <w:rPr>
          <w:rFonts w:ascii="Times New Roman" w:eastAsia="Calibri" w:hAnsi="Times New Roman" w:cs="Times New Roman"/>
          <w:sz w:val="24"/>
          <w:szCs w:val="24"/>
        </w:rPr>
        <w:t>едукацией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физи</w:t>
      </w:r>
      <w:r w:rsidR="00C4071C" w:rsidRPr="00653219">
        <w:rPr>
          <w:rFonts w:ascii="Times New Roman" w:eastAsia="Calibri" w:hAnsi="Times New Roman" w:cs="Times New Roman"/>
          <w:sz w:val="24"/>
          <w:szCs w:val="24"/>
        </w:rPr>
        <w:t>че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ши спорт</w:t>
      </w:r>
      <w:r w:rsidR="00E306A0" w:rsidRPr="00653219">
        <w:rPr>
          <w:rFonts w:ascii="Times New Roman" w:eastAsia="Calibri" w:hAnsi="Times New Roman" w:cs="Times New Roman"/>
          <w:sz w:val="24"/>
          <w:szCs w:val="24"/>
        </w:rPr>
        <w:t>улуй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7E9B11" w14:textId="75003DBE" w:rsidR="00C1043B" w:rsidRPr="00653219" w:rsidRDefault="00AA53F2" w:rsidP="00C1043B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к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рештеря невоий ши капачитэций де </w:t>
      </w:r>
      <w:r w:rsidR="008A5AE5" w:rsidRPr="00653219">
        <w:rPr>
          <w:rFonts w:ascii="Times New Roman" w:eastAsia="Calibri" w:hAnsi="Times New Roman" w:cs="Times New Roman"/>
          <w:sz w:val="24"/>
          <w:szCs w:val="24"/>
        </w:rPr>
        <w:t>а се окупа индепендент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ку екзерчиций физиче;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фаворизаря прочеселор де крештере ши де дезволтаре физикэ армониоасэ а елевилор; </w:t>
      </w:r>
    </w:p>
    <w:p w14:paraId="300FCBF2" w14:textId="184D9AC4" w:rsidR="00C1043B" w:rsidRPr="00653219" w:rsidRDefault="00AA53F2" w:rsidP="00C1043B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формаря компетенцелор психомотриче прин дезволтаря калитэцилор мотриче, причеперилор, деприндерилор ши капачитэцилор мотриче; дезволтаря мултилатералэ ши армониоасэ а персоналитэций, че инклуде латура когнитивэ, аф</w:t>
      </w:r>
      <w:r w:rsidR="00647806" w:rsidRPr="00653219">
        <w:rPr>
          <w:rFonts w:ascii="Times New Roman" w:eastAsia="Calibri" w:hAnsi="Times New Roman" w:cs="Times New Roman"/>
          <w:sz w:val="24"/>
          <w:szCs w:val="24"/>
        </w:rPr>
        <w:t xml:space="preserve">ективэ, волитивэ ши перфекциуня физикэ. </w:t>
      </w:r>
      <w:r w:rsidR="00BB6EFC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0FC48D" w14:textId="7433BF63" w:rsidR="00C1043B" w:rsidRPr="00653219" w:rsidRDefault="00D339DB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Ла</w:t>
      </w:r>
      <w:r w:rsidR="00647806" w:rsidRPr="00653219">
        <w:rPr>
          <w:rFonts w:ascii="Times New Roman" w:eastAsia="Calibri" w:hAnsi="Times New Roman" w:cs="Times New Roman"/>
          <w:sz w:val="24"/>
          <w:szCs w:val="24"/>
        </w:rPr>
        <w:t xml:space="preserve"> предаря дисчиплиней се ва пуне акчент пе акчесибилитатя ши релеванца субьектелор пропусе 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>ын аша</w:t>
      </w:r>
      <w:r w:rsidR="00647806" w:rsidRPr="00653219">
        <w:rPr>
          <w:rFonts w:ascii="Times New Roman" w:eastAsia="Calibri" w:hAnsi="Times New Roman" w:cs="Times New Roman"/>
          <w:sz w:val="24"/>
          <w:szCs w:val="24"/>
        </w:rPr>
        <w:t xml:space="preserve"> фел ка активитэциле де едукацие физикэ  сэ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валори</w:t>
      </w:r>
      <w:r w:rsidR="00647806" w:rsidRPr="00653219">
        <w:rPr>
          <w:rFonts w:ascii="Times New Roman" w:eastAsia="Calibri" w:hAnsi="Times New Roman" w:cs="Times New Roman"/>
          <w:sz w:val="24"/>
          <w:szCs w:val="24"/>
        </w:rPr>
        <w:t xml:space="preserve">фиче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ымбунэтэциря физикэ ши спиритуалэ а персоналитэций, </w:t>
      </w:r>
      <w:r w:rsidR="00647806" w:rsidRPr="00653219">
        <w:rPr>
          <w:rFonts w:ascii="Times New Roman" w:eastAsia="Calibri" w:hAnsi="Times New Roman" w:cs="Times New Roman"/>
          <w:sz w:val="24"/>
          <w:szCs w:val="24"/>
        </w:rPr>
        <w:t xml:space="preserve"> сэ формезе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мотиве пентру екзерчиций физиче систематиче, 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сэ дезволте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релаций уманисте ши експериенцэ де комуникаре. </w:t>
      </w:r>
      <w:r w:rsidR="00AC044F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енерация тынэрэ требуе ынвэцатэ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 сэ куноаскэ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диверсе модалитэць де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аплика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>ре а куноштинцелор ши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абилитэцил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>ор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добындите пентру а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менцине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 ла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ун нивел ридикат де перформанцэ физикэ ши менталэ, пентру а менцине ши а промова сэнэтатя.</w:t>
      </w:r>
    </w:p>
    <w:p w14:paraId="1CF4338F" w14:textId="0844709D" w:rsidR="00C1043B" w:rsidRPr="00653219" w:rsidRDefault="00C1043B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Лекция де едукацие физикэ е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>сте принчипала формэ де едукацие а културий физиче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EFC" w:rsidRPr="00653219">
        <w:rPr>
          <w:rFonts w:ascii="Times New Roman" w:eastAsia="Calibri" w:hAnsi="Times New Roman" w:cs="Times New Roman"/>
          <w:sz w:val="24"/>
          <w:szCs w:val="24"/>
        </w:rPr>
        <w:t xml:space="preserve">ын </w:t>
      </w:r>
      <w:r w:rsidR="00D339DB" w:rsidRPr="00653219">
        <w:rPr>
          <w:rFonts w:ascii="Times New Roman" w:eastAsia="Calibri" w:hAnsi="Times New Roman" w:cs="Times New Roman"/>
          <w:sz w:val="24"/>
          <w:szCs w:val="24"/>
        </w:rPr>
        <w:t>институцииле</w:t>
      </w:r>
      <w:r w:rsidR="00BB6EFC" w:rsidRPr="00653219">
        <w:rPr>
          <w:rFonts w:ascii="Times New Roman" w:eastAsia="Calibri" w:hAnsi="Times New Roman" w:cs="Times New Roman"/>
          <w:sz w:val="24"/>
          <w:szCs w:val="24"/>
        </w:rPr>
        <w:t xml:space="preserve"> де ынвэцэмынт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енерал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 ши есте ориентат</w:t>
      </w:r>
      <w:r w:rsidR="00BB6EFC" w:rsidRPr="00653219">
        <w:rPr>
          <w:rFonts w:ascii="Times New Roman" w:eastAsia="Calibri" w:hAnsi="Times New Roman" w:cs="Times New Roman"/>
          <w:sz w:val="24"/>
          <w:szCs w:val="24"/>
        </w:rPr>
        <w:t>э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 xml:space="preserve"> спре формаря ла елевь а унуй стил </w:t>
      </w:r>
      <w:r w:rsidR="0060616D" w:rsidRPr="00653219">
        <w:rPr>
          <w:rFonts w:ascii="Times New Roman" w:eastAsia="Calibri" w:hAnsi="Times New Roman" w:cs="Times New Roman"/>
          <w:sz w:val="24"/>
          <w:szCs w:val="24"/>
        </w:rPr>
        <w:t xml:space="preserve">сэнэтос ши актив де вяцэ кэруя ый ва рэмыне фидел пе тот паркурсул вьеций. Черинцеле де </w:t>
      </w:r>
      <w:r w:rsidR="0060616D" w:rsidRPr="006532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базэ </w:t>
      </w:r>
      <w:r w:rsidR="00BB6EFC" w:rsidRPr="00653219">
        <w:rPr>
          <w:rFonts w:ascii="Times New Roman" w:eastAsia="Calibri" w:hAnsi="Times New Roman" w:cs="Times New Roman"/>
          <w:sz w:val="24"/>
          <w:szCs w:val="24"/>
        </w:rPr>
        <w:t>але</w:t>
      </w:r>
      <w:r w:rsidR="0060616D" w:rsidRPr="00653219">
        <w:rPr>
          <w:rFonts w:ascii="Times New Roman" w:eastAsia="Calibri" w:hAnsi="Times New Roman" w:cs="Times New Roman"/>
          <w:sz w:val="24"/>
          <w:szCs w:val="24"/>
        </w:rPr>
        <w:t xml:space="preserve"> лекцией сынт: куноаштеря де кэтре елев а проприулуй органисм, моделаря луй дин пункт де ведере физик, психомотрик, морал-спиритуал ши апликаря деприндерилор формате ын скопул менцинерий ши фортификэрий сэнэтэций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>; формаря</w:t>
      </w:r>
      <w:r w:rsidR="0060616D" w:rsidRPr="00653219">
        <w:rPr>
          <w:rFonts w:ascii="Times New Roman" w:eastAsia="Calibri" w:hAnsi="Times New Roman" w:cs="Times New Roman"/>
          <w:sz w:val="24"/>
          <w:szCs w:val="24"/>
        </w:rPr>
        <w:t>ла</w:t>
      </w:r>
      <w:r w:rsidR="00F36163" w:rsidRPr="00653219">
        <w:rPr>
          <w:rFonts w:ascii="Times New Roman" w:eastAsia="Calibri" w:hAnsi="Times New Roman" w:cs="Times New Roman"/>
          <w:sz w:val="24"/>
          <w:szCs w:val="24"/>
        </w:rPr>
        <w:t xml:space="preserve"> ла</w:t>
      </w:r>
      <w:r w:rsidR="0060616D" w:rsidRPr="00653219">
        <w:rPr>
          <w:rFonts w:ascii="Times New Roman" w:eastAsia="Calibri" w:hAnsi="Times New Roman" w:cs="Times New Roman"/>
          <w:sz w:val="24"/>
          <w:szCs w:val="24"/>
        </w:rPr>
        <w:t xml:space="preserve"> елевь а деприндерилор </w:t>
      </w:r>
      <w:r w:rsidRPr="00653219">
        <w:rPr>
          <w:rFonts w:ascii="Times New Roman" w:eastAsia="Calibri" w:hAnsi="Times New Roman" w:cs="Times New Roman"/>
          <w:sz w:val="24"/>
          <w:szCs w:val="24"/>
        </w:rPr>
        <w:t>ши абилитэцилор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16D" w:rsidRPr="00653219">
        <w:rPr>
          <w:rFonts w:ascii="Times New Roman" w:eastAsia="Calibri" w:hAnsi="Times New Roman" w:cs="Times New Roman"/>
          <w:sz w:val="24"/>
          <w:szCs w:val="24"/>
        </w:rPr>
        <w:t xml:space="preserve">де 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>практикаре индепендентэ а екзерчициилор физиче.</w:t>
      </w:r>
    </w:p>
    <w:p w14:paraId="5F6AC2B9" w14:textId="77777777" w:rsidR="00213D80" w:rsidRPr="00653219" w:rsidRDefault="00B005B8" w:rsidP="00B005B8">
      <w:pPr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13D80" w:rsidRPr="00653219">
        <w:rPr>
          <w:rFonts w:ascii="Times New Roman" w:eastAsia="Calibri" w:hAnsi="Times New Roman" w:cs="Times New Roman"/>
          <w:sz w:val="24"/>
          <w:szCs w:val="24"/>
        </w:rPr>
        <w:t>***</w:t>
      </w:r>
    </w:p>
    <w:p w14:paraId="1DBD21E1" w14:textId="4C348812" w:rsidR="003C5FE1" w:rsidRPr="00653219" w:rsidRDefault="00C1043B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Концинутул материалулуй де програм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>э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ал лекциилор есте формат дин доуэ пэрць принчипале: де базэ ши диференциатэ (вариабилэ (пынэ ла 15 – 20%)). 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 xml:space="preserve">Асимиларя фундаменталэ а ноциунилор де базэ  </w:t>
      </w:r>
      <w:r w:rsidR="00BB6EFC" w:rsidRPr="00653219">
        <w:rPr>
          <w:rFonts w:ascii="Times New Roman" w:eastAsia="Calibri" w:hAnsi="Times New Roman" w:cs="Times New Roman"/>
          <w:sz w:val="24"/>
          <w:szCs w:val="24"/>
        </w:rPr>
        <w:t>але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 xml:space="preserve"> едукацией физиче  есте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нечесарэ пентру фиекаре елев. Фэрэ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 xml:space="preserve"> куноаштеря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FE1" w:rsidRPr="00653219">
        <w:rPr>
          <w:rFonts w:ascii="Times New Roman" w:eastAsia="Calibri" w:hAnsi="Times New Roman" w:cs="Times New Roman"/>
          <w:sz w:val="24"/>
          <w:szCs w:val="24"/>
        </w:rPr>
        <w:t>концинутулуй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базэ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 xml:space="preserve"> есте импосибилэ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адаптаря ку сукчес ла вяцэ ын сочиетатя </w:t>
      </w:r>
      <w:r w:rsidR="00B005B8" w:rsidRPr="00653219">
        <w:rPr>
          <w:rFonts w:ascii="Times New Roman" w:eastAsia="Calibri" w:hAnsi="Times New Roman" w:cs="Times New Roman"/>
          <w:sz w:val="24"/>
          <w:szCs w:val="24"/>
        </w:rPr>
        <w:t>уманэ ши имплементаря ефективэ ын активитэциле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мунчий ын виитор.</w:t>
      </w:r>
    </w:p>
    <w:p w14:paraId="7BC97313" w14:textId="1884BAB1" w:rsidR="00C1043B" w:rsidRPr="00653219" w:rsidRDefault="003C5FE1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Концинутул де базэ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астфел</w:t>
      </w:r>
      <w:r w:rsidR="008358F0" w:rsidRPr="00653219">
        <w:rPr>
          <w:rFonts w:ascii="Times New Roman" w:eastAsia="Calibri" w:hAnsi="Times New Roman" w:cs="Times New Roman"/>
          <w:sz w:val="24"/>
          <w:szCs w:val="24"/>
        </w:rPr>
        <w:t xml:space="preserve"> нумит нуклеул, конституе база Стандардулуй де Стат де формаре ӂенералэ ын домениул едукацией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физиче ши ну </w:t>
      </w:r>
      <w:r w:rsidR="008358F0" w:rsidRPr="00653219">
        <w:rPr>
          <w:rFonts w:ascii="Times New Roman" w:eastAsia="Calibri" w:hAnsi="Times New Roman" w:cs="Times New Roman"/>
          <w:sz w:val="24"/>
          <w:szCs w:val="24"/>
        </w:rPr>
        <w:t>депинде де партикуларитэциле реӂ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ионале, национале ши индивидуале але елевулуй.</w:t>
      </w:r>
    </w:p>
    <w:p w14:paraId="7A50A4E6" w14:textId="5212427F" w:rsidR="00C1043B" w:rsidRPr="00653219" w:rsidRDefault="00C1043B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Партя диференциатэ</w:t>
      </w:r>
      <w:r w:rsidR="003C5FE1" w:rsidRPr="00653219">
        <w:rPr>
          <w:rFonts w:ascii="Times New Roman" w:eastAsia="Calibri" w:hAnsi="Times New Roman" w:cs="Times New Roman"/>
          <w:sz w:val="24"/>
          <w:szCs w:val="24"/>
        </w:rPr>
        <w:t xml:space="preserve"> (вариабилэ) а програмей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едукацие физикэ есте </w:t>
      </w:r>
      <w:r w:rsidR="003C5FE1" w:rsidRPr="00653219">
        <w:rPr>
          <w:rFonts w:ascii="Times New Roman" w:eastAsia="Calibri" w:hAnsi="Times New Roman" w:cs="Times New Roman"/>
          <w:sz w:val="24"/>
          <w:szCs w:val="24"/>
        </w:rPr>
        <w:t>кондиционатэ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</w:t>
      </w:r>
      <w:r w:rsidR="003C5FE1" w:rsidRPr="00653219">
        <w:rPr>
          <w:rFonts w:ascii="Times New Roman" w:eastAsia="Calibri" w:hAnsi="Times New Roman" w:cs="Times New Roman"/>
          <w:sz w:val="24"/>
          <w:szCs w:val="24"/>
        </w:rPr>
        <w:t>нечеситатя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а цине конт де абилитэциле индивидуале але копиилор, де карактеристичиле национале ши локале але активитэций институциилор де ынвэцэмынт ши </w:t>
      </w:r>
      <w:r w:rsidR="003C5FE1" w:rsidRPr="00653219">
        <w:rPr>
          <w:rFonts w:ascii="Times New Roman" w:eastAsia="Calibri" w:hAnsi="Times New Roman" w:cs="Times New Roman"/>
          <w:sz w:val="24"/>
          <w:szCs w:val="24"/>
        </w:rPr>
        <w:t xml:space="preserve">се елаборязэ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индепендент де организацие.</w:t>
      </w:r>
      <w:r w:rsidR="00B01716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D2F548" w14:textId="5C05E2EE" w:rsidR="00C1043B" w:rsidRPr="00653219" w:rsidRDefault="003C5FE1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Партя ынтый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а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концине материал</w:t>
      </w:r>
      <w:r w:rsidR="00667ADE" w:rsidRPr="00653219">
        <w:rPr>
          <w:rFonts w:ascii="Times New Roman" w:eastAsia="Calibri" w:hAnsi="Times New Roman" w:cs="Times New Roman"/>
          <w:sz w:val="24"/>
          <w:szCs w:val="24"/>
        </w:rPr>
        <w:t>ул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пентру </w:t>
      </w:r>
      <w:r w:rsidR="00667ADE" w:rsidRPr="00653219">
        <w:rPr>
          <w:rFonts w:ascii="Times New Roman" w:eastAsia="Calibri" w:hAnsi="Times New Roman" w:cs="Times New Roman"/>
          <w:sz w:val="24"/>
          <w:szCs w:val="24"/>
        </w:rPr>
        <w:t>предаря лекциилор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де едукацие физикэ. Кантитатя де тимп превэз</w:t>
      </w:r>
      <w:r w:rsidR="00667ADE" w:rsidRPr="00653219">
        <w:rPr>
          <w:rFonts w:ascii="Times New Roman" w:eastAsia="Calibri" w:hAnsi="Times New Roman" w:cs="Times New Roman"/>
          <w:sz w:val="24"/>
          <w:szCs w:val="24"/>
        </w:rPr>
        <w:t>утэ ын грила де оре (везь табелул №1) есте редатэ ын волумул</w:t>
      </w:r>
      <w:r w:rsidR="00B01716" w:rsidRPr="00653219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667ADE" w:rsidRPr="00653219">
        <w:rPr>
          <w:rFonts w:ascii="Times New Roman" w:eastAsia="Calibri" w:hAnsi="Times New Roman" w:cs="Times New Roman"/>
          <w:sz w:val="24"/>
          <w:szCs w:val="24"/>
        </w:rPr>
        <w:t xml:space="preserve"> оре де ынвэцаре а анумитор компартименте каре презинтэ програма модел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188A05" w14:textId="77777777" w:rsidR="00C1043B" w:rsidRPr="00653219" w:rsidRDefault="00C1043B" w:rsidP="00C1043B">
      <w:pPr>
        <w:spacing w:after="160" w:line="256" w:lineRule="auto"/>
        <w:ind w:left="814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Табелул 1</w:t>
      </w:r>
    </w:p>
    <w:p w14:paraId="3273CADF" w14:textId="77777777" w:rsidR="00C1043B" w:rsidRPr="00653219" w:rsidRDefault="00C1043B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Репартизаря тимпулуй де студиу пентру диферите типурь де материале де програм але лекциилор де едукацие физикэ  (грилэ де оре)</w:t>
      </w:r>
    </w:p>
    <w:tbl>
      <w:tblPr>
        <w:tblStyle w:val="a4"/>
        <w:tblW w:w="9343" w:type="dxa"/>
        <w:tblInd w:w="360" w:type="dxa"/>
        <w:tblLook w:val="04A0" w:firstRow="1" w:lastRow="0" w:firstColumn="1" w:lastColumn="0" w:noHBand="0" w:noVBand="1"/>
      </w:tblPr>
      <w:tblGrid>
        <w:gridCol w:w="4008"/>
        <w:gridCol w:w="492"/>
        <w:gridCol w:w="492"/>
        <w:gridCol w:w="492"/>
        <w:gridCol w:w="493"/>
        <w:gridCol w:w="492"/>
        <w:gridCol w:w="492"/>
        <w:gridCol w:w="380"/>
        <w:gridCol w:w="492"/>
        <w:gridCol w:w="492"/>
        <w:gridCol w:w="509"/>
        <w:gridCol w:w="509"/>
      </w:tblGrid>
      <w:tr w:rsidR="00653219" w:rsidRPr="00653219" w14:paraId="12BE255F" w14:textId="77777777" w:rsidTr="00C1043B">
        <w:trPr>
          <w:trHeight w:val="319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A88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Типул материалулуй програмулуй</w:t>
            </w:r>
          </w:p>
        </w:tc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3BC1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класеле</w:t>
            </w:r>
          </w:p>
        </w:tc>
      </w:tr>
      <w:tr w:rsidR="00C1043B" w:rsidRPr="00653219" w14:paraId="7991D315" w14:textId="77777777" w:rsidTr="00C1043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6137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3B32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A31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B927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CE5C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53F1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16B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BED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CEE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4DA4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44B4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62BE" w14:textId="77777777" w:rsidR="00C1043B" w:rsidRPr="00653219" w:rsidRDefault="00C1043B" w:rsidP="00C104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219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</w:tbl>
    <w:p w14:paraId="6A5BD872" w14:textId="77777777" w:rsidR="00C1043B" w:rsidRPr="00653219" w:rsidRDefault="00C1043B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8B708B" w14:textId="77777777" w:rsidR="00C1043B" w:rsidRPr="00653219" w:rsidRDefault="00C1043B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Партя де базэ</w:t>
      </w:r>
    </w:p>
    <w:tbl>
      <w:tblPr>
        <w:tblStyle w:val="a4"/>
        <w:tblW w:w="9326" w:type="dxa"/>
        <w:tblInd w:w="421" w:type="dxa"/>
        <w:tblLook w:val="04A0" w:firstRow="1" w:lastRow="0" w:firstColumn="1" w:lastColumn="0" w:noHBand="0" w:noVBand="1"/>
      </w:tblPr>
      <w:tblGrid>
        <w:gridCol w:w="2396"/>
        <w:gridCol w:w="57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50"/>
      </w:tblGrid>
      <w:tr w:rsidR="00653219" w:rsidRPr="00653219" w14:paraId="611AE103" w14:textId="77777777" w:rsidTr="00667ADE">
        <w:trPr>
          <w:trHeight w:val="69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6A3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Базеле куноаштерий</w:t>
            </w:r>
          </w:p>
        </w:tc>
        <w:tc>
          <w:tcPr>
            <w:tcW w:w="6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E65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19">
              <w:rPr>
                <w:rFonts w:ascii="Times New Roman" w:hAnsi="Times New Roman"/>
                <w:b/>
                <w:sz w:val="24"/>
                <w:szCs w:val="24"/>
              </w:rPr>
              <w:t>Ын прочесул лекциилор</w:t>
            </w:r>
          </w:p>
        </w:tc>
      </w:tr>
      <w:tr w:rsidR="00653219" w:rsidRPr="00653219" w14:paraId="35276529" w14:textId="77777777" w:rsidTr="00667AD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1385" w14:textId="356E4934" w:rsidR="00C1043B" w:rsidRPr="00653219" w:rsidRDefault="00D5076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Ӂ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094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0BE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734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DB3C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625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744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E61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B93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BABE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C83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B55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3219" w:rsidRPr="00653219" w14:paraId="1CD817A7" w14:textId="77777777" w:rsidTr="00667AD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AE7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Атлетика ушоарэ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B32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4B58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36D4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DE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EFB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202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A71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2F64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E9D7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C721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53219" w:rsidRPr="00653219" w14:paraId="3AB245C2" w14:textId="77777777" w:rsidTr="00667ADE">
        <w:trPr>
          <w:trHeight w:val="5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3344" w14:textId="22F7C835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Жокурь мобиле **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8A1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BFF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7EE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71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E8B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728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6E7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65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E0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FB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47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19" w:rsidRPr="00653219" w14:paraId="797C6A8A" w14:textId="77777777" w:rsidTr="00667ADE">
        <w:trPr>
          <w:trHeight w:val="5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E81C" w14:textId="08811A86" w:rsidR="00C1043B" w:rsidRPr="00653219" w:rsidRDefault="00C1043B" w:rsidP="00D5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Жокурь спортиве (волей, баскет, фотбал,</w:t>
            </w:r>
            <w:r w:rsidR="00D5076B" w:rsidRPr="00653219">
              <w:rPr>
                <w:rFonts w:ascii="Times New Roman" w:hAnsi="Times New Roman"/>
                <w:sz w:val="24"/>
                <w:szCs w:val="24"/>
              </w:rPr>
              <w:t xml:space="preserve"> хандбал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2B2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2F6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CCCC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9F67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FE78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971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AC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63A8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F2A1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F91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85E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53219" w:rsidRPr="00653219" w14:paraId="181F070A" w14:textId="77777777" w:rsidTr="00667AD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1968" w14:textId="77777777" w:rsidR="00C1043B" w:rsidRPr="00653219" w:rsidRDefault="00C1043B" w:rsidP="005C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Прегэтиря </w:t>
            </w:r>
            <w:r w:rsidR="005C114F" w:rsidRPr="00653219">
              <w:rPr>
                <w:rFonts w:ascii="Times New Roman" w:hAnsi="Times New Roman"/>
                <w:sz w:val="24"/>
                <w:szCs w:val="24"/>
              </w:rPr>
              <w:t>пентру крос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8C90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4BB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E91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403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BAA0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44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C2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B94C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7AF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28B4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77B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53219" w:rsidRPr="00653219" w14:paraId="46E5F82D" w14:textId="77777777" w:rsidTr="00667AD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CB84" w14:textId="77777777" w:rsidR="00C1043B" w:rsidRPr="00653219" w:rsidRDefault="00C1043B" w:rsidP="005C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Елементе де </w:t>
            </w:r>
            <w:r w:rsidR="005C114F" w:rsidRPr="00653219">
              <w:rPr>
                <w:rFonts w:ascii="Times New Roman" w:hAnsi="Times New Roman"/>
                <w:sz w:val="24"/>
                <w:szCs w:val="24"/>
              </w:rPr>
              <w:t>лупте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2B2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75C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650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87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D6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C2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5597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5C8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0EC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A8F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8F8E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3219" w:rsidRPr="00653219" w14:paraId="318CF713" w14:textId="77777777" w:rsidTr="00667ADE">
        <w:trPr>
          <w:trHeight w:val="283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BC0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Ынот</w:t>
            </w:r>
            <w:r w:rsidR="005C114F" w:rsidRPr="0065321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EA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D4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C93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22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CA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55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B32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6AC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F3B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D7E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A6B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19" w:rsidRPr="00653219" w14:paraId="1ECDDDA1" w14:textId="77777777" w:rsidTr="00667AD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635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b/>
                <w:sz w:val="24"/>
                <w:szCs w:val="24"/>
              </w:rPr>
              <w:t>тотал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55AD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54*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7E41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4421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886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1E9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CA55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EBAE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5304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B45F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53EA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2B7" w14:textId="77777777" w:rsidR="00C1043B" w:rsidRPr="00653219" w:rsidRDefault="00C1043B" w:rsidP="0066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14:paraId="5ABC3756" w14:textId="77777777" w:rsidR="005C114F" w:rsidRPr="00653219" w:rsidRDefault="005C114F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14:paraId="01A3D3E2" w14:textId="75D8BF70" w:rsidR="005C114F" w:rsidRPr="00653219" w:rsidRDefault="005C114F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653219">
        <w:rPr>
          <w:rFonts w:ascii="Times New Roman" w:eastAsia="Calibri" w:hAnsi="Times New Roman" w:cs="Times New Roman"/>
          <w:sz w:val="20"/>
          <w:szCs w:val="24"/>
          <w:vertAlign w:val="superscript"/>
        </w:rPr>
        <w:t>1</w:t>
      </w:r>
      <w:r w:rsidR="004C7D32" w:rsidRPr="00653219">
        <w:rPr>
          <w:rFonts w:ascii="Times New Roman" w:eastAsia="Calibri" w:hAnsi="Times New Roman" w:cs="Times New Roman"/>
          <w:sz w:val="20"/>
          <w:szCs w:val="24"/>
        </w:rPr>
        <w:t xml:space="preserve"> Ын школиле  унде сынт кондиций нечесаре </w:t>
      </w:r>
      <w:r w:rsidRPr="00653219">
        <w:rPr>
          <w:rFonts w:ascii="Times New Roman" w:eastAsia="Calibri" w:hAnsi="Times New Roman" w:cs="Times New Roman"/>
          <w:sz w:val="20"/>
          <w:szCs w:val="24"/>
        </w:rPr>
        <w:t>се рекоман</w:t>
      </w:r>
      <w:r w:rsidR="009C19A2" w:rsidRPr="00653219">
        <w:rPr>
          <w:rFonts w:ascii="Times New Roman" w:eastAsia="Calibri" w:hAnsi="Times New Roman" w:cs="Times New Roman"/>
          <w:sz w:val="20"/>
          <w:szCs w:val="24"/>
        </w:rPr>
        <w:t>дэ де организат окупаций ла ынот</w:t>
      </w:r>
      <w:r w:rsidRPr="00653219">
        <w:rPr>
          <w:rFonts w:ascii="Times New Roman" w:eastAsia="Calibri" w:hAnsi="Times New Roman" w:cs="Times New Roman"/>
          <w:sz w:val="20"/>
          <w:szCs w:val="24"/>
        </w:rPr>
        <w:t xml:space="preserve">. Тимпул резерват ла </w:t>
      </w:r>
      <w:r w:rsidR="009C19A2" w:rsidRPr="00653219">
        <w:rPr>
          <w:rFonts w:ascii="Times New Roman" w:eastAsia="Calibri" w:hAnsi="Times New Roman" w:cs="Times New Roman"/>
          <w:sz w:val="20"/>
          <w:szCs w:val="24"/>
        </w:rPr>
        <w:t>студиеря</w:t>
      </w:r>
      <w:r w:rsidRPr="00653219">
        <w:rPr>
          <w:rFonts w:ascii="Times New Roman" w:eastAsia="Calibri" w:hAnsi="Times New Roman" w:cs="Times New Roman"/>
          <w:sz w:val="20"/>
          <w:szCs w:val="24"/>
        </w:rPr>
        <w:t xml:space="preserve"> ачестор теме есте  (8-10 оре, дакэ едукация физикэ </w:t>
      </w:r>
      <w:r w:rsidR="004C7D32" w:rsidRPr="00653219">
        <w:rPr>
          <w:rFonts w:ascii="Times New Roman" w:eastAsia="Calibri" w:hAnsi="Times New Roman" w:cs="Times New Roman"/>
          <w:sz w:val="20"/>
          <w:szCs w:val="24"/>
        </w:rPr>
        <w:t>аре лок</w:t>
      </w:r>
      <w:r w:rsidRPr="00653219">
        <w:rPr>
          <w:rFonts w:ascii="Times New Roman" w:eastAsia="Calibri" w:hAnsi="Times New Roman" w:cs="Times New Roman"/>
          <w:sz w:val="20"/>
          <w:szCs w:val="24"/>
        </w:rPr>
        <w:t xml:space="preserve"> де 2 орь пе сэптэмынэ, 14-16 оре – </w:t>
      </w:r>
      <w:r w:rsidR="009C19A2" w:rsidRPr="00653219">
        <w:rPr>
          <w:rFonts w:ascii="Times New Roman" w:eastAsia="Calibri" w:hAnsi="Times New Roman" w:cs="Times New Roman"/>
          <w:sz w:val="20"/>
          <w:szCs w:val="24"/>
        </w:rPr>
        <w:t xml:space="preserve">респектив </w:t>
      </w:r>
      <w:r w:rsidRPr="00653219">
        <w:rPr>
          <w:rFonts w:ascii="Times New Roman" w:eastAsia="Calibri" w:hAnsi="Times New Roman" w:cs="Times New Roman"/>
          <w:sz w:val="20"/>
          <w:szCs w:val="24"/>
        </w:rPr>
        <w:t xml:space="preserve">3 оре пе сэптэмынэ)  ачесте оре сынт резервате </w:t>
      </w:r>
      <w:r w:rsidR="009C19A2" w:rsidRPr="00653219">
        <w:rPr>
          <w:rFonts w:ascii="Times New Roman" w:eastAsia="Calibri" w:hAnsi="Times New Roman" w:cs="Times New Roman"/>
          <w:sz w:val="20"/>
          <w:szCs w:val="24"/>
        </w:rPr>
        <w:t>д</w:t>
      </w:r>
      <w:r w:rsidRPr="00653219">
        <w:rPr>
          <w:rFonts w:ascii="Times New Roman" w:eastAsia="Calibri" w:hAnsi="Times New Roman" w:cs="Times New Roman"/>
          <w:sz w:val="20"/>
          <w:szCs w:val="24"/>
        </w:rPr>
        <w:t>ин алте комартименте але програмей сау дин партя вариативэ а орелор.</w:t>
      </w:r>
    </w:p>
    <w:p w14:paraId="05043F53" w14:textId="77777777" w:rsidR="005C114F" w:rsidRPr="00653219" w:rsidRDefault="005C114F" w:rsidP="009C19A2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E0BCD" w14:textId="77777777" w:rsidR="00C1043B" w:rsidRPr="00653219" w:rsidRDefault="00C1043B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Партя вариабилэ (компонент републикан)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886"/>
        <w:gridCol w:w="494"/>
        <w:gridCol w:w="494"/>
        <w:gridCol w:w="636"/>
        <w:gridCol w:w="494"/>
        <w:gridCol w:w="494"/>
        <w:gridCol w:w="494"/>
        <w:gridCol w:w="477"/>
        <w:gridCol w:w="477"/>
        <w:gridCol w:w="478"/>
        <w:gridCol w:w="477"/>
        <w:gridCol w:w="477"/>
      </w:tblGrid>
      <w:tr w:rsidR="00653219" w:rsidRPr="00653219" w14:paraId="68168B82" w14:textId="77777777" w:rsidTr="00667ADE">
        <w:trPr>
          <w:trHeight w:val="55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2B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Легат де карактеристичь национале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6E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85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FC4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D1C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43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48D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7D0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76D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EA1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B2A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86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219" w:rsidRPr="00653219" w14:paraId="42219925" w14:textId="77777777" w:rsidTr="00667ADE">
        <w:trPr>
          <w:trHeight w:val="111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F2A3" w14:textId="28A1A337" w:rsidR="00C1043B" w:rsidRPr="00653219" w:rsidRDefault="00C1043B" w:rsidP="00C63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Ла але</w:t>
            </w:r>
            <w:r w:rsidR="00C637FE" w:rsidRPr="00653219">
              <w:rPr>
                <w:rFonts w:ascii="Times New Roman" w:hAnsi="Times New Roman"/>
                <w:sz w:val="24"/>
                <w:szCs w:val="24"/>
              </w:rPr>
              <w:t>ӂ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еря професорулуй, елевилор </w:t>
            </w:r>
            <w:r w:rsidR="00667ADE" w:rsidRPr="00653219">
              <w:rPr>
                <w:rFonts w:ascii="Times New Roman" w:hAnsi="Times New Roman"/>
                <w:sz w:val="24"/>
                <w:szCs w:val="24"/>
              </w:rPr>
              <w:t xml:space="preserve">сау ла 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детермина</w:t>
            </w:r>
            <w:r w:rsidR="00667ADE" w:rsidRPr="00653219">
              <w:rPr>
                <w:rFonts w:ascii="Times New Roman" w:hAnsi="Times New Roman"/>
                <w:sz w:val="24"/>
                <w:szCs w:val="24"/>
              </w:rPr>
              <w:t>ря</w:t>
            </w:r>
            <w:r w:rsidR="00C637FE" w:rsidRPr="00653219">
              <w:rPr>
                <w:rFonts w:ascii="Times New Roman" w:hAnsi="Times New Roman"/>
                <w:sz w:val="24"/>
                <w:szCs w:val="24"/>
              </w:rPr>
              <w:t xml:space="preserve"> шко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л</w:t>
            </w:r>
            <w:r w:rsidR="00667ADE" w:rsidRPr="00653219">
              <w:rPr>
                <w:rFonts w:ascii="Times New Roman" w:hAnsi="Times New Roman"/>
                <w:sz w:val="24"/>
                <w:szCs w:val="24"/>
              </w:rPr>
              <w:t>ий ынсешь, студиеря профундэ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а унуя дин </w:t>
            </w:r>
            <w:r w:rsidR="00667ADE" w:rsidRPr="00653219">
              <w:rPr>
                <w:rFonts w:ascii="Times New Roman" w:hAnsi="Times New Roman"/>
                <w:sz w:val="24"/>
                <w:szCs w:val="24"/>
              </w:rPr>
              <w:t>аспектеле спортиве.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D1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E9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7AA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862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669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D1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2A3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6C5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C51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AC2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3A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43B" w:rsidRPr="00653219" w14:paraId="20D05C4F" w14:textId="77777777" w:rsidTr="00667ADE">
        <w:trPr>
          <w:trHeight w:val="28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DB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219">
              <w:rPr>
                <w:rFonts w:ascii="Times New Roman" w:hAnsi="Times New Roman"/>
                <w:b/>
                <w:sz w:val="24"/>
                <w:szCs w:val="24"/>
              </w:rPr>
              <w:t>Тотал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838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9C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CF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57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A16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F5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723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1DA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9F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E17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A4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472041C" w14:textId="77777777" w:rsidR="00C1043B" w:rsidRPr="00653219" w:rsidRDefault="00C1043B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495F7" w14:textId="18D00ED1" w:rsidR="00C1043B" w:rsidRPr="00653219" w:rsidRDefault="00C1043B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*2 оре – тимп резерват</w:t>
      </w:r>
      <w:r w:rsidR="006A287E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114F" w:rsidRPr="00653219">
        <w:rPr>
          <w:rFonts w:ascii="Times New Roman" w:eastAsia="Calibri" w:hAnsi="Times New Roman" w:cs="Times New Roman"/>
          <w:i/>
          <w:sz w:val="24"/>
          <w:szCs w:val="24"/>
        </w:rPr>
        <w:t>(диспонибиле).</w:t>
      </w:r>
    </w:p>
    <w:p w14:paraId="11C9FEDF" w14:textId="77777777" w:rsidR="00C1043B" w:rsidRPr="00653219" w:rsidRDefault="00C1043B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** Пентру институцииле де ынвэцэмынт ку капачитатя де а </w:t>
      </w:r>
      <w:r w:rsidR="005C114F" w:rsidRPr="00653219">
        <w:rPr>
          <w:rFonts w:ascii="Times New Roman" w:eastAsia="Calibri" w:hAnsi="Times New Roman" w:cs="Times New Roman"/>
          <w:i/>
          <w:sz w:val="24"/>
          <w:szCs w:val="24"/>
        </w:rPr>
        <w:t>организа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лекций де ынот ын класеле 1 – 4, нумэрул де оре де жокурь ла аер либер есте де 8 оре.</w:t>
      </w:r>
    </w:p>
    <w:p w14:paraId="0D437832" w14:textId="77777777" w:rsidR="00C1043B" w:rsidRPr="00653219" w:rsidRDefault="00C1043B" w:rsidP="00C1043B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***Пентру институцииле де</w:t>
      </w:r>
      <w:r w:rsidR="005C114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ынвэцэмынт ку капачитатя де а организа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лекций де ынот ын класеле 5 – 11, нумэрул де оре де формаре ынкручишатэ есте де 10 оре.</w:t>
      </w:r>
    </w:p>
    <w:p w14:paraId="7066DF11" w14:textId="593FA4B3" w:rsidR="00C1043B" w:rsidRPr="00653219" w:rsidRDefault="00C637FE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Елевий примеск ын тимпул лекцией 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арчиниле пентру ефектуа</w:t>
      </w:r>
      <w:r w:rsidRPr="00653219">
        <w:rPr>
          <w:rFonts w:ascii="Times New Roman" w:eastAsia="Calibri" w:hAnsi="Times New Roman" w:cs="Times New Roman"/>
          <w:sz w:val="24"/>
          <w:szCs w:val="24"/>
        </w:rPr>
        <w:t>ря индепендентэ а екзерчициилор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 Концинутул лор ар требуи сэ визезе дезволтаря абилитэцилор физиче, репетаря челор май симпле акциунь моторий ынвэцате ла лекций. Верификаря екзекутэрий темелор се ефектуязэ систематик.</w:t>
      </w:r>
    </w:p>
    <w:p w14:paraId="35888544" w14:textId="0EDE9E2C" w:rsidR="00C1043B" w:rsidRPr="00653219" w:rsidRDefault="009C19A2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Се рекомандэ ын тимпул лекциилор де респектат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ку стриктеце черинцеле 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 xml:space="preserve">              санитаро – иӂ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иениче стабилите, прекум ши регулиле де сигуранцэ а активитэцилор де 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>едукацие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ши спорт ын кад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 xml:space="preserve">рул </w:t>
      </w:r>
      <w:r w:rsidR="006A287E" w:rsidRPr="00653219">
        <w:rPr>
          <w:rFonts w:ascii="Times New Roman" w:eastAsia="Calibri" w:hAnsi="Times New Roman" w:cs="Times New Roman"/>
          <w:sz w:val="24"/>
          <w:szCs w:val="24"/>
        </w:rPr>
        <w:t>институцией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 xml:space="preserve"> де ынвэцэмынт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енерал. Лекцииле се десфэшоарэ, ын принчипал, ла аер либер.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Елевий сынт импликаць ын спорт ын формэ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ши ынкэлцэминте спортивэ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: ын тимпул калд, ла температура де + 15 ши май сус – ын формэ скуртэ; ла температурь май мичь – ын костум де антренамент; ын тимпул ерний – ын хайне кореспунзэтоаре пентру кондицииле де температурэ.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6D3F5E" w14:textId="0BE486FA" w:rsidR="00C1043B" w:rsidRPr="00653219" w:rsidRDefault="009C19A2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Ынсушита ла дисчиплина 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 xml:space="preserve"> «Едукация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физикэ» есте детерминатэ де </w:t>
      </w:r>
      <w:r w:rsidR="00C637FE" w:rsidRPr="00653219">
        <w:rPr>
          <w:rFonts w:ascii="Times New Roman" w:eastAsia="Calibri" w:hAnsi="Times New Roman" w:cs="Times New Roman"/>
          <w:sz w:val="24"/>
          <w:szCs w:val="24"/>
        </w:rPr>
        <w:t>пленитудиня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куноштинцелор добындите, де путеря де а стэпыни абилитэциле моторий ши де капачитатя де а ефектуа индепендент екзерчицииле физиче диспонибиле. </w:t>
      </w:r>
    </w:p>
    <w:p w14:paraId="6724E5CB" w14:textId="4EAAA3BE" w:rsidR="00C1043B" w:rsidRPr="00653219" w:rsidRDefault="00253A56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Активитэциле де едукацие</w:t>
      </w:r>
      <w:r w:rsidR="009C19A2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ку елевий каре интрэ ын групул медикал спечиал 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>де</w:t>
      </w:r>
      <w:r w:rsidR="009C19A2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 xml:space="preserve"> сэнэтате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сынт организате конформ скрисорий  инструктив – методиче а Министерулуй </w:t>
      </w:r>
      <w:r w:rsidR="00C07FEE" w:rsidRPr="00653219">
        <w:rPr>
          <w:rFonts w:ascii="Times New Roman" w:eastAsia="Calibri" w:hAnsi="Times New Roman" w:cs="Times New Roman"/>
          <w:sz w:val="24"/>
          <w:szCs w:val="24"/>
        </w:rPr>
        <w:t>Едукацией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 xml:space="preserve">ал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РМН ши се десфэшоарэ сепарат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 xml:space="preserve"> ын база уней програме спечиале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908520" w14:textId="3089D619" w:rsidR="00C1043B" w:rsidRPr="00653219" w:rsidRDefault="007A06B8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Ын партя а доуа а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сынт д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фините активитэць физиче ши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 xml:space="preserve"> де рекреа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ре, каре се ефектуязэ ын ре</w:t>
      </w:r>
      <w:r w:rsidR="009A60EE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имул зилей де ынвэцэмынт: </w:t>
      </w:r>
      <w:r w:rsidR="009A60EE" w:rsidRPr="00653219">
        <w:rPr>
          <w:rFonts w:ascii="Times New Roman" w:eastAsia="Calibri" w:hAnsi="Times New Roman" w:cs="Times New Roman"/>
          <w:sz w:val="24"/>
          <w:szCs w:val="24"/>
        </w:rPr>
        <w:t xml:space="preserve">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имнастикэ ынаинте де ынчепутул прочесулуй де инструире, минуте спортиве ын тимпул лекциилор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(паузе релаксанте)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 екзерчиций физиче ши жокурь мобиле ын тимпул рекреациилор прелун</w:t>
      </w:r>
      <w:r w:rsidR="009A60EE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ите, </w:t>
      </w:r>
      <w:r w:rsidR="009A60EE" w:rsidRPr="00653219">
        <w:rPr>
          <w:rFonts w:ascii="Times New Roman" w:eastAsia="Calibri" w:hAnsi="Times New Roman" w:cs="Times New Roman"/>
          <w:sz w:val="24"/>
          <w:szCs w:val="24"/>
        </w:rPr>
        <w:t>активитэць физиче зилниче ын групе ку реӂим семиинтерн (прелунӂ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ит).</w:t>
      </w:r>
    </w:p>
    <w:p w14:paraId="7C4FD112" w14:textId="3E13A02A" w:rsidR="00C1043B" w:rsidRPr="00653219" w:rsidRDefault="00C1043B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Минутеле де едукацие физикэ се десфэшоарэ ын мод облигаториу пентру елевий</w:t>
      </w:r>
      <w:r w:rsidR="00C07FEE" w:rsidRPr="00653219">
        <w:rPr>
          <w:rFonts w:ascii="Times New Roman" w:eastAsia="Calibri" w:hAnsi="Times New Roman" w:cs="Times New Roman"/>
          <w:sz w:val="24"/>
          <w:szCs w:val="24"/>
        </w:rPr>
        <w:t xml:space="preserve"> дин класа </w:t>
      </w:r>
      <w:r w:rsidR="00C07FEE" w:rsidRPr="0065321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A06B8" w:rsidRPr="00653219">
        <w:rPr>
          <w:rFonts w:ascii="Times New Roman" w:eastAsia="Calibri" w:hAnsi="Times New Roman" w:cs="Times New Roman"/>
          <w:sz w:val="24"/>
          <w:szCs w:val="24"/>
        </w:rPr>
        <w:t xml:space="preserve"> пынэ ын</w:t>
      </w:r>
      <w:r w:rsidR="00C07FEE" w:rsidRPr="00653219">
        <w:rPr>
          <w:rFonts w:ascii="Times New Roman" w:eastAsia="Calibri" w:hAnsi="Times New Roman" w:cs="Times New Roman"/>
          <w:sz w:val="24"/>
          <w:szCs w:val="24"/>
        </w:rPr>
        <w:t xml:space="preserve"> класа а </w:t>
      </w:r>
      <w:r w:rsidR="00C07FEE" w:rsidRPr="0065321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7A06B8" w:rsidRPr="00653219">
        <w:rPr>
          <w:rFonts w:ascii="Times New Roman" w:eastAsia="Calibri" w:hAnsi="Times New Roman" w:cs="Times New Roman"/>
          <w:sz w:val="24"/>
          <w:szCs w:val="24"/>
        </w:rPr>
        <w:t>-</w:t>
      </w:r>
      <w:r w:rsidRPr="00653219">
        <w:rPr>
          <w:rFonts w:ascii="Times New Roman" w:eastAsia="Calibri" w:hAnsi="Times New Roman" w:cs="Times New Roman"/>
          <w:sz w:val="24"/>
          <w:szCs w:val="24"/>
        </w:rPr>
        <w:t>а, яр ын класеле супериоа</w:t>
      </w:r>
      <w:r w:rsidR="004A4BDC" w:rsidRPr="00653219">
        <w:rPr>
          <w:rFonts w:ascii="Times New Roman" w:eastAsia="Calibri" w:hAnsi="Times New Roman" w:cs="Times New Roman"/>
          <w:sz w:val="24"/>
          <w:szCs w:val="24"/>
        </w:rPr>
        <w:t xml:space="preserve">ре – ла дискреция професорилор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каре </w:t>
      </w:r>
      <w:r w:rsidR="00D90B25" w:rsidRPr="00653219">
        <w:rPr>
          <w:rFonts w:ascii="Times New Roman" w:eastAsia="Calibri" w:hAnsi="Times New Roman" w:cs="Times New Roman"/>
          <w:sz w:val="24"/>
          <w:szCs w:val="24"/>
        </w:rPr>
        <w:t>предау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лекцииле.</w:t>
      </w:r>
      <w:r w:rsidR="00B30341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Тоате челелалте активитэць, де регулэ, сынт организате ла аер либер (ын тимпул ерний – ын кондиций де температур</w:t>
      </w:r>
      <w:r w:rsidR="00D90B25" w:rsidRPr="00653219">
        <w:rPr>
          <w:rFonts w:ascii="Times New Roman" w:eastAsia="Calibri" w:hAnsi="Times New Roman" w:cs="Times New Roman"/>
          <w:sz w:val="24"/>
          <w:szCs w:val="24"/>
        </w:rPr>
        <w:t>э кореспунзэтоаре нормелор де иӂ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иенэ).</w:t>
      </w:r>
    </w:p>
    <w:p w14:paraId="1D14A570" w14:textId="734979BB" w:rsidR="00C1043B" w:rsidRPr="00653219" w:rsidRDefault="007A06B8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Чя де-</w:t>
      </w:r>
      <w:r w:rsidR="00326BFB" w:rsidRPr="00653219">
        <w:rPr>
          <w:rFonts w:ascii="Times New Roman" w:eastAsia="Calibri" w:hAnsi="Times New Roman" w:cs="Times New Roman"/>
          <w:sz w:val="24"/>
          <w:szCs w:val="24"/>
        </w:rPr>
        <w:t>а трея парте а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реунеште кон</w:t>
      </w:r>
      <w:r w:rsidRPr="00653219">
        <w:rPr>
          <w:rFonts w:ascii="Times New Roman" w:eastAsia="Calibri" w:hAnsi="Times New Roman" w:cs="Times New Roman"/>
          <w:sz w:val="24"/>
          <w:szCs w:val="24"/>
        </w:rPr>
        <w:t>цинутул формелор екстра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курикуларе де едукацие физикэ: 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активитэциле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елевилор ын черкурь де едукацие физикэ, секциунь спортиве, секциунь де спорт апликате милитар, групурь де прегэтире физикэ 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енералэ. Ын 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институцииле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де ынвэцэмынт 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енерал пот фи креате ши групурь де прегэтире инициалэ а школилор спортиве де тинерет пентру е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левий каре дореск сэ се окупе ку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спорт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ул алес. Концинутул лекциилор  диферитор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форме де </w:t>
      </w:r>
      <w:r w:rsidR="007B5F20" w:rsidRPr="00653219">
        <w:rPr>
          <w:rFonts w:ascii="Times New Roman" w:eastAsia="Calibri" w:hAnsi="Times New Roman" w:cs="Times New Roman"/>
          <w:sz w:val="24"/>
          <w:szCs w:val="24"/>
        </w:rPr>
        <w:t>активитате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екстрашколарэ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есте детерминат ын консечинцэ де вырста елевилор.</w:t>
      </w:r>
    </w:p>
    <w:p w14:paraId="3C1B83F1" w14:textId="7C36ECF2" w:rsidR="00C1043B" w:rsidRPr="00653219" w:rsidRDefault="007B5F20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Ын чя де-а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патра парте</w:t>
      </w:r>
      <w:r w:rsidR="007A06B8" w:rsidRPr="00653219">
        <w:rPr>
          <w:rFonts w:ascii="Times New Roman" w:eastAsia="Calibri" w:hAnsi="Times New Roman" w:cs="Times New Roman"/>
          <w:sz w:val="24"/>
          <w:szCs w:val="24"/>
        </w:rPr>
        <w:t xml:space="preserve"> а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есте детерминат  концинутул   активитэцилор де </w:t>
      </w:r>
      <w:r w:rsidR="004914D3" w:rsidRPr="00653219">
        <w:rPr>
          <w:rFonts w:ascii="Times New Roman" w:eastAsia="Calibri" w:hAnsi="Times New Roman" w:cs="Times New Roman"/>
          <w:sz w:val="24"/>
          <w:szCs w:val="24"/>
        </w:rPr>
        <w:t>едукацие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ын масэ ши спортиве, компетициилор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 xml:space="preserve"> спортиве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 xml:space="preserve">ынтрунирилор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туристиче ши 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>алте ынтылнирь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A18E9E" w14:textId="6F822C48" w:rsidR="00C1043B" w:rsidRPr="00653219" w:rsidRDefault="00C1043B" w:rsidP="009C19A2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lastRenderedPageBreak/>
        <w:t>Ефикачитатя ши ефичиенца тутурор формелор де едукацие физикэ а е</w:t>
      </w:r>
      <w:r w:rsidR="004914D3" w:rsidRPr="00653219">
        <w:rPr>
          <w:rFonts w:ascii="Times New Roman" w:eastAsia="Calibri" w:hAnsi="Times New Roman" w:cs="Times New Roman"/>
          <w:sz w:val="24"/>
          <w:szCs w:val="24"/>
        </w:rPr>
        <w:t>левилор дин школиле де културэ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енералэ есте асигуратэ прин ефортурь комуне: про</w:t>
      </w:r>
      <w:r w:rsidR="004914D3" w:rsidRPr="00653219">
        <w:rPr>
          <w:rFonts w:ascii="Times New Roman" w:eastAsia="Calibri" w:hAnsi="Times New Roman" w:cs="Times New Roman"/>
          <w:sz w:val="24"/>
          <w:szCs w:val="24"/>
        </w:rPr>
        <w:t>фесорь де едукацие физикэ, дириӂ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инць</w:t>
      </w:r>
      <w:r w:rsidR="004914D3" w:rsidRPr="00653219">
        <w:rPr>
          <w:rFonts w:ascii="Times New Roman" w:eastAsia="Calibri" w:hAnsi="Times New Roman" w:cs="Times New Roman"/>
          <w:sz w:val="24"/>
          <w:szCs w:val="24"/>
        </w:rPr>
        <w:t>, организаторул активитэций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 xml:space="preserve"> екстра</w:t>
      </w:r>
      <w:r w:rsidRPr="00653219">
        <w:rPr>
          <w:rFonts w:ascii="Times New Roman" w:eastAsia="Calibri" w:hAnsi="Times New Roman" w:cs="Times New Roman"/>
          <w:sz w:val="24"/>
          <w:szCs w:val="24"/>
        </w:rPr>
        <w:t>курикулар</w:t>
      </w:r>
      <w:r w:rsidR="004914D3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ши активитэцилор едукативе екстра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>школаре</w:t>
      </w:r>
      <w:r w:rsidRPr="00653219">
        <w:rPr>
          <w:rFonts w:ascii="Times New Roman" w:eastAsia="Calibri" w:hAnsi="Times New Roman" w:cs="Times New Roman"/>
          <w:sz w:val="24"/>
          <w:szCs w:val="24"/>
        </w:rPr>
        <w:t>, а кондукэторулуй де прегэтире милитарэ инициалэ пр</w:t>
      </w:r>
      <w:r w:rsidR="004914D3" w:rsidRPr="00653219">
        <w:rPr>
          <w:rFonts w:ascii="Times New Roman" w:eastAsia="Calibri" w:hAnsi="Times New Roman" w:cs="Times New Roman"/>
          <w:sz w:val="24"/>
          <w:szCs w:val="24"/>
        </w:rPr>
        <w:t>ин атраӂ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еря ларгэ а</w:t>
      </w:r>
      <w:r w:rsidR="007A7A64" w:rsidRPr="00653219">
        <w:rPr>
          <w:rFonts w:ascii="Times New Roman" w:eastAsia="Calibri" w:hAnsi="Times New Roman" w:cs="Times New Roman"/>
          <w:sz w:val="24"/>
          <w:szCs w:val="24"/>
        </w:rPr>
        <w:t xml:space="preserve"> активулуй спортив ши де 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 де елевь, ши, де</w:t>
      </w:r>
      <w:r w:rsidR="003A67A5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асеменя, спортивь ши антренорь.</w:t>
      </w:r>
    </w:p>
    <w:p w14:paraId="7EE9039C" w14:textId="10B186E6" w:rsidR="00C1043B" w:rsidRPr="00653219" w:rsidRDefault="004914D3" w:rsidP="00C1043B">
      <w:pPr>
        <w:spacing w:after="16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Ын партя а чинчя а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сынт презентате черинцеле миниме пентру дотаря прочесулуй де ынвэцэмынт, каре требуе респектате, консолидате ши перфекционате перманент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база де инструире ши спорт, асигураря креэрий теренурилор спортиве, дотаря организэрий ку екипамент ши инвентар кореспунзэтор.</w:t>
      </w:r>
    </w:p>
    <w:p w14:paraId="4C3C6B10" w14:textId="77777777" w:rsidR="00DC4630" w:rsidRPr="00653219" w:rsidRDefault="00DC4630" w:rsidP="008F6F0E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E41429" w14:textId="77777777" w:rsidR="00C1043B" w:rsidRPr="00653219" w:rsidRDefault="00C1043B" w:rsidP="00C1043B">
      <w:pPr>
        <w:spacing w:after="160" w:line="256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Партя 1</w:t>
      </w:r>
    </w:p>
    <w:p w14:paraId="7CE65071" w14:textId="3635A3CE" w:rsidR="008D2CDB" w:rsidRPr="00653219" w:rsidRDefault="008D2CDB" w:rsidP="008D2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 xml:space="preserve">РЕЗУЛТАТЕЛЕ ЕДУКАЦИОНАЛЕ, МЕТАДИСЧИПЛИНАРЕ АЛЕ ПЕРСОНАЛИТЭЦИЙ ШИ РЕЗУЛТАТЕЛЕ </w:t>
      </w:r>
      <w:r w:rsidR="00C62964" w:rsidRPr="00653219">
        <w:rPr>
          <w:rFonts w:ascii="Times New Roman" w:hAnsi="Times New Roman" w:cs="Times New Roman"/>
          <w:b/>
          <w:sz w:val="24"/>
          <w:szCs w:val="24"/>
        </w:rPr>
        <w:t>ДИСЧИПЛИНАРЕ</w:t>
      </w:r>
      <w:r w:rsidRPr="00653219">
        <w:rPr>
          <w:rFonts w:ascii="Times New Roman" w:hAnsi="Times New Roman" w:cs="Times New Roman"/>
          <w:b/>
          <w:sz w:val="24"/>
          <w:szCs w:val="24"/>
        </w:rPr>
        <w:t xml:space="preserve"> АЛЕ  ДИСЧИПЛИНЕЙ </w:t>
      </w:r>
    </w:p>
    <w:p w14:paraId="2AA9004E" w14:textId="3DDAA65D" w:rsidR="008D2CDB" w:rsidRPr="00653219" w:rsidRDefault="004914D3" w:rsidP="008D2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«ЕДУКАЦИЯ</w:t>
      </w:r>
      <w:r w:rsidR="008D2CDB" w:rsidRPr="00653219">
        <w:rPr>
          <w:rFonts w:ascii="Times New Roman" w:hAnsi="Times New Roman" w:cs="Times New Roman"/>
          <w:b/>
          <w:sz w:val="24"/>
          <w:szCs w:val="24"/>
        </w:rPr>
        <w:t xml:space="preserve"> ФИЗИКЭ»</w:t>
      </w:r>
    </w:p>
    <w:p w14:paraId="307D708D" w14:textId="77777777" w:rsidR="008D2CDB" w:rsidRPr="00653219" w:rsidRDefault="008D2CDB" w:rsidP="008D2CDB">
      <w:pPr>
        <w:spacing w:after="160" w:line="25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пентру класеле 1-4</w:t>
      </w:r>
    </w:p>
    <w:p w14:paraId="57539E3F" w14:textId="070CDC78" w:rsidR="00C1043B" w:rsidRPr="00653219" w:rsidRDefault="00C62964" w:rsidP="008D2CDB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Ын конформитате ку черинцеле 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тандарделор </w:t>
      </w:r>
      <w:r w:rsidR="007A7A64" w:rsidRPr="00653219">
        <w:rPr>
          <w:rFonts w:ascii="Times New Roman" w:eastAsia="Calibri" w:hAnsi="Times New Roman" w:cs="Times New Roman"/>
          <w:sz w:val="24"/>
          <w:szCs w:val="24"/>
        </w:rPr>
        <w:t>едукацонале де 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тат ла резултате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>ле де валорификаре а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де ынвэцэмын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>т примар, концинутул програмей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визязэ реализаря де кэтре елевь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резултателе персонале, мета</w:t>
      </w:r>
      <w:r w:rsidR="008D2CDB" w:rsidRPr="00653219">
        <w:rPr>
          <w:rFonts w:ascii="Times New Roman" w:eastAsia="Calibri" w:hAnsi="Times New Roman" w:cs="Times New Roman"/>
          <w:sz w:val="24"/>
          <w:szCs w:val="24"/>
        </w:rPr>
        <w:t xml:space="preserve">дисчиплинаре ши </w:t>
      </w:r>
      <w:r w:rsidR="00BC5367" w:rsidRPr="00653219">
        <w:rPr>
          <w:rFonts w:ascii="Times New Roman" w:eastAsia="Calibri" w:hAnsi="Times New Roman" w:cs="Times New Roman"/>
          <w:sz w:val="24"/>
          <w:szCs w:val="24"/>
        </w:rPr>
        <w:t>дисчиплинаре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пентру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едукацие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физикэ.</w:t>
      </w:r>
    </w:p>
    <w:p w14:paraId="3DEACC99" w14:textId="7EE30326" w:rsidR="00C1043B" w:rsidRPr="00653219" w:rsidRDefault="00C1043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Резултателе персонале </w:t>
      </w:r>
      <w:r w:rsidR="001C6F0F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де асимиларе а програмей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 ынвэцэ</w:t>
      </w:r>
      <w:r w:rsidR="00593669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мынт де базэ ал ынвэцэмынтулуй ӂ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енерал примар</w:t>
      </w:r>
    </w:p>
    <w:p w14:paraId="73B7F121" w14:textId="65FCD12C" w:rsidR="00C1043B" w:rsidRPr="00653219" w:rsidRDefault="00C1043B" w:rsidP="00C1043B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Дезволтаря индепенденцей ши респонсабилитэций персонале пентру акциуниле лор, инклусив</w:t>
      </w:r>
      <w:r w:rsidR="00593669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ын активитатя информационалэ, пе база репрезентэрилор привинд нормеле морале, екитатя сочиалэ ши либертатя;</w:t>
      </w:r>
    </w:p>
    <w:p w14:paraId="72AA803D" w14:textId="7D4ADEBD" w:rsidR="00C1043B" w:rsidRPr="00653219" w:rsidRDefault="00C1043B" w:rsidP="00C1043B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Дезволтаря абилитэцилор</w:t>
      </w:r>
      <w:r w:rsidR="00593669" w:rsidRPr="00653219">
        <w:rPr>
          <w:rFonts w:ascii="Times New Roman" w:eastAsia="Calibri" w:hAnsi="Times New Roman" w:cs="Times New Roman"/>
          <w:sz w:val="24"/>
          <w:szCs w:val="24"/>
        </w:rPr>
        <w:t xml:space="preserve"> де коопераре ку адулць ши колеӂ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ь ын диферите ситуаций сочиале, </w:t>
      </w:r>
      <w:r w:rsidR="00BC5367" w:rsidRPr="00653219">
        <w:rPr>
          <w:rFonts w:ascii="Times New Roman" w:eastAsia="Calibri" w:hAnsi="Times New Roman" w:cs="Times New Roman"/>
          <w:sz w:val="24"/>
          <w:szCs w:val="24"/>
        </w:rPr>
        <w:t>причеперя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а ну креа конфликте ши де а гэси солуций дин ситуаций контроверсате;</w:t>
      </w:r>
    </w:p>
    <w:p w14:paraId="12068ABD" w14:textId="541ADDA7" w:rsidR="00C1043B" w:rsidRPr="00653219" w:rsidRDefault="00C1043B" w:rsidP="00C1043B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Формаря </w:t>
      </w:r>
      <w:r w:rsidR="00BC5367" w:rsidRPr="00653219">
        <w:rPr>
          <w:rFonts w:ascii="Times New Roman" w:eastAsia="Calibri" w:hAnsi="Times New Roman" w:cs="Times New Roman"/>
          <w:sz w:val="24"/>
          <w:szCs w:val="24"/>
        </w:rPr>
        <w:t xml:space="preserve"> ла елевь а респонсабилитэций фацэ де проприя  сэнэтате, де а дуче ун мод де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сигур, сэнэтос, презенца мотивацией </w:t>
      </w:r>
      <w:r w:rsidR="00593669" w:rsidRPr="00653219">
        <w:rPr>
          <w:rFonts w:ascii="Times New Roman" w:eastAsia="Calibri" w:hAnsi="Times New Roman" w:cs="Times New Roman"/>
          <w:sz w:val="24"/>
          <w:szCs w:val="24"/>
        </w:rPr>
        <w:t>пентру мунка креативэ, лукрул пентру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резултат, атитудиня атентэ фацэ де валориле материале ши спиритуале.</w:t>
      </w:r>
    </w:p>
    <w:p w14:paraId="200541C3" w14:textId="77777777" w:rsidR="00DC4630" w:rsidRPr="00653219" w:rsidRDefault="00DC4630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B8AC29" w14:textId="44A4249B" w:rsidR="00C1043B" w:rsidRPr="00653219" w:rsidRDefault="00C1043B" w:rsidP="00DC4630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Резултателе мета</w:t>
      </w:r>
      <w:r w:rsidR="001C6F0F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дисчиплинаре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C6F0F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 асимиларе а програмей 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де ынвэцэм</w:t>
      </w:r>
      <w:r w:rsidR="00A32088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ынт де базэ ал ынвэцэмынтулуй  ӂ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енерал примар</w:t>
      </w:r>
    </w:p>
    <w:p w14:paraId="3BB15DF6" w14:textId="77777777" w:rsidR="00C1043B" w:rsidRPr="00653219" w:rsidRDefault="00C1043B" w:rsidP="00C1043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Детерминаря скопулуй комун ал модалитэцилор де реализаре  а ачестуя; капачитатя де а конвени асупра дистрибуцией функциилор ши ролурилор ын активитатя комунэ; де а екзерчита контролул речипрок ын активитатя комунэ; де а евалуа ын мод адекват компортаментул проприу ши ал алтора.</w:t>
      </w:r>
    </w:p>
    <w:p w14:paraId="1E6E81A2" w14:textId="3E500443" w:rsidR="00C1043B" w:rsidRPr="00653219" w:rsidRDefault="00BC5367" w:rsidP="00C1043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Едукаря консимцэмынтулуй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конструктив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>ла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резолваря конфликтелор прин </w:t>
      </w:r>
      <w:r w:rsidR="008F6F0E" w:rsidRPr="00653219">
        <w:rPr>
          <w:rFonts w:ascii="Times New Roman" w:eastAsia="Calibri" w:hAnsi="Times New Roman" w:cs="Times New Roman"/>
          <w:sz w:val="24"/>
          <w:szCs w:val="24"/>
        </w:rPr>
        <w:t>евиденциеря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интереселор пэрцилор ши а кооперэрий.</w:t>
      </w:r>
    </w:p>
    <w:p w14:paraId="106FE079" w14:textId="77777777" w:rsidR="00DC4630" w:rsidRPr="00653219" w:rsidRDefault="00DC4630" w:rsidP="008F6F0E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33369" w14:textId="521264C1" w:rsidR="00C1043B" w:rsidRPr="00653219" w:rsidRDefault="00C1043B" w:rsidP="008F6F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Резултателе </w:t>
      </w:r>
      <w:r w:rsidR="001C6F0F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дисчиплинаре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C6F0F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 асимиларе а програмей </w:t>
      </w:r>
      <w:r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де ынвэцэмынт де базэ а</w:t>
      </w:r>
      <w:r w:rsidR="008F6F0E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 ынвэцэмынтулуй </w:t>
      </w:r>
      <w:r w:rsidR="00581278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ӂ</w:t>
      </w:r>
      <w:r w:rsidR="008F6F0E" w:rsidRPr="00653219">
        <w:rPr>
          <w:rFonts w:ascii="Times New Roman" w:eastAsia="Calibri" w:hAnsi="Times New Roman" w:cs="Times New Roman"/>
          <w:b/>
          <w:i/>
          <w:sz w:val="24"/>
          <w:szCs w:val="24"/>
        </w:rPr>
        <w:t>енерал примар</w:t>
      </w:r>
    </w:p>
    <w:p w14:paraId="28D8187D" w14:textId="310B4DAE" w:rsidR="00C1043B" w:rsidRPr="00653219" w:rsidRDefault="00C1043B" w:rsidP="00C1043B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Формаря кончепциилор иници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>але деспре семнификация едукацией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физиче пентру а промова сэнэтатя ум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>анэ (физикэ, сочиалэ ши психолоӂ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икэ), </w:t>
      </w:r>
      <w:r w:rsidR="008F6F0E" w:rsidRPr="00653219">
        <w:rPr>
          <w:rFonts w:ascii="Times New Roman" w:eastAsia="Calibri" w:hAnsi="Times New Roman" w:cs="Times New Roman"/>
          <w:sz w:val="24"/>
          <w:szCs w:val="24"/>
        </w:rPr>
        <w:t xml:space="preserve"> деспре инфлуенцаря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позитив</w:t>
      </w:r>
      <w:r w:rsidR="008F6F0E" w:rsidRPr="00653219">
        <w:rPr>
          <w:rFonts w:ascii="Times New Roman" w:eastAsia="Calibri" w:hAnsi="Times New Roman" w:cs="Times New Roman"/>
          <w:sz w:val="24"/>
          <w:szCs w:val="24"/>
        </w:rPr>
        <w:t>э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асупра дезволтэрий умане (физикэ, интелектуалэ, емоционалэ, сичиалэ), </w:t>
      </w:r>
      <w:r w:rsidR="008F6F0E" w:rsidRPr="00653219">
        <w:rPr>
          <w:rFonts w:ascii="Times New Roman" w:eastAsia="Calibri" w:hAnsi="Times New Roman" w:cs="Times New Roman"/>
          <w:sz w:val="24"/>
          <w:szCs w:val="24"/>
        </w:rPr>
        <w:t xml:space="preserve">деспре </w:t>
      </w:r>
      <w:r w:rsidR="008F6F0E" w:rsidRPr="006532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ролул 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 xml:space="preserve"> едукацией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физиче ши а сэнэтэций ка факторь </w:t>
      </w:r>
      <w:r w:rsidR="008F6F0E" w:rsidRPr="00653219">
        <w:rPr>
          <w:rFonts w:ascii="Times New Roman" w:eastAsia="Calibri" w:hAnsi="Times New Roman" w:cs="Times New Roman"/>
          <w:sz w:val="24"/>
          <w:szCs w:val="24"/>
        </w:rPr>
        <w:t>реушиць ын ынвэцэмынт ши сочиализаре</w:t>
      </w:r>
      <w:r w:rsidRPr="006532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3048FB" w14:textId="338B61C4" w:rsidR="00C1043B" w:rsidRPr="00653219" w:rsidRDefault="007A2087" w:rsidP="00C1043B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Апликаря деприндерилор формате ын скопул менцинерий ши фортификэрий сэнэтэций 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 xml:space="preserve">    (реӂимул зилей,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имнастика де диминяцэ, активитэць де рекупераре, жокуриле мобиле ш.а.м.д.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86C894C" w14:textId="77C58542" w:rsidR="00C1043B" w:rsidRPr="00653219" w:rsidRDefault="00C1043B" w:rsidP="00C1043B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Формаря абилитэцилор де обсерваре систематикэ </w:t>
      </w:r>
      <w:r w:rsidR="007A2087" w:rsidRPr="00653219">
        <w:rPr>
          <w:rFonts w:ascii="Times New Roman" w:eastAsia="Calibri" w:hAnsi="Times New Roman" w:cs="Times New Roman"/>
          <w:sz w:val="24"/>
          <w:szCs w:val="24"/>
        </w:rPr>
        <w:t>асупра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стэрий сале физиче, а мэримий ефортулуй физик, а дателор де мониторизаре а сэнэтэций (крештере, греутате корпоралэ ш. а.), а индикациилор де дезволтаре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 xml:space="preserve"> а калитэцилор физиче де базэ (</w:t>
      </w:r>
      <w:r w:rsidRPr="00653219">
        <w:rPr>
          <w:rFonts w:ascii="Times New Roman" w:eastAsia="Calibri" w:hAnsi="Times New Roman" w:cs="Times New Roman"/>
          <w:sz w:val="24"/>
          <w:szCs w:val="24"/>
        </w:rPr>
        <w:t>форцэ, рапидитате, резистенцэ, коордонаре, флексибилитате).</w:t>
      </w:r>
    </w:p>
    <w:p w14:paraId="66DBE05B" w14:textId="77777777" w:rsidR="00C1043B" w:rsidRPr="00653219" w:rsidRDefault="00C1043B" w:rsidP="00C1043B">
      <w:pPr>
        <w:spacing w:after="160" w:line="25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AE24C" w14:textId="77777777" w:rsidR="00C1043B" w:rsidRPr="00653219" w:rsidRDefault="001426CB" w:rsidP="00C1043B">
      <w:pPr>
        <w:spacing w:after="160" w:line="25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ДЕ ИНСТРУИРЕ ПЕНТРУ КЛАСЕЛЕ </w:t>
      </w:r>
      <w:r w:rsidR="00A64DD2"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A64DD2" w:rsidRPr="006532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A64DD2"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</w:p>
    <w:p w14:paraId="1A082BEB" w14:textId="77777777" w:rsidR="00C1043B" w:rsidRPr="00653219" w:rsidRDefault="00A64DD2" w:rsidP="00C1043B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КЛАСА </w:t>
      </w:r>
      <w:r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14:paraId="46899396" w14:textId="3B722CF0" w:rsidR="00C1043B" w:rsidRPr="00653219" w:rsidRDefault="00581278" w:rsidP="00C1043B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Куноштинце деспре едукация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</w:t>
      </w:r>
    </w:p>
    <w:p w14:paraId="26EFCAB2" w14:textId="012458F1" w:rsidR="00C1043B" w:rsidRPr="00653219" w:rsidRDefault="00C1043B" w:rsidP="00C1043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Регуль де компортамент ын сала де спорт, пе теренул де спорт. Информац</w:t>
      </w:r>
      <w:r w:rsidR="00581278" w:rsidRPr="00653219">
        <w:rPr>
          <w:rFonts w:ascii="Times New Roman" w:eastAsia="Calibri" w:hAnsi="Times New Roman" w:cs="Times New Roman"/>
          <w:sz w:val="24"/>
          <w:szCs w:val="24"/>
        </w:rPr>
        <w:t>ий деспре реӂимул зилей ши иӂ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иена персоналэ. Валоаря екзерчициилор  пентру сэнэтатя уманэ.</w:t>
      </w:r>
    </w:p>
    <w:p w14:paraId="583FC30A" w14:textId="77777777" w:rsidR="00DC4630" w:rsidRPr="00653219" w:rsidRDefault="00DC4630" w:rsidP="00DC4630">
      <w:pPr>
        <w:spacing w:after="160" w:line="256" w:lineRule="auto"/>
        <w:ind w:left="360" w:firstLine="34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2A2F33" w14:textId="77777777" w:rsidR="00C1043B" w:rsidRPr="00653219" w:rsidRDefault="00C1043B" w:rsidP="001426CB">
      <w:pPr>
        <w:spacing w:after="0" w:line="256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Активитэць спортиве де </w:t>
      </w:r>
      <w:r w:rsidR="007A2087" w:rsidRPr="00653219">
        <w:rPr>
          <w:rFonts w:ascii="Times New Roman" w:eastAsia="Calibri" w:hAnsi="Times New Roman" w:cs="Times New Roman"/>
          <w:b/>
          <w:sz w:val="24"/>
          <w:szCs w:val="24"/>
        </w:rPr>
        <w:t>ынсэнэтошире</w:t>
      </w:r>
    </w:p>
    <w:p w14:paraId="6A6185D3" w14:textId="1D0066D7" w:rsidR="00C1043B" w:rsidRPr="00653219" w:rsidRDefault="00581278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Ӂ</w:t>
      </w:r>
      <w:r w:rsidR="00C06E1E" w:rsidRPr="00653219">
        <w:rPr>
          <w:rFonts w:ascii="Times New Roman" w:eastAsia="Calibri" w:hAnsi="Times New Roman" w:cs="Times New Roman"/>
          <w:b/>
          <w:sz w:val="24"/>
          <w:szCs w:val="24"/>
        </w:rPr>
        <w:t>имнастика</w:t>
      </w:r>
    </w:p>
    <w:p w14:paraId="3A57E8BD" w14:textId="5C43AC6F" w:rsidR="00C1043B" w:rsidRPr="00653219" w:rsidRDefault="00CA76BE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Екзерчиций де формацие</w:t>
      </w:r>
      <w:r w:rsidRPr="00653219">
        <w:rPr>
          <w:rFonts w:ascii="Times New Roman" w:hAnsi="Times New Roman" w:cs="Times New Roman"/>
        </w:rPr>
        <w:t xml:space="preserve">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позиция фундаменталэ; </w:t>
      </w:r>
      <w:r w:rsidR="00C06E1E" w:rsidRPr="00653219">
        <w:rPr>
          <w:rFonts w:ascii="Times New Roman" w:eastAsia="Calibri" w:hAnsi="Times New Roman" w:cs="Times New Roman"/>
          <w:sz w:val="24"/>
          <w:szCs w:val="24"/>
        </w:rPr>
        <w:t>алиниерь ын линие ши ын колоанэ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7E7E" w:rsidRPr="00653219">
        <w:rPr>
          <w:rFonts w:ascii="Times New Roman" w:eastAsia="Calibri" w:hAnsi="Times New Roman" w:cs="Times New Roman"/>
          <w:sz w:val="24"/>
          <w:szCs w:val="24"/>
        </w:rPr>
        <w:t xml:space="preserve">десфэшурэрь де формацие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ын черк;</w:t>
      </w:r>
      <w:r w:rsidR="00407E7E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E1E" w:rsidRPr="00653219">
        <w:rPr>
          <w:rFonts w:ascii="Times New Roman" w:eastAsia="Calibri" w:hAnsi="Times New Roman" w:cs="Times New Roman"/>
          <w:sz w:val="24"/>
          <w:szCs w:val="24"/>
        </w:rPr>
        <w:t xml:space="preserve">тречеря дин колоанэ кыте уну ын колоанэ кыте дой, кыте трей; ынтоарчерь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пе лок;  </w:t>
      </w:r>
      <w:r w:rsidR="00216614" w:rsidRPr="00653219">
        <w:rPr>
          <w:rFonts w:ascii="Times New Roman" w:eastAsia="Calibri" w:hAnsi="Times New Roman" w:cs="Times New Roman"/>
          <w:sz w:val="24"/>
          <w:szCs w:val="24"/>
        </w:rPr>
        <w:t>стрынӂ</w:t>
      </w:r>
      <w:r w:rsidR="00407E7E" w:rsidRPr="00653219">
        <w:rPr>
          <w:rFonts w:ascii="Times New Roman" w:eastAsia="Calibri" w:hAnsi="Times New Roman" w:cs="Times New Roman"/>
          <w:sz w:val="24"/>
          <w:szCs w:val="24"/>
        </w:rPr>
        <w:t>еря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ын колоанэ </w:t>
      </w:r>
      <w:r w:rsidR="00216614" w:rsidRPr="00653219">
        <w:rPr>
          <w:rFonts w:ascii="Times New Roman" w:eastAsia="Calibri" w:hAnsi="Times New Roman" w:cs="Times New Roman"/>
          <w:sz w:val="24"/>
          <w:szCs w:val="24"/>
        </w:rPr>
        <w:t>пе мыниле алунӂ</w:t>
      </w:r>
      <w:r w:rsidR="00407E7E" w:rsidRPr="00653219">
        <w:rPr>
          <w:rFonts w:ascii="Times New Roman" w:eastAsia="Calibri" w:hAnsi="Times New Roman" w:cs="Times New Roman"/>
          <w:sz w:val="24"/>
          <w:szCs w:val="24"/>
        </w:rPr>
        <w:t>ите: команда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: «Пе лок</w:t>
      </w:r>
      <w:r w:rsidR="0049029F" w:rsidRPr="00653219">
        <w:rPr>
          <w:rFonts w:ascii="Times New Roman" w:eastAsia="Calibri" w:hAnsi="Times New Roman" w:cs="Times New Roman"/>
          <w:sz w:val="24"/>
          <w:szCs w:val="24"/>
        </w:rPr>
        <w:t xml:space="preserve"> ын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пас – Марш!», «</w:t>
      </w:r>
      <w:r w:rsidR="0049029F" w:rsidRPr="00653219">
        <w:rPr>
          <w:rFonts w:ascii="Times New Roman" w:eastAsia="Calibri" w:hAnsi="Times New Roman" w:cs="Times New Roman"/>
          <w:sz w:val="24"/>
          <w:szCs w:val="24"/>
        </w:rPr>
        <w:t>Ын пас</w:t>
      </w:r>
      <w:r w:rsidR="00216614" w:rsidRPr="0065321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Марш», «Клас</w:t>
      </w:r>
      <w:r w:rsidR="0049029F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– Стоп». </w:t>
      </w:r>
      <w:r w:rsidR="00407E7E" w:rsidRPr="00653219">
        <w:rPr>
          <w:rFonts w:ascii="Times New Roman" w:eastAsia="Calibri" w:hAnsi="Times New Roman" w:cs="Times New Roman"/>
          <w:sz w:val="24"/>
          <w:szCs w:val="24"/>
        </w:rPr>
        <w:t>Десфэшурэрь де формацие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ын черк.</w:t>
      </w:r>
    </w:p>
    <w:p w14:paraId="59886284" w14:textId="77777777" w:rsidR="00C1043B" w:rsidRPr="00653219" w:rsidRDefault="00DC5FA5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пентру дезволтаря физикэ армониоасэ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екзерчиций пентру мушкий брацелор ши умэрулуй, трункюлуй ши гытулуй, пичоарелор ши чентурий пелвине, пентру мушкий ынтрегулуй корп; екзерчиций пентру </w:t>
      </w:r>
      <w:r w:rsidR="002538FF" w:rsidRPr="00653219">
        <w:rPr>
          <w:rFonts w:ascii="Times New Roman" w:eastAsia="Calibri" w:hAnsi="Times New Roman" w:cs="Times New Roman"/>
          <w:sz w:val="24"/>
          <w:szCs w:val="24"/>
        </w:rPr>
        <w:t>дезволтаря физикэ армониоасэ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384335" w14:textId="1E9116C3" w:rsidR="00C1043B" w:rsidRPr="00653219" w:rsidRDefault="00CA76BE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акробатиче 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>–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538FF" w:rsidRPr="00653219">
        <w:rPr>
          <w:rFonts w:ascii="Times New Roman" w:eastAsia="Calibri" w:hAnsi="Times New Roman" w:cs="Times New Roman"/>
          <w:sz w:val="24"/>
          <w:szCs w:val="24"/>
        </w:rPr>
        <w:t>класификаря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538FF" w:rsidRPr="00653219">
        <w:rPr>
          <w:rFonts w:ascii="Times New Roman" w:eastAsia="Calibri" w:hAnsi="Times New Roman" w:cs="Times New Roman"/>
          <w:sz w:val="24"/>
          <w:szCs w:val="24"/>
        </w:rPr>
        <w:t>ростоголиря прин групаре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89635D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257" w:rsidRPr="00653219">
        <w:rPr>
          <w:rFonts w:ascii="Times New Roman" w:eastAsia="Calibri" w:hAnsi="Times New Roman" w:cs="Times New Roman"/>
          <w:sz w:val="24"/>
          <w:szCs w:val="24"/>
        </w:rPr>
        <w:t>ростоголиря ынаинте ши ынапой прин гемуит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35D" w:rsidRPr="00653219">
        <w:rPr>
          <w:rFonts w:ascii="Times New Roman" w:eastAsia="Calibri" w:hAnsi="Times New Roman" w:cs="Times New Roman"/>
          <w:sz w:val="24"/>
          <w:szCs w:val="24"/>
        </w:rPr>
        <w:t>дин диферите позиций инициале (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де ла гемуиря, пе шезуте, позиция кулкат пе</w:t>
      </w:r>
      <w:r w:rsidR="00683257" w:rsidRPr="0065321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пате, пе абдомен, ш.а.).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773F9D" w14:textId="42BEE42B" w:rsidR="00C1043B" w:rsidRPr="00653219" w:rsidRDefault="00C1043B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</w:t>
      </w:r>
      <w:r w:rsidR="00683257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апликативе 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>–</w:t>
      </w:r>
      <w:r w:rsidR="00683257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83257" w:rsidRPr="00653219">
        <w:rPr>
          <w:rFonts w:ascii="Times New Roman" w:eastAsia="Calibri" w:hAnsi="Times New Roman" w:cs="Times New Roman"/>
          <w:sz w:val="24"/>
          <w:szCs w:val="24"/>
        </w:rPr>
        <w:t>паркурсурь апликативе ку елементе де мерс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(пе 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>вырфурь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>ку пас фандат (пе кэлкые)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 xml:space="preserve"> ку пас адэугат, гемуит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ку депэширя обстаколелор); 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>ескаладэ</w:t>
      </w:r>
      <w:r w:rsidR="0089635D" w:rsidRPr="00653219">
        <w:rPr>
          <w:rFonts w:ascii="Times New Roman" w:eastAsia="Calibri" w:hAnsi="Times New Roman" w:cs="Times New Roman"/>
          <w:sz w:val="24"/>
          <w:szCs w:val="24"/>
        </w:rPr>
        <w:t xml:space="preserve"> пе план ынклинат, пе банка де ӂ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имнастикэ, 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>пе скара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 xml:space="preserve"> фиксэ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9635D" w:rsidRPr="00653219">
        <w:rPr>
          <w:rFonts w:ascii="Times New Roman" w:eastAsia="Calibri" w:hAnsi="Times New Roman" w:cs="Times New Roman"/>
          <w:sz w:val="24"/>
          <w:szCs w:val="24"/>
        </w:rPr>
        <w:t>тырыря пе ӂ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>ен</w:t>
      </w:r>
      <w:r w:rsidR="0089635D" w:rsidRPr="00653219">
        <w:rPr>
          <w:rFonts w:ascii="Times New Roman" w:eastAsia="Calibri" w:hAnsi="Times New Roman" w:cs="Times New Roman"/>
          <w:sz w:val="24"/>
          <w:szCs w:val="24"/>
        </w:rPr>
        <w:t>ункь ши пе коате, суб банка де ӂ</w:t>
      </w:r>
      <w:r w:rsidR="00947CB6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имнастикэ,  суб «капра» </w:t>
      </w:r>
      <w:r w:rsidR="0089635D" w:rsidRPr="00653219">
        <w:rPr>
          <w:rFonts w:ascii="Times New Roman" w:eastAsia="Calibri" w:hAnsi="Times New Roman" w:cs="Times New Roman"/>
          <w:sz w:val="24"/>
          <w:szCs w:val="24"/>
        </w:rPr>
        <w:t>де ӂимнастикэ ш.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а.; екзерчиций 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 xml:space="preserve">де екилибру: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пе ун супорт спортив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 xml:space="preserve"> ши пе ун супо</w:t>
      </w:r>
      <w:r w:rsidR="00142431" w:rsidRPr="00653219">
        <w:rPr>
          <w:rFonts w:ascii="Times New Roman" w:eastAsia="Calibri" w:hAnsi="Times New Roman" w:cs="Times New Roman"/>
          <w:sz w:val="24"/>
          <w:szCs w:val="24"/>
        </w:rPr>
        <w:t xml:space="preserve">рт ынэлцат  (мерсул пе 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>банка</w:t>
      </w:r>
      <w:r w:rsidR="009B2E9A" w:rsidRPr="00653219">
        <w:rPr>
          <w:rFonts w:ascii="Times New Roman" w:eastAsia="Calibri" w:hAnsi="Times New Roman" w:cs="Times New Roman"/>
          <w:sz w:val="24"/>
          <w:szCs w:val="24"/>
        </w:rPr>
        <w:t xml:space="preserve"> де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имнастикэ ку о рэсучире ши о гемуире; пе о банкэ ынклинатэ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>)</w:t>
      </w:r>
      <w:r w:rsidR="00391070" w:rsidRPr="00653219">
        <w:rPr>
          <w:rFonts w:ascii="Times New Roman" w:eastAsia="Calibri" w:hAnsi="Times New Roman" w:cs="Times New Roman"/>
          <w:sz w:val="24"/>
          <w:szCs w:val="24"/>
        </w:rPr>
        <w:t>, арункаря ши приндеря минӂ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ий.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D05170" w14:textId="1406DABC" w:rsidR="00C1043B" w:rsidRPr="00653219" w:rsidRDefault="00C1043B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Екзерчиций де данс –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>пас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 xml:space="preserve"> салтат, ку пас адэугат</w:t>
      </w:r>
      <w:r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933C16" w:rsidRPr="00653219">
        <w:rPr>
          <w:rFonts w:ascii="Times New Roman" w:eastAsia="Calibri" w:hAnsi="Times New Roman" w:cs="Times New Roman"/>
          <w:sz w:val="24"/>
          <w:szCs w:val="24"/>
        </w:rPr>
        <w:t xml:space="preserve"> ын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галоп.</w:t>
      </w:r>
    </w:p>
    <w:p w14:paraId="38D102A4" w14:textId="4837663E" w:rsidR="00C1043B" w:rsidRPr="00653219" w:rsidRDefault="00391070" w:rsidP="001426CB">
      <w:pPr>
        <w:spacing w:after="0" w:line="25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Прегэтире физикэ ӂ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>енералэ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– дезволтаря флексибилитэций, форцей, абилитэциилор де коордонаре.</w:t>
      </w:r>
    </w:p>
    <w:p w14:paraId="455F15F5" w14:textId="77777777" w:rsidR="00CA76BE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Атлетика ушоарэ</w:t>
      </w:r>
    </w:p>
    <w:p w14:paraId="6BDA43AC" w14:textId="7D09E74F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ab/>
      </w:r>
      <w:r w:rsidR="00CA76BE" w:rsidRPr="00653219">
        <w:rPr>
          <w:rFonts w:ascii="Times New Roman" w:eastAsia="Calibri" w:hAnsi="Times New Roman" w:cs="Times New Roman"/>
          <w:i/>
          <w:sz w:val="24"/>
          <w:szCs w:val="24"/>
        </w:rPr>
        <w:t>Алергэрь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30 м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1070" w:rsidRPr="00653219">
        <w:rPr>
          <w:rFonts w:ascii="Times New Roman" w:eastAsia="Calibri" w:hAnsi="Times New Roman" w:cs="Times New Roman"/>
          <w:sz w:val="24"/>
          <w:szCs w:val="24"/>
        </w:rPr>
        <w:t>Алергаря</w:t>
      </w:r>
      <w:r w:rsidR="0029223B" w:rsidRPr="00653219">
        <w:rPr>
          <w:rFonts w:ascii="Times New Roman" w:eastAsia="Calibri" w:hAnsi="Times New Roman" w:cs="Times New Roman"/>
          <w:sz w:val="24"/>
          <w:szCs w:val="24"/>
        </w:rPr>
        <w:t xml:space="preserve"> де сувейкэ ши вариетэциле ей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631E5D" w14:textId="66060E08" w:rsidR="00C1043B" w:rsidRPr="00653219" w:rsidRDefault="00C1043B" w:rsidP="001426CB">
      <w:pPr>
        <w:spacing w:after="0" w:line="25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Сэритурь</w:t>
      </w:r>
      <w:r w:rsidR="0029223B" w:rsidRPr="00653219">
        <w:rPr>
          <w:rFonts w:ascii="Times New Roman" w:eastAsia="Calibri" w:hAnsi="Times New Roman" w:cs="Times New Roman"/>
          <w:sz w:val="24"/>
          <w:szCs w:val="24"/>
        </w:rPr>
        <w:t xml:space="preserve">  де пе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лок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 xml:space="preserve"> ши дин елан скурт</w:t>
      </w:r>
      <w:r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 xml:space="preserve"> сэритурь</w:t>
      </w:r>
      <w:r w:rsidR="0029223B" w:rsidRPr="00653219">
        <w:rPr>
          <w:rFonts w:ascii="Times New Roman" w:eastAsia="Calibri" w:hAnsi="Times New Roman" w:cs="Times New Roman"/>
          <w:sz w:val="24"/>
          <w:szCs w:val="24"/>
        </w:rPr>
        <w:t xml:space="preserve"> ын</w:t>
      </w:r>
      <w:r w:rsidR="00391070" w:rsidRPr="00653219">
        <w:rPr>
          <w:rFonts w:ascii="Times New Roman" w:eastAsia="Calibri" w:hAnsi="Times New Roman" w:cs="Times New Roman"/>
          <w:sz w:val="24"/>
          <w:szCs w:val="24"/>
        </w:rPr>
        <w:t xml:space="preserve"> лунӂ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>име де пе лок; ын</w:t>
      </w:r>
      <w:r w:rsidR="00391070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ынэлциме 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>дин</w:t>
      </w:r>
      <w:r w:rsidR="0029223B" w:rsidRPr="00653219">
        <w:rPr>
          <w:rFonts w:ascii="Times New Roman" w:eastAsia="Calibri" w:hAnsi="Times New Roman" w:cs="Times New Roman"/>
          <w:sz w:val="24"/>
          <w:szCs w:val="24"/>
        </w:rPr>
        <w:t xml:space="preserve"> елан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>сэритурь ын адынчиме де ла ынэлцимь мичь (</w:t>
      </w:r>
      <w:r w:rsidRPr="00653219">
        <w:rPr>
          <w:rFonts w:ascii="Times New Roman" w:eastAsia="Calibri" w:hAnsi="Times New Roman" w:cs="Times New Roman"/>
          <w:sz w:val="24"/>
          <w:szCs w:val="24"/>
        </w:rPr>
        <w:t>пынэ ла 30 чм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>)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909973" w14:textId="1A3CD22B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Арункаря </w:t>
      </w:r>
      <w:r w:rsidRPr="00653219">
        <w:rPr>
          <w:rFonts w:ascii="Times New Roman" w:eastAsia="Calibri" w:hAnsi="Times New Roman" w:cs="Times New Roman"/>
          <w:sz w:val="24"/>
          <w:szCs w:val="24"/>
        </w:rPr>
        <w:t>мин</w:t>
      </w:r>
      <w:r w:rsidR="00391070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ий мичь ла дистанцэ, 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>ын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цинтэ.</w:t>
      </w:r>
    </w:p>
    <w:p w14:paraId="2E5B8514" w14:textId="77777777" w:rsidR="00CA76BE" w:rsidRPr="00653219" w:rsidRDefault="00CA76BE" w:rsidP="001426CB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080D21DE" w14:textId="3573E047" w:rsidR="00C1043B" w:rsidRPr="00653219" w:rsidRDefault="005C361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Алергаря де резистенцэ ын темп</w:t>
      </w:r>
      <w:r w:rsidR="00BB1733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31F26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униформ 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="00831F26" w:rsidRPr="0065321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вариат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ку мерсул пынэ ла 1 км.</w:t>
      </w:r>
    </w:p>
    <w:p w14:paraId="7AD8EDB4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Жокурь мобиле</w:t>
      </w:r>
    </w:p>
    <w:p w14:paraId="6F240B19" w14:textId="606E6F08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Жокурь мобиле,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каре визязэ дезволтаря </w:t>
      </w:r>
      <w:r w:rsidR="000A05F4" w:rsidRPr="00653219">
        <w:rPr>
          <w:rFonts w:ascii="Times New Roman" w:eastAsia="Calibri" w:hAnsi="Times New Roman" w:cs="Times New Roman"/>
          <w:sz w:val="24"/>
          <w:szCs w:val="24"/>
        </w:rPr>
        <w:t>аӂ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>илитэций,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путерий, рапидитэций.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4CAAFE6" w14:textId="77777777" w:rsidR="005C361B" w:rsidRPr="00653219" w:rsidRDefault="005C361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77A0A" w14:textId="77777777" w:rsidR="00391070" w:rsidRPr="00653219" w:rsidRDefault="00391070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190DF" w14:textId="77777777" w:rsidR="00391070" w:rsidRPr="00653219" w:rsidRDefault="00391070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4FA08A" w14:textId="77777777" w:rsidR="00391070" w:rsidRPr="00653219" w:rsidRDefault="00391070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AE118" w14:textId="61BBCB17" w:rsidR="00C1043B" w:rsidRPr="00653219" w:rsidRDefault="005C361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ЧЕРИНЦЕ </w:t>
      </w:r>
      <w:r w:rsidR="00104A82" w:rsidRPr="00653219">
        <w:rPr>
          <w:rFonts w:ascii="Times New Roman" w:eastAsia="Calibri" w:hAnsi="Times New Roman" w:cs="Times New Roman"/>
          <w:b/>
          <w:sz w:val="24"/>
          <w:szCs w:val="24"/>
        </w:rPr>
        <w:t>ПЕНТРУ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ЕЛЕВЬ</w:t>
      </w:r>
    </w:p>
    <w:p w14:paraId="482A4E0E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ab/>
        <w:t>А фи капабиль сэ апличе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 xml:space="preserve"> индепендент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ын ти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 xml:space="preserve">мпул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ефектуэрий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 xml:space="preserve">   екзерчициилор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 xml:space="preserve"> физиче 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 xml:space="preserve"> куноштинцеле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абилитэциле ши 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>деприндериле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добындите ын тимпул лекциилор де едукацие физикэ.</w:t>
      </w:r>
    </w:p>
    <w:p w14:paraId="1A013E23" w14:textId="77777777" w:rsidR="001426CB" w:rsidRPr="00653219" w:rsidRDefault="001426CB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99065" w14:textId="77777777" w:rsidR="00C1043B" w:rsidRPr="00653219" w:rsidRDefault="00D018ED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КЛАСА </w:t>
      </w:r>
      <w:r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14:paraId="35E537B4" w14:textId="53A8A5A8" w:rsidR="005C361B" w:rsidRPr="00653219" w:rsidRDefault="001E3F03" w:rsidP="001426CB">
      <w:pPr>
        <w:spacing w:after="0" w:line="256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Куноштинце деспре едукация</w:t>
      </w:r>
      <w:r w:rsidR="005C361B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</w:t>
      </w:r>
    </w:p>
    <w:p w14:paraId="3596B308" w14:textId="7012BC28" w:rsidR="00C1043B" w:rsidRPr="00653219" w:rsidRDefault="00500EC4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ab/>
        <w:t>Семнификация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имнастичий де диминяцэ, а екзерчициилор физиче ын аер либер. Регуль и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иениче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ла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ефектуаря екзерчициилор физиче.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Регуль де </w:t>
      </w:r>
      <w:r w:rsidR="005C361B" w:rsidRPr="00653219">
        <w:rPr>
          <w:rFonts w:ascii="Times New Roman" w:eastAsia="Calibri" w:hAnsi="Times New Roman" w:cs="Times New Roman"/>
          <w:sz w:val="24"/>
          <w:szCs w:val="24"/>
        </w:rPr>
        <w:t>примире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а прочедурилор де апэ, бэй де аер ши соаре.</w:t>
      </w:r>
    </w:p>
    <w:p w14:paraId="715F0E0C" w14:textId="77777777" w:rsidR="005C361B" w:rsidRPr="00653219" w:rsidRDefault="005C361B" w:rsidP="001426CB">
      <w:pPr>
        <w:spacing w:after="0" w:line="256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Активитэць спортиве де ынсэнэтошире</w:t>
      </w:r>
    </w:p>
    <w:p w14:paraId="66AAE1E3" w14:textId="52BF631B" w:rsidR="00C1043B" w:rsidRPr="00653219" w:rsidRDefault="001E3F03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>имнастикэ</w:t>
      </w:r>
    </w:p>
    <w:p w14:paraId="44A8A14C" w14:textId="6B8AC89C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A76BE" w:rsidRPr="00653219">
        <w:rPr>
          <w:rFonts w:ascii="Times New Roman" w:hAnsi="Times New Roman" w:cs="Times New Roman"/>
          <w:i/>
          <w:sz w:val="24"/>
          <w:szCs w:val="24"/>
        </w:rPr>
        <w:t>Екзерчиций де формацие</w:t>
      </w:r>
      <w:r w:rsidR="00CA76BE" w:rsidRPr="00653219">
        <w:rPr>
          <w:rFonts w:ascii="Times New Roman" w:hAnsi="Times New Roman" w:cs="Times New Roman"/>
        </w:rPr>
        <w:t xml:space="preserve"> 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десфэшурэрь ши стрынӂ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>ерь ку пас адэугат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>десфэшурэрь де формацие динтр-о колоанэ кыте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унул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 xml:space="preserve">  ынтр-о колоанэ кыте дой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 xml:space="preserve">динтр-о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линие 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>ын доуэ.</w:t>
      </w:r>
    </w:p>
    <w:p w14:paraId="1440C6AA" w14:textId="66542A42" w:rsidR="00C1043B" w:rsidRPr="00653219" w:rsidRDefault="00DC5FA5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Екзерчиций пентру дезволтаря физикэ армониоасэ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минӂиле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бастонул де ӂ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имнастикэ,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черк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>ул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122A5F" w14:textId="77777777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акробатиче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4560E3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>ростоголиря ынаинте ши вариетэциле ей,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028" w:rsidRPr="00653219">
        <w:rPr>
          <w:rFonts w:ascii="Times New Roman" w:eastAsia="Calibri" w:hAnsi="Times New Roman" w:cs="Times New Roman"/>
          <w:sz w:val="24"/>
          <w:szCs w:val="24"/>
        </w:rPr>
        <w:t>стынд пе омоплаць ку пичоареле ындоите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04459" w14:textId="25D4FF5D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</w:t>
      </w:r>
      <w:r w:rsidR="001E3F03" w:rsidRPr="00653219">
        <w:rPr>
          <w:rFonts w:ascii="Times New Roman" w:eastAsia="Calibri" w:hAnsi="Times New Roman" w:cs="Times New Roman"/>
          <w:i/>
          <w:sz w:val="24"/>
          <w:szCs w:val="24"/>
        </w:rPr>
        <w:t>ла апарате де ӂ</w:t>
      </w:r>
      <w:r w:rsidR="00CA4A0F" w:rsidRPr="00653219">
        <w:rPr>
          <w:rFonts w:ascii="Times New Roman" w:eastAsia="Calibri" w:hAnsi="Times New Roman" w:cs="Times New Roman"/>
          <w:i/>
          <w:sz w:val="24"/>
          <w:szCs w:val="24"/>
        </w:rPr>
        <w:t>имнастикэ</w:t>
      </w:r>
    </w:p>
    <w:p w14:paraId="777AC8E5" w14:textId="065ED37A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 xml:space="preserve">Екзерчиций </w:t>
      </w:r>
      <w:r w:rsidR="00CA4A0F" w:rsidRPr="00653219">
        <w:rPr>
          <w:rFonts w:ascii="Times New Roman" w:hAnsi="Times New Roman" w:cs="Times New Roman"/>
          <w:i/>
          <w:sz w:val="24"/>
          <w:szCs w:val="24"/>
        </w:rPr>
        <w:t>апликативе</w:t>
      </w:r>
      <w:r w:rsidRPr="00653219">
        <w:rPr>
          <w:rFonts w:ascii="Times New Roman" w:hAnsi="Times New Roman" w:cs="Times New Roman"/>
          <w:i/>
        </w:rPr>
        <w:t xml:space="preserve"> </w:t>
      </w:r>
      <w:r w:rsidR="00CA4A0F" w:rsidRPr="00653219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>мерсул гемуит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;  екзерчиций де екилибру (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мерс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 xml:space="preserve">ул пе 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>бырна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де ӂимнастикэ, пэширя песте минӂ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 xml:space="preserve">ь ши мутаря лор пе скаун ши 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>бырна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де ӂ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>имнастикэ);  тыры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ря ши пэширя (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 xml:space="preserve">пе 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>бырна</w:t>
      </w:r>
      <w:r w:rsidR="00BB1733" w:rsidRPr="00653219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ӂ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>имнастикэ ынклинатэ пынэ ла 20</w:t>
      </w:r>
      <w:r w:rsidR="00CA4A0F" w:rsidRPr="0065321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 </w:t>
      </w:r>
      <w:r w:rsidR="00CA4A0F" w:rsidRPr="0065321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 xml:space="preserve">ын сприжин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пе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енункь,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траӂ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 xml:space="preserve">еря дин позиция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кулкат пе буртэ пе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банка ӂ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>имнастикэ оризонтал ши ынклинат, пэширя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песте 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>бырна</w:t>
      </w:r>
      <w:r w:rsidR="00BB1733" w:rsidRPr="00653219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ӂимнастикэ (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ынэлцимя пынэ ла 60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 xml:space="preserve"> чм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)</w:t>
      </w:r>
      <w:r w:rsidR="001E3F03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79ECBB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Екзерчицииле де данс – 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>позиция а трея а пичоарелор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>;</w:t>
      </w:r>
      <w:r w:rsidR="004560E3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>пашь ритмичь де данс; пашь мобиль;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комбинаций де пашь де данс ынвэцаць.</w:t>
      </w:r>
    </w:p>
    <w:p w14:paraId="2C7B9F5F" w14:textId="573B9086" w:rsidR="00C1043B" w:rsidRPr="00653219" w:rsidRDefault="001E3F03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>енералэ –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дезволтаря 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еластичитэций (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мушкий статичь ай</w:t>
      </w:r>
      <w:r w:rsidR="003F5A04" w:rsidRPr="00653219">
        <w:rPr>
          <w:rFonts w:ascii="Times New Roman" w:eastAsia="Calibri" w:hAnsi="Times New Roman" w:cs="Times New Roman"/>
          <w:sz w:val="24"/>
          <w:szCs w:val="24"/>
        </w:rPr>
        <w:t xml:space="preserve"> спателу</w:t>
      </w:r>
      <w:r w:rsidR="009624D3" w:rsidRPr="00653219">
        <w:rPr>
          <w:rFonts w:ascii="Times New Roman" w:eastAsia="Calibri" w:hAnsi="Times New Roman" w:cs="Times New Roman"/>
          <w:sz w:val="24"/>
          <w:szCs w:val="24"/>
        </w:rPr>
        <w:t>й)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 а абилитэцилор де коодонаре.</w:t>
      </w:r>
    </w:p>
    <w:p w14:paraId="1D9DC665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Атлетика ушоарэ</w:t>
      </w:r>
    </w:p>
    <w:p w14:paraId="48D0E416" w14:textId="58BDF1A1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Алергэрь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9624D3" w:rsidRPr="00653219">
        <w:rPr>
          <w:rFonts w:ascii="Times New Roman" w:eastAsia="Calibri" w:hAnsi="Times New Roman" w:cs="Times New Roman"/>
          <w:sz w:val="24"/>
          <w:szCs w:val="24"/>
        </w:rPr>
        <w:t>старт ыналт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FA086B" w:rsidRPr="00653219">
        <w:rPr>
          <w:rFonts w:ascii="Times New Roman" w:eastAsia="Calibri" w:hAnsi="Times New Roman" w:cs="Times New Roman"/>
          <w:sz w:val="24"/>
          <w:szCs w:val="24"/>
        </w:rPr>
        <w:t xml:space="preserve"> алергаря</w:t>
      </w:r>
      <w:r w:rsidR="009624D3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ку скимбаря дирекцией; ку </w:t>
      </w:r>
      <w:r w:rsidR="00500EC4" w:rsidRPr="00653219">
        <w:rPr>
          <w:rFonts w:ascii="Times New Roman" w:eastAsia="Calibri" w:hAnsi="Times New Roman" w:cs="Times New Roman"/>
          <w:sz w:val="24"/>
          <w:szCs w:val="24"/>
        </w:rPr>
        <w:t>депэширя</w:t>
      </w:r>
      <w:r w:rsidR="009624D3" w:rsidRPr="00653219">
        <w:rPr>
          <w:rFonts w:ascii="Times New Roman" w:eastAsia="Calibri" w:hAnsi="Times New Roman" w:cs="Times New Roman"/>
          <w:sz w:val="24"/>
          <w:szCs w:val="24"/>
        </w:rPr>
        <w:t xml:space="preserve"> диферителор обстаколе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4D3" w:rsidRPr="00653219">
        <w:rPr>
          <w:rFonts w:ascii="Times New Roman" w:eastAsia="Calibri" w:hAnsi="Times New Roman" w:cs="Times New Roman"/>
          <w:sz w:val="24"/>
          <w:szCs w:val="24"/>
        </w:rPr>
        <w:t>алергаре де сувейкэ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1043B" w:rsidRPr="0065321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9 м;</w:t>
      </w:r>
    </w:p>
    <w:p w14:paraId="10CB0034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Сэритурь – </w:t>
      </w:r>
      <w:r w:rsidR="00987149" w:rsidRPr="00653219">
        <w:rPr>
          <w:rFonts w:ascii="Times New Roman" w:eastAsia="Calibri" w:hAnsi="Times New Roman" w:cs="Times New Roman"/>
          <w:sz w:val="24"/>
          <w:szCs w:val="24"/>
        </w:rPr>
        <w:t>ын диферите позиций ши мишкэрь де ротацие, ку пэшире, де маре дистанцэ, ку коарда пе лок</w:t>
      </w:r>
      <w:r w:rsidRPr="00653219">
        <w:rPr>
          <w:rFonts w:ascii="Times New Roman" w:eastAsia="Calibri" w:hAnsi="Times New Roman" w:cs="Times New Roman"/>
          <w:sz w:val="24"/>
          <w:szCs w:val="24"/>
        </w:rPr>
        <w:t>, де ла о ынэлциме де пынэ ла 40 чм.</w:t>
      </w:r>
    </w:p>
    <w:p w14:paraId="56D3870F" w14:textId="6BC4EE16" w:rsidR="00987149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Арункаря – </w:t>
      </w:r>
      <w:r w:rsidR="00987149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7516A" w:rsidRPr="00653219">
        <w:rPr>
          <w:rFonts w:ascii="Times New Roman" w:eastAsia="Calibri" w:hAnsi="Times New Roman" w:cs="Times New Roman"/>
          <w:sz w:val="24"/>
          <w:szCs w:val="24"/>
        </w:rPr>
        <w:t>минӂий марь ла дистанцэ, минӂ</w:t>
      </w:r>
      <w:r w:rsidR="00987149" w:rsidRPr="00653219">
        <w:rPr>
          <w:rFonts w:ascii="Times New Roman" w:eastAsia="Calibri" w:hAnsi="Times New Roman" w:cs="Times New Roman"/>
          <w:sz w:val="24"/>
          <w:szCs w:val="24"/>
        </w:rPr>
        <w:t>ий мичь  ын  цинтэ оризонтал ши вертикал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7516A" w:rsidRPr="00653219">
        <w:rPr>
          <w:rFonts w:ascii="Times New Roman" w:eastAsia="Calibri" w:hAnsi="Times New Roman" w:cs="Times New Roman"/>
          <w:sz w:val="24"/>
          <w:szCs w:val="24"/>
        </w:rPr>
        <w:t>арункаря минӂ</w:t>
      </w:r>
      <w:r w:rsidR="00987149" w:rsidRPr="00653219">
        <w:rPr>
          <w:rFonts w:ascii="Times New Roman" w:eastAsia="Calibri" w:hAnsi="Times New Roman" w:cs="Times New Roman"/>
          <w:sz w:val="24"/>
          <w:szCs w:val="24"/>
        </w:rPr>
        <w:t>ий мичь прин прочедеул «</w:t>
      </w:r>
      <w:r w:rsidR="001426CB" w:rsidRPr="00653219">
        <w:rPr>
          <w:rFonts w:ascii="Times New Roman" w:eastAsia="Calibri" w:hAnsi="Times New Roman" w:cs="Times New Roman"/>
          <w:sz w:val="24"/>
          <w:szCs w:val="24"/>
        </w:rPr>
        <w:t>дин спате песте умэр».</w:t>
      </w:r>
    </w:p>
    <w:p w14:paraId="0BF11ED2" w14:textId="77777777" w:rsidR="00CA76BE" w:rsidRPr="00653219" w:rsidRDefault="00CA76BE" w:rsidP="001426CB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3C3825FF" w14:textId="77777777" w:rsidR="00C1043B" w:rsidRPr="00653219" w:rsidRDefault="00987149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Алергаря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ын алтернанцэ ку мерсул пынэ ла 1,5 км.</w:t>
      </w:r>
    </w:p>
    <w:p w14:paraId="51167AF5" w14:textId="77777777" w:rsidR="00C1043B" w:rsidRPr="00653219" w:rsidRDefault="00C1043B" w:rsidP="001426CB">
      <w:pPr>
        <w:spacing w:after="0" w:line="256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Жокурь мобиле</w:t>
      </w:r>
    </w:p>
    <w:p w14:paraId="6677E23E" w14:textId="68B9DBBB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Жокурь мобиле, </w:t>
      </w:r>
      <w:r w:rsidR="0017516A" w:rsidRPr="00653219">
        <w:rPr>
          <w:rFonts w:ascii="Times New Roman" w:eastAsia="Calibri" w:hAnsi="Times New Roman" w:cs="Times New Roman"/>
          <w:sz w:val="24"/>
          <w:szCs w:val="24"/>
        </w:rPr>
        <w:t>каре визязэ дезволтаря аӂ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илитэций, путерий, рапидитэций.</w:t>
      </w:r>
    </w:p>
    <w:p w14:paraId="202F4B2D" w14:textId="77777777" w:rsidR="00987149" w:rsidRPr="00653219" w:rsidRDefault="00987149" w:rsidP="00C104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63D157" w14:textId="77777777" w:rsidR="00C1043B" w:rsidRPr="00653219" w:rsidRDefault="00987149" w:rsidP="001426CB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ЧЕРИНЦЕ ПЕНТРУ ЕЛЕВЬ</w:t>
      </w:r>
    </w:p>
    <w:p w14:paraId="7D62E831" w14:textId="49D8F45B" w:rsidR="00D018ED" w:rsidRPr="00653219" w:rsidRDefault="00D018ED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 фи капабиль сэ апличе индепендент  ын тимпул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ефектуэрий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екзерчициилор физиче   куноштинцеле, абилитэциле ши деприндериле добындите ын тимпул лекциилор де едукацие физикэ.</w:t>
      </w:r>
    </w:p>
    <w:p w14:paraId="5672AE17" w14:textId="77777777" w:rsidR="001426CB" w:rsidRPr="00653219" w:rsidRDefault="001426C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D7FCD" w14:textId="77777777" w:rsidR="00C1043B" w:rsidRPr="00653219" w:rsidRDefault="00DC5FA5" w:rsidP="001426C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КЛАСА </w:t>
      </w:r>
      <w:r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</w:p>
    <w:p w14:paraId="376C8DFA" w14:textId="0477B8FB" w:rsidR="00C1043B" w:rsidRPr="00653219" w:rsidRDefault="004102F9" w:rsidP="001426C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Куноштинце деспре едукация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</w:t>
      </w:r>
    </w:p>
    <w:p w14:paraId="5A8F73A1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Модул мотор. Ефектул екзерчициилор физиче асупра консолидэрий сэнэтэций, постурий. Респирация ын тимпул алергэрий ши мерсулуй.</w:t>
      </w:r>
    </w:p>
    <w:p w14:paraId="4C53D016" w14:textId="77777777" w:rsidR="005C361B" w:rsidRPr="00653219" w:rsidRDefault="005C361B" w:rsidP="001426CB">
      <w:pPr>
        <w:spacing w:after="0" w:line="256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Активитэць спортиве де ынсэнэтошире</w:t>
      </w:r>
    </w:p>
    <w:p w14:paraId="4662CBB6" w14:textId="1FE2BB8E" w:rsidR="00C1043B" w:rsidRPr="00653219" w:rsidRDefault="004102F9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Ӂ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>имнастика</w:t>
      </w:r>
    </w:p>
    <w:p w14:paraId="572DD849" w14:textId="7E474DB2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Екзерчиций де формацие</w:t>
      </w:r>
      <w:r w:rsidRPr="00653219">
        <w:rPr>
          <w:rFonts w:ascii="Times New Roman" w:hAnsi="Times New Roman" w:cs="Times New Roman"/>
        </w:rPr>
        <w:t xml:space="preserve">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987149" w:rsidRPr="00653219">
        <w:rPr>
          <w:rFonts w:ascii="Times New Roman" w:eastAsia="Calibri" w:hAnsi="Times New Roman" w:cs="Times New Roman"/>
          <w:sz w:val="24"/>
          <w:szCs w:val="24"/>
        </w:rPr>
        <w:t>комензь: «Пасул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ларг!», «</w:t>
      </w:r>
      <w:r w:rsidR="00987149" w:rsidRPr="00653219">
        <w:rPr>
          <w:rFonts w:ascii="Times New Roman" w:eastAsia="Calibri" w:hAnsi="Times New Roman" w:cs="Times New Roman"/>
          <w:sz w:val="24"/>
          <w:szCs w:val="24"/>
        </w:rPr>
        <w:t>Пас май дес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!», «</w:t>
      </w:r>
      <w:r w:rsidR="00987149" w:rsidRPr="00653219">
        <w:rPr>
          <w:rFonts w:ascii="Times New Roman" w:eastAsia="Calibri" w:hAnsi="Times New Roman" w:cs="Times New Roman"/>
          <w:sz w:val="24"/>
          <w:szCs w:val="24"/>
        </w:rPr>
        <w:t xml:space="preserve"> Пас м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>ай рар!», «П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римул, ал дойля – </w:t>
      </w:r>
      <w:r w:rsidR="0094144A" w:rsidRPr="00653219">
        <w:rPr>
          <w:rFonts w:ascii="Times New Roman" w:eastAsia="Calibri" w:hAnsi="Times New Roman" w:cs="Times New Roman"/>
          <w:sz w:val="24"/>
          <w:szCs w:val="24"/>
        </w:rPr>
        <w:t>нумэраць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!»; 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>десфэшурэрь ши стрынӂ</w:t>
      </w:r>
      <w:r w:rsidR="0094144A" w:rsidRPr="00653219">
        <w:rPr>
          <w:rFonts w:ascii="Times New Roman" w:eastAsia="Calibri" w:hAnsi="Times New Roman" w:cs="Times New Roman"/>
          <w:sz w:val="24"/>
          <w:szCs w:val="24"/>
        </w:rPr>
        <w:t xml:space="preserve">ерь: </w:t>
      </w:r>
      <w:r w:rsidR="00A21100" w:rsidRPr="00653219">
        <w:rPr>
          <w:rFonts w:ascii="Times New Roman" w:eastAsia="Calibri" w:hAnsi="Times New Roman" w:cs="Times New Roman"/>
          <w:sz w:val="24"/>
          <w:szCs w:val="24"/>
        </w:rPr>
        <w:t xml:space="preserve">тречеря ын </w:t>
      </w:r>
      <w:r w:rsidR="0094144A" w:rsidRPr="00653219">
        <w:rPr>
          <w:rFonts w:ascii="Times New Roman" w:eastAsia="Calibri" w:hAnsi="Times New Roman" w:cs="Times New Roman"/>
          <w:sz w:val="24"/>
          <w:szCs w:val="24"/>
        </w:rPr>
        <w:t xml:space="preserve"> доуэ рындурь; десфэшурэрь де формацие дин доуэ рындурь ын доуэ черкурь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;</w:t>
      </w:r>
      <w:r w:rsidR="00DC5FA5" w:rsidRPr="00653219">
        <w:rPr>
          <w:rFonts w:ascii="Times New Roman" w:eastAsia="Calibri" w:hAnsi="Times New Roman" w:cs="Times New Roman"/>
          <w:sz w:val="24"/>
          <w:szCs w:val="24"/>
        </w:rPr>
        <w:t xml:space="preserve"> депласэрь ын формаций: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мишкаря  пе диагоналэ,</w:t>
      </w:r>
      <w:r w:rsidR="0094144A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FA5" w:rsidRPr="00653219">
        <w:rPr>
          <w:rFonts w:ascii="Times New Roman" w:eastAsia="Calibri" w:hAnsi="Times New Roman" w:cs="Times New Roman"/>
          <w:sz w:val="24"/>
          <w:szCs w:val="24"/>
        </w:rPr>
        <w:t>антипас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FA5" w:rsidRPr="00653219">
        <w:rPr>
          <w:rFonts w:ascii="Times New Roman" w:eastAsia="Calibri" w:hAnsi="Times New Roman" w:cs="Times New Roman"/>
          <w:sz w:val="24"/>
          <w:szCs w:val="24"/>
        </w:rPr>
        <w:t xml:space="preserve">прочедеул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«шарпеле».</w:t>
      </w:r>
    </w:p>
    <w:p w14:paraId="14CF5A30" w14:textId="55C1D79F" w:rsidR="00C1043B" w:rsidRPr="00653219" w:rsidRDefault="00DC5FA5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Екзерчиций пентру</w:t>
      </w:r>
      <w:r w:rsidR="00485600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дезволтаря физикэ армониоасэ 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фэрэ обьекте.</w:t>
      </w:r>
    </w:p>
    <w:p w14:paraId="71C3ABF7" w14:textId="0E5BCC58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акробатиче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DC5FA5" w:rsidRPr="00653219">
        <w:rPr>
          <w:rFonts w:ascii="Times New Roman" w:eastAsia="Calibri" w:hAnsi="Times New Roman" w:cs="Times New Roman"/>
          <w:sz w:val="24"/>
          <w:szCs w:val="24"/>
        </w:rPr>
        <w:t>ростоголиря ынапой ынтр-</w:t>
      </w:r>
      <w:r w:rsidR="00BF4304" w:rsidRPr="00653219">
        <w:rPr>
          <w:rFonts w:ascii="Times New Roman" w:eastAsia="Calibri" w:hAnsi="Times New Roman" w:cs="Times New Roman"/>
          <w:sz w:val="24"/>
          <w:szCs w:val="24"/>
        </w:rPr>
        <w:t>о групаре ку сприжин, мыниле дупэ кап; доуэ ростоголирь ынаинте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; позиция пе омоплаць; «подул» </w:t>
      </w:r>
      <w:r w:rsidR="00BF4304" w:rsidRPr="00653219">
        <w:rPr>
          <w:rFonts w:ascii="Times New Roman" w:eastAsia="Calibri" w:hAnsi="Times New Roman" w:cs="Times New Roman"/>
          <w:sz w:val="24"/>
          <w:szCs w:val="24"/>
        </w:rPr>
        <w:t>де жос.</w:t>
      </w:r>
    </w:p>
    <w:p w14:paraId="7AA91C56" w14:textId="41BA7DD5" w:rsidR="00C1043B" w:rsidRPr="00653219" w:rsidRDefault="004102F9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ла апарателе де ӂ</w:t>
      </w:r>
      <w:r w:rsidR="00CA76BE" w:rsidRPr="00653219">
        <w:rPr>
          <w:rFonts w:ascii="Times New Roman" w:hAnsi="Times New Roman" w:cs="Times New Roman"/>
          <w:i/>
          <w:sz w:val="24"/>
        </w:rPr>
        <w:t xml:space="preserve">имнастикэ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екзерчиций </w:t>
      </w:r>
      <w:r w:rsidR="00BF4304" w:rsidRPr="00653219">
        <w:rPr>
          <w:rFonts w:ascii="Times New Roman" w:eastAsia="Calibri" w:hAnsi="Times New Roman" w:cs="Times New Roman"/>
          <w:sz w:val="24"/>
          <w:szCs w:val="24"/>
        </w:rPr>
        <w:t>ла апарте симпле ши ынкручишате; сэритурэ ын сприжин пе лад</w:t>
      </w:r>
      <w:r w:rsidRPr="00653219">
        <w:rPr>
          <w:rFonts w:ascii="Times New Roman" w:eastAsia="Calibri" w:hAnsi="Times New Roman" w:cs="Times New Roman"/>
          <w:sz w:val="24"/>
          <w:szCs w:val="24"/>
        </w:rPr>
        <w:t>а де ӂ</w:t>
      </w:r>
      <w:r w:rsidR="00BF4304" w:rsidRPr="00653219">
        <w:rPr>
          <w:rFonts w:ascii="Times New Roman" w:eastAsia="Calibri" w:hAnsi="Times New Roman" w:cs="Times New Roman"/>
          <w:sz w:val="24"/>
          <w:szCs w:val="24"/>
        </w:rPr>
        <w:t>имнастикэ, ситуатэ трансверсал, бырнэ, банкэ.</w:t>
      </w:r>
    </w:p>
    <w:p w14:paraId="44B107F4" w14:textId="714A8C4B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Екзерчиций де апликаре</w:t>
      </w:r>
      <w:r w:rsidRPr="00653219">
        <w:rPr>
          <w:rFonts w:ascii="Times New Roman" w:hAnsi="Times New Roman" w:cs="Times New Roman"/>
          <w:i/>
        </w:rPr>
        <w:t xml:space="preserve"> 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>–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пашь ынкручишаць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; ридикаря ыналтэ а шолдурилор; 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 xml:space="preserve"> тырыря пе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о банкэ</w:t>
      </w:r>
      <w:r w:rsidR="00BB1733" w:rsidRPr="00653219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имн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>астикэ ынклинатэ, ку акчент пе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енункь, кулкат пе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 xml:space="preserve"> буртэ; уркаря ши тырыря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>бырнэ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имнастикэ, 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«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кал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ул»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ӂ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имнастик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); екз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ерчиций де екилибру (мерсул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пе бырнэ пе деӂете, ынторсэтурь); арункаря минӂ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>ий у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мплуте дин позицие шезут ку пичоареле д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епэртате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 xml:space="preserve"> (1 кг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68AE718" w14:textId="5E45FD75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де данс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пашь де данс (пас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ул «</w:t>
      </w:r>
      <w:r w:rsidRPr="00653219">
        <w:rPr>
          <w:rFonts w:ascii="Times New Roman" w:eastAsia="Calibri" w:hAnsi="Times New Roman" w:cs="Times New Roman"/>
          <w:sz w:val="24"/>
          <w:szCs w:val="24"/>
        </w:rPr>
        <w:t>Полка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»</w:t>
      </w:r>
      <w:r w:rsidRPr="00653219">
        <w:rPr>
          <w:rFonts w:ascii="Times New Roman" w:eastAsia="Calibri" w:hAnsi="Times New Roman" w:cs="Times New Roman"/>
          <w:sz w:val="24"/>
          <w:szCs w:val="24"/>
        </w:rPr>
        <w:t>, етч.) ши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 xml:space="preserve"> алте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комбинаций.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D05A30" w14:textId="0CE16DCC" w:rsidR="00C1043B" w:rsidRPr="00653219" w:rsidRDefault="004102F9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дезволтаря 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>еластичитэций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  форцей (</w:t>
      </w:r>
      <w:r w:rsidR="002D76FF" w:rsidRPr="00653219">
        <w:rPr>
          <w:rFonts w:ascii="Times New Roman" w:eastAsia="Calibri" w:hAnsi="Times New Roman" w:cs="Times New Roman"/>
          <w:sz w:val="24"/>
          <w:szCs w:val="24"/>
        </w:rPr>
        <w:t xml:space="preserve">мушкий статичь ай спателуй),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абилитэцилор де коордонаре.</w:t>
      </w:r>
    </w:p>
    <w:p w14:paraId="3920AE71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Атлетика ушоарэ</w:t>
      </w:r>
    </w:p>
    <w:p w14:paraId="35D0F813" w14:textId="1ECDD86F" w:rsidR="00C1043B" w:rsidRPr="00653219" w:rsidRDefault="002D76FF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Алергэрь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ын</w:t>
      </w:r>
      <w:r w:rsidR="003E05E8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 xml:space="preserve">темп униформ ши вариат;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лергэрь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ла 30 м.</w:t>
      </w:r>
    </w:p>
    <w:p w14:paraId="2CC9AE45" w14:textId="53F4FFD2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Сэритурь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де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пе ун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пичор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пе алтул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ку коарда, ку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 xml:space="preserve">депласарь ын мишкаре,  ла </w:t>
      </w:r>
      <w:r w:rsidR="00BB1733" w:rsidRPr="00653219">
        <w:rPr>
          <w:rFonts w:ascii="Times New Roman" w:eastAsia="Calibri" w:hAnsi="Times New Roman" w:cs="Times New Roman"/>
          <w:sz w:val="24"/>
          <w:szCs w:val="24"/>
        </w:rPr>
        <w:t>о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 xml:space="preserve"> ынэлциме 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>де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пынэ л</w:t>
      </w:r>
      <w:r w:rsidR="004102F9" w:rsidRPr="00653219">
        <w:rPr>
          <w:rFonts w:ascii="Times New Roman" w:eastAsia="Calibri" w:hAnsi="Times New Roman" w:cs="Times New Roman"/>
          <w:sz w:val="24"/>
          <w:szCs w:val="24"/>
        </w:rPr>
        <w:t>а 50 чм.; ын лунӂ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име ши ынэлциме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дин елан.</w:t>
      </w:r>
    </w:p>
    <w:p w14:paraId="502F5DD7" w14:textId="5DFFC01C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Арункаря </w:t>
      </w:r>
      <w:r w:rsidR="00190255" w:rsidRPr="00653219">
        <w:rPr>
          <w:rFonts w:ascii="Times New Roman" w:eastAsia="Calibri" w:hAnsi="Times New Roman" w:cs="Times New Roman"/>
          <w:sz w:val="24"/>
          <w:szCs w:val="24"/>
        </w:rPr>
        <w:t xml:space="preserve"> уней минӂ</w:t>
      </w:r>
      <w:r w:rsidRPr="00653219">
        <w:rPr>
          <w:rFonts w:ascii="Times New Roman" w:eastAsia="Calibri" w:hAnsi="Times New Roman" w:cs="Times New Roman"/>
          <w:sz w:val="24"/>
          <w:szCs w:val="24"/>
        </w:rPr>
        <w:t>ь мичь ла дистанцэ, ын пичоаре ку фаца ын дирекция арункэрий.</w:t>
      </w:r>
    </w:p>
    <w:p w14:paraId="442FD39A" w14:textId="77777777" w:rsidR="00CA76BE" w:rsidRPr="00653219" w:rsidRDefault="00CA76BE" w:rsidP="001426CB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79D59442" w14:textId="77777777" w:rsidR="00C1043B" w:rsidRPr="00653219" w:rsidRDefault="00CA76BE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Алергэрь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ку алтернаря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ку </w:t>
      </w:r>
      <w:r w:rsidR="003E05E8" w:rsidRPr="00653219">
        <w:rPr>
          <w:rFonts w:ascii="Times New Roman" w:eastAsia="Calibri" w:hAnsi="Times New Roman" w:cs="Times New Roman"/>
          <w:sz w:val="24"/>
          <w:szCs w:val="24"/>
        </w:rPr>
        <w:t>пас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пынэ ла 2 км.</w:t>
      </w:r>
    </w:p>
    <w:p w14:paraId="11A5959A" w14:textId="6D938974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Жокурь мобиле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190255" w:rsidRPr="00653219">
        <w:rPr>
          <w:rFonts w:ascii="Times New Roman" w:eastAsia="Calibri" w:hAnsi="Times New Roman" w:cs="Times New Roman"/>
          <w:sz w:val="24"/>
          <w:szCs w:val="24"/>
        </w:rPr>
        <w:t xml:space="preserve"> каре визязэ дезволтаря аӂ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илитэций, путерий, рапидитэций.</w:t>
      </w:r>
    </w:p>
    <w:p w14:paraId="1868DE89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Ынот</w:t>
      </w:r>
    </w:p>
    <w:p w14:paraId="0A2DD9FB" w14:textId="0D987BD1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Ын казул ын каре екзистэ кондиций 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>кореспунзэтоаре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де  а ефектуа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255" w:rsidRPr="00653219">
        <w:rPr>
          <w:rFonts w:ascii="Times New Roman" w:eastAsia="Calibri" w:hAnsi="Times New Roman" w:cs="Times New Roman"/>
          <w:sz w:val="24"/>
          <w:szCs w:val="24"/>
        </w:rPr>
        <w:t>активитэць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 xml:space="preserve"> конформ програмей пентру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 xml:space="preserve"> класа а </w:t>
      </w:r>
      <w:r w:rsidR="00485600" w:rsidRPr="0065321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485600" w:rsidRPr="00653219">
        <w:rPr>
          <w:rFonts w:ascii="Times New Roman" w:eastAsia="Calibri" w:hAnsi="Times New Roman" w:cs="Times New Roman"/>
          <w:sz w:val="24"/>
          <w:szCs w:val="24"/>
        </w:rPr>
        <w:t>-</w:t>
      </w:r>
      <w:r w:rsidRPr="00653219">
        <w:rPr>
          <w:rFonts w:ascii="Times New Roman" w:eastAsia="Calibri" w:hAnsi="Times New Roman" w:cs="Times New Roman"/>
          <w:sz w:val="24"/>
          <w:szCs w:val="24"/>
        </w:rPr>
        <w:t>а</w:t>
      </w:r>
    </w:p>
    <w:p w14:paraId="1C102C1B" w14:textId="77777777" w:rsidR="00C1043B" w:rsidRPr="00653219" w:rsidRDefault="00C1043B" w:rsidP="001426CB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8CAF2" w14:textId="77777777" w:rsidR="00C1043B" w:rsidRPr="00653219" w:rsidRDefault="00D018ED" w:rsidP="001426CB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ЧЕРИНЦЕ ПЕНТРУ ЕЛЕВЬ</w:t>
      </w:r>
    </w:p>
    <w:p w14:paraId="3C0E762A" w14:textId="53E56FBF" w:rsidR="00D018ED" w:rsidRPr="00653219" w:rsidRDefault="00D018ED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 фи капабиль сэ апличе  ын тимпул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ефектуэрий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8C2" w:rsidRPr="00653219">
        <w:rPr>
          <w:rFonts w:ascii="Times New Roman" w:eastAsia="Calibri" w:hAnsi="Times New Roman" w:cs="Times New Roman"/>
          <w:sz w:val="24"/>
          <w:szCs w:val="24"/>
        </w:rPr>
        <w:t>индепендент</w:t>
      </w:r>
      <w:r w:rsidR="00190255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="000E48C2" w:rsidRPr="0065321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екзерчициилор физиче   куноштинцеле, абилитэциле ши деприндериле добындите ын тимпул лекциилор де едукацие физикэ.</w:t>
      </w:r>
    </w:p>
    <w:p w14:paraId="11D7F158" w14:textId="77777777" w:rsidR="00C1043B" w:rsidRPr="00653219" w:rsidRDefault="001426CB" w:rsidP="001426C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КЛАСА </w:t>
      </w:r>
      <w:r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</w:p>
    <w:p w14:paraId="24526668" w14:textId="38A3CB66" w:rsidR="00C1043B" w:rsidRPr="00653219" w:rsidRDefault="00190255" w:rsidP="001426C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Куноштинце деспре едукация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</w:t>
      </w:r>
    </w:p>
    <w:p w14:paraId="082F686B" w14:textId="77777777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Валоаря де ынтэрире. Факторий натураль де ынтэрире: аер, апэ, соаре. Принчипалеле типурь ши принчипий де ынтэрире.</w:t>
      </w:r>
    </w:p>
    <w:p w14:paraId="1DC59309" w14:textId="77777777" w:rsidR="005C361B" w:rsidRPr="00653219" w:rsidRDefault="005C361B" w:rsidP="001426CB">
      <w:pPr>
        <w:spacing w:after="0" w:line="256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Активитэць спортиве де ынсэнэтошире</w:t>
      </w:r>
    </w:p>
    <w:p w14:paraId="3FA682A8" w14:textId="78F32222" w:rsidR="00C1043B" w:rsidRPr="00653219" w:rsidRDefault="00190255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Ӂ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>имнастикэ</w:t>
      </w:r>
    </w:p>
    <w:p w14:paraId="71EF3E52" w14:textId="2F3E1B20" w:rsidR="00C1043B" w:rsidRPr="00653219" w:rsidRDefault="00CA76BE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Екзерчиций де формацие</w:t>
      </w:r>
      <w:r w:rsidRPr="00653219">
        <w:rPr>
          <w:rFonts w:ascii="Times New Roman" w:hAnsi="Times New Roman" w:cs="Times New Roman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>команда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: «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Аранжаре!», «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>Алиниере!», «Дрепць!», «П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лок репа</w:t>
      </w:r>
      <w:r w:rsidR="00425215" w:rsidRPr="00653219">
        <w:rPr>
          <w:rFonts w:ascii="Times New Roman" w:eastAsia="Calibri" w:hAnsi="Times New Roman" w:cs="Times New Roman"/>
          <w:sz w:val="24"/>
          <w:szCs w:val="24"/>
        </w:rPr>
        <w:t>у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с!». </w:t>
      </w:r>
      <w:r w:rsidR="008F3057" w:rsidRPr="00653219">
        <w:rPr>
          <w:rFonts w:ascii="Times New Roman" w:eastAsia="Calibri" w:hAnsi="Times New Roman" w:cs="Times New Roman"/>
          <w:sz w:val="24"/>
          <w:szCs w:val="24"/>
        </w:rPr>
        <w:t>Даря р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апортул</w:t>
      </w:r>
      <w:r w:rsidR="008F3057" w:rsidRPr="00653219">
        <w:rPr>
          <w:rFonts w:ascii="Times New Roman" w:eastAsia="Calibri" w:hAnsi="Times New Roman" w:cs="Times New Roman"/>
          <w:sz w:val="24"/>
          <w:szCs w:val="24"/>
        </w:rPr>
        <w:t>уй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8ED" w:rsidRPr="00653219">
        <w:rPr>
          <w:rFonts w:ascii="Times New Roman" w:eastAsia="Calibri" w:hAnsi="Times New Roman" w:cs="Times New Roman"/>
          <w:sz w:val="24"/>
          <w:szCs w:val="24"/>
        </w:rPr>
        <w:t>ынвэцэторулуй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 xml:space="preserve"> Ынтоарчеря пе лок,  де жур-</w:t>
      </w:r>
      <w:r w:rsidR="008F3057" w:rsidRPr="00653219">
        <w:rPr>
          <w:rFonts w:ascii="Times New Roman" w:eastAsia="Calibri" w:hAnsi="Times New Roman" w:cs="Times New Roman"/>
          <w:sz w:val="24"/>
          <w:szCs w:val="24"/>
        </w:rPr>
        <w:t xml:space="preserve">ымпрежур; тречеря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8F3057" w:rsidRPr="00653219">
        <w:rPr>
          <w:rFonts w:ascii="Times New Roman" w:eastAsia="Calibri" w:hAnsi="Times New Roman" w:cs="Times New Roman"/>
          <w:sz w:val="24"/>
          <w:szCs w:val="24"/>
        </w:rPr>
        <w:t>интр-ун рынд ын трей прин чедаре; динтр-о колоанэ кыте унул ын колоанэ кыте трей ши кыте патру ку ынто</w:t>
      </w:r>
      <w:r w:rsidR="00425215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8F3057" w:rsidRPr="00653219">
        <w:rPr>
          <w:rFonts w:ascii="Times New Roman" w:eastAsia="Calibri" w:hAnsi="Times New Roman" w:cs="Times New Roman"/>
          <w:sz w:val="24"/>
          <w:szCs w:val="24"/>
        </w:rPr>
        <w:t>рчерь ын депласаре.</w:t>
      </w:r>
    </w:p>
    <w:p w14:paraId="0236C116" w14:textId="77777777" w:rsidR="00C1043B" w:rsidRPr="00653219" w:rsidRDefault="00DC5FA5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пентру дезволтаря физикэ армониоасэ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>ку обьекте.</w:t>
      </w:r>
    </w:p>
    <w:p w14:paraId="099A0EAF" w14:textId="77777777" w:rsidR="00C1043B" w:rsidRPr="00653219" w:rsidRDefault="00CA76BE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акробатиче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 xml:space="preserve">ростоголиря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ынапой;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 xml:space="preserve">варианте де ростоголирь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ынаинте «под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>ул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ынклинаря ынапой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>дин позиция пичоареле ындепэртате сау ку супорт де ла перете.</w:t>
      </w:r>
    </w:p>
    <w:p w14:paraId="76321110" w14:textId="2DDE5B61" w:rsidR="00C1043B" w:rsidRPr="00653219" w:rsidRDefault="00EB1BF2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ла апарателе де ӂ</w:t>
      </w:r>
      <w:r w:rsidR="00CA76BE" w:rsidRPr="00653219">
        <w:rPr>
          <w:rFonts w:ascii="Times New Roman" w:hAnsi="Times New Roman" w:cs="Times New Roman"/>
          <w:i/>
          <w:sz w:val="24"/>
        </w:rPr>
        <w:t xml:space="preserve">имнастикэ 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>атырнэрь ку</w:t>
      </w:r>
      <w:r w:rsidR="00106DDD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пичоаре ындоите,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>обличе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 xml:space="preserve"> атырнэрь пе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брацеле ындоите;  комбинаций де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19F" w:rsidRPr="00653219">
        <w:rPr>
          <w:rFonts w:ascii="Times New Roman" w:eastAsia="Calibri" w:hAnsi="Times New Roman" w:cs="Times New Roman"/>
          <w:sz w:val="24"/>
          <w:szCs w:val="24"/>
        </w:rPr>
        <w:t>атырнэрь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иксте ши симпле пе перетеле де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имнастикэ, 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>баре паралеле ши де ынэлцимь диферите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106DDD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бара трансверсалэ.</w:t>
      </w:r>
    </w:p>
    <w:p w14:paraId="79C57A33" w14:textId="248DF7A4" w:rsidR="00C1043B" w:rsidRPr="00653219" w:rsidRDefault="007F0CAD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Сэритурь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пичоареле депэртат</w:t>
      </w:r>
      <w:r w:rsidR="004075C0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, ку пичоареле ындоите; дин елан ку сприжин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(пе </w:t>
      </w:r>
      <w:r w:rsidRPr="00653219">
        <w:rPr>
          <w:rFonts w:ascii="Times New Roman" w:eastAsia="Calibri" w:hAnsi="Times New Roman" w:cs="Times New Roman"/>
          <w:sz w:val="24"/>
          <w:szCs w:val="24"/>
        </w:rPr>
        <w:t>салт</w:t>
      </w:r>
      <w:r w:rsidR="00425215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 xml:space="preserve"> де 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имнастикэ,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песте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653219">
        <w:rPr>
          <w:rFonts w:ascii="Times New Roman" w:eastAsia="Calibri" w:hAnsi="Times New Roman" w:cs="Times New Roman"/>
          <w:sz w:val="24"/>
          <w:szCs w:val="24"/>
        </w:rPr>
        <w:t>«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капрэ</w:t>
      </w:r>
      <w:r w:rsidRPr="00653219">
        <w:rPr>
          <w:rFonts w:ascii="Times New Roman" w:eastAsia="Calibri" w:hAnsi="Times New Roman" w:cs="Times New Roman"/>
          <w:sz w:val="24"/>
          <w:szCs w:val="24"/>
        </w:rPr>
        <w:t>»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сау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ун </w:t>
      </w:r>
      <w:r w:rsidRPr="00653219">
        <w:rPr>
          <w:rFonts w:ascii="Times New Roman" w:eastAsia="Calibri" w:hAnsi="Times New Roman" w:cs="Times New Roman"/>
          <w:sz w:val="24"/>
          <w:szCs w:val="24"/>
        </w:rPr>
        <w:t>«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кал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де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имнастикэ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сэритура дин елан, гемуит, ку пичоареле ындепэртат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ку супортул мынилор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EE0112" w14:textId="3DA231A7" w:rsidR="00C1043B" w:rsidRPr="00653219" w:rsidRDefault="00C1043B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Екзерчиций де апликаре – </w:t>
      </w:r>
      <w:r w:rsidR="007D6943" w:rsidRPr="00653219">
        <w:rPr>
          <w:rFonts w:ascii="Times New Roman" w:eastAsia="Calibri" w:hAnsi="Times New Roman" w:cs="Times New Roman"/>
          <w:sz w:val="24"/>
          <w:szCs w:val="24"/>
        </w:rPr>
        <w:t>ридикаря пе сфоарэ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ын трей етапе; екзерчиций ын екилибру (мерсул пе </w:t>
      </w:r>
      <w:r w:rsidR="007D6943" w:rsidRPr="00653219">
        <w:rPr>
          <w:rFonts w:ascii="Times New Roman" w:eastAsia="Calibri" w:hAnsi="Times New Roman" w:cs="Times New Roman"/>
          <w:sz w:val="24"/>
          <w:szCs w:val="24"/>
        </w:rPr>
        <w:t>бырнэ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943" w:rsidRPr="00653219">
        <w:rPr>
          <w:rFonts w:ascii="Times New Roman" w:eastAsia="Calibri" w:hAnsi="Times New Roman" w:cs="Times New Roman"/>
          <w:sz w:val="24"/>
          <w:szCs w:val="24"/>
        </w:rPr>
        <w:t xml:space="preserve"> пасул салтат; ку спателе ынаинте  ку пас фандат, пе вырфурь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D6943" w:rsidRPr="00653219">
        <w:rPr>
          <w:rFonts w:ascii="Times New Roman" w:eastAsia="Calibri" w:hAnsi="Times New Roman" w:cs="Times New Roman"/>
          <w:sz w:val="24"/>
          <w:szCs w:val="24"/>
        </w:rPr>
        <w:t xml:space="preserve">ашезаря ку сприжин 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 xml:space="preserve"> пе 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енункь; 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>сэритура л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атералэ де пе обьекте (скаунул ӂ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>имнастик)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ABE3D5" w14:textId="77777777" w:rsidR="00C1043B" w:rsidRPr="00653219" w:rsidRDefault="00C1043B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де данс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комбинацие де пашь галоп ши 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>«</w:t>
      </w:r>
      <w:r w:rsidRPr="00653219">
        <w:rPr>
          <w:rFonts w:ascii="Times New Roman" w:eastAsia="Calibri" w:hAnsi="Times New Roman" w:cs="Times New Roman"/>
          <w:sz w:val="24"/>
          <w:szCs w:val="24"/>
        </w:rPr>
        <w:t>полка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>»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50497C" w14:textId="451E7663" w:rsidR="00C1043B" w:rsidRPr="00653219" w:rsidRDefault="00EB1BF2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дезволтаря 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>еластичитэций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 xml:space="preserve"> абилитэцилор де витезэ, а резистенцей.</w:t>
      </w:r>
    </w:p>
    <w:p w14:paraId="5C1FCB20" w14:textId="77777777" w:rsidR="00C1043B" w:rsidRPr="00653219" w:rsidRDefault="0024005E" w:rsidP="001426CB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>Атлетика ушоарэ</w:t>
      </w:r>
    </w:p>
    <w:p w14:paraId="4AC0637D" w14:textId="1BF1CF25" w:rsidR="00C1043B" w:rsidRPr="00653219" w:rsidRDefault="00CA76BE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Алергэрь</w:t>
      </w:r>
      <w:r w:rsidR="004075C0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075C0" w:rsidRPr="00653219">
        <w:rPr>
          <w:rFonts w:ascii="Times New Roman" w:eastAsia="Calibri" w:hAnsi="Times New Roman" w:cs="Times New Roman"/>
          <w:sz w:val="24"/>
          <w:szCs w:val="24"/>
        </w:rPr>
        <w:t>–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60 м.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>С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эритурь ын ынэлциме 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 xml:space="preserve"> ку елан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де ла о алер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гаре дряптэ ши латералэ; ын лунӂ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име</w:t>
      </w:r>
      <w:r w:rsidR="001138B9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>ку елан прин прочедеул  «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пичоареле ындоите». 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Арункаря  минӂ</w:t>
      </w:r>
      <w:r w:rsidR="00212E3D" w:rsidRPr="00653219">
        <w:rPr>
          <w:rFonts w:ascii="Times New Roman" w:eastAsia="Calibri" w:hAnsi="Times New Roman" w:cs="Times New Roman"/>
          <w:sz w:val="24"/>
          <w:szCs w:val="24"/>
        </w:rPr>
        <w:t>ий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 xml:space="preserve"> мичь прин прочедеул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«дин с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>пате песте умэр» ла дистанцэ, стынд ын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>позицие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латерал</w:t>
      </w:r>
      <w:r w:rsidR="00EB1BF2" w:rsidRPr="00653219">
        <w:rPr>
          <w:rFonts w:ascii="Times New Roman" w:eastAsia="Calibri" w:hAnsi="Times New Roman" w:cs="Times New Roman"/>
          <w:sz w:val="24"/>
          <w:szCs w:val="24"/>
        </w:rPr>
        <w:t>э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 xml:space="preserve"> ын дирекция арункэрий.</w:t>
      </w:r>
    </w:p>
    <w:p w14:paraId="51B59C95" w14:textId="26A4773D" w:rsidR="00C1043B" w:rsidRPr="00653219" w:rsidRDefault="00EB1BF2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C1043B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дезволтаря рапидитэций, абилитэцилор де витезэ ши путере, резистенцей.</w:t>
      </w:r>
      <w:r w:rsidR="004075C0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44E8BB" w14:textId="77777777" w:rsidR="00CA76BE" w:rsidRPr="00653219" w:rsidRDefault="00CA76BE" w:rsidP="001426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51A1174A" w14:textId="77777777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Алергэрь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пынэ ла 2 км.</w:t>
      </w:r>
    </w:p>
    <w:p w14:paraId="2C07450E" w14:textId="77777777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Жокурь мобиле</w:t>
      </w:r>
    </w:p>
    <w:p w14:paraId="2DF0F564" w14:textId="05955ECA" w:rsidR="00C1043B" w:rsidRPr="00653219" w:rsidRDefault="00EB1BF2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Жокурь мобиле, </w:t>
      </w:r>
      <w:r w:rsidRPr="00653219">
        <w:rPr>
          <w:rFonts w:ascii="Times New Roman" w:eastAsia="Calibri" w:hAnsi="Times New Roman" w:cs="Times New Roman"/>
          <w:sz w:val="24"/>
          <w:szCs w:val="24"/>
        </w:rPr>
        <w:t>каре визязэ дезволтаря аӂ</w:t>
      </w:r>
      <w:r w:rsidR="00C1043B" w:rsidRPr="00653219">
        <w:rPr>
          <w:rFonts w:ascii="Times New Roman" w:eastAsia="Calibri" w:hAnsi="Times New Roman" w:cs="Times New Roman"/>
          <w:sz w:val="24"/>
          <w:szCs w:val="24"/>
        </w:rPr>
        <w:t>илитэций, путерий, рапидитэций.</w:t>
      </w:r>
    </w:p>
    <w:p w14:paraId="1002C5DD" w14:textId="77777777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Ынот</w:t>
      </w:r>
    </w:p>
    <w:p w14:paraId="556D5C2B" w14:textId="2407B2E8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Екзерчиций 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 xml:space="preserve"> де асимиларе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ку медиул акватик.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 xml:space="preserve"> Мишкаря брацелор ши пичоарелор ын прочедееле краул де пьепт, брас, краул </w:t>
      </w:r>
      <w:r w:rsidR="00525654" w:rsidRPr="00653219">
        <w:rPr>
          <w:rFonts w:ascii="Times New Roman" w:eastAsia="Calibri" w:hAnsi="Times New Roman" w:cs="Times New Roman"/>
          <w:sz w:val="24"/>
          <w:szCs w:val="24"/>
        </w:rPr>
        <w:t>пе спате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>.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Коордонаря мишкэрилор 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 xml:space="preserve">брацелор ши пичоарелор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ку респирация</w:t>
      </w:r>
      <w:r w:rsidR="00425215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>ын прочедееле кр</w:t>
      </w:r>
      <w:r w:rsidR="00425215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 xml:space="preserve">ул пе пьепт, брас, краул </w:t>
      </w:r>
      <w:r w:rsidR="00525654" w:rsidRPr="00653219">
        <w:rPr>
          <w:rFonts w:ascii="Times New Roman" w:eastAsia="Calibri" w:hAnsi="Times New Roman" w:cs="Times New Roman"/>
          <w:sz w:val="24"/>
          <w:szCs w:val="24"/>
        </w:rPr>
        <w:t>пе спате</w:t>
      </w:r>
      <w:r w:rsidR="0024005E" w:rsidRPr="00653219">
        <w:rPr>
          <w:rFonts w:ascii="Times New Roman" w:eastAsia="Calibri" w:hAnsi="Times New Roman" w:cs="Times New Roman"/>
          <w:sz w:val="24"/>
          <w:szCs w:val="24"/>
        </w:rPr>
        <w:t>. Ынтоарчериле.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654" w:rsidRPr="00653219">
        <w:rPr>
          <w:rFonts w:ascii="Times New Roman" w:eastAsia="Calibri" w:hAnsi="Times New Roman" w:cs="Times New Roman"/>
          <w:sz w:val="24"/>
          <w:szCs w:val="24"/>
        </w:rPr>
        <w:t>Лэсаря ын апэ, шеде</w:t>
      </w:r>
      <w:r w:rsidR="006B76A5" w:rsidRPr="00653219">
        <w:rPr>
          <w:rFonts w:ascii="Times New Roman" w:eastAsia="Calibri" w:hAnsi="Times New Roman" w:cs="Times New Roman"/>
          <w:sz w:val="24"/>
          <w:szCs w:val="24"/>
        </w:rPr>
        <w:t>ря пе марӂ</w:t>
      </w:r>
      <w:r w:rsidR="005B60D9" w:rsidRPr="00653219">
        <w:rPr>
          <w:rFonts w:ascii="Times New Roman" w:eastAsia="Calibri" w:hAnsi="Times New Roman" w:cs="Times New Roman"/>
          <w:sz w:val="24"/>
          <w:szCs w:val="24"/>
        </w:rPr>
        <w:t>иня базинулуй. Ст</w:t>
      </w:r>
      <w:r w:rsidR="00425215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5B60D9" w:rsidRPr="00653219">
        <w:rPr>
          <w:rFonts w:ascii="Times New Roman" w:eastAsia="Calibri" w:hAnsi="Times New Roman" w:cs="Times New Roman"/>
          <w:sz w:val="24"/>
          <w:szCs w:val="24"/>
        </w:rPr>
        <w:t>рт</w:t>
      </w:r>
      <w:r w:rsidR="00525654" w:rsidRPr="00653219">
        <w:rPr>
          <w:rFonts w:ascii="Times New Roman" w:eastAsia="Calibri" w:hAnsi="Times New Roman" w:cs="Times New Roman"/>
          <w:sz w:val="24"/>
          <w:szCs w:val="24"/>
        </w:rPr>
        <w:t xml:space="preserve"> дин апэ. </w:t>
      </w:r>
      <w:r w:rsidR="005B60D9" w:rsidRPr="00653219">
        <w:rPr>
          <w:rFonts w:ascii="Times New Roman" w:eastAsia="Calibri" w:hAnsi="Times New Roman" w:cs="Times New Roman"/>
          <w:sz w:val="24"/>
          <w:szCs w:val="24"/>
        </w:rPr>
        <w:t xml:space="preserve"> Ы</w:t>
      </w:r>
      <w:r w:rsidR="006B76A5" w:rsidRPr="00653219">
        <w:rPr>
          <w:rFonts w:ascii="Times New Roman" w:eastAsia="Calibri" w:hAnsi="Times New Roman" w:cs="Times New Roman"/>
          <w:sz w:val="24"/>
          <w:szCs w:val="24"/>
        </w:rPr>
        <w:t>нто</w:t>
      </w:r>
      <w:r w:rsidR="00525654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="006B76A5" w:rsidRPr="00653219">
        <w:rPr>
          <w:rFonts w:ascii="Times New Roman" w:eastAsia="Calibri" w:hAnsi="Times New Roman" w:cs="Times New Roman"/>
          <w:sz w:val="24"/>
          <w:szCs w:val="24"/>
        </w:rPr>
        <w:t>р</w:t>
      </w:r>
      <w:r w:rsidR="00525654" w:rsidRPr="00653219">
        <w:rPr>
          <w:rFonts w:ascii="Times New Roman" w:eastAsia="Calibri" w:hAnsi="Times New Roman" w:cs="Times New Roman"/>
          <w:sz w:val="24"/>
          <w:szCs w:val="24"/>
        </w:rPr>
        <w:t>черя ын ынот</w:t>
      </w:r>
      <w:r w:rsidR="005B60D9" w:rsidRPr="00653219">
        <w:rPr>
          <w:rFonts w:ascii="Times New Roman" w:eastAsia="Calibri" w:hAnsi="Times New Roman" w:cs="Times New Roman"/>
          <w:sz w:val="24"/>
          <w:szCs w:val="24"/>
        </w:rPr>
        <w:t xml:space="preserve">. Сэритурь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ын апэ ку пичоареле ын жос.</w:t>
      </w:r>
    </w:p>
    <w:p w14:paraId="5F75AFE4" w14:textId="77777777" w:rsidR="00C1043B" w:rsidRPr="00653219" w:rsidRDefault="00C1043B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E9A89A" w14:textId="77777777" w:rsidR="00C1043B" w:rsidRPr="00653219" w:rsidRDefault="005B60D9" w:rsidP="001426CB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ЧЕРИНЦЕ ПЕНТРУ ЕЛЕВЬ</w:t>
      </w:r>
    </w:p>
    <w:p w14:paraId="5EF5EF90" w14:textId="3FE8DB9F" w:rsidR="00D018ED" w:rsidRPr="00653219" w:rsidRDefault="00D018ED" w:rsidP="001426C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 фи капабиль сэ апличе индепендент  ын тимпул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ефектуэрий</w:t>
      </w:r>
      <w:r w:rsidR="004075C0" w:rsidRPr="0065321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3219">
        <w:rPr>
          <w:rFonts w:ascii="Times New Roman" w:eastAsia="Calibri" w:hAnsi="Times New Roman" w:cs="Times New Roman"/>
          <w:sz w:val="24"/>
          <w:szCs w:val="24"/>
        </w:rPr>
        <w:t>екзерчициилор физиче   куноштинцеле, абилитэциле ши деприндериле добындите ын тимпул лекциилор де едукацие физикэ.</w:t>
      </w:r>
    </w:p>
    <w:p w14:paraId="1BF45C6E" w14:textId="77777777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A97C5" w14:textId="1538155C" w:rsidR="00C1043B" w:rsidRPr="00653219" w:rsidRDefault="00C1043B" w:rsidP="001426C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Черинце привинд рез</w:t>
      </w:r>
      <w:r w:rsidR="00D72DF5" w:rsidRPr="00653219">
        <w:rPr>
          <w:rFonts w:ascii="Times New Roman" w:eastAsia="Calibri" w:hAnsi="Times New Roman" w:cs="Times New Roman"/>
          <w:b/>
          <w:sz w:val="24"/>
          <w:szCs w:val="24"/>
        </w:rPr>
        <w:t>ултателе дезволтэрий програмей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де ынвэцэмынт де базэ ал ынвэцэмынтулуй </w:t>
      </w:r>
      <w:r w:rsidR="006C7E8B" w:rsidRPr="00653219">
        <w:rPr>
          <w:rFonts w:ascii="Times New Roman" w:eastAsia="Calibri" w:hAnsi="Times New Roman" w:cs="Times New Roman"/>
          <w:b/>
          <w:sz w:val="24"/>
          <w:szCs w:val="24"/>
        </w:rPr>
        <w:t>ӂ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енерал примар ла </w:t>
      </w:r>
      <w:r w:rsidR="00D72DF5" w:rsidRPr="00653219">
        <w:rPr>
          <w:rFonts w:ascii="Times New Roman" w:eastAsia="Calibri" w:hAnsi="Times New Roman" w:cs="Times New Roman"/>
          <w:b/>
          <w:sz w:val="24"/>
          <w:szCs w:val="24"/>
        </w:rPr>
        <w:t>дисчиплина</w:t>
      </w:r>
      <w:r w:rsidR="006C7E8B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«Едукация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физикэ»</w:t>
      </w:r>
    </w:p>
    <w:p w14:paraId="47ED0FB2" w14:textId="1D6EEDA8" w:rsidR="00C1043B" w:rsidRPr="00653219" w:rsidRDefault="00C1043B" w:rsidP="001426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ab/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>Елевий каре абсолвэ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шкоала примарэ требуе сэ атингэ нивелул урмэтор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ал културий физиче</w:t>
      </w:r>
      <w:r w:rsidRPr="0065321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80032B" w14:textId="279FEDB2" w:rsidR="00C1043B" w:rsidRPr="00653219" w:rsidRDefault="00C1043B" w:rsidP="001426CB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Куноштинце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инфлуенца екзерчициилор физиче асупра стэрий сэнэтэций,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капачитэций де мункэ</w:t>
      </w:r>
      <w:r w:rsidRPr="00653219">
        <w:rPr>
          <w:rFonts w:ascii="Times New Roman" w:eastAsia="Calibri" w:hAnsi="Times New Roman" w:cs="Times New Roman"/>
          <w:sz w:val="24"/>
          <w:szCs w:val="24"/>
        </w:rPr>
        <w:t>;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 xml:space="preserve"> куноаштеря  регулилор</w:t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 xml:space="preserve"> иӂ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иениче ын 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тимпул ефектуэрий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екзерчициилор физиче, еф</w:t>
      </w:r>
      <w:r w:rsidR="00D72DF5" w:rsidRPr="00653219">
        <w:rPr>
          <w:rFonts w:ascii="Times New Roman" w:eastAsia="Calibri" w:hAnsi="Times New Roman" w:cs="Times New Roman"/>
          <w:sz w:val="24"/>
          <w:szCs w:val="24"/>
        </w:rPr>
        <w:t>ектуаря прочедурилор де кэлире</w:t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>; реӂимул зилей ши реӂ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имул моторик; куноштинце елементаре деспре</w:t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 xml:space="preserve"> регулиле ши формеле де активитате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ку екзерчиций физиче, </w:t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 xml:space="preserve">диферите активитэць </w:t>
      </w:r>
      <w:r w:rsidR="003D21F5" w:rsidRPr="00653219">
        <w:rPr>
          <w:rFonts w:ascii="Times New Roman" w:eastAsia="Calibri" w:hAnsi="Times New Roman" w:cs="Times New Roman"/>
          <w:sz w:val="24"/>
          <w:szCs w:val="24"/>
        </w:rPr>
        <w:t xml:space="preserve">спортиве акчесибиле </w:t>
      </w:r>
      <w:r w:rsidRPr="00653219">
        <w:rPr>
          <w:rFonts w:ascii="Times New Roman" w:eastAsia="Calibri" w:hAnsi="Times New Roman" w:cs="Times New Roman"/>
          <w:sz w:val="24"/>
          <w:szCs w:val="24"/>
        </w:rPr>
        <w:t>ын тимпул либер;</w:t>
      </w:r>
    </w:p>
    <w:p w14:paraId="06066ADB" w14:textId="77777777" w:rsidR="00C1043B" w:rsidRPr="00653219" w:rsidRDefault="00C1043B" w:rsidP="001426CB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Прегэтиря физикэ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демонстраря резултателор ну май </w:t>
      </w:r>
      <w:r w:rsidR="003D21F5" w:rsidRPr="00653219">
        <w:rPr>
          <w:rFonts w:ascii="Times New Roman" w:eastAsia="Calibri" w:hAnsi="Times New Roman" w:cs="Times New Roman"/>
          <w:sz w:val="24"/>
          <w:szCs w:val="24"/>
        </w:rPr>
        <w:t>жоасе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декыт нивелул медиу де дезволтаре а абилитэцилор физиче де базэ (везь табелул №2);</w:t>
      </w:r>
    </w:p>
    <w:p w14:paraId="3F3E0C21" w14:textId="66452DEB" w:rsidR="00C1043B" w:rsidRPr="00653219" w:rsidRDefault="00C1043B" w:rsidP="001426CB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Типурь де активитэць спортиве ши рекреативе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индепен</w:t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>дент сэ екзекуте екзерчиций де 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имнастикэ де ынвиорар</w:t>
      </w:r>
      <w:r w:rsidR="004075C0" w:rsidRPr="00653219">
        <w:rPr>
          <w:rFonts w:ascii="Times New Roman" w:eastAsia="Calibri" w:hAnsi="Times New Roman" w:cs="Times New Roman"/>
          <w:sz w:val="24"/>
          <w:szCs w:val="24"/>
        </w:rPr>
        <w:t>е, прочедурь де темпераре, сэ апличе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жокурь мобиле ши алте екзерчиций физиче рекомандате пентру чиклул при</w:t>
      </w:r>
      <w:r w:rsidR="00112A4F" w:rsidRPr="00653219">
        <w:rPr>
          <w:rFonts w:ascii="Times New Roman" w:eastAsia="Calibri" w:hAnsi="Times New Roman" w:cs="Times New Roman"/>
          <w:sz w:val="24"/>
          <w:szCs w:val="24"/>
        </w:rPr>
        <w:t>мар ал школий медий де културэ 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енералэ ку скопул де а промова сэнэтатя ши де а ымбунэтэци перформанца физикэ; екзерчитаря активитэций компетиционале ла унул дин </w:t>
      </w:r>
      <w:r w:rsidR="00E42072" w:rsidRPr="00653219">
        <w:rPr>
          <w:rFonts w:ascii="Times New Roman" w:eastAsia="Calibri" w:hAnsi="Times New Roman" w:cs="Times New Roman"/>
          <w:sz w:val="24"/>
          <w:szCs w:val="24"/>
        </w:rPr>
        <w:t>диверселе типурь де  спорт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(дупэ регуль симплификате);</w:t>
      </w:r>
    </w:p>
    <w:p w14:paraId="4A642D26" w14:textId="114E964F" w:rsidR="00C1043B" w:rsidRPr="00653219" w:rsidRDefault="00C1043B" w:rsidP="001426CB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Регуль де компортамент ын тимпул </w:t>
      </w:r>
      <w:r w:rsidR="004625ED" w:rsidRPr="00653219">
        <w:rPr>
          <w:rFonts w:ascii="Times New Roman" w:eastAsia="Calibri" w:hAnsi="Times New Roman" w:cs="Times New Roman"/>
          <w:b/>
          <w:sz w:val="24"/>
          <w:szCs w:val="24"/>
        </w:rPr>
        <w:t>активитэцилор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ку екзерчиций физиче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сэ респекте ор</w:t>
      </w:r>
      <w:r w:rsidR="004625ED" w:rsidRPr="00653219">
        <w:rPr>
          <w:rFonts w:ascii="Times New Roman" w:eastAsia="Calibri" w:hAnsi="Times New Roman" w:cs="Times New Roman"/>
          <w:sz w:val="24"/>
          <w:szCs w:val="24"/>
        </w:rPr>
        <w:t>диня, сигуранца ши нормеле де иӂ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иенэ; сэ се ажуте речипрок ши професорул ын тимпул оре</w:t>
      </w:r>
      <w:r w:rsidR="000711BE" w:rsidRPr="00653219">
        <w:rPr>
          <w:rFonts w:ascii="Times New Roman" w:eastAsia="Calibri" w:hAnsi="Times New Roman" w:cs="Times New Roman"/>
          <w:sz w:val="24"/>
          <w:szCs w:val="24"/>
        </w:rPr>
        <w:t>лор де курс, сэ-шь сусцинэ колеӂ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ий каре ау резултате слабе; сэ фие чинстит, дисчиплинат, актив ын тимпул жокурилор мобиле ши ефектуэрий алтор сарчинь.</w:t>
      </w:r>
    </w:p>
    <w:p w14:paraId="0024D882" w14:textId="77777777" w:rsidR="00C1043B" w:rsidRPr="00653219" w:rsidRDefault="003D21F5" w:rsidP="003D21F5">
      <w:pPr>
        <w:spacing w:after="160" w:line="256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Табелул №</w:t>
      </w:r>
      <w:r w:rsidR="00C1043B" w:rsidRPr="0065321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092B491" w14:textId="4A369A37" w:rsidR="00C1043B" w:rsidRPr="00653219" w:rsidRDefault="00C1043B" w:rsidP="003D21F5">
      <w:pPr>
        <w:spacing w:after="160" w:line="25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Нивелул </w:t>
      </w:r>
      <w:r w:rsidR="000711BE" w:rsidRPr="00653219">
        <w:rPr>
          <w:rFonts w:ascii="Times New Roman" w:eastAsia="Calibri" w:hAnsi="Times New Roman" w:cs="Times New Roman"/>
          <w:b/>
          <w:sz w:val="24"/>
          <w:szCs w:val="24"/>
        </w:rPr>
        <w:t>де прегэтире физикэ а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елевилор де вырста де ла 7 – 10 ань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1"/>
        <w:gridCol w:w="1435"/>
        <w:gridCol w:w="1037"/>
        <w:gridCol w:w="1034"/>
        <w:gridCol w:w="1034"/>
        <w:gridCol w:w="1034"/>
        <w:gridCol w:w="1035"/>
        <w:gridCol w:w="1035"/>
        <w:gridCol w:w="1035"/>
      </w:tblGrid>
      <w:tr w:rsidR="00653219" w:rsidRPr="00653219" w14:paraId="77BBF33E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E124" w14:textId="77777777" w:rsidR="00C1043B" w:rsidRPr="00653219" w:rsidRDefault="00C1043B" w:rsidP="0007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lastRenderedPageBreak/>
              <w:t>Абилитэць физиче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E85C" w14:textId="77777777" w:rsidR="00C1043B" w:rsidRPr="00653219" w:rsidRDefault="00C1043B" w:rsidP="0007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Екзерчиций де контрол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F9CC" w14:textId="77777777" w:rsidR="00C1043B" w:rsidRPr="00653219" w:rsidRDefault="00C1043B" w:rsidP="0007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Вырста,</w:t>
            </w:r>
          </w:p>
          <w:p w14:paraId="48ABE1EC" w14:textId="77777777" w:rsidR="00C1043B" w:rsidRPr="00653219" w:rsidRDefault="00C1043B" w:rsidP="0007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ань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FA46" w14:textId="77777777" w:rsidR="00C1043B" w:rsidRPr="00653219" w:rsidRDefault="00C1043B" w:rsidP="0007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Нивелул</w:t>
            </w:r>
          </w:p>
        </w:tc>
      </w:tr>
      <w:tr w:rsidR="00653219" w:rsidRPr="00653219" w14:paraId="74D91142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8AFD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A9F5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EFA1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A757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Бэеций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82C2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Фетеле</w:t>
            </w:r>
          </w:p>
        </w:tc>
      </w:tr>
      <w:tr w:rsidR="00653219" w:rsidRPr="00653219" w14:paraId="212DF801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0770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3446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1A14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3108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скэзут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C97D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медиу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821F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ыналт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C490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скэзут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B856" w14:textId="0FC4B876" w:rsidR="00C1043B" w:rsidRPr="00653219" w:rsidRDefault="000711BE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м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>едиу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DA3" w14:textId="77777777" w:rsidR="00C1043B" w:rsidRPr="00653219" w:rsidRDefault="00C1043B" w:rsidP="0076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ыналт</w:t>
            </w:r>
          </w:p>
        </w:tc>
      </w:tr>
      <w:tr w:rsidR="00653219" w:rsidRPr="00653219" w14:paraId="4BB6592D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FC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Де витезэ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C51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Алергэрь 30 м, 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787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8CE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7.4 ши май сус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309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7.3 – 5.7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C1B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5.6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271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7.6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FA7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7.5 – 5.9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22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5.8 ши май сус</w:t>
            </w:r>
          </w:p>
        </w:tc>
      </w:tr>
      <w:tr w:rsidR="00653219" w:rsidRPr="00653219" w14:paraId="43B48FAE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FDF9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FF24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F1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AF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B58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7.0 – 5.5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557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5.4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548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C11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7.2 – 5.7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825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653219" w:rsidRPr="00653219" w14:paraId="6516FCC0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E4C6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3C3F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F3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8C1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40C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6.7 – 5.2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D6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B26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96D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6.9 – 5.4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27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653219" w:rsidRPr="00653219" w14:paraId="2996C054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4A4F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9C82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D89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0B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934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6.5 – 5.2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5B7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95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4C4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6.5 – 5.3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9F8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653219" w:rsidRPr="00653219" w14:paraId="7FEBCA48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0D4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Де коордонаре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A141" w14:textId="34149A87" w:rsidR="00C1043B" w:rsidRPr="00653219" w:rsidRDefault="005117EF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Алергаре де сувейкэ</w:t>
            </w:r>
          </w:p>
          <w:p w14:paraId="3CDE1E7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4*9м, 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A67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AD4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12.6 ши май сус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3D0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12.5 – 12.3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8D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12.2 ши май жос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19D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12.2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DC4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12.1 – 11.9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2A9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11.8 ши май жос</w:t>
            </w:r>
          </w:p>
        </w:tc>
      </w:tr>
      <w:tr w:rsidR="00653219" w:rsidRPr="00653219" w14:paraId="1C9D4C38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3919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412F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E6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A5C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EB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12.4 – 12.1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DBA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FA6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CA0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11.9 – 11.7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90D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</w:tr>
      <w:tr w:rsidR="00653219" w:rsidRPr="00653219" w14:paraId="3E006955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B817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2996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5A8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A4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8F2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12.3 – 11.9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8C1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00A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1C1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11.7 – 11.5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A00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</w:tr>
      <w:tr w:rsidR="00653219" w:rsidRPr="00653219" w14:paraId="52599F0A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BE6B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EDD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AC6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ED7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E13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12.1 – 11.6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46F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2E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C7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11.5 – 11.1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37A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653219" w:rsidRPr="00653219" w14:paraId="25CDFC92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44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Витезэ – форцэ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122F" w14:textId="4DD6769D" w:rsidR="00C1043B" w:rsidRPr="00653219" w:rsidRDefault="005117EF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С</w:t>
            </w:r>
            <w:r w:rsidR="00A2202A" w:rsidRPr="00653219">
              <w:rPr>
                <w:rFonts w:ascii="Times New Roman" w:hAnsi="Times New Roman"/>
                <w:sz w:val="24"/>
                <w:szCs w:val="24"/>
              </w:rPr>
              <w:t>эритурь ын лунӂ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>име д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е пе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 xml:space="preserve"> лок, чм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418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E70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100 ши май жос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BADD" w14:textId="35468AAB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  <w:r w:rsidR="003C6BD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5B5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155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0FF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85 ши май жос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843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86 – 149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6FB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150 ши май сус</w:t>
            </w:r>
          </w:p>
        </w:tc>
      </w:tr>
      <w:tr w:rsidR="00653219" w:rsidRPr="00653219" w14:paraId="47D21374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3F02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24FD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E20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80B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5DA4" w14:textId="08E24686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111 </w:t>
            </w:r>
            <w:r w:rsidR="003C6BD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5E4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B3D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33A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91 – 154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D95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653219" w:rsidRPr="00653219" w14:paraId="29299012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1BDC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B525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075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3F3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EE90" w14:textId="12C947D0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  <w:r w:rsidR="003C6BD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D74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141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554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111 – 159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457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653219" w:rsidRPr="00653219" w14:paraId="6A285144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DD34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E57D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BED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C3B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81F3" w14:textId="5107823C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131 </w:t>
            </w:r>
            <w:r w:rsidR="003C6BD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6C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9F6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E8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121 – 169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153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653219" w:rsidRPr="00653219" w14:paraId="407050A9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4B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Резистенцэ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EDC" w14:textId="18B9419D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Алергэрь ла 6 минуте,</w:t>
            </w:r>
            <w:r w:rsidR="00A2202A" w:rsidRPr="0065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EF7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85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749 ши май пуцин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67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750 - 1101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331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1101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414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500 ши май пуцин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52A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501 – 901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F01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900 ши май сус</w:t>
            </w:r>
          </w:p>
        </w:tc>
      </w:tr>
      <w:tr w:rsidR="00653219" w:rsidRPr="00653219" w14:paraId="51675406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4720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6766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868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88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7D6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801 - 1149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353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D7A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A0F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551 – 949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182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653219" w:rsidRPr="00653219" w14:paraId="2222C6E0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4034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C15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8D6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7D5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F1F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850 - 1000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456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4D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D9B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601 – 999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BE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653219" w:rsidRPr="00653219" w14:paraId="5A6CD7ED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3493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C3E5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EF8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E8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E22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901 - 1249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3A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31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288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651 – 1049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54F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653219" w:rsidRPr="00653219" w14:paraId="436CF597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7D49" w14:textId="77777777" w:rsidR="00C1043B" w:rsidRPr="00653219" w:rsidRDefault="003D21F5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Еластичитате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195B" w14:textId="77777777" w:rsidR="00C1043B" w:rsidRPr="00653219" w:rsidRDefault="003D21F5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Аплекэрь ынаинте дин позиция шезут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>,чм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EF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42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 ши май жос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45E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BDA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B0D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ши май жос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2E0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 – 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68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13 ши май сус</w:t>
            </w:r>
          </w:p>
        </w:tc>
      </w:tr>
      <w:tr w:rsidR="00653219" w:rsidRPr="00653219" w14:paraId="7CDF218E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8C8E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F03C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270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3B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330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EB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9F6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3CB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 – 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B7E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53219" w:rsidRPr="00653219" w14:paraId="237B7BFE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374E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6268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1D0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91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F2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9C0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A77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00B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 – 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169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3219" w:rsidRPr="00653219" w14:paraId="425C0E1D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0A5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DD2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FF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7A4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E9A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 – 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786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BAA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5B7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 – 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188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3219" w:rsidRPr="00653219" w14:paraId="7D288E92" w14:textId="77777777" w:rsidTr="00C1043B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550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Де путере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26B2" w14:textId="3F00AAB3" w:rsidR="00C1043B" w:rsidRPr="00653219" w:rsidRDefault="007C737C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Траӂ</w:t>
            </w:r>
            <w:r w:rsidR="003D21F5" w:rsidRPr="00653219">
              <w:rPr>
                <w:rFonts w:ascii="Times New Roman" w:hAnsi="Times New Roman"/>
                <w:sz w:val="24"/>
                <w:szCs w:val="24"/>
              </w:rPr>
              <w:t>еря ла барэ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>, (Б);</w:t>
            </w:r>
          </w:p>
          <w:p w14:paraId="4B5E27C5" w14:textId="618065A3" w:rsidR="00C1043B" w:rsidRPr="00653219" w:rsidRDefault="007C737C" w:rsidP="00A53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Траӂ</w:t>
            </w:r>
            <w:r w:rsidR="00A53123" w:rsidRPr="00653219">
              <w:rPr>
                <w:rFonts w:ascii="Times New Roman" w:hAnsi="Times New Roman"/>
                <w:sz w:val="24"/>
                <w:szCs w:val="24"/>
              </w:rPr>
              <w:t>еря ла бара</w:t>
            </w:r>
            <w:r w:rsidR="00C1043B" w:rsidRPr="00653219">
              <w:rPr>
                <w:rFonts w:ascii="Times New Roman" w:hAnsi="Times New Roman"/>
                <w:sz w:val="24"/>
                <w:szCs w:val="24"/>
              </w:rPr>
              <w:t xml:space="preserve"> жоасэ (Ф), нумэрул де орь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97B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497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197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D00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 ши май сус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7D6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ши май жос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931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 – 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BB8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12 ши май сус</w:t>
            </w:r>
          </w:p>
        </w:tc>
      </w:tr>
      <w:tr w:rsidR="00653219" w:rsidRPr="00653219" w14:paraId="128DDCB3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7765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1703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A63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A1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94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3E9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D08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17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 – 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AF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3219" w:rsidRPr="00653219" w14:paraId="654011D2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8BC0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4F4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64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47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345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C5E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FAF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3F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 – 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8B7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53219" w:rsidRPr="00653219" w14:paraId="157ACBDC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B1D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1F9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E94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9FB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AA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 – 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39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B2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DDD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 – 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FD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53219" w:rsidRPr="00653219" w14:paraId="03CFEA04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635B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68E2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33C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C8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16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BF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19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32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01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19" w:rsidRPr="00653219" w14:paraId="5BCF47C5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4124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E9ED" w14:textId="1373612C" w:rsidR="00C1043B" w:rsidRPr="00653219" w:rsidRDefault="00C1043B" w:rsidP="00A53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Ридикаря пичоарелор ындоите пынэ ла ун </w:t>
            </w:r>
            <w:r w:rsidRPr="00653219">
              <w:rPr>
                <w:rFonts w:ascii="Times New Roman" w:hAnsi="Times New Roman"/>
                <w:sz w:val="24"/>
                <w:szCs w:val="24"/>
              </w:rPr>
              <w:lastRenderedPageBreak/>
              <w:t>унгь де 90</w:t>
            </w:r>
            <w:r w:rsidR="00A53123" w:rsidRPr="0065321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A53123" w:rsidRPr="00653219">
              <w:rPr>
                <w:rFonts w:ascii="Times New Roman" w:hAnsi="Times New Roman"/>
                <w:sz w:val="24"/>
                <w:szCs w:val="24"/>
              </w:rPr>
              <w:t xml:space="preserve"> ши май сус ку супорт</w:t>
            </w:r>
            <w:r w:rsidR="007C737C" w:rsidRPr="00653219">
              <w:rPr>
                <w:rFonts w:ascii="Times New Roman" w:hAnsi="Times New Roman"/>
                <w:sz w:val="24"/>
                <w:szCs w:val="24"/>
              </w:rPr>
              <w:t xml:space="preserve"> пе перетеле ӂ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>имнастик (нумэрул де орь)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1FDD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10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4F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 –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27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515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8652" w14:textId="7F2CF8B8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9370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BA1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3219" w:rsidRPr="00653219" w14:paraId="52954B27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369F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345F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CB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60A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E6B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6 – 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310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05A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BA47" w14:textId="5516A19D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9370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AC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3219" w:rsidRPr="00653219" w14:paraId="4B58397B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EADD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F601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566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00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E33A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8 – 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D4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88E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D49" w14:textId="05B688A9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9370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1A00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53219" w:rsidRPr="00653219" w14:paraId="43700CD2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0877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7C78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D1F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9CE5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E6D7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10 – 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A44B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911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C98A" w14:textId="792089C1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93705" w:rsidRPr="006532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21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971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19">
              <w:rPr>
                <w:rFonts w:ascii="Times New Roman" w:hAnsi="Times New Roman"/>
                <w:sz w:val="24"/>
                <w:szCs w:val="24"/>
              </w:rPr>
              <w:t xml:space="preserve">18 ши </w:t>
            </w:r>
            <w:r w:rsidRPr="00653219">
              <w:rPr>
                <w:rFonts w:ascii="Times New Roman" w:hAnsi="Times New Roman"/>
                <w:sz w:val="24"/>
                <w:szCs w:val="24"/>
              </w:rPr>
              <w:lastRenderedPageBreak/>
              <w:t>май сус</w:t>
            </w:r>
          </w:p>
        </w:tc>
      </w:tr>
      <w:tr w:rsidR="00C1043B" w:rsidRPr="00653219" w14:paraId="1B39C263" w14:textId="77777777" w:rsidTr="00C10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85C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A39F" w14:textId="77777777" w:rsidR="00C1043B" w:rsidRPr="00653219" w:rsidRDefault="00C1043B" w:rsidP="00C1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833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AA1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739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5C2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DA6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1E8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AA4" w14:textId="77777777" w:rsidR="00C1043B" w:rsidRPr="00653219" w:rsidRDefault="00C1043B" w:rsidP="00C10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31B45" w14:textId="77777777" w:rsidR="00C1043B" w:rsidRPr="00653219" w:rsidRDefault="00C1043B" w:rsidP="00C104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9EE99" w14:textId="77777777" w:rsidR="00C1043B" w:rsidRPr="00653219" w:rsidRDefault="00C1043B" w:rsidP="00FD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7FC07" w14:textId="77777777" w:rsidR="007C737C" w:rsidRPr="00653219" w:rsidRDefault="007C737C" w:rsidP="007C7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 xml:space="preserve">РЕЗУЛТАТЕЛЕ ЕДУКАЦИОНАЛЕ, МЕТАДИСЧИПЛИНАРЕ АЛЕ ПЕРСОНАЛИТЭЦИЙ ШИ РЕЗУЛТАТЕЛЕ ДИСЧИПЛИНАРЕ АЛЕ  ДИСЧИПЛИНЕЙ </w:t>
      </w:r>
    </w:p>
    <w:p w14:paraId="415C5A68" w14:textId="77777777" w:rsidR="007C737C" w:rsidRPr="00653219" w:rsidRDefault="007C737C" w:rsidP="007C7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«ЕДУКАЦИЯ ФИЗИКЭ»</w:t>
      </w:r>
    </w:p>
    <w:p w14:paraId="0B781C4C" w14:textId="77777777" w:rsidR="00FD24E6" w:rsidRPr="00653219" w:rsidRDefault="00DC4630" w:rsidP="00DC4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пентру класеле 5-9</w:t>
      </w:r>
    </w:p>
    <w:p w14:paraId="19E23CDE" w14:textId="77777777" w:rsidR="00DC4630" w:rsidRPr="00653219" w:rsidRDefault="00DC4630" w:rsidP="00DC4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5DF67" w14:textId="618B0A15" w:rsidR="00FD24E6" w:rsidRPr="00653219" w:rsidRDefault="00726D08" w:rsidP="00645C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 xml:space="preserve">Ын конформитате ку </w:t>
      </w:r>
      <w:r w:rsidR="00645C22" w:rsidRPr="00653219">
        <w:rPr>
          <w:rFonts w:ascii="Times New Roman" w:hAnsi="Times New Roman" w:cs="Times New Roman"/>
          <w:sz w:val="24"/>
          <w:szCs w:val="24"/>
        </w:rPr>
        <w:t>черинцеле</w:t>
      </w:r>
      <w:r w:rsidR="00554C7D" w:rsidRPr="00653219">
        <w:rPr>
          <w:rFonts w:ascii="Times New Roman" w:hAnsi="Times New Roman" w:cs="Times New Roman"/>
          <w:sz w:val="24"/>
          <w:szCs w:val="24"/>
        </w:rPr>
        <w:t xml:space="preserve"> С</w:t>
      </w:r>
      <w:r w:rsidR="004075C0" w:rsidRPr="00653219">
        <w:rPr>
          <w:rFonts w:ascii="Times New Roman" w:hAnsi="Times New Roman" w:cs="Times New Roman"/>
          <w:sz w:val="24"/>
          <w:szCs w:val="24"/>
        </w:rPr>
        <w:t>тандарделор едукационале де с</w:t>
      </w:r>
      <w:r w:rsidRPr="00653219">
        <w:rPr>
          <w:rFonts w:ascii="Times New Roman" w:hAnsi="Times New Roman" w:cs="Times New Roman"/>
          <w:sz w:val="24"/>
          <w:szCs w:val="24"/>
        </w:rPr>
        <w:t>тат п</w:t>
      </w:r>
      <w:r w:rsidR="00FD24E6" w:rsidRPr="00653219">
        <w:rPr>
          <w:rFonts w:ascii="Times New Roman" w:hAnsi="Times New Roman" w:cs="Times New Roman"/>
          <w:sz w:val="24"/>
          <w:szCs w:val="24"/>
        </w:rPr>
        <w:t>ентру реализар</w:t>
      </w:r>
      <w:r w:rsidRPr="00653219">
        <w:rPr>
          <w:rFonts w:ascii="Times New Roman" w:hAnsi="Times New Roman" w:cs="Times New Roman"/>
          <w:sz w:val="24"/>
          <w:szCs w:val="24"/>
        </w:rPr>
        <w:t>я перформанцелор де асимиларе а програмулуй едукационал де базэ</w:t>
      </w:r>
      <w:r w:rsidR="00554C7D" w:rsidRPr="00653219">
        <w:rPr>
          <w:rFonts w:ascii="Times New Roman" w:hAnsi="Times New Roman" w:cs="Times New Roman"/>
          <w:sz w:val="24"/>
          <w:szCs w:val="24"/>
        </w:rPr>
        <w:t>,</w:t>
      </w:r>
      <w:r w:rsidR="00CA76BE" w:rsidRPr="00653219">
        <w:rPr>
          <w:rFonts w:ascii="Times New Roman" w:hAnsi="Times New Roman" w:cs="Times New Roman"/>
          <w:sz w:val="24"/>
          <w:szCs w:val="24"/>
        </w:rPr>
        <w:t xml:space="preserve"> концинутул програмей</w:t>
      </w:r>
      <w:r w:rsidR="007C737C" w:rsidRPr="00653219">
        <w:rPr>
          <w:rFonts w:ascii="Times New Roman" w:hAnsi="Times New Roman" w:cs="Times New Roman"/>
          <w:sz w:val="24"/>
          <w:szCs w:val="24"/>
        </w:rPr>
        <w:t xml:space="preserve"> ла едукация </w:t>
      </w:r>
      <w:r w:rsidRPr="00653219">
        <w:rPr>
          <w:rFonts w:ascii="Times New Roman" w:hAnsi="Times New Roman" w:cs="Times New Roman"/>
          <w:sz w:val="24"/>
          <w:szCs w:val="24"/>
        </w:rPr>
        <w:t>физикэ визязэ реализаря де кэтре елев</w:t>
      </w:r>
      <w:r w:rsidR="00645C22" w:rsidRPr="00653219">
        <w:rPr>
          <w:rFonts w:ascii="Times New Roman" w:hAnsi="Times New Roman" w:cs="Times New Roman"/>
          <w:sz w:val="24"/>
          <w:szCs w:val="24"/>
        </w:rPr>
        <w:t>ь</w:t>
      </w:r>
      <w:r w:rsidRPr="00653219">
        <w:rPr>
          <w:rFonts w:ascii="Times New Roman" w:hAnsi="Times New Roman" w:cs="Times New Roman"/>
          <w:sz w:val="24"/>
          <w:szCs w:val="24"/>
        </w:rPr>
        <w:t xml:space="preserve"> а куноштинцелор персонале, метадисчиплинаре ши дисчиплинаре.</w:t>
      </w:r>
    </w:p>
    <w:p w14:paraId="6E982238" w14:textId="155CE117" w:rsidR="00E77570" w:rsidRPr="00653219" w:rsidRDefault="00E77570" w:rsidP="009D2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Резултателе персон</w:t>
      </w:r>
      <w:r w:rsidR="001B7E6F" w:rsidRPr="00653219">
        <w:rPr>
          <w:rFonts w:ascii="Times New Roman" w:hAnsi="Times New Roman" w:cs="Times New Roman"/>
          <w:b/>
          <w:sz w:val="24"/>
          <w:szCs w:val="24"/>
        </w:rPr>
        <w:t xml:space="preserve">але де асимиларе а </w:t>
      </w:r>
      <w:r w:rsidR="00A53123" w:rsidRPr="00653219">
        <w:rPr>
          <w:rFonts w:ascii="Times New Roman" w:hAnsi="Times New Roman" w:cs="Times New Roman"/>
          <w:b/>
          <w:sz w:val="24"/>
          <w:szCs w:val="24"/>
        </w:rPr>
        <w:t>програмей</w:t>
      </w:r>
      <w:r w:rsidRPr="00653219">
        <w:rPr>
          <w:rFonts w:ascii="Times New Roman" w:hAnsi="Times New Roman" w:cs="Times New Roman"/>
          <w:b/>
          <w:sz w:val="24"/>
          <w:szCs w:val="24"/>
        </w:rPr>
        <w:t xml:space="preserve"> едукационал</w:t>
      </w:r>
      <w:r w:rsidR="00445D83" w:rsidRPr="00653219">
        <w:rPr>
          <w:rFonts w:ascii="Times New Roman" w:hAnsi="Times New Roman" w:cs="Times New Roman"/>
          <w:b/>
          <w:sz w:val="24"/>
          <w:szCs w:val="24"/>
        </w:rPr>
        <w:t>е</w:t>
      </w:r>
      <w:r w:rsidRPr="00653219">
        <w:rPr>
          <w:rFonts w:ascii="Times New Roman" w:hAnsi="Times New Roman" w:cs="Times New Roman"/>
          <w:b/>
          <w:sz w:val="24"/>
          <w:szCs w:val="24"/>
        </w:rPr>
        <w:t xml:space="preserve"> де базэ ын ынвэцэмынтул</w:t>
      </w:r>
      <w:r w:rsidR="00195707" w:rsidRPr="0065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D83" w:rsidRPr="00653219">
        <w:rPr>
          <w:rFonts w:ascii="Times New Roman" w:hAnsi="Times New Roman" w:cs="Times New Roman"/>
          <w:b/>
          <w:sz w:val="24"/>
          <w:szCs w:val="24"/>
        </w:rPr>
        <w:t>ӂ</w:t>
      </w:r>
      <w:r w:rsidRPr="00653219">
        <w:rPr>
          <w:rFonts w:ascii="Times New Roman" w:hAnsi="Times New Roman" w:cs="Times New Roman"/>
          <w:b/>
          <w:sz w:val="24"/>
          <w:szCs w:val="24"/>
        </w:rPr>
        <w:t>енерал:</w:t>
      </w:r>
    </w:p>
    <w:p w14:paraId="5D65BA33" w14:textId="28C9F8B4" w:rsidR="00E77570" w:rsidRPr="00653219" w:rsidRDefault="00E77570" w:rsidP="00E77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Дезволтаря к</w:t>
      </w:r>
      <w:r w:rsidR="005117EF" w:rsidRPr="00653219">
        <w:rPr>
          <w:rFonts w:ascii="Times New Roman" w:hAnsi="Times New Roman" w:cs="Times New Roman"/>
          <w:sz w:val="24"/>
          <w:szCs w:val="24"/>
        </w:rPr>
        <w:t>у</w:t>
      </w:r>
      <w:r w:rsidRPr="00653219">
        <w:rPr>
          <w:rFonts w:ascii="Times New Roman" w:hAnsi="Times New Roman" w:cs="Times New Roman"/>
          <w:sz w:val="24"/>
          <w:szCs w:val="24"/>
        </w:rPr>
        <w:t>н</w:t>
      </w:r>
      <w:r w:rsidR="005117EF" w:rsidRPr="00653219">
        <w:rPr>
          <w:rFonts w:ascii="Times New Roman" w:hAnsi="Times New Roman" w:cs="Times New Roman"/>
          <w:sz w:val="24"/>
          <w:szCs w:val="24"/>
        </w:rPr>
        <w:t>о</w:t>
      </w:r>
      <w:r w:rsidRPr="00653219">
        <w:rPr>
          <w:rFonts w:ascii="Times New Roman" w:hAnsi="Times New Roman" w:cs="Times New Roman"/>
          <w:sz w:val="24"/>
          <w:szCs w:val="24"/>
        </w:rPr>
        <w:t>штиинцей мора</w:t>
      </w:r>
      <w:r w:rsidR="004075C0" w:rsidRPr="00653219">
        <w:rPr>
          <w:rFonts w:ascii="Times New Roman" w:hAnsi="Times New Roman" w:cs="Times New Roman"/>
          <w:sz w:val="24"/>
          <w:szCs w:val="24"/>
        </w:rPr>
        <w:t>ле ши а компетенцей ла солуционаря</w:t>
      </w:r>
      <w:r w:rsidR="00445D83" w:rsidRPr="00653219">
        <w:rPr>
          <w:rFonts w:ascii="Times New Roman" w:hAnsi="Times New Roman" w:cs="Times New Roman"/>
          <w:sz w:val="24"/>
          <w:szCs w:val="24"/>
        </w:rPr>
        <w:t xml:space="preserve"> проблемелор морале пе база алеӂ</w:t>
      </w:r>
      <w:r w:rsidRPr="00653219">
        <w:rPr>
          <w:rFonts w:ascii="Times New Roman" w:hAnsi="Times New Roman" w:cs="Times New Roman"/>
          <w:sz w:val="24"/>
          <w:szCs w:val="24"/>
        </w:rPr>
        <w:t>ерий персонале, фо</w:t>
      </w:r>
      <w:r w:rsidR="00445D83" w:rsidRPr="00653219">
        <w:rPr>
          <w:rFonts w:ascii="Times New Roman" w:hAnsi="Times New Roman" w:cs="Times New Roman"/>
          <w:sz w:val="24"/>
          <w:szCs w:val="24"/>
        </w:rPr>
        <w:t>рмаря сентиментелор морале ши а</w:t>
      </w:r>
      <w:r w:rsidRPr="00653219">
        <w:rPr>
          <w:rFonts w:ascii="Times New Roman" w:hAnsi="Times New Roman" w:cs="Times New Roman"/>
          <w:sz w:val="24"/>
          <w:szCs w:val="24"/>
        </w:rPr>
        <w:t xml:space="preserve"> компортаментулуй морал, а атитудиний конштиенте ши респонсабиле фацэ де акциуниле проприй.</w:t>
      </w:r>
    </w:p>
    <w:p w14:paraId="22A51A1C" w14:textId="77777777" w:rsidR="00E77570" w:rsidRPr="00653219" w:rsidRDefault="00554C7D" w:rsidP="00E77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Ф</w:t>
      </w:r>
      <w:r w:rsidR="00E77570" w:rsidRPr="00653219">
        <w:rPr>
          <w:rFonts w:ascii="Times New Roman" w:hAnsi="Times New Roman" w:cs="Times New Roman"/>
          <w:sz w:val="24"/>
          <w:szCs w:val="24"/>
        </w:rPr>
        <w:t>ормаря компетенцей де комуникаре</w:t>
      </w:r>
      <w:r w:rsidR="009D2E33" w:rsidRPr="00653219">
        <w:rPr>
          <w:rFonts w:ascii="Times New Roman" w:hAnsi="Times New Roman" w:cs="Times New Roman"/>
          <w:sz w:val="24"/>
          <w:szCs w:val="24"/>
        </w:rPr>
        <w:t xml:space="preserve"> ши колабораре ку персоанеле де ачеяшь вырстэ, ку копий май марь ши май мичь, ку адулций ын прочесул едукационал, ын активитэциле сочиале, креативе, де черчетаре ши алтеле.</w:t>
      </w:r>
    </w:p>
    <w:p w14:paraId="32E76702" w14:textId="6756EA54" w:rsidR="009D2E33" w:rsidRPr="00653219" w:rsidRDefault="009D2E33" w:rsidP="00E77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Формаря валорилор де а дуче ун мод сэнэтос</w:t>
      </w:r>
      <w:r w:rsidR="00554C7D" w:rsidRPr="00653219">
        <w:rPr>
          <w:rFonts w:ascii="Times New Roman" w:hAnsi="Times New Roman" w:cs="Times New Roman"/>
          <w:sz w:val="24"/>
          <w:szCs w:val="24"/>
        </w:rPr>
        <w:t xml:space="preserve"> де вяцэ</w:t>
      </w:r>
      <w:r w:rsidRPr="00653219">
        <w:rPr>
          <w:rFonts w:ascii="Times New Roman" w:hAnsi="Times New Roman" w:cs="Times New Roman"/>
          <w:sz w:val="24"/>
          <w:szCs w:val="24"/>
        </w:rPr>
        <w:t xml:space="preserve"> ши сигур; асимиларя регулилор компортаментулуй индивидуал ши колектив ын кондиций </w:t>
      </w:r>
      <w:r w:rsidR="00445D83" w:rsidRPr="00653219">
        <w:rPr>
          <w:rFonts w:ascii="Times New Roman" w:hAnsi="Times New Roman" w:cs="Times New Roman"/>
          <w:sz w:val="24"/>
          <w:szCs w:val="24"/>
        </w:rPr>
        <w:t>де сигуранцэ, ын ситуаций де урӂ</w:t>
      </w:r>
      <w:r w:rsidRPr="00653219">
        <w:rPr>
          <w:rFonts w:ascii="Times New Roman" w:hAnsi="Times New Roman" w:cs="Times New Roman"/>
          <w:sz w:val="24"/>
          <w:szCs w:val="24"/>
        </w:rPr>
        <w:t>енцэ</w:t>
      </w:r>
      <w:r w:rsidR="004075C0" w:rsidRPr="00653219">
        <w:rPr>
          <w:rFonts w:ascii="Times New Roman" w:hAnsi="Times New Roman" w:cs="Times New Roman"/>
          <w:sz w:val="24"/>
          <w:szCs w:val="24"/>
        </w:rPr>
        <w:t>,</w:t>
      </w:r>
      <w:r w:rsidRPr="00653219">
        <w:rPr>
          <w:rFonts w:ascii="Times New Roman" w:hAnsi="Times New Roman" w:cs="Times New Roman"/>
          <w:sz w:val="24"/>
          <w:szCs w:val="24"/>
        </w:rPr>
        <w:t xml:space="preserve"> каре аменинцэ вяца ши сэнэтатя оаменилор, а регулилор де кондуитэ ын транспорт ши пе друмурь.</w:t>
      </w:r>
    </w:p>
    <w:p w14:paraId="72679276" w14:textId="59FA3DB6" w:rsidR="00554C7D" w:rsidRPr="00653219" w:rsidRDefault="009D2E33" w:rsidP="0055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Резултателе асимилэрий метадисчиплинаре а</w:t>
      </w:r>
      <w:r w:rsidR="005C7AB8" w:rsidRPr="00653219">
        <w:rPr>
          <w:rFonts w:ascii="Times New Roman" w:hAnsi="Times New Roman" w:cs="Times New Roman"/>
          <w:b/>
          <w:sz w:val="24"/>
          <w:szCs w:val="24"/>
        </w:rPr>
        <w:t xml:space="preserve"> концинутулуй </w:t>
      </w:r>
    </w:p>
    <w:p w14:paraId="0A6AB7CD" w14:textId="623AE2B2" w:rsidR="005C7AB8" w:rsidRPr="00653219" w:rsidRDefault="009D2E33" w:rsidP="0055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 xml:space="preserve"> програмей </w:t>
      </w:r>
      <w:r w:rsidR="005C7AB8" w:rsidRPr="00653219">
        <w:rPr>
          <w:rFonts w:ascii="Times New Roman" w:hAnsi="Times New Roman" w:cs="Times New Roman"/>
          <w:b/>
          <w:sz w:val="24"/>
          <w:szCs w:val="24"/>
        </w:rPr>
        <w:t xml:space="preserve">де базэ ын </w:t>
      </w:r>
      <w:r w:rsidRPr="00653219">
        <w:rPr>
          <w:rFonts w:ascii="Times New Roman" w:hAnsi="Times New Roman" w:cs="Times New Roman"/>
          <w:b/>
          <w:sz w:val="24"/>
          <w:szCs w:val="24"/>
        </w:rPr>
        <w:t>ынвэцэм</w:t>
      </w:r>
      <w:r w:rsidR="005C7AB8" w:rsidRPr="00653219">
        <w:rPr>
          <w:rFonts w:ascii="Times New Roman" w:hAnsi="Times New Roman" w:cs="Times New Roman"/>
          <w:b/>
          <w:sz w:val="24"/>
          <w:szCs w:val="24"/>
        </w:rPr>
        <w:t>ынтул</w:t>
      </w:r>
      <w:r w:rsidR="00445D83" w:rsidRPr="00653219">
        <w:rPr>
          <w:rFonts w:ascii="Times New Roman" w:hAnsi="Times New Roman" w:cs="Times New Roman"/>
          <w:b/>
          <w:sz w:val="24"/>
          <w:szCs w:val="24"/>
        </w:rPr>
        <w:t xml:space="preserve"> ӂ</w:t>
      </w:r>
      <w:r w:rsidRPr="00653219">
        <w:rPr>
          <w:rFonts w:ascii="Times New Roman" w:hAnsi="Times New Roman" w:cs="Times New Roman"/>
          <w:b/>
          <w:sz w:val="24"/>
          <w:szCs w:val="24"/>
        </w:rPr>
        <w:t>енерал</w:t>
      </w:r>
      <w:r w:rsidR="005C7AB8" w:rsidRPr="00653219">
        <w:rPr>
          <w:rFonts w:ascii="Times New Roman" w:hAnsi="Times New Roman" w:cs="Times New Roman"/>
          <w:b/>
          <w:sz w:val="24"/>
          <w:szCs w:val="24"/>
        </w:rPr>
        <w:t>:</w:t>
      </w:r>
    </w:p>
    <w:p w14:paraId="3B19DB8F" w14:textId="58D58327" w:rsidR="00E77570" w:rsidRPr="00653219" w:rsidRDefault="005C7AB8" w:rsidP="005C7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Абилитатя де а планифика ын мод индепендент модалитэць де реализаре а скопурилор, инклусив обьективе алтернативе, посибилитатя де а але</w:t>
      </w:r>
      <w:r w:rsidR="007C7302" w:rsidRPr="00653219">
        <w:rPr>
          <w:rFonts w:ascii="Times New Roman" w:hAnsi="Times New Roman" w:cs="Times New Roman"/>
          <w:sz w:val="24"/>
          <w:szCs w:val="24"/>
        </w:rPr>
        <w:t>ӂ</w:t>
      </w:r>
      <w:r w:rsidRPr="00653219">
        <w:rPr>
          <w:rFonts w:ascii="Times New Roman" w:hAnsi="Times New Roman" w:cs="Times New Roman"/>
          <w:sz w:val="24"/>
          <w:szCs w:val="24"/>
        </w:rPr>
        <w:t>е челе май ефичиенте кэй де реализаре а проблемелор едукационале ши когнитиве.</w:t>
      </w:r>
      <w:r w:rsidR="009D2E33" w:rsidRPr="0065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8DD9B" w14:textId="62CA0F3F" w:rsidR="005C7AB8" w:rsidRPr="00653219" w:rsidRDefault="005C7AB8" w:rsidP="005C7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 xml:space="preserve">Абилитатя де а-шь корела акциуниле ку </w:t>
      </w:r>
      <w:r w:rsidR="007C7302" w:rsidRPr="00653219">
        <w:rPr>
          <w:rFonts w:ascii="Times New Roman" w:hAnsi="Times New Roman" w:cs="Times New Roman"/>
          <w:sz w:val="24"/>
          <w:szCs w:val="24"/>
        </w:rPr>
        <w:t>резултателе планификате, де а</w:t>
      </w:r>
      <w:r w:rsidRPr="00653219">
        <w:rPr>
          <w:rFonts w:ascii="Times New Roman" w:hAnsi="Times New Roman" w:cs="Times New Roman"/>
          <w:sz w:val="24"/>
          <w:szCs w:val="24"/>
        </w:rPr>
        <w:t xml:space="preserve"> екзерчита контролул асупра активитэций ын прочесул де обцинере а резултатулуй, де а детермина модалитэциле де акциуне ши черинце пропусе, де а-шь коректа акциуниле ын конформитате ку ситуация ын скимбаре.</w:t>
      </w:r>
    </w:p>
    <w:p w14:paraId="712A6949" w14:textId="77777777" w:rsidR="005C7AB8" w:rsidRPr="00653219" w:rsidRDefault="005C7AB8" w:rsidP="005C7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Абилитатя де а апречия коректитудиня ындеплинирий уней сарчинь</w:t>
      </w:r>
      <w:r w:rsidR="00AC39FE" w:rsidRPr="00653219">
        <w:rPr>
          <w:rFonts w:ascii="Times New Roman" w:hAnsi="Times New Roman" w:cs="Times New Roman"/>
          <w:sz w:val="24"/>
          <w:szCs w:val="24"/>
        </w:rPr>
        <w:t xml:space="preserve"> едука</w:t>
      </w:r>
      <w:r w:rsidRPr="00653219">
        <w:rPr>
          <w:rFonts w:ascii="Times New Roman" w:hAnsi="Times New Roman" w:cs="Times New Roman"/>
          <w:sz w:val="24"/>
          <w:szCs w:val="24"/>
        </w:rPr>
        <w:t xml:space="preserve">ционале, апречиеря капачитэцилор проприй де </w:t>
      </w:r>
      <w:r w:rsidR="00AC39FE" w:rsidRPr="00653219">
        <w:rPr>
          <w:rFonts w:ascii="Times New Roman" w:hAnsi="Times New Roman" w:cs="Times New Roman"/>
          <w:sz w:val="24"/>
          <w:szCs w:val="24"/>
        </w:rPr>
        <w:t xml:space="preserve"> а резолва ачастэ  сарчинэ.</w:t>
      </w:r>
    </w:p>
    <w:p w14:paraId="0315F788" w14:textId="33D8ED7F" w:rsidR="0020525B" w:rsidRPr="00653219" w:rsidRDefault="0020525B" w:rsidP="005C7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Стэпыниря принчипиилор де аутоконтрол, де аутоапречиере, луаря дечизиилор ши пунеря ын апликаре а уней але</w:t>
      </w:r>
      <w:r w:rsidR="007C7302" w:rsidRPr="00653219">
        <w:rPr>
          <w:rFonts w:ascii="Times New Roman" w:hAnsi="Times New Roman" w:cs="Times New Roman"/>
          <w:sz w:val="24"/>
          <w:szCs w:val="24"/>
        </w:rPr>
        <w:t>ӂ</w:t>
      </w:r>
      <w:r w:rsidRPr="00653219">
        <w:rPr>
          <w:rFonts w:ascii="Times New Roman" w:hAnsi="Times New Roman" w:cs="Times New Roman"/>
          <w:sz w:val="24"/>
          <w:szCs w:val="24"/>
        </w:rPr>
        <w:t>ерь конштиенте ын активит</w:t>
      </w:r>
      <w:r w:rsidR="00645C22" w:rsidRPr="00653219">
        <w:rPr>
          <w:rFonts w:ascii="Times New Roman" w:hAnsi="Times New Roman" w:cs="Times New Roman"/>
          <w:sz w:val="24"/>
          <w:szCs w:val="24"/>
        </w:rPr>
        <w:t>эциле когнитиве ши де ынвэцэмынт</w:t>
      </w:r>
      <w:r w:rsidRPr="00653219">
        <w:rPr>
          <w:rFonts w:ascii="Times New Roman" w:hAnsi="Times New Roman" w:cs="Times New Roman"/>
          <w:sz w:val="24"/>
          <w:szCs w:val="24"/>
        </w:rPr>
        <w:t>.</w:t>
      </w:r>
    </w:p>
    <w:p w14:paraId="7CC5BFFE" w14:textId="303FCB23" w:rsidR="0020525B" w:rsidRPr="00653219" w:rsidRDefault="0020525B" w:rsidP="0020525B">
      <w:pPr>
        <w:tabs>
          <w:tab w:val="left" w:pos="1163"/>
        </w:tabs>
        <w:jc w:val="center"/>
        <w:rPr>
          <w:rFonts w:ascii="Times New Roman" w:hAnsi="Times New Roman" w:cs="Times New Roman"/>
          <w:b/>
        </w:rPr>
      </w:pPr>
      <w:r w:rsidRPr="00653219">
        <w:rPr>
          <w:rFonts w:ascii="Times New Roman" w:hAnsi="Times New Roman" w:cs="Times New Roman"/>
          <w:b/>
          <w:sz w:val="24"/>
        </w:rPr>
        <w:t xml:space="preserve">Резултателе </w:t>
      </w:r>
      <w:r w:rsidR="00A53123" w:rsidRPr="00653219">
        <w:rPr>
          <w:rFonts w:ascii="Times New Roman" w:hAnsi="Times New Roman" w:cs="Times New Roman"/>
          <w:b/>
          <w:sz w:val="24"/>
        </w:rPr>
        <w:t>дисчиплинаре</w:t>
      </w:r>
      <w:r w:rsidR="007C7302" w:rsidRPr="00653219">
        <w:rPr>
          <w:rFonts w:ascii="Times New Roman" w:hAnsi="Times New Roman" w:cs="Times New Roman"/>
          <w:b/>
          <w:sz w:val="24"/>
        </w:rPr>
        <w:t xml:space="preserve"> </w:t>
      </w:r>
      <w:r w:rsidRPr="00653219">
        <w:rPr>
          <w:rFonts w:ascii="Times New Roman" w:hAnsi="Times New Roman" w:cs="Times New Roman"/>
          <w:b/>
          <w:sz w:val="24"/>
        </w:rPr>
        <w:t>ал</w:t>
      </w:r>
      <w:r w:rsidR="00A53123" w:rsidRPr="00653219">
        <w:rPr>
          <w:rFonts w:ascii="Times New Roman" w:hAnsi="Times New Roman" w:cs="Times New Roman"/>
          <w:b/>
          <w:sz w:val="24"/>
        </w:rPr>
        <w:t>е</w:t>
      </w:r>
      <w:r w:rsidRPr="00653219">
        <w:rPr>
          <w:rFonts w:ascii="Times New Roman" w:hAnsi="Times New Roman" w:cs="Times New Roman"/>
          <w:b/>
          <w:sz w:val="24"/>
        </w:rPr>
        <w:t xml:space="preserve"> програм</w:t>
      </w:r>
      <w:r w:rsidR="00A53123" w:rsidRPr="00653219">
        <w:rPr>
          <w:rFonts w:ascii="Times New Roman" w:hAnsi="Times New Roman" w:cs="Times New Roman"/>
          <w:b/>
          <w:sz w:val="24"/>
        </w:rPr>
        <w:t>ей</w:t>
      </w:r>
      <w:r w:rsidRPr="00653219">
        <w:rPr>
          <w:rFonts w:ascii="Times New Roman" w:hAnsi="Times New Roman" w:cs="Times New Roman"/>
          <w:b/>
          <w:sz w:val="24"/>
        </w:rPr>
        <w:t xml:space="preserve"> едукационал</w:t>
      </w:r>
      <w:r w:rsidR="00A53123" w:rsidRPr="00653219">
        <w:rPr>
          <w:rFonts w:ascii="Times New Roman" w:hAnsi="Times New Roman" w:cs="Times New Roman"/>
          <w:b/>
          <w:sz w:val="24"/>
        </w:rPr>
        <w:t>е</w:t>
      </w:r>
      <w:r w:rsidRPr="00653219">
        <w:rPr>
          <w:rFonts w:ascii="Times New Roman" w:hAnsi="Times New Roman" w:cs="Times New Roman"/>
          <w:b/>
          <w:sz w:val="24"/>
        </w:rPr>
        <w:t xml:space="preserve"> де базэ  ын ынвэцэмы</w:t>
      </w:r>
      <w:r w:rsidR="007B5004" w:rsidRPr="00653219">
        <w:rPr>
          <w:rFonts w:ascii="Times New Roman" w:hAnsi="Times New Roman" w:cs="Times New Roman"/>
          <w:b/>
          <w:sz w:val="24"/>
        </w:rPr>
        <w:t>н</w:t>
      </w:r>
      <w:r w:rsidR="007C7302" w:rsidRPr="00653219">
        <w:rPr>
          <w:rFonts w:ascii="Times New Roman" w:hAnsi="Times New Roman" w:cs="Times New Roman"/>
          <w:b/>
          <w:sz w:val="24"/>
        </w:rPr>
        <w:t>тул ӂ</w:t>
      </w:r>
      <w:r w:rsidRPr="00653219">
        <w:rPr>
          <w:rFonts w:ascii="Times New Roman" w:hAnsi="Times New Roman" w:cs="Times New Roman"/>
          <w:b/>
          <w:sz w:val="24"/>
        </w:rPr>
        <w:t>енерал:</w:t>
      </w:r>
    </w:p>
    <w:p w14:paraId="49637E31" w14:textId="6DA196F2" w:rsidR="00645C22" w:rsidRPr="00653219" w:rsidRDefault="00645C22" w:rsidP="00645C22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lastRenderedPageBreak/>
        <w:t>Ынцеле</w:t>
      </w:r>
      <w:r w:rsidR="00EF4FCD" w:rsidRPr="00653219">
        <w:rPr>
          <w:rFonts w:ascii="Times New Roman" w:hAnsi="Times New Roman" w:cs="Times New Roman"/>
          <w:sz w:val="24"/>
          <w:szCs w:val="24"/>
        </w:rPr>
        <w:t>ӂ</w:t>
      </w:r>
      <w:r w:rsidRPr="00653219">
        <w:rPr>
          <w:rFonts w:ascii="Times New Roman" w:hAnsi="Times New Roman" w:cs="Times New Roman"/>
          <w:sz w:val="24"/>
          <w:szCs w:val="24"/>
        </w:rPr>
        <w:t>еря р</w:t>
      </w:r>
      <w:r w:rsidR="00EF4FCD" w:rsidRPr="00653219">
        <w:rPr>
          <w:rFonts w:ascii="Times New Roman" w:hAnsi="Times New Roman" w:cs="Times New Roman"/>
          <w:sz w:val="24"/>
          <w:szCs w:val="24"/>
        </w:rPr>
        <w:t>олулуй ши семнификацией едукацией физиче ла</w:t>
      </w:r>
      <w:r w:rsidRPr="00653219">
        <w:rPr>
          <w:rFonts w:ascii="Times New Roman" w:hAnsi="Times New Roman" w:cs="Times New Roman"/>
          <w:sz w:val="24"/>
          <w:szCs w:val="24"/>
        </w:rPr>
        <w:t xml:space="preserve"> формаря калитэцилор персонале, инклудеря активэ ын стилул де вяцэ сэнэтос, консолидаря ши менцинеря сэнэтэций индивидуале.</w:t>
      </w:r>
      <w:r w:rsidR="00EF4FCD" w:rsidRPr="0065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D0595" w14:textId="40A37D36" w:rsidR="00C2058C" w:rsidRPr="00653219" w:rsidRDefault="007B5004" w:rsidP="002052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Асимиларя</w:t>
      </w:r>
      <w:r w:rsidR="00C2058C" w:rsidRPr="00653219">
        <w:rPr>
          <w:rFonts w:ascii="Times New Roman" w:hAnsi="Times New Roman" w:cs="Times New Roman"/>
          <w:sz w:val="24"/>
        </w:rPr>
        <w:t xml:space="preserve"> сист</w:t>
      </w:r>
      <w:r w:rsidR="00370D77" w:rsidRPr="00653219">
        <w:rPr>
          <w:rFonts w:ascii="Times New Roman" w:hAnsi="Times New Roman" w:cs="Times New Roman"/>
          <w:sz w:val="24"/>
        </w:rPr>
        <w:t>емулуй де</w:t>
      </w:r>
      <w:r w:rsidR="00C2058C" w:rsidRPr="00653219">
        <w:rPr>
          <w:rFonts w:ascii="Times New Roman" w:hAnsi="Times New Roman" w:cs="Times New Roman"/>
          <w:sz w:val="24"/>
        </w:rPr>
        <w:t xml:space="preserve"> куноштинце деспре ымбунэтэциря физикэ а омулуй, креаря принчипиил</w:t>
      </w:r>
      <w:r w:rsidR="009E0DE4" w:rsidRPr="00653219">
        <w:rPr>
          <w:rFonts w:ascii="Times New Roman" w:hAnsi="Times New Roman" w:cs="Times New Roman"/>
          <w:sz w:val="24"/>
        </w:rPr>
        <w:t>ор пентру формаря интересулуй ла</w:t>
      </w:r>
      <w:r w:rsidR="00C2058C" w:rsidRPr="00653219">
        <w:rPr>
          <w:rFonts w:ascii="Times New Roman" w:hAnsi="Times New Roman" w:cs="Times New Roman"/>
          <w:sz w:val="24"/>
        </w:rPr>
        <w:t xml:space="preserve"> екстиндеря ши апрофундаря куноштинцелор дес</w:t>
      </w:r>
      <w:r w:rsidR="009E0DE4" w:rsidRPr="00653219">
        <w:rPr>
          <w:rFonts w:ascii="Times New Roman" w:hAnsi="Times New Roman" w:cs="Times New Roman"/>
          <w:sz w:val="24"/>
        </w:rPr>
        <w:t>пре история дезволтэрий едукацией</w:t>
      </w:r>
      <w:r w:rsidR="00C2058C" w:rsidRPr="00653219">
        <w:rPr>
          <w:rFonts w:ascii="Times New Roman" w:hAnsi="Times New Roman" w:cs="Times New Roman"/>
          <w:sz w:val="24"/>
        </w:rPr>
        <w:t xml:space="preserve"> физиче, а спортулуй ши а мишкэрий олимпиче, </w:t>
      </w:r>
      <w:r w:rsidRPr="00653219">
        <w:rPr>
          <w:rFonts w:ascii="Times New Roman" w:hAnsi="Times New Roman" w:cs="Times New Roman"/>
          <w:sz w:val="24"/>
        </w:rPr>
        <w:t>асимиларя</w:t>
      </w:r>
      <w:r w:rsidR="00C2058C" w:rsidRPr="00653219">
        <w:rPr>
          <w:rFonts w:ascii="Times New Roman" w:hAnsi="Times New Roman" w:cs="Times New Roman"/>
          <w:sz w:val="24"/>
        </w:rPr>
        <w:t xml:space="preserve"> абилитэцилор де а але</w:t>
      </w:r>
      <w:r w:rsidR="009E0DE4" w:rsidRPr="00653219">
        <w:rPr>
          <w:rFonts w:ascii="Times New Roman" w:hAnsi="Times New Roman" w:cs="Times New Roman"/>
          <w:sz w:val="24"/>
        </w:rPr>
        <w:t>ӂ</w:t>
      </w:r>
      <w:r w:rsidR="00C2058C" w:rsidRPr="00653219">
        <w:rPr>
          <w:rFonts w:ascii="Times New Roman" w:hAnsi="Times New Roman" w:cs="Times New Roman"/>
          <w:sz w:val="24"/>
        </w:rPr>
        <w:t>е екзерчиций физиче ши де а регла активитатя физикэ пентру активитэць систематиче индепенденте ку о о</w:t>
      </w:r>
      <w:r w:rsidR="00DC4630" w:rsidRPr="00653219">
        <w:rPr>
          <w:rFonts w:ascii="Times New Roman" w:hAnsi="Times New Roman" w:cs="Times New Roman"/>
          <w:sz w:val="24"/>
        </w:rPr>
        <w:t>риентаре функционалэ диферитэ (</w:t>
      </w:r>
      <w:r w:rsidR="00C2058C" w:rsidRPr="00653219">
        <w:rPr>
          <w:rFonts w:ascii="Times New Roman" w:hAnsi="Times New Roman" w:cs="Times New Roman"/>
          <w:sz w:val="24"/>
        </w:rPr>
        <w:t>де ынсэнэтошире, де антренамент, де корекцие, рекреативэ ши терапеутикэ),  цинынд конт де капачитэциле ши карактеристичиле</w:t>
      </w:r>
      <w:r w:rsidR="00370D77" w:rsidRPr="00653219">
        <w:rPr>
          <w:rFonts w:ascii="Times New Roman" w:hAnsi="Times New Roman" w:cs="Times New Roman"/>
          <w:sz w:val="24"/>
        </w:rPr>
        <w:t xml:space="preserve"> индивидуале а</w:t>
      </w:r>
      <w:r w:rsidR="00C2058C" w:rsidRPr="00653219">
        <w:rPr>
          <w:rFonts w:ascii="Times New Roman" w:hAnsi="Times New Roman" w:cs="Times New Roman"/>
          <w:sz w:val="24"/>
        </w:rPr>
        <w:t xml:space="preserve">ле копилулуй, планификынд концинутул ачестор активитэць, сэ се инклудэ </w:t>
      </w:r>
      <w:r w:rsidR="00370D77" w:rsidRPr="00653219">
        <w:rPr>
          <w:rFonts w:ascii="Times New Roman" w:hAnsi="Times New Roman" w:cs="Times New Roman"/>
          <w:sz w:val="24"/>
        </w:rPr>
        <w:t>ын ре</w:t>
      </w:r>
      <w:r w:rsidR="009E0DE4" w:rsidRPr="00653219">
        <w:rPr>
          <w:rFonts w:ascii="Times New Roman" w:hAnsi="Times New Roman" w:cs="Times New Roman"/>
          <w:sz w:val="24"/>
        </w:rPr>
        <w:t>ӂ</w:t>
      </w:r>
      <w:r w:rsidR="00370D77" w:rsidRPr="00653219">
        <w:rPr>
          <w:rFonts w:ascii="Times New Roman" w:hAnsi="Times New Roman" w:cs="Times New Roman"/>
          <w:sz w:val="24"/>
        </w:rPr>
        <w:t>имул зилей де шкоалэ ши ын кадрул сэптэмыний де студий.</w:t>
      </w:r>
    </w:p>
    <w:p w14:paraId="07FBC833" w14:textId="0B30095D" w:rsidR="00645C22" w:rsidRPr="00653219" w:rsidRDefault="00370D77" w:rsidP="002052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Добындиря експериенцей де организаре а активитэцилор сис</w:t>
      </w:r>
      <w:r w:rsidR="009E0DE4" w:rsidRPr="00653219">
        <w:rPr>
          <w:rFonts w:ascii="Times New Roman" w:hAnsi="Times New Roman" w:cs="Times New Roman"/>
          <w:sz w:val="24"/>
          <w:szCs w:val="24"/>
        </w:rPr>
        <w:t>тематиче индепенденте де едукацие</w:t>
      </w:r>
      <w:r w:rsidRPr="00653219">
        <w:rPr>
          <w:rFonts w:ascii="Times New Roman" w:hAnsi="Times New Roman" w:cs="Times New Roman"/>
          <w:sz w:val="24"/>
          <w:szCs w:val="24"/>
        </w:rPr>
        <w:t xml:space="preserve"> физикэ ку респектаря регулилор де сигуран</w:t>
      </w:r>
      <w:r w:rsidR="00645C22" w:rsidRPr="00653219">
        <w:rPr>
          <w:rFonts w:ascii="Times New Roman" w:hAnsi="Times New Roman" w:cs="Times New Roman"/>
          <w:sz w:val="24"/>
          <w:szCs w:val="24"/>
        </w:rPr>
        <w:t xml:space="preserve">цэ ши </w:t>
      </w:r>
      <w:r w:rsidR="009E0DE4" w:rsidRPr="00653219">
        <w:rPr>
          <w:rFonts w:ascii="Times New Roman" w:hAnsi="Times New Roman" w:cs="Times New Roman"/>
          <w:sz w:val="24"/>
          <w:szCs w:val="24"/>
        </w:rPr>
        <w:t xml:space="preserve">де </w:t>
      </w:r>
      <w:r w:rsidR="00645C22" w:rsidRPr="00653219">
        <w:rPr>
          <w:rFonts w:ascii="Times New Roman" w:hAnsi="Times New Roman" w:cs="Times New Roman"/>
          <w:sz w:val="24"/>
          <w:szCs w:val="24"/>
        </w:rPr>
        <w:t>превенире а трауматисмулуй</w:t>
      </w:r>
      <w:r w:rsidRPr="00653219">
        <w:rPr>
          <w:rFonts w:ascii="Times New Roman" w:hAnsi="Times New Roman" w:cs="Times New Roman"/>
          <w:sz w:val="24"/>
          <w:szCs w:val="24"/>
        </w:rPr>
        <w:t xml:space="preserve">; </w:t>
      </w:r>
      <w:r w:rsidR="00645C22" w:rsidRPr="00653219">
        <w:rPr>
          <w:rFonts w:ascii="Times New Roman" w:eastAsia="Calibri" w:hAnsi="Times New Roman" w:cs="Times New Roman"/>
          <w:sz w:val="24"/>
          <w:szCs w:val="24"/>
        </w:rPr>
        <w:t xml:space="preserve">ынсуширя абилитэцилор де а акорда примул ажутор медикал ын казул лезиунилор миноре (траумелор мичь); </w:t>
      </w:r>
      <w:r w:rsidR="00221F1A" w:rsidRPr="00653219">
        <w:rPr>
          <w:rFonts w:ascii="Times New Roman" w:eastAsia="Calibri" w:hAnsi="Times New Roman" w:cs="Times New Roman"/>
          <w:sz w:val="24"/>
          <w:szCs w:val="24"/>
        </w:rPr>
        <w:t>ымбогэциря</w:t>
      </w:r>
      <w:r w:rsidR="00645C22" w:rsidRPr="00653219">
        <w:rPr>
          <w:rFonts w:ascii="Times New Roman" w:eastAsia="Calibri" w:hAnsi="Times New Roman" w:cs="Times New Roman"/>
          <w:sz w:val="24"/>
          <w:szCs w:val="24"/>
        </w:rPr>
        <w:t xml:space="preserve"> експериенцей де </w:t>
      </w:r>
      <w:r w:rsidR="009E0DE4" w:rsidRPr="00653219">
        <w:rPr>
          <w:rFonts w:ascii="Times New Roman" w:eastAsia="Calibri" w:hAnsi="Times New Roman" w:cs="Times New Roman"/>
          <w:sz w:val="24"/>
          <w:szCs w:val="24"/>
        </w:rPr>
        <w:t>активитате ын комун ла</w:t>
      </w:r>
      <w:r w:rsidR="00645C22" w:rsidRPr="00653219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9E0DE4" w:rsidRPr="00653219">
        <w:rPr>
          <w:rFonts w:ascii="Times New Roman" w:eastAsia="Calibri" w:hAnsi="Times New Roman" w:cs="Times New Roman"/>
          <w:sz w:val="24"/>
          <w:szCs w:val="24"/>
        </w:rPr>
        <w:t xml:space="preserve">изаря ши </w:t>
      </w:r>
      <w:r w:rsidR="00FF42A6" w:rsidRPr="00653219">
        <w:rPr>
          <w:rFonts w:ascii="Times New Roman" w:eastAsia="Calibri" w:hAnsi="Times New Roman" w:cs="Times New Roman"/>
          <w:sz w:val="24"/>
          <w:szCs w:val="24"/>
        </w:rPr>
        <w:t xml:space="preserve">ла </w:t>
      </w:r>
      <w:r w:rsidR="009E0DE4" w:rsidRPr="00653219">
        <w:rPr>
          <w:rFonts w:ascii="Times New Roman" w:eastAsia="Calibri" w:hAnsi="Times New Roman" w:cs="Times New Roman"/>
          <w:sz w:val="24"/>
          <w:szCs w:val="24"/>
        </w:rPr>
        <w:t>десфэшураря ак</w:t>
      </w:r>
      <w:r w:rsidR="00FF42A6" w:rsidRPr="00653219">
        <w:rPr>
          <w:rFonts w:ascii="Times New Roman" w:eastAsia="Calibri" w:hAnsi="Times New Roman" w:cs="Times New Roman"/>
          <w:sz w:val="24"/>
          <w:szCs w:val="24"/>
        </w:rPr>
        <w:t>тивитэцилор де едукацие</w:t>
      </w:r>
      <w:r w:rsidR="00645C22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физикэ, форме</w:t>
      </w:r>
      <w:r w:rsidR="00FF42A6" w:rsidRPr="00653219">
        <w:rPr>
          <w:rFonts w:ascii="Times New Roman" w:eastAsia="Calibri" w:hAnsi="Times New Roman" w:cs="Times New Roman"/>
          <w:sz w:val="24"/>
          <w:szCs w:val="24"/>
        </w:rPr>
        <w:t>лор</w:t>
      </w:r>
      <w:r w:rsidR="00645C22" w:rsidRPr="00653219">
        <w:rPr>
          <w:rFonts w:ascii="Times New Roman" w:eastAsia="Calibri" w:hAnsi="Times New Roman" w:cs="Times New Roman"/>
          <w:sz w:val="24"/>
          <w:szCs w:val="24"/>
        </w:rPr>
        <w:t xml:space="preserve"> де одихнэ активэ ши де петречере а тимпулуй либер.</w:t>
      </w:r>
    </w:p>
    <w:p w14:paraId="613C004D" w14:textId="2EFB7A5B" w:rsidR="00E2089B" w:rsidRPr="00653219" w:rsidRDefault="00D3099D" w:rsidP="002052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Лэр</w:t>
      </w:r>
      <w:r w:rsidR="00FF42A6" w:rsidRPr="00653219">
        <w:rPr>
          <w:rFonts w:ascii="Times New Roman" w:hAnsi="Times New Roman" w:cs="Times New Roman"/>
          <w:sz w:val="24"/>
          <w:szCs w:val="24"/>
        </w:rPr>
        <w:t>ӂ</w:t>
      </w:r>
      <w:r w:rsidRPr="00653219">
        <w:rPr>
          <w:rFonts w:ascii="Times New Roman" w:hAnsi="Times New Roman" w:cs="Times New Roman"/>
          <w:sz w:val="24"/>
          <w:szCs w:val="24"/>
        </w:rPr>
        <w:t>иря</w:t>
      </w:r>
      <w:r w:rsidR="00E2089B" w:rsidRPr="00653219">
        <w:rPr>
          <w:rFonts w:ascii="Times New Roman" w:hAnsi="Times New Roman" w:cs="Times New Roman"/>
          <w:sz w:val="24"/>
          <w:szCs w:val="24"/>
        </w:rPr>
        <w:t xml:space="preserve"> експериенцей де моноторизаре а дезволтэрий физиче ши а прегэтирий физиче; формаря абилитэцилор де  черчетаре а динамичий де дезволтаре а калитэцилор физиче де базэ: апречиеря стэрий</w:t>
      </w:r>
      <w:r w:rsidR="00FF42A6" w:rsidRPr="00653219">
        <w:rPr>
          <w:rFonts w:ascii="Times New Roman" w:hAnsi="Times New Roman" w:cs="Times New Roman"/>
          <w:sz w:val="24"/>
          <w:szCs w:val="24"/>
        </w:rPr>
        <w:t xml:space="preserve"> сэнэтэций ла моментул актуал а</w:t>
      </w:r>
      <w:r w:rsidR="00E2089B" w:rsidRPr="00653219">
        <w:rPr>
          <w:rFonts w:ascii="Times New Roman" w:hAnsi="Times New Roman" w:cs="Times New Roman"/>
          <w:sz w:val="24"/>
          <w:szCs w:val="24"/>
        </w:rPr>
        <w:t xml:space="preserve"> органисмулуй ши апречиеря </w:t>
      </w:r>
      <w:r w:rsidRPr="00653219">
        <w:rPr>
          <w:rFonts w:ascii="Times New Roman" w:hAnsi="Times New Roman" w:cs="Times New Roman"/>
          <w:sz w:val="24"/>
          <w:szCs w:val="24"/>
        </w:rPr>
        <w:t xml:space="preserve">луй ын урма ефортурилор физиче, утилизынд </w:t>
      </w:r>
      <w:r w:rsidR="00FF42A6" w:rsidRPr="00653219">
        <w:rPr>
          <w:rFonts w:ascii="Times New Roman" w:hAnsi="Times New Roman" w:cs="Times New Roman"/>
          <w:sz w:val="24"/>
          <w:szCs w:val="24"/>
        </w:rPr>
        <w:t>ефортурь физиче типиче (стандард</w:t>
      </w:r>
      <w:r w:rsidRPr="00653219">
        <w:rPr>
          <w:rFonts w:ascii="Times New Roman" w:hAnsi="Times New Roman" w:cs="Times New Roman"/>
          <w:sz w:val="24"/>
          <w:szCs w:val="24"/>
        </w:rPr>
        <w:t xml:space="preserve">е) ши тесте функционале. Детерминаря </w:t>
      </w:r>
      <w:r w:rsidR="00AE715D" w:rsidRPr="00653219">
        <w:rPr>
          <w:rFonts w:ascii="Times New Roman" w:hAnsi="Times New Roman" w:cs="Times New Roman"/>
          <w:sz w:val="24"/>
          <w:szCs w:val="24"/>
        </w:rPr>
        <w:t xml:space="preserve">модурилор индивидуале де ефортурь физиче, контроларя дирекциилор, </w:t>
      </w:r>
      <w:r w:rsidR="00F4585F" w:rsidRPr="00653219">
        <w:rPr>
          <w:rFonts w:ascii="Times New Roman" w:hAnsi="Times New Roman" w:cs="Times New Roman"/>
          <w:sz w:val="24"/>
          <w:szCs w:val="24"/>
        </w:rPr>
        <w:t>инфлуенца</w:t>
      </w:r>
      <w:r w:rsidR="00AE715D" w:rsidRPr="00653219">
        <w:rPr>
          <w:rFonts w:ascii="Times New Roman" w:hAnsi="Times New Roman" w:cs="Times New Roman"/>
          <w:sz w:val="24"/>
          <w:szCs w:val="24"/>
        </w:rPr>
        <w:t xml:space="preserve"> лор асупра органисмулуй ын тимпул екзерчициилор физиче индепенденте ку диферите ориентэрь цинтэ.</w:t>
      </w:r>
      <w:r w:rsidR="00FF42A6" w:rsidRPr="006532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E47784" w14:textId="662F6CD8" w:rsidR="00645C22" w:rsidRPr="00653219" w:rsidRDefault="00645C22" w:rsidP="00645C22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 xml:space="preserve">Формаря деприндерилор де а ефектуа комплексе де екзерчиций де дезволтаре </w:t>
      </w:r>
      <w:r w:rsidR="00F4585F" w:rsidRPr="00653219">
        <w:rPr>
          <w:rFonts w:ascii="Times New Roman" w:hAnsi="Times New Roman" w:cs="Times New Roman"/>
          <w:sz w:val="24"/>
          <w:szCs w:val="24"/>
        </w:rPr>
        <w:t>ӂ</w:t>
      </w:r>
      <w:r w:rsidRPr="00653219">
        <w:rPr>
          <w:rFonts w:ascii="Times New Roman" w:hAnsi="Times New Roman" w:cs="Times New Roman"/>
          <w:sz w:val="24"/>
          <w:szCs w:val="24"/>
        </w:rPr>
        <w:t xml:space="preserve">енералэ, де рекреере ши де корижаре, цинынд конт де аптитудиниле индивидуале ши </w:t>
      </w:r>
      <w:r w:rsidR="005B53C3" w:rsidRPr="00653219">
        <w:rPr>
          <w:rFonts w:ascii="Times New Roman" w:hAnsi="Times New Roman" w:cs="Times New Roman"/>
          <w:sz w:val="24"/>
          <w:szCs w:val="24"/>
        </w:rPr>
        <w:t>де карактеристичь</w:t>
      </w:r>
      <w:r w:rsidRPr="00653219">
        <w:rPr>
          <w:rFonts w:ascii="Times New Roman" w:hAnsi="Times New Roman" w:cs="Times New Roman"/>
          <w:sz w:val="24"/>
          <w:szCs w:val="24"/>
        </w:rPr>
        <w:t>, старя де сэнэтате ши</w:t>
      </w:r>
      <w:r w:rsidR="005B53C3" w:rsidRPr="00653219">
        <w:rPr>
          <w:rFonts w:ascii="Times New Roman" w:hAnsi="Times New Roman" w:cs="Times New Roman"/>
          <w:sz w:val="24"/>
          <w:szCs w:val="24"/>
        </w:rPr>
        <w:t xml:space="preserve"> модул активитэций де ынвэцаре</w:t>
      </w:r>
      <w:r w:rsidRPr="00653219">
        <w:rPr>
          <w:rFonts w:ascii="Times New Roman" w:hAnsi="Times New Roman" w:cs="Times New Roman"/>
          <w:sz w:val="24"/>
          <w:szCs w:val="24"/>
        </w:rPr>
        <w:t xml:space="preserve">; </w:t>
      </w:r>
      <w:r w:rsidR="003723D9" w:rsidRPr="00653219">
        <w:rPr>
          <w:rFonts w:ascii="Times New Roman" w:hAnsi="Times New Roman" w:cs="Times New Roman"/>
          <w:sz w:val="24"/>
          <w:szCs w:val="24"/>
        </w:rPr>
        <w:t>поседаря акциунилор техниче де базэ</w:t>
      </w:r>
      <w:r w:rsidRPr="00653219">
        <w:rPr>
          <w:rFonts w:ascii="Times New Roman" w:hAnsi="Times New Roman" w:cs="Times New Roman"/>
          <w:sz w:val="24"/>
          <w:szCs w:val="24"/>
        </w:rPr>
        <w:t xml:space="preserve">, </w:t>
      </w:r>
      <w:r w:rsidR="003723D9" w:rsidRPr="00653219">
        <w:rPr>
          <w:rFonts w:ascii="Times New Roman" w:hAnsi="Times New Roman" w:cs="Times New Roman"/>
          <w:sz w:val="24"/>
          <w:szCs w:val="24"/>
        </w:rPr>
        <w:t xml:space="preserve">поседаря </w:t>
      </w:r>
      <w:r w:rsidRPr="00653219">
        <w:rPr>
          <w:rFonts w:ascii="Times New Roman" w:hAnsi="Times New Roman" w:cs="Times New Roman"/>
          <w:sz w:val="24"/>
          <w:szCs w:val="24"/>
        </w:rPr>
        <w:t xml:space="preserve">прочедеелор ши екзерчициилор физиче </w:t>
      </w:r>
      <w:r w:rsidR="003723D9" w:rsidRPr="00653219">
        <w:rPr>
          <w:rFonts w:ascii="Times New Roman" w:hAnsi="Times New Roman" w:cs="Times New Roman"/>
          <w:sz w:val="24"/>
          <w:szCs w:val="24"/>
        </w:rPr>
        <w:t xml:space="preserve">дин аспектеле </w:t>
      </w:r>
      <w:r w:rsidRPr="00653219">
        <w:rPr>
          <w:rFonts w:ascii="Times New Roman" w:hAnsi="Times New Roman" w:cs="Times New Roman"/>
          <w:sz w:val="24"/>
          <w:szCs w:val="24"/>
        </w:rPr>
        <w:t>де базэ а</w:t>
      </w:r>
      <w:r w:rsidR="003723D9" w:rsidRPr="00653219">
        <w:rPr>
          <w:rFonts w:ascii="Times New Roman" w:hAnsi="Times New Roman" w:cs="Times New Roman"/>
          <w:sz w:val="24"/>
          <w:szCs w:val="24"/>
        </w:rPr>
        <w:t>ле</w:t>
      </w:r>
      <w:r w:rsidRPr="00653219">
        <w:rPr>
          <w:rFonts w:ascii="Times New Roman" w:hAnsi="Times New Roman" w:cs="Times New Roman"/>
          <w:sz w:val="24"/>
          <w:szCs w:val="24"/>
        </w:rPr>
        <w:t xml:space="preserve"> спортулуй, ка</w:t>
      </w:r>
      <w:r w:rsidR="00DC4630" w:rsidRPr="00653219">
        <w:rPr>
          <w:rFonts w:ascii="Times New Roman" w:hAnsi="Times New Roman" w:cs="Times New Roman"/>
          <w:sz w:val="24"/>
          <w:szCs w:val="24"/>
        </w:rPr>
        <w:t>пачитатя де а ле утилиза ынтр-</w:t>
      </w:r>
      <w:r w:rsidRPr="00653219">
        <w:rPr>
          <w:rFonts w:ascii="Times New Roman" w:hAnsi="Times New Roman" w:cs="Times New Roman"/>
          <w:sz w:val="24"/>
          <w:szCs w:val="24"/>
        </w:rPr>
        <w:t>о вариетате де форм</w:t>
      </w:r>
      <w:r w:rsidR="00AD6562" w:rsidRPr="00653219">
        <w:rPr>
          <w:rFonts w:ascii="Times New Roman" w:hAnsi="Times New Roman" w:cs="Times New Roman"/>
          <w:sz w:val="24"/>
          <w:szCs w:val="24"/>
        </w:rPr>
        <w:t>э</w:t>
      </w:r>
      <w:r w:rsidRPr="00653219">
        <w:rPr>
          <w:rFonts w:ascii="Times New Roman" w:hAnsi="Times New Roman" w:cs="Times New Roman"/>
          <w:sz w:val="24"/>
          <w:szCs w:val="24"/>
        </w:rPr>
        <w:t xml:space="preserve"> де жок</w:t>
      </w:r>
      <w:r w:rsidR="005B53C3" w:rsidRPr="00653219">
        <w:rPr>
          <w:rFonts w:ascii="Times New Roman" w:hAnsi="Times New Roman" w:cs="Times New Roman"/>
          <w:sz w:val="24"/>
          <w:szCs w:val="24"/>
        </w:rPr>
        <w:t>урь</w:t>
      </w:r>
      <w:r w:rsidRPr="00653219">
        <w:rPr>
          <w:rFonts w:ascii="Times New Roman" w:hAnsi="Times New Roman" w:cs="Times New Roman"/>
          <w:sz w:val="24"/>
          <w:szCs w:val="24"/>
        </w:rPr>
        <w:t xml:space="preserve"> ши активитэць компетиционале; екстиндеря експериенцей мотриче прин екзерчиций ориентате спре дезволтаря калитэцилор физиче, </w:t>
      </w:r>
      <w:r w:rsidR="003723D9" w:rsidRPr="00653219">
        <w:rPr>
          <w:rFonts w:ascii="Times New Roman" w:hAnsi="Times New Roman" w:cs="Times New Roman"/>
          <w:sz w:val="24"/>
          <w:szCs w:val="24"/>
        </w:rPr>
        <w:t>спориря капачитэцилор</w:t>
      </w:r>
      <w:r w:rsidRPr="00653219">
        <w:rPr>
          <w:rFonts w:ascii="Times New Roman" w:hAnsi="Times New Roman" w:cs="Times New Roman"/>
          <w:sz w:val="24"/>
          <w:szCs w:val="24"/>
        </w:rPr>
        <w:t xml:space="preserve"> функционале </w:t>
      </w:r>
      <w:r w:rsidR="00E85E2B" w:rsidRPr="00653219">
        <w:rPr>
          <w:rFonts w:ascii="Times New Roman" w:hAnsi="Times New Roman" w:cs="Times New Roman"/>
          <w:sz w:val="24"/>
          <w:szCs w:val="24"/>
        </w:rPr>
        <w:t xml:space="preserve">але </w:t>
      </w:r>
      <w:r w:rsidRPr="00653219">
        <w:rPr>
          <w:rFonts w:ascii="Times New Roman" w:hAnsi="Times New Roman" w:cs="Times New Roman"/>
          <w:sz w:val="24"/>
          <w:szCs w:val="24"/>
        </w:rPr>
        <w:t xml:space="preserve">системелор </w:t>
      </w:r>
      <w:r w:rsidR="003723D9" w:rsidRPr="00653219">
        <w:rPr>
          <w:rFonts w:ascii="Times New Roman" w:hAnsi="Times New Roman" w:cs="Times New Roman"/>
          <w:sz w:val="24"/>
          <w:szCs w:val="24"/>
        </w:rPr>
        <w:t>фундаментале</w:t>
      </w:r>
      <w:r w:rsidR="00E85E2B"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5B53C3" w:rsidRPr="00653219">
        <w:rPr>
          <w:rFonts w:ascii="Times New Roman" w:hAnsi="Times New Roman" w:cs="Times New Roman"/>
          <w:sz w:val="24"/>
          <w:szCs w:val="24"/>
        </w:rPr>
        <w:t xml:space="preserve">але </w:t>
      </w:r>
      <w:r w:rsidRPr="00653219">
        <w:rPr>
          <w:rFonts w:ascii="Times New Roman" w:hAnsi="Times New Roman" w:cs="Times New Roman"/>
          <w:sz w:val="24"/>
          <w:szCs w:val="24"/>
        </w:rPr>
        <w:t>органисмулуй.</w:t>
      </w:r>
    </w:p>
    <w:p w14:paraId="38C9F239" w14:textId="77777777" w:rsidR="00AE715D" w:rsidRPr="00653219" w:rsidRDefault="00AE715D" w:rsidP="00AE715D">
      <w:pPr>
        <w:pStyle w:val="a3"/>
        <w:jc w:val="both"/>
        <w:rPr>
          <w:rFonts w:ascii="Times New Roman" w:hAnsi="Times New Roman" w:cs="Times New Roman"/>
        </w:rPr>
      </w:pPr>
    </w:p>
    <w:p w14:paraId="365E446F" w14:textId="77777777" w:rsidR="00E85E2B" w:rsidRPr="00653219" w:rsidRDefault="001426CB" w:rsidP="00E85E2B">
      <w:pPr>
        <w:spacing w:after="160" w:line="25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ДЕ ИНСТРУИРЕ ПЕНТРУ КЛАСЕЛЕ </w:t>
      </w:r>
      <w:r w:rsidR="00E85E2B"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E85E2B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E85E2B"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</w:p>
    <w:p w14:paraId="597413FD" w14:textId="77777777" w:rsidR="00AE715D" w:rsidRPr="00653219" w:rsidRDefault="00AE715D" w:rsidP="00AE715D">
      <w:pPr>
        <w:pStyle w:val="a3"/>
        <w:jc w:val="both"/>
        <w:rPr>
          <w:rFonts w:ascii="Times New Roman" w:hAnsi="Times New Roman" w:cs="Times New Roman"/>
        </w:rPr>
      </w:pPr>
      <w:r w:rsidRPr="00653219">
        <w:rPr>
          <w:rFonts w:ascii="Times New Roman" w:hAnsi="Times New Roman" w:cs="Times New Roman"/>
        </w:rPr>
        <w:t xml:space="preserve"> </w:t>
      </w:r>
    </w:p>
    <w:p w14:paraId="552FBD8E" w14:textId="77777777" w:rsidR="00AE715D" w:rsidRPr="00653219" w:rsidRDefault="00AE715D" w:rsidP="002440C4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53219">
        <w:rPr>
          <w:rFonts w:ascii="Times New Roman" w:hAnsi="Times New Roman" w:cs="Times New Roman"/>
          <w:b/>
          <w:u w:val="single"/>
        </w:rPr>
        <w:t xml:space="preserve">КЛАСА </w:t>
      </w:r>
      <w:r w:rsidRPr="00653219">
        <w:rPr>
          <w:rFonts w:ascii="Times New Roman" w:hAnsi="Times New Roman" w:cs="Times New Roman"/>
          <w:b/>
          <w:u w:val="single"/>
          <w:lang w:val="en-US"/>
        </w:rPr>
        <w:t>V</w:t>
      </w:r>
    </w:p>
    <w:p w14:paraId="2387D8F7" w14:textId="4B52D2AF" w:rsidR="00AE715D" w:rsidRPr="00653219" w:rsidRDefault="005B53C3" w:rsidP="002440C4">
      <w:pPr>
        <w:pStyle w:val="a3"/>
        <w:jc w:val="center"/>
        <w:rPr>
          <w:rFonts w:ascii="Times New Roman" w:hAnsi="Times New Roman" w:cs="Times New Roman"/>
          <w:b/>
        </w:rPr>
      </w:pPr>
      <w:r w:rsidRPr="00653219">
        <w:rPr>
          <w:rFonts w:ascii="Times New Roman" w:hAnsi="Times New Roman" w:cs="Times New Roman"/>
          <w:b/>
        </w:rPr>
        <w:t>Куноштинце деспре едукация</w:t>
      </w:r>
      <w:r w:rsidR="00AE715D" w:rsidRPr="00653219">
        <w:rPr>
          <w:rFonts w:ascii="Times New Roman" w:hAnsi="Times New Roman" w:cs="Times New Roman"/>
          <w:b/>
        </w:rPr>
        <w:t xml:space="preserve"> физикэ</w:t>
      </w:r>
    </w:p>
    <w:p w14:paraId="2D9B302F" w14:textId="6CB5F492" w:rsidR="00AE715D" w:rsidRPr="00653219" w:rsidRDefault="002440C4" w:rsidP="00496602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653219">
        <w:rPr>
          <w:rFonts w:ascii="Times New Roman" w:hAnsi="Times New Roman" w:cs="Times New Roman"/>
        </w:rPr>
        <w:t>Регулиле и</w:t>
      </w:r>
      <w:r w:rsidR="005B53C3" w:rsidRPr="00653219">
        <w:rPr>
          <w:rFonts w:ascii="Times New Roman" w:hAnsi="Times New Roman" w:cs="Times New Roman"/>
        </w:rPr>
        <w:t>ӂ</w:t>
      </w:r>
      <w:r w:rsidRPr="00653219">
        <w:rPr>
          <w:rFonts w:ascii="Times New Roman" w:hAnsi="Times New Roman" w:cs="Times New Roman"/>
        </w:rPr>
        <w:t>иениче але екзерчициилор физиче.  Регуль п</w:t>
      </w:r>
      <w:r w:rsidR="00A77C3F" w:rsidRPr="00653219">
        <w:rPr>
          <w:rFonts w:ascii="Times New Roman" w:hAnsi="Times New Roman" w:cs="Times New Roman"/>
        </w:rPr>
        <w:t xml:space="preserve">ентру ефектуаря екзерчициилор, </w:t>
      </w:r>
      <w:r w:rsidRPr="00653219">
        <w:rPr>
          <w:rFonts w:ascii="Times New Roman" w:hAnsi="Times New Roman" w:cs="Times New Roman"/>
        </w:rPr>
        <w:t xml:space="preserve"> темелор пентру акасэ.  Ефектуаря</w:t>
      </w:r>
      <w:r w:rsidR="00C34473" w:rsidRPr="00653219">
        <w:rPr>
          <w:rFonts w:ascii="Times New Roman" w:hAnsi="Times New Roman" w:cs="Times New Roman"/>
        </w:rPr>
        <w:t xml:space="preserve"> </w:t>
      </w:r>
      <w:r w:rsidR="005B53C3" w:rsidRPr="00653219">
        <w:rPr>
          <w:rFonts w:ascii="Times New Roman" w:hAnsi="Times New Roman" w:cs="Times New Roman"/>
        </w:rPr>
        <w:t>ӂ</w:t>
      </w:r>
      <w:r w:rsidR="00C34473" w:rsidRPr="00653219">
        <w:rPr>
          <w:rFonts w:ascii="Times New Roman" w:hAnsi="Times New Roman" w:cs="Times New Roman"/>
        </w:rPr>
        <w:t>имнастичий ынаинте де лекций</w:t>
      </w:r>
      <w:r w:rsidRPr="00653219">
        <w:rPr>
          <w:rFonts w:ascii="Times New Roman" w:hAnsi="Times New Roman" w:cs="Times New Roman"/>
        </w:rPr>
        <w:t>, минуте де едукацие физикэ. Респирация ын тимпул екзерчициилор. Регуль де сигуранцэ ын тимпул ефектуэрий екзерчициилор физ</w:t>
      </w:r>
      <w:r w:rsidR="00A77C3F" w:rsidRPr="00653219">
        <w:rPr>
          <w:rFonts w:ascii="Times New Roman" w:hAnsi="Times New Roman" w:cs="Times New Roman"/>
        </w:rPr>
        <w:t>иче. Алиментаря ши модул  мотор</w:t>
      </w:r>
      <w:r w:rsidRPr="00653219">
        <w:rPr>
          <w:rFonts w:ascii="Times New Roman" w:hAnsi="Times New Roman" w:cs="Times New Roman"/>
        </w:rPr>
        <w:t xml:space="preserve"> ал елевилор.</w:t>
      </w:r>
      <w:r w:rsidR="005B53C3" w:rsidRPr="00653219">
        <w:rPr>
          <w:rFonts w:ascii="Times New Roman" w:hAnsi="Times New Roman" w:cs="Times New Roman"/>
        </w:rPr>
        <w:t xml:space="preserve"> </w:t>
      </w:r>
    </w:p>
    <w:p w14:paraId="3594343F" w14:textId="77777777" w:rsidR="002440C4" w:rsidRPr="00653219" w:rsidRDefault="002440C4" w:rsidP="00AE715D">
      <w:pPr>
        <w:pStyle w:val="a3"/>
        <w:jc w:val="both"/>
        <w:rPr>
          <w:rFonts w:ascii="Times New Roman" w:hAnsi="Times New Roman" w:cs="Times New Roman"/>
        </w:rPr>
      </w:pPr>
    </w:p>
    <w:p w14:paraId="11A51F12" w14:textId="77777777" w:rsidR="002440C4" w:rsidRPr="00653219" w:rsidRDefault="002440C4" w:rsidP="007577AF">
      <w:pPr>
        <w:pStyle w:val="a3"/>
        <w:jc w:val="center"/>
        <w:rPr>
          <w:rFonts w:ascii="Times New Roman" w:hAnsi="Times New Roman" w:cs="Times New Roman"/>
          <w:b/>
        </w:rPr>
      </w:pPr>
      <w:r w:rsidRPr="00653219">
        <w:rPr>
          <w:rFonts w:ascii="Times New Roman" w:hAnsi="Times New Roman" w:cs="Times New Roman"/>
          <w:b/>
        </w:rPr>
        <w:t>Активитэць спортиве ши де ынсэнэтошире</w:t>
      </w:r>
    </w:p>
    <w:p w14:paraId="06A5A246" w14:textId="5BE13E9E" w:rsidR="002440C4" w:rsidRPr="00653219" w:rsidRDefault="005B53C3" w:rsidP="00496602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Ӂ</w:t>
      </w:r>
      <w:r w:rsidR="002440C4" w:rsidRPr="00653219">
        <w:rPr>
          <w:rFonts w:ascii="Times New Roman" w:hAnsi="Times New Roman" w:cs="Times New Roman"/>
          <w:b/>
          <w:sz w:val="24"/>
          <w:szCs w:val="24"/>
        </w:rPr>
        <w:t>имнастика.</w:t>
      </w:r>
    </w:p>
    <w:p w14:paraId="1B4F1BC4" w14:textId="2C092136" w:rsidR="002440C4" w:rsidRPr="00653219" w:rsidRDefault="00E85E2B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Екзерчиций де формацие</w:t>
      </w:r>
      <w:r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CC0481" w:rsidRPr="00653219">
        <w:rPr>
          <w:rFonts w:ascii="Times New Roman" w:hAnsi="Times New Roman" w:cs="Times New Roman"/>
          <w:sz w:val="24"/>
          <w:szCs w:val="24"/>
        </w:rPr>
        <w:t xml:space="preserve">– </w:t>
      </w:r>
      <w:r w:rsidRPr="00653219">
        <w:rPr>
          <w:rFonts w:ascii="Times New Roman" w:hAnsi="Times New Roman" w:cs="Times New Roman"/>
          <w:sz w:val="24"/>
          <w:szCs w:val="24"/>
        </w:rPr>
        <w:t>депласэрь ын формаций</w:t>
      </w:r>
      <w:r w:rsidR="00CC0481" w:rsidRPr="00653219">
        <w:rPr>
          <w:rFonts w:ascii="Times New Roman" w:hAnsi="Times New Roman" w:cs="Times New Roman"/>
          <w:sz w:val="24"/>
          <w:szCs w:val="24"/>
        </w:rPr>
        <w:t xml:space="preserve">: </w:t>
      </w:r>
      <w:r w:rsidR="00AA6344" w:rsidRPr="00653219">
        <w:rPr>
          <w:rFonts w:ascii="Times New Roman" w:hAnsi="Times New Roman" w:cs="Times New Roman"/>
          <w:sz w:val="24"/>
          <w:szCs w:val="24"/>
        </w:rPr>
        <w:t>тречер</w:t>
      </w:r>
      <w:r w:rsidR="00A54271" w:rsidRPr="00653219">
        <w:rPr>
          <w:rFonts w:ascii="Times New Roman" w:hAnsi="Times New Roman" w:cs="Times New Roman"/>
          <w:sz w:val="24"/>
          <w:szCs w:val="24"/>
        </w:rPr>
        <w:t>я дин колоанэ кыте уну</w:t>
      </w:r>
      <w:r w:rsidR="00AA6344" w:rsidRPr="00653219">
        <w:rPr>
          <w:rFonts w:ascii="Times New Roman" w:hAnsi="Times New Roman" w:cs="Times New Roman"/>
          <w:sz w:val="24"/>
          <w:szCs w:val="24"/>
        </w:rPr>
        <w:t xml:space="preserve">  ын</w:t>
      </w:r>
      <w:r w:rsidR="00CC0481" w:rsidRPr="00653219">
        <w:rPr>
          <w:rFonts w:ascii="Times New Roman" w:hAnsi="Times New Roman" w:cs="Times New Roman"/>
          <w:sz w:val="24"/>
          <w:szCs w:val="24"/>
        </w:rPr>
        <w:t xml:space="preserve">  колоанэ  кыте</w:t>
      </w:r>
      <w:r w:rsidR="005B53C3" w:rsidRPr="00653219">
        <w:rPr>
          <w:rFonts w:ascii="Times New Roman" w:hAnsi="Times New Roman" w:cs="Times New Roman"/>
          <w:sz w:val="24"/>
          <w:szCs w:val="24"/>
        </w:rPr>
        <w:t xml:space="preserve"> патру прин здробире ши аместе</w:t>
      </w:r>
      <w:r w:rsidR="00E13753" w:rsidRPr="00653219">
        <w:rPr>
          <w:rFonts w:ascii="Times New Roman" w:hAnsi="Times New Roman" w:cs="Times New Roman"/>
          <w:sz w:val="24"/>
          <w:szCs w:val="24"/>
        </w:rPr>
        <w:t>каре</w:t>
      </w:r>
      <w:r w:rsidR="00CC0481" w:rsidRPr="00653219">
        <w:rPr>
          <w:rFonts w:ascii="Times New Roman" w:hAnsi="Times New Roman" w:cs="Times New Roman"/>
          <w:sz w:val="24"/>
          <w:szCs w:val="24"/>
        </w:rPr>
        <w:t xml:space="preserve">; </w:t>
      </w:r>
      <w:r w:rsidR="00A21100" w:rsidRPr="00653219">
        <w:rPr>
          <w:rFonts w:ascii="Times New Roman" w:hAnsi="Times New Roman" w:cs="Times New Roman"/>
          <w:sz w:val="24"/>
          <w:szCs w:val="24"/>
        </w:rPr>
        <w:t xml:space="preserve">тречеря </w:t>
      </w:r>
      <w:r w:rsidR="00CC0481" w:rsidRPr="00653219">
        <w:rPr>
          <w:rFonts w:ascii="Times New Roman" w:hAnsi="Times New Roman" w:cs="Times New Roman"/>
          <w:sz w:val="24"/>
          <w:szCs w:val="24"/>
        </w:rPr>
        <w:t xml:space="preserve">дин колоанэ кыте дой </w:t>
      </w:r>
      <w:r w:rsidR="00E13753" w:rsidRPr="00653219">
        <w:rPr>
          <w:rFonts w:ascii="Times New Roman" w:hAnsi="Times New Roman" w:cs="Times New Roman"/>
          <w:sz w:val="24"/>
          <w:szCs w:val="24"/>
        </w:rPr>
        <w:t xml:space="preserve">ши </w:t>
      </w:r>
      <w:r w:rsidR="00A54271" w:rsidRPr="00653219">
        <w:rPr>
          <w:rFonts w:ascii="Times New Roman" w:hAnsi="Times New Roman" w:cs="Times New Roman"/>
          <w:sz w:val="24"/>
          <w:szCs w:val="24"/>
        </w:rPr>
        <w:t xml:space="preserve">кыте патру ын колоанэ кыте унул ши </w:t>
      </w:r>
      <w:r w:rsidR="00E13753"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AA6344" w:rsidRPr="00653219">
        <w:rPr>
          <w:rFonts w:ascii="Times New Roman" w:hAnsi="Times New Roman" w:cs="Times New Roman"/>
          <w:sz w:val="24"/>
          <w:szCs w:val="24"/>
        </w:rPr>
        <w:t>ревенире ын формация инициалэ</w:t>
      </w:r>
      <w:r w:rsidR="00E13753" w:rsidRPr="00653219">
        <w:rPr>
          <w:rFonts w:ascii="Times New Roman" w:hAnsi="Times New Roman" w:cs="Times New Roman"/>
          <w:sz w:val="24"/>
          <w:szCs w:val="24"/>
        </w:rPr>
        <w:t>.</w:t>
      </w:r>
    </w:p>
    <w:p w14:paraId="44E8FADB" w14:textId="77777777" w:rsidR="00E13753" w:rsidRPr="00653219" w:rsidRDefault="00DC5FA5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пентру дезволтаря физикэ армониоасэ </w:t>
      </w:r>
      <w:r w:rsidR="00E13753" w:rsidRPr="00653219">
        <w:rPr>
          <w:rFonts w:ascii="Times New Roman" w:hAnsi="Times New Roman" w:cs="Times New Roman"/>
          <w:sz w:val="24"/>
          <w:szCs w:val="24"/>
        </w:rPr>
        <w:t>ку</w:t>
      </w:r>
      <w:r w:rsidR="00A77C3F" w:rsidRPr="00653219">
        <w:rPr>
          <w:rFonts w:ascii="Times New Roman" w:hAnsi="Times New Roman" w:cs="Times New Roman"/>
          <w:sz w:val="24"/>
          <w:szCs w:val="24"/>
        </w:rPr>
        <w:t xml:space="preserve"> обьекте </w:t>
      </w:r>
      <w:r w:rsidR="00E13753" w:rsidRPr="00653219">
        <w:rPr>
          <w:rFonts w:ascii="Times New Roman" w:hAnsi="Times New Roman" w:cs="Times New Roman"/>
          <w:sz w:val="24"/>
          <w:szCs w:val="24"/>
        </w:rPr>
        <w:t xml:space="preserve"> ши фэрэ обьекте.</w:t>
      </w:r>
    </w:p>
    <w:p w14:paraId="38EC766E" w14:textId="77777777" w:rsidR="00E13753" w:rsidRPr="00653219" w:rsidRDefault="0007702D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lastRenderedPageBreak/>
        <w:t>Елементе акробатиче</w:t>
      </w:r>
      <w:r w:rsidR="00E13753" w:rsidRPr="00653219">
        <w:rPr>
          <w:rFonts w:ascii="Times New Roman" w:hAnsi="Times New Roman" w:cs="Times New Roman"/>
          <w:sz w:val="24"/>
          <w:szCs w:val="24"/>
        </w:rPr>
        <w:t xml:space="preserve"> – ростоголиря ынаинте ши ынапой, варианте де ростоголире; </w:t>
      </w:r>
      <w:r w:rsidR="002E451D" w:rsidRPr="00653219">
        <w:rPr>
          <w:rFonts w:ascii="Times New Roman" w:hAnsi="Times New Roman" w:cs="Times New Roman"/>
          <w:sz w:val="24"/>
          <w:szCs w:val="24"/>
        </w:rPr>
        <w:t>цинута пе омоплаць</w:t>
      </w:r>
      <w:r w:rsidR="007577AF" w:rsidRPr="00653219">
        <w:rPr>
          <w:rFonts w:ascii="Times New Roman" w:hAnsi="Times New Roman" w:cs="Times New Roman"/>
          <w:sz w:val="24"/>
          <w:szCs w:val="24"/>
        </w:rPr>
        <w:t>.</w:t>
      </w:r>
    </w:p>
    <w:p w14:paraId="62882FC1" w14:textId="063D3C37" w:rsidR="002B5BB5" w:rsidRPr="00653219" w:rsidRDefault="0007702D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Сэритурь ку</w:t>
      </w:r>
      <w:r w:rsidR="002B5BB5" w:rsidRPr="00653219">
        <w:rPr>
          <w:rFonts w:ascii="Times New Roman" w:hAnsi="Times New Roman" w:cs="Times New Roman"/>
          <w:i/>
          <w:sz w:val="24"/>
          <w:szCs w:val="24"/>
        </w:rPr>
        <w:t xml:space="preserve"> сприжин </w:t>
      </w:r>
      <w:r w:rsidR="002B5BB5" w:rsidRPr="00653219">
        <w:rPr>
          <w:rFonts w:ascii="Times New Roman" w:hAnsi="Times New Roman" w:cs="Times New Roman"/>
          <w:sz w:val="24"/>
          <w:szCs w:val="24"/>
        </w:rPr>
        <w:t>–</w:t>
      </w:r>
      <w:r w:rsidR="00AA6344" w:rsidRPr="00653219">
        <w:rPr>
          <w:rFonts w:ascii="Times New Roman" w:hAnsi="Times New Roman" w:cs="Times New Roman"/>
          <w:sz w:val="24"/>
          <w:szCs w:val="24"/>
        </w:rPr>
        <w:t xml:space="preserve"> пасул </w:t>
      </w:r>
      <w:r w:rsidR="002B5BB5" w:rsidRPr="00653219">
        <w:rPr>
          <w:rFonts w:ascii="Times New Roman" w:hAnsi="Times New Roman" w:cs="Times New Roman"/>
          <w:sz w:val="24"/>
          <w:szCs w:val="24"/>
        </w:rPr>
        <w:t xml:space="preserve"> салт</w:t>
      </w:r>
      <w:r w:rsidR="00AA6344" w:rsidRPr="00653219">
        <w:rPr>
          <w:rFonts w:ascii="Times New Roman" w:hAnsi="Times New Roman" w:cs="Times New Roman"/>
          <w:sz w:val="24"/>
          <w:szCs w:val="24"/>
        </w:rPr>
        <w:t xml:space="preserve">ат, пасул сэрит, сэритурэ </w:t>
      </w:r>
      <w:r w:rsidR="002B5BB5"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A1019F" w:rsidRPr="00653219">
        <w:rPr>
          <w:rFonts w:ascii="Times New Roman" w:hAnsi="Times New Roman" w:cs="Times New Roman"/>
          <w:sz w:val="24"/>
          <w:szCs w:val="24"/>
        </w:rPr>
        <w:t>ын</w:t>
      </w:r>
      <w:r w:rsidR="008E7E91" w:rsidRPr="00653219">
        <w:rPr>
          <w:rFonts w:ascii="Times New Roman" w:hAnsi="Times New Roman" w:cs="Times New Roman"/>
          <w:sz w:val="24"/>
          <w:szCs w:val="24"/>
        </w:rPr>
        <w:t xml:space="preserve"> сприжин гемуит принтре браце </w:t>
      </w:r>
      <w:r w:rsidR="0038536D" w:rsidRPr="00653219">
        <w:rPr>
          <w:rFonts w:ascii="Times New Roman" w:hAnsi="Times New Roman" w:cs="Times New Roman"/>
          <w:sz w:val="24"/>
          <w:szCs w:val="24"/>
        </w:rPr>
        <w:t xml:space="preserve"> (</w:t>
      </w:r>
      <w:r w:rsidR="00093146" w:rsidRPr="00653219">
        <w:rPr>
          <w:rFonts w:ascii="Times New Roman" w:hAnsi="Times New Roman" w:cs="Times New Roman"/>
          <w:sz w:val="24"/>
          <w:szCs w:val="24"/>
        </w:rPr>
        <w:t xml:space="preserve">песте </w:t>
      </w:r>
      <w:r w:rsidR="00A70B33" w:rsidRPr="00653219">
        <w:rPr>
          <w:rFonts w:ascii="Times New Roman" w:hAnsi="Times New Roman" w:cs="Times New Roman"/>
          <w:sz w:val="24"/>
          <w:szCs w:val="24"/>
        </w:rPr>
        <w:t>«</w:t>
      </w:r>
      <w:r w:rsidR="00093146" w:rsidRPr="00653219">
        <w:rPr>
          <w:rFonts w:ascii="Times New Roman" w:hAnsi="Times New Roman" w:cs="Times New Roman"/>
          <w:sz w:val="24"/>
          <w:szCs w:val="24"/>
        </w:rPr>
        <w:t>капра</w:t>
      </w:r>
      <w:r w:rsidR="00A70B33" w:rsidRPr="00653219">
        <w:rPr>
          <w:rFonts w:ascii="Times New Roman" w:hAnsi="Times New Roman" w:cs="Times New Roman"/>
          <w:sz w:val="24"/>
          <w:szCs w:val="24"/>
        </w:rPr>
        <w:t>»</w:t>
      </w:r>
      <w:r w:rsidR="00093146"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38536D" w:rsidRPr="00653219">
        <w:rPr>
          <w:rFonts w:ascii="Times New Roman" w:hAnsi="Times New Roman" w:cs="Times New Roman"/>
          <w:sz w:val="24"/>
          <w:szCs w:val="24"/>
        </w:rPr>
        <w:t>де ӂ</w:t>
      </w:r>
      <w:r w:rsidR="002B5BB5" w:rsidRPr="00653219">
        <w:rPr>
          <w:rFonts w:ascii="Times New Roman" w:hAnsi="Times New Roman" w:cs="Times New Roman"/>
          <w:sz w:val="24"/>
          <w:szCs w:val="24"/>
        </w:rPr>
        <w:t xml:space="preserve">имнастикэ </w:t>
      </w:r>
      <w:r w:rsidR="00093146" w:rsidRPr="00653219">
        <w:rPr>
          <w:rFonts w:ascii="Times New Roman" w:hAnsi="Times New Roman" w:cs="Times New Roman"/>
          <w:sz w:val="24"/>
          <w:szCs w:val="24"/>
        </w:rPr>
        <w:t>ситуатэ трансверсал</w:t>
      </w:r>
      <w:r w:rsidR="002B5BB5" w:rsidRPr="00653219">
        <w:rPr>
          <w:rFonts w:ascii="Times New Roman" w:hAnsi="Times New Roman" w:cs="Times New Roman"/>
          <w:sz w:val="24"/>
          <w:szCs w:val="24"/>
        </w:rPr>
        <w:t xml:space="preserve">, ынэлцимя </w:t>
      </w:r>
      <w:r w:rsidR="0038536D" w:rsidRPr="00653219">
        <w:rPr>
          <w:rFonts w:ascii="Times New Roman" w:hAnsi="Times New Roman" w:cs="Times New Roman"/>
          <w:sz w:val="24"/>
          <w:szCs w:val="24"/>
        </w:rPr>
        <w:t>–</w:t>
      </w:r>
      <w:r w:rsidR="002B5BB5" w:rsidRPr="00653219">
        <w:rPr>
          <w:rFonts w:ascii="Times New Roman" w:hAnsi="Times New Roman" w:cs="Times New Roman"/>
          <w:sz w:val="24"/>
          <w:szCs w:val="24"/>
        </w:rPr>
        <w:t xml:space="preserve"> 80-100чм).</w:t>
      </w:r>
    </w:p>
    <w:p w14:paraId="1D9CD821" w14:textId="77777777" w:rsidR="00275D96" w:rsidRPr="00653219" w:rsidRDefault="00C34473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Екзерчиций пе</w:t>
      </w:r>
      <w:r w:rsidR="00011D9F" w:rsidRPr="00653219">
        <w:rPr>
          <w:rFonts w:ascii="Times New Roman" w:hAnsi="Times New Roman" w:cs="Times New Roman"/>
          <w:i/>
          <w:sz w:val="24"/>
          <w:szCs w:val="24"/>
        </w:rPr>
        <w:t xml:space="preserve"> бырнэ</w:t>
      </w:r>
      <w:r w:rsidR="00275D96" w:rsidRPr="00653219">
        <w:rPr>
          <w:rFonts w:ascii="Times New Roman" w:hAnsi="Times New Roman" w:cs="Times New Roman"/>
          <w:sz w:val="24"/>
          <w:szCs w:val="24"/>
        </w:rPr>
        <w:t xml:space="preserve"> – </w:t>
      </w:r>
      <w:r w:rsidR="00E85E2B" w:rsidRPr="00653219">
        <w:rPr>
          <w:rFonts w:ascii="Times New Roman" w:hAnsi="Times New Roman" w:cs="Times New Roman"/>
          <w:sz w:val="24"/>
          <w:szCs w:val="24"/>
        </w:rPr>
        <w:t>мерсул ку пас адэугат</w:t>
      </w:r>
      <w:r w:rsidR="00275D96" w:rsidRPr="00653219">
        <w:rPr>
          <w:rFonts w:ascii="Times New Roman" w:hAnsi="Times New Roman" w:cs="Times New Roman"/>
          <w:sz w:val="24"/>
          <w:szCs w:val="24"/>
        </w:rPr>
        <w:t xml:space="preserve">; </w:t>
      </w:r>
      <w:r w:rsidR="0007702D" w:rsidRPr="00653219">
        <w:rPr>
          <w:rFonts w:ascii="Times New Roman" w:hAnsi="Times New Roman" w:cs="Times New Roman"/>
          <w:sz w:val="24"/>
          <w:szCs w:val="24"/>
        </w:rPr>
        <w:t>ынтоарчерь</w:t>
      </w:r>
      <w:r w:rsidR="00275D96" w:rsidRPr="00653219">
        <w:rPr>
          <w:rFonts w:ascii="Times New Roman" w:hAnsi="Times New Roman" w:cs="Times New Roman"/>
          <w:sz w:val="24"/>
          <w:szCs w:val="24"/>
        </w:rPr>
        <w:t xml:space="preserve"> ын вырфул пичоарелор; </w:t>
      </w:r>
      <w:r w:rsidR="00A1019F" w:rsidRPr="00653219">
        <w:rPr>
          <w:rFonts w:ascii="Times New Roman" w:hAnsi="Times New Roman" w:cs="Times New Roman"/>
          <w:sz w:val="24"/>
          <w:szCs w:val="24"/>
        </w:rPr>
        <w:t>ашезэрь</w:t>
      </w:r>
      <w:r w:rsidR="00275D96" w:rsidRPr="00653219">
        <w:rPr>
          <w:rFonts w:ascii="Times New Roman" w:hAnsi="Times New Roman" w:cs="Times New Roman"/>
          <w:sz w:val="24"/>
          <w:szCs w:val="24"/>
        </w:rPr>
        <w:t>; сэритурь ынковояте.</w:t>
      </w:r>
    </w:p>
    <w:p w14:paraId="251C3BBD" w14:textId="6B5634E4" w:rsidR="00DD6F2D" w:rsidRPr="00653219" w:rsidRDefault="00DC4630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 xml:space="preserve">Елементе ла апарателе де </w:t>
      </w:r>
      <w:r w:rsidR="0038536D" w:rsidRPr="00653219">
        <w:rPr>
          <w:rFonts w:ascii="Times New Roman" w:hAnsi="Times New Roman" w:cs="Times New Roman"/>
          <w:i/>
          <w:sz w:val="24"/>
          <w:szCs w:val="24"/>
        </w:rPr>
        <w:t>ӂ</w:t>
      </w:r>
      <w:r w:rsidRPr="00653219">
        <w:rPr>
          <w:rFonts w:ascii="Times New Roman" w:hAnsi="Times New Roman" w:cs="Times New Roman"/>
          <w:i/>
          <w:sz w:val="24"/>
          <w:szCs w:val="24"/>
        </w:rPr>
        <w:t xml:space="preserve">имнастикэ </w:t>
      </w:r>
      <w:r w:rsidR="00A1019F" w:rsidRPr="00653219">
        <w:rPr>
          <w:rFonts w:ascii="Times New Roman" w:hAnsi="Times New Roman" w:cs="Times New Roman"/>
          <w:sz w:val="24"/>
          <w:szCs w:val="24"/>
        </w:rPr>
        <w:t xml:space="preserve">– </w:t>
      </w:r>
      <w:r w:rsidR="008E7E91"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A1019F" w:rsidRPr="00653219">
        <w:rPr>
          <w:rFonts w:ascii="Times New Roman" w:eastAsia="Calibri" w:hAnsi="Times New Roman" w:cs="Times New Roman"/>
          <w:sz w:val="24"/>
          <w:szCs w:val="24"/>
        </w:rPr>
        <w:t>комбинаций де атырнэрь миксте ши симпле</w:t>
      </w:r>
      <w:r w:rsidR="008E7E91" w:rsidRPr="00653219">
        <w:rPr>
          <w:rFonts w:ascii="Times New Roman" w:hAnsi="Times New Roman" w:cs="Times New Roman"/>
          <w:sz w:val="24"/>
          <w:szCs w:val="24"/>
        </w:rPr>
        <w:t xml:space="preserve">. </w:t>
      </w:r>
      <w:r w:rsidR="003824EE" w:rsidRPr="00653219">
        <w:rPr>
          <w:rFonts w:ascii="Times New Roman" w:hAnsi="Times New Roman" w:cs="Times New Roman"/>
          <w:sz w:val="24"/>
          <w:szCs w:val="24"/>
        </w:rPr>
        <w:t>Атырнаре</w:t>
      </w:r>
      <w:r w:rsidR="00A1019F" w:rsidRPr="00653219">
        <w:rPr>
          <w:rFonts w:ascii="Times New Roman" w:hAnsi="Times New Roman" w:cs="Times New Roman"/>
          <w:sz w:val="24"/>
          <w:szCs w:val="24"/>
        </w:rPr>
        <w:t xml:space="preserve"> пе бар</w:t>
      </w:r>
      <w:r w:rsidR="008E7E91" w:rsidRPr="00653219">
        <w:rPr>
          <w:rFonts w:ascii="Times New Roman" w:hAnsi="Times New Roman" w:cs="Times New Roman"/>
          <w:sz w:val="24"/>
          <w:szCs w:val="24"/>
        </w:rPr>
        <w:t>а трансверсалэ жоасэ, баре паралеле ши баре де дименсиунь диферите.</w:t>
      </w:r>
      <w:r w:rsidR="003824EE" w:rsidRPr="00653219">
        <w:rPr>
          <w:rFonts w:ascii="Times New Roman" w:hAnsi="Times New Roman" w:cs="Times New Roman"/>
          <w:sz w:val="24"/>
          <w:szCs w:val="24"/>
        </w:rPr>
        <w:t xml:space="preserve"> </w:t>
      </w:r>
      <w:r w:rsidR="00212E3D" w:rsidRPr="00653219">
        <w:rPr>
          <w:rFonts w:ascii="Times New Roman" w:hAnsi="Times New Roman" w:cs="Times New Roman"/>
          <w:sz w:val="24"/>
          <w:szCs w:val="24"/>
        </w:rPr>
        <w:t>Ростоголиря ынаинте ши ынапой,  дин гемуит ын гемуит ши ынапой дин гемуит ын депэртат</w:t>
      </w:r>
      <w:r w:rsidR="003824EE" w:rsidRPr="00653219">
        <w:rPr>
          <w:rFonts w:ascii="Times New Roman" w:hAnsi="Times New Roman" w:cs="Times New Roman"/>
          <w:sz w:val="24"/>
          <w:szCs w:val="24"/>
        </w:rPr>
        <w:t>.</w:t>
      </w:r>
      <w:r w:rsidR="00131D10" w:rsidRPr="00653219">
        <w:rPr>
          <w:rFonts w:ascii="Times New Roman" w:hAnsi="Times New Roman" w:cs="Times New Roman"/>
          <w:sz w:val="24"/>
          <w:szCs w:val="24"/>
        </w:rPr>
        <w:t xml:space="preserve"> Рэстурнаре латералэ, ростоголире ынаинте ынапой, балансэрь пе браце ши валурь</w:t>
      </w:r>
      <w:r w:rsidR="009B33C8" w:rsidRPr="00653219">
        <w:rPr>
          <w:rFonts w:ascii="Times New Roman" w:hAnsi="Times New Roman" w:cs="Times New Roman"/>
          <w:sz w:val="24"/>
          <w:szCs w:val="24"/>
        </w:rPr>
        <w:t>.</w:t>
      </w:r>
    </w:p>
    <w:p w14:paraId="472C7BA8" w14:textId="1732EB29" w:rsidR="009B33C8" w:rsidRPr="00653219" w:rsidRDefault="009B33C8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 xml:space="preserve">Екзерчиций де апликаре – </w:t>
      </w:r>
      <w:r w:rsidRPr="00653219">
        <w:rPr>
          <w:rFonts w:ascii="Times New Roman" w:hAnsi="Times New Roman" w:cs="Times New Roman"/>
          <w:sz w:val="24"/>
          <w:szCs w:val="24"/>
        </w:rPr>
        <w:t>кэцэрэрь пе фрынгие ын доуэ етапе; ридикаря ши тра</w:t>
      </w:r>
      <w:r w:rsidR="0038536D" w:rsidRPr="00653219">
        <w:rPr>
          <w:rFonts w:ascii="Times New Roman" w:hAnsi="Times New Roman" w:cs="Times New Roman"/>
          <w:sz w:val="24"/>
          <w:szCs w:val="24"/>
        </w:rPr>
        <w:t>нспортаря греутэцилор (апарате ӂ</w:t>
      </w:r>
      <w:r w:rsidRPr="00653219">
        <w:rPr>
          <w:rFonts w:ascii="Times New Roman" w:hAnsi="Times New Roman" w:cs="Times New Roman"/>
          <w:sz w:val="24"/>
          <w:szCs w:val="24"/>
        </w:rPr>
        <w:t>имнастиче ши инвентар).</w:t>
      </w:r>
    </w:p>
    <w:p w14:paraId="1090A623" w14:textId="622F15A7" w:rsidR="009B33C8" w:rsidRPr="00653219" w:rsidRDefault="0038536D" w:rsidP="00496602">
      <w:pPr>
        <w:pStyle w:val="a3"/>
        <w:ind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Ӂ</w:t>
      </w:r>
      <w:r w:rsidR="009B33C8" w:rsidRPr="00653219">
        <w:rPr>
          <w:rFonts w:ascii="Times New Roman" w:hAnsi="Times New Roman" w:cs="Times New Roman"/>
          <w:i/>
          <w:sz w:val="24"/>
          <w:szCs w:val="24"/>
        </w:rPr>
        <w:t>имнастика ритмикэ</w:t>
      </w:r>
    </w:p>
    <w:p w14:paraId="184258D8" w14:textId="2004D713" w:rsidR="009B33C8" w:rsidRPr="00653219" w:rsidRDefault="009B33C8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 xml:space="preserve">Прегэтиря физикэ </w:t>
      </w:r>
      <w:r w:rsidR="0038536D" w:rsidRPr="00653219">
        <w:rPr>
          <w:rFonts w:ascii="Times New Roman" w:hAnsi="Times New Roman" w:cs="Times New Roman"/>
          <w:i/>
          <w:sz w:val="24"/>
          <w:szCs w:val="24"/>
        </w:rPr>
        <w:t>ӂ</w:t>
      </w:r>
      <w:r w:rsidRPr="00653219">
        <w:rPr>
          <w:rFonts w:ascii="Times New Roman" w:hAnsi="Times New Roman" w:cs="Times New Roman"/>
          <w:i/>
          <w:sz w:val="24"/>
          <w:szCs w:val="24"/>
        </w:rPr>
        <w:t>енералэ</w:t>
      </w:r>
      <w:r w:rsidRPr="0065321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653219">
        <w:rPr>
          <w:rFonts w:ascii="Times New Roman" w:hAnsi="Times New Roman" w:cs="Times New Roman"/>
          <w:sz w:val="24"/>
          <w:szCs w:val="24"/>
        </w:rPr>
        <w:t xml:space="preserve">дезволтаря </w:t>
      </w:r>
      <w:r w:rsidR="00212E3D" w:rsidRPr="00653219">
        <w:rPr>
          <w:rFonts w:ascii="Times New Roman" w:hAnsi="Times New Roman" w:cs="Times New Roman"/>
          <w:sz w:val="24"/>
          <w:szCs w:val="24"/>
        </w:rPr>
        <w:t>еластичитэций</w:t>
      </w:r>
      <w:r w:rsidRPr="00653219">
        <w:rPr>
          <w:rFonts w:ascii="Times New Roman" w:hAnsi="Times New Roman" w:cs="Times New Roman"/>
          <w:sz w:val="24"/>
          <w:szCs w:val="24"/>
        </w:rPr>
        <w:t xml:space="preserve">, а комплексулуй  де абилитэць де форцэ ши коордонаре. </w:t>
      </w:r>
    </w:p>
    <w:p w14:paraId="44571EED" w14:textId="77777777" w:rsidR="009B33C8" w:rsidRPr="00653219" w:rsidRDefault="009B33C8" w:rsidP="00496602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ушоарэ</w:t>
      </w:r>
    </w:p>
    <w:p w14:paraId="5D4A3660" w14:textId="55E1EBBF" w:rsidR="00212E3D" w:rsidRPr="00653219" w:rsidRDefault="009B33C8" w:rsidP="00496602">
      <w:pPr>
        <w:pStyle w:val="a3"/>
        <w:ind w:firstLine="696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Старт скэзут.</w:t>
      </w:r>
      <w:r w:rsidR="004075C0" w:rsidRPr="00653219">
        <w:rPr>
          <w:rFonts w:ascii="Times New Roman" w:hAnsi="Times New Roman" w:cs="Times New Roman"/>
          <w:sz w:val="24"/>
        </w:rPr>
        <w:t xml:space="preserve"> Алергэрь ла</w:t>
      </w:r>
      <w:r w:rsidRPr="00653219">
        <w:rPr>
          <w:rFonts w:ascii="Times New Roman" w:hAnsi="Times New Roman" w:cs="Times New Roman"/>
          <w:sz w:val="24"/>
        </w:rPr>
        <w:t xml:space="preserve"> дистанце скурте ши медий.</w:t>
      </w:r>
      <w:r w:rsidR="00FD7249" w:rsidRPr="00653219">
        <w:rPr>
          <w:rFonts w:ascii="Times New Roman" w:hAnsi="Times New Roman" w:cs="Times New Roman"/>
          <w:sz w:val="24"/>
        </w:rPr>
        <w:t xml:space="preserve"> Сэритурь ын ынэлциме прин </w:t>
      </w:r>
      <w:r w:rsidR="0038536D" w:rsidRPr="00653219">
        <w:rPr>
          <w:rFonts w:ascii="Times New Roman" w:hAnsi="Times New Roman" w:cs="Times New Roman"/>
          <w:sz w:val="24"/>
        </w:rPr>
        <w:t>прочедеул «форфекаре» ши ын лунӂ</w:t>
      </w:r>
      <w:r w:rsidR="00FD7249" w:rsidRPr="00653219">
        <w:rPr>
          <w:rFonts w:ascii="Times New Roman" w:hAnsi="Times New Roman" w:cs="Times New Roman"/>
          <w:sz w:val="24"/>
        </w:rPr>
        <w:t xml:space="preserve">име ынтр-ун пас. </w:t>
      </w:r>
      <w:r w:rsidR="0038536D" w:rsidRPr="00653219">
        <w:rPr>
          <w:rFonts w:ascii="Times New Roman" w:eastAsia="Calibri" w:hAnsi="Times New Roman" w:cs="Times New Roman"/>
          <w:sz w:val="24"/>
          <w:szCs w:val="24"/>
        </w:rPr>
        <w:t>Арункаря  минӂ</w:t>
      </w:r>
      <w:r w:rsidR="00212E3D" w:rsidRPr="00653219">
        <w:rPr>
          <w:rFonts w:ascii="Times New Roman" w:eastAsia="Calibri" w:hAnsi="Times New Roman" w:cs="Times New Roman"/>
          <w:sz w:val="24"/>
          <w:szCs w:val="24"/>
        </w:rPr>
        <w:t>ий мичь прин прочедеул  «дин спате песте умэр» ла дистанцэ</w:t>
      </w:r>
      <w:r w:rsidR="00212E3D" w:rsidRPr="00653219">
        <w:rPr>
          <w:rFonts w:ascii="Times New Roman" w:hAnsi="Times New Roman" w:cs="Times New Roman"/>
          <w:i/>
          <w:sz w:val="24"/>
        </w:rPr>
        <w:t>.</w:t>
      </w:r>
    </w:p>
    <w:p w14:paraId="0314D745" w14:textId="0B3FD3C1" w:rsidR="00FD7249" w:rsidRPr="00653219" w:rsidRDefault="0038536D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FD7249" w:rsidRPr="00653219">
        <w:rPr>
          <w:rFonts w:ascii="Times New Roman" w:hAnsi="Times New Roman" w:cs="Times New Roman"/>
          <w:i/>
          <w:sz w:val="24"/>
        </w:rPr>
        <w:t>енералэ –</w:t>
      </w:r>
      <w:r w:rsidR="00FD7249" w:rsidRPr="00653219">
        <w:rPr>
          <w:rFonts w:ascii="Times New Roman" w:hAnsi="Times New Roman" w:cs="Times New Roman"/>
          <w:sz w:val="24"/>
        </w:rPr>
        <w:t xml:space="preserve"> дезволтаря рапидитэций, резистенцей,</w:t>
      </w:r>
      <w:r w:rsidR="002E451D" w:rsidRPr="00653219">
        <w:rPr>
          <w:rFonts w:ascii="Times New Roman" w:hAnsi="Times New Roman" w:cs="Times New Roman"/>
          <w:sz w:val="24"/>
        </w:rPr>
        <w:t xml:space="preserve"> </w:t>
      </w:r>
      <w:r w:rsidR="000A4781" w:rsidRPr="00653219">
        <w:rPr>
          <w:rFonts w:ascii="Times New Roman" w:hAnsi="Times New Roman" w:cs="Times New Roman"/>
          <w:sz w:val="24"/>
        </w:rPr>
        <w:t>абилитэцилор де витезэ.</w:t>
      </w:r>
    </w:p>
    <w:p w14:paraId="5193361A" w14:textId="77777777" w:rsidR="000A4781" w:rsidRPr="00653219" w:rsidRDefault="000A4781" w:rsidP="00496602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Жокурь спортиве</w:t>
      </w:r>
    </w:p>
    <w:p w14:paraId="178F5A98" w14:textId="0371AD39" w:rsidR="000A4781" w:rsidRPr="00653219" w:rsidRDefault="000A4781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Баскет</w:t>
      </w:r>
      <w:r w:rsidRPr="00653219">
        <w:rPr>
          <w:rFonts w:ascii="Times New Roman" w:hAnsi="Times New Roman" w:cs="Times New Roman"/>
          <w:sz w:val="24"/>
        </w:rPr>
        <w:t xml:space="preserve"> – </w:t>
      </w:r>
      <w:r w:rsidR="002E451D" w:rsidRPr="00653219">
        <w:rPr>
          <w:rFonts w:ascii="Times New Roman" w:hAnsi="Times New Roman" w:cs="Times New Roman"/>
          <w:sz w:val="24"/>
        </w:rPr>
        <w:t>позиций фундаментале але жукэторулуй</w:t>
      </w:r>
      <w:r w:rsidRPr="00653219">
        <w:rPr>
          <w:rFonts w:ascii="Times New Roman" w:hAnsi="Times New Roman" w:cs="Times New Roman"/>
          <w:sz w:val="24"/>
        </w:rPr>
        <w:t xml:space="preserve">, </w:t>
      </w:r>
      <w:r w:rsidR="002E451D" w:rsidRPr="00653219">
        <w:rPr>
          <w:rFonts w:ascii="Times New Roman" w:hAnsi="Times New Roman" w:cs="Times New Roman"/>
          <w:sz w:val="24"/>
        </w:rPr>
        <w:t>депласаря</w:t>
      </w:r>
      <w:r w:rsidRPr="00653219">
        <w:rPr>
          <w:rFonts w:ascii="Times New Roman" w:hAnsi="Times New Roman" w:cs="Times New Roman"/>
          <w:sz w:val="24"/>
        </w:rPr>
        <w:t>, оприря салт</w:t>
      </w:r>
      <w:r w:rsidR="0038536D" w:rsidRPr="00653219">
        <w:rPr>
          <w:rFonts w:ascii="Times New Roman" w:hAnsi="Times New Roman" w:cs="Times New Roman"/>
          <w:sz w:val="24"/>
        </w:rPr>
        <w:t>атэ, приндеря ши трансферул минӂ</w:t>
      </w:r>
      <w:r w:rsidRPr="00653219">
        <w:rPr>
          <w:rFonts w:ascii="Times New Roman" w:hAnsi="Times New Roman" w:cs="Times New Roman"/>
          <w:sz w:val="24"/>
        </w:rPr>
        <w:t xml:space="preserve">ий ку доуэ мынь де ла пьепт ын жос ши ын </w:t>
      </w:r>
      <w:r w:rsidR="002E451D" w:rsidRPr="00653219">
        <w:rPr>
          <w:rFonts w:ascii="Times New Roman" w:hAnsi="Times New Roman" w:cs="Times New Roman"/>
          <w:sz w:val="24"/>
        </w:rPr>
        <w:t>депласаре</w:t>
      </w:r>
      <w:r w:rsidR="0038536D" w:rsidRPr="00653219">
        <w:rPr>
          <w:rFonts w:ascii="Times New Roman" w:hAnsi="Times New Roman" w:cs="Times New Roman"/>
          <w:sz w:val="24"/>
        </w:rPr>
        <w:t>; менцинеря минӂ</w:t>
      </w:r>
      <w:r w:rsidRPr="00653219">
        <w:rPr>
          <w:rFonts w:ascii="Times New Roman" w:hAnsi="Times New Roman" w:cs="Times New Roman"/>
          <w:sz w:val="24"/>
        </w:rPr>
        <w:t>ий ку о мынэ де пе лок.</w:t>
      </w:r>
    </w:p>
    <w:p w14:paraId="719326D9" w14:textId="0E78AA98" w:rsidR="000A4781" w:rsidRPr="00653219" w:rsidRDefault="00C920FF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Фотбалул </w:t>
      </w:r>
      <w:r w:rsidRPr="00653219">
        <w:rPr>
          <w:rFonts w:ascii="Times New Roman" w:hAnsi="Times New Roman" w:cs="Times New Roman"/>
          <w:sz w:val="24"/>
        </w:rPr>
        <w:t>– мишкаря жукэторилор ку пашь ынкручишаць ши префэкуць; конду</w:t>
      </w:r>
      <w:r w:rsidR="000509C6" w:rsidRPr="00653219">
        <w:rPr>
          <w:rFonts w:ascii="Times New Roman" w:hAnsi="Times New Roman" w:cs="Times New Roman"/>
          <w:sz w:val="24"/>
        </w:rPr>
        <w:t>черя минӂий, ловиря минӂ</w:t>
      </w:r>
      <w:r w:rsidRPr="00653219">
        <w:rPr>
          <w:rFonts w:ascii="Times New Roman" w:hAnsi="Times New Roman" w:cs="Times New Roman"/>
          <w:sz w:val="24"/>
        </w:rPr>
        <w:t>ий ку интериорул лабей пичорулуй, де пе лок</w:t>
      </w:r>
      <w:r w:rsidR="000509C6" w:rsidRPr="00653219">
        <w:rPr>
          <w:rFonts w:ascii="Times New Roman" w:hAnsi="Times New Roman" w:cs="Times New Roman"/>
          <w:sz w:val="24"/>
        </w:rPr>
        <w:t xml:space="preserve"> ши дин депласаре, прелуаря минӂ</w:t>
      </w:r>
      <w:r w:rsidRPr="00653219">
        <w:rPr>
          <w:rFonts w:ascii="Times New Roman" w:hAnsi="Times New Roman" w:cs="Times New Roman"/>
          <w:sz w:val="24"/>
        </w:rPr>
        <w:t>ий ку интериорул пичорулуй,  мишкаря портарулуй.</w:t>
      </w:r>
    </w:p>
    <w:p w14:paraId="3546446D" w14:textId="1D9AAEDE" w:rsidR="00C920FF" w:rsidRPr="00653219" w:rsidRDefault="00C920FF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Хандбал </w:t>
      </w:r>
      <w:r w:rsidRPr="00653219">
        <w:rPr>
          <w:rFonts w:ascii="Times New Roman" w:hAnsi="Times New Roman" w:cs="Times New Roman"/>
          <w:sz w:val="24"/>
        </w:rPr>
        <w:t xml:space="preserve">– </w:t>
      </w:r>
      <w:r w:rsidR="002E451D" w:rsidRPr="00653219">
        <w:rPr>
          <w:rFonts w:ascii="Times New Roman" w:hAnsi="Times New Roman" w:cs="Times New Roman"/>
          <w:sz w:val="24"/>
        </w:rPr>
        <w:t>позиций фундаментале</w:t>
      </w:r>
      <w:r w:rsidRPr="00653219">
        <w:rPr>
          <w:rFonts w:ascii="Times New Roman" w:hAnsi="Times New Roman" w:cs="Times New Roman"/>
          <w:sz w:val="24"/>
        </w:rPr>
        <w:t xml:space="preserve">, </w:t>
      </w:r>
      <w:r w:rsidR="002E451D" w:rsidRPr="00653219">
        <w:rPr>
          <w:rFonts w:ascii="Times New Roman" w:hAnsi="Times New Roman" w:cs="Times New Roman"/>
          <w:sz w:val="24"/>
        </w:rPr>
        <w:t>депласэрь</w:t>
      </w:r>
      <w:r w:rsidRPr="00653219">
        <w:rPr>
          <w:rFonts w:ascii="Times New Roman" w:hAnsi="Times New Roman" w:cs="Times New Roman"/>
          <w:sz w:val="24"/>
        </w:rPr>
        <w:t xml:space="preserve">, оприря пасулуй; </w:t>
      </w:r>
      <w:r w:rsidR="00A07C2E" w:rsidRPr="00653219">
        <w:rPr>
          <w:rFonts w:ascii="Times New Roman" w:hAnsi="Times New Roman" w:cs="Times New Roman"/>
          <w:sz w:val="24"/>
        </w:rPr>
        <w:t>пасаря</w:t>
      </w:r>
      <w:r w:rsidRPr="00653219">
        <w:rPr>
          <w:rFonts w:ascii="Times New Roman" w:hAnsi="Times New Roman" w:cs="Times New Roman"/>
          <w:sz w:val="24"/>
        </w:rPr>
        <w:t xml:space="preserve"> мин</w:t>
      </w:r>
      <w:r w:rsidR="000509C6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>ий,</w:t>
      </w:r>
      <w:r w:rsidR="00300143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>приндеря мин</w:t>
      </w:r>
      <w:r w:rsidR="000509C6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 xml:space="preserve">ий ку доуэ мынь ши </w:t>
      </w:r>
      <w:r w:rsidR="00A07C2E" w:rsidRPr="00653219">
        <w:rPr>
          <w:rFonts w:ascii="Times New Roman" w:hAnsi="Times New Roman" w:cs="Times New Roman"/>
          <w:sz w:val="24"/>
        </w:rPr>
        <w:t>арункаря</w:t>
      </w:r>
      <w:r w:rsidRPr="00653219">
        <w:rPr>
          <w:rFonts w:ascii="Times New Roman" w:hAnsi="Times New Roman" w:cs="Times New Roman"/>
          <w:sz w:val="24"/>
        </w:rPr>
        <w:t xml:space="preserve"> ку уна ши ку доуэ мынь  де пе лок.</w:t>
      </w:r>
    </w:p>
    <w:p w14:paraId="63BBCB28" w14:textId="10385667" w:rsidR="00300143" w:rsidRPr="00653219" w:rsidRDefault="00300143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Волей </w:t>
      </w:r>
      <w:r w:rsidRPr="00653219">
        <w:rPr>
          <w:rFonts w:ascii="Times New Roman" w:hAnsi="Times New Roman" w:cs="Times New Roman"/>
          <w:sz w:val="24"/>
        </w:rPr>
        <w:t xml:space="preserve">– </w:t>
      </w:r>
      <w:r w:rsidR="002E451D" w:rsidRPr="00653219">
        <w:rPr>
          <w:rFonts w:ascii="Times New Roman" w:hAnsi="Times New Roman" w:cs="Times New Roman"/>
          <w:sz w:val="24"/>
        </w:rPr>
        <w:t>позиций фундаментале</w:t>
      </w:r>
      <w:r w:rsidRPr="00653219">
        <w:rPr>
          <w:rFonts w:ascii="Times New Roman" w:hAnsi="Times New Roman" w:cs="Times New Roman"/>
          <w:sz w:val="24"/>
        </w:rPr>
        <w:t xml:space="preserve">, </w:t>
      </w:r>
      <w:r w:rsidR="002E451D" w:rsidRPr="00653219">
        <w:rPr>
          <w:rFonts w:ascii="Times New Roman" w:hAnsi="Times New Roman" w:cs="Times New Roman"/>
          <w:sz w:val="24"/>
        </w:rPr>
        <w:t>позицииле жукэторилор,</w:t>
      </w:r>
      <w:r w:rsidRPr="00653219">
        <w:rPr>
          <w:rFonts w:ascii="Times New Roman" w:hAnsi="Times New Roman" w:cs="Times New Roman"/>
          <w:sz w:val="24"/>
        </w:rPr>
        <w:t xml:space="preserve"> депласэриле спечиале, мишкаря, </w:t>
      </w:r>
      <w:r w:rsidR="002E451D" w:rsidRPr="00653219">
        <w:rPr>
          <w:rFonts w:ascii="Times New Roman" w:hAnsi="Times New Roman" w:cs="Times New Roman"/>
          <w:sz w:val="24"/>
        </w:rPr>
        <w:t xml:space="preserve">прелуаря </w:t>
      </w:r>
      <w:r w:rsidRPr="00653219">
        <w:rPr>
          <w:rFonts w:ascii="Times New Roman" w:hAnsi="Times New Roman" w:cs="Times New Roman"/>
          <w:sz w:val="24"/>
        </w:rPr>
        <w:t xml:space="preserve"> мин</w:t>
      </w:r>
      <w:r w:rsidR="000509C6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>ий</w:t>
      </w:r>
      <w:r w:rsidR="002E451D" w:rsidRPr="00653219">
        <w:rPr>
          <w:rFonts w:ascii="Times New Roman" w:hAnsi="Times New Roman" w:cs="Times New Roman"/>
          <w:sz w:val="24"/>
        </w:rPr>
        <w:t xml:space="preserve"> де сус, де жос.</w:t>
      </w:r>
    </w:p>
    <w:p w14:paraId="366DBB43" w14:textId="34FA85AA" w:rsidR="00300143" w:rsidRPr="00653219" w:rsidRDefault="00300143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Прегэтиря физикэ </w:t>
      </w:r>
      <w:r w:rsidR="000509C6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 xml:space="preserve">енералэ </w:t>
      </w:r>
      <w:r w:rsidR="000509C6" w:rsidRPr="00653219">
        <w:rPr>
          <w:rFonts w:ascii="Times New Roman" w:hAnsi="Times New Roman" w:cs="Times New Roman"/>
          <w:sz w:val="24"/>
          <w:szCs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дезволтаря искусинцей, резистенцей, витезей ши абилитэцилор де коордонаре.</w:t>
      </w:r>
    </w:p>
    <w:p w14:paraId="2AB5CB3D" w14:textId="46353D12" w:rsidR="00300143" w:rsidRPr="00653219" w:rsidRDefault="004B24E8" w:rsidP="009B33C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  <w:r w:rsidR="000509C6" w:rsidRPr="00653219">
        <w:rPr>
          <w:rFonts w:ascii="Times New Roman" w:hAnsi="Times New Roman" w:cs="Times New Roman"/>
          <w:b/>
          <w:sz w:val="24"/>
        </w:rPr>
        <w:t xml:space="preserve"> </w:t>
      </w:r>
    </w:p>
    <w:p w14:paraId="1B42AB18" w14:textId="6F903B66" w:rsidR="004B24E8" w:rsidRPr="00653219" w:rsidRDefault="004B24E8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Мерсул пе жос ши алергэрь пе терен </w:t>
      </w:r>
      <w:r w:rsidR="00653624" w:rsidRPr="00653219">
        <w:rPr>
          <w:rFonts w:ascii="Times New Roman" w:hAnsi="Times New Roman" w:cs="Times New Roman"/>
          <w:i/>
          <w:sz w:val="24"/>
        </w:rPr>
        <w:t>де интерсекцие</w:t>
      </w:r>
      <w:r w:rsidR="00653624" w:rsidRPr="00653219">
        <w:rPr>
          <w:rFonts w:ascii="Times New Roman" w:hAnsi="Times New Roman" w:cs="Times New Roman"/>
          <w:sz w:val="24"/>
        </w:rPr>
        <w:t xml:space="preserve">. Алергэрь ын сус ши ын жос. Алтернаря мерсулуй ши а алергэрий.  Алергаря де </w:t>
      </w:r>
      <w:r w:rsidR="00A54271" w:rsidRPr="00653219">
        <w:rPr>
          <w:rFonts w:ascii="Times New Roman" w:hAnsi="Times New Roman" w:cs="Times New Roman"/>
          <w:sz w:val="24"/>
        </w:rPr>
        <w:t>витезэ</w:t>
      </w:r>
      <w:r w:rsidR="00653624" w:rsidRPr="00653219">
        <w:rPr>
          <w:rFonts w:ascii="Times New Roman" w:hAnsi="Times New Roman" w:cs="Times New Roman"/>
          <w:sz w:val="24"/>
        </w:rPr>
        <w:t>.</w:t>
      </w:r>
      <w:r w:rsidR="00A54271" w:rsidRPr="00653219">
        <w:rPr>
          <w:rFonts w:ascii="Times New Roman" w:hAnsi="Times New Roman" w:cs="Times New Roman"/>
          <w:sz w:val="24"/>
        </w:rPr>
        <w:t xml:space="preserve"> Пасул алергэтор лансат де витезэ.</w:t>
      </w:r>
      <w:r w:rsidR="00653624" w:rsidRPr="00653219">
        <w:rPr>
          <w:rFonts w:ascii="Times New Roman" w:hAnsi="Times New Roman" w:cs="Times New Roman"/>
          <w:sz w:val="24"/>
        </w:rPr>
        <w:t xml:space="preserve"> </w:t>
      </w:r>
      <w:r w:rsidR="00BA6D93" w:rsidRPr="00653219">
        <w:rPr>
          <w:rFonts w:ascii="Times New Roman" w:hAnsi="Times New Roman" w:cs="Times New Roman"/>
          <w:i/>
          <w:sz w:val="24"/>
        </w:rPr>
        <w:t>Марш спортив.</w:t>
      </w:r>
      <w:r w:rsidR="00212E3D" w:rsidRPr="00653219">
        <w:rPr>
          <w:rFonts w:ascii="Times New Roman" w:hAnsi="Times New Roman" w:cs="Times New Roman"/>
          <w:i/>
          <w:sz w:val="24"/>
        </w:rPr>
        <w:t xml:space="preserve"> </w:t>
      </w:r>
      <w:r w:rsidR="00653624" w:rsidRPr="00653219">
        <w:rPr>
          <w:rFonts w:ascii="Times New Roman" w:hAnsi="Times New Roman" w:cs="Times New Roman"/>
          <w:sz w:val="24"/>
        </w:rPr>
        <w:t xml:space="preserve">Крос пынэ ла 2,5 км. </w:t>
      </w:r>
      <w:r w:rsidR="00653624" w:rsidRPr="00653219">
        <w:rPr>
          <w:rFonts w:ascii="Times New Roman" w:hAnsi="Times New Roman" w:cs="Times New Roman"/>
          <w:i/>
          <w:sz w:val="24"/>
        </w:rPr>
        <w:t xml:space="preserve">Дезволтаря </w:t>
      </w:r>
      <w:r w:rsidR="000509C6" w:rsidRPr="00653219">
        <w:rPr>
          <w:rFonts w:ascii="Times New Roman" w:hAnsi="Times New Roman" w:cs="Times New Roman"/>
          <w:sz w:val="24"/>
        </w:rPr>
        <w:t>резистенцей</w:t>
      </w:r>
      <w:r w:rsidR="00653624" w:rsidRPr="00653219">
        <w:rPr>
          <w:rFonts w:ascii="Times New Roman" w:hAnsi="Times New Roman" w:cs="Times New Roman"/>
          <w:sz w:val="24"/>
        </w:rPr>
        <w:t>.</w:t>
      </w:r>
    </w:p>
    <w:p w14:paraId="67AA7994" w14:textId="77777777" w:rsidR="008961FF" w:rsidRPr="00653219" w:rsidRDefault="008961FF" w:rsidP="009B33C8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14:paraId="12071602" w14:textId="77777777" w:rsidR="00653624" w:rsidRPr="00653219" w:rsidRDefault="00653624" w:rsidP="00F22E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34E40C24" w14:textId="77777777" w:rsidR="00653624" w:rsidRPr="00653219" w:rsidRDefault="00653624" w:rsidP="009B33C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BB28A82" w14:textId="1AEC217E" w:rsidR="0010671B" w:rsidRPr="00653219" w:rsidRDefault="0010671B" w:rsidP="0010671B">
      <w:pPr>
        <w:pStyle w:val="a3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А фи капабиль сэ апличе куноштинцеле, абилитэциле ши деприндериле добындите ын тимпул лекциилор де едукацие физикэ</w:t>
      </w:r>
      <w:r w:rsidR="00AD6562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0509C6" w:rsidRPr="00653219">
        <w:rPr>
          <w:rFonts w:ascii="Times New Roman" w:eastAsia="Calibri" w:hAnsi="Times New Roman" w:cs="Times New Roman"/>
          <w:sz w:val="24"/>
          <w:szCs w:val="24"/>
        </w:rPr>
        <w:t xml:space="preserve"> ын тимпул активитэцилор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сине стэтэто</w:t>
      </w:r>
      <w:r w:rsidR="000509C6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Pr="00653219">
        <w:rPr>
          <w:rFonts w:ascii="Times New Roman" w:eastAsia="Calibri" w:hAnsi="Times New Roman" w:cs="Times New Roman"/>
          <w:sz w:val="24"/>
          <w:szCs w:val="24"/>
        </w:rPr>
        <w:t>р</w:t>
      </w:r>
      <w:r w:rsidR="000509C6" w:rsidRPr="00653219">
        <w:rPr>
          <w:rFonts w:ascii="Times New Roman" w:eastAsia="Calibri" w:hAnsi="Times New Roman" w:cs="Times New Roman"/>
          <w:sz w:val="24"/>
          <w:szCs w:val="24"/>
        </w:rPr>
        <w:t>е де екзерчиций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физиче.</w:t>
      </w:r>
    </w:p>
    <w:p w14:paraId="7B78775D" w14:textId="77777777" w:rsidR="008961FF" w:rsidRPr="00653219" w:rsidRDefault="008961FF" w:rsidP="008961FF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</w:p>
    <w:p w14:paraId="57881854" w14:textId="77777777" w:rsidR="008961FF" w:rsidRPr="00653219" w:rsidRDefault="008961FF" w:rsidP="008961FF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КЛАСА </w:t>
      </w:r>
      <w:r w:rsidRPr="00653219">
        <w:rPr>
          <w:rFonts w:ascii="Times New Roman" w:hAnsi="Times New Roman" w:cs="Times New Roman"/>
          <w:b/>
          <w:sz w:val="24"/>
          <w:lang w:val="en-US"/>
        </w:rPr>
        <w:t>VI</w:t>
      </w:r>
    </w:p>
    <w:p w14:paraId="1B1A3DF0" w14:textId="62BACA6F" w:rsidR="008961FF" w:rsidRPr="00653219" w:rsidRDefault="008961FF" w:rsidP="008961FF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К</w:t>
      </w:r>
      <w:r w:rsidR="009B59D4" w:rsidRPr="00653219">
        <w:rPr>
          <w:rFonts w:ascii="Times New Roman" w:hAnsi="Times New Roman" w:cs="Times New Roman"/>
          <w:b/>
          <w:sz w:val="24"/>
        </w:rPr>
        <w:t>уноштинце деспре едукация</w:t>
      </w:r>
      <w:r w:rsidR="000509C6"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58C6D77C" w14:textId="7E2F37E0" w:rsidR="008961FF" w:rsidRPr="00653219" w:rsidRDefault="008961FF" w:rsidP="001426CB">
      <w:p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lastRenderedPageBreak/>
        <w:tab/>
        <w:t>Импор</w:t>
      </w:r>
      <w:r w:rsidR="004912CA" w:rsidRPr="00653219">
        <w:rPr>
          <w:rFonts w:ascii="Times New Roman" w:hAnsi="Times New Roman" w:cs="Times New Roman"/>
          <w:sz w:val="24"/>
        </w:rPr>
        <w:t>танца екзерчициилор физиче ла</w:t>
      </w:r>
      <w:r w:rsidRPr="00653219">
        <w:rPr>
          <w:rFonts w:ascii="Times New Roman" w:hAnsi="Times New Roman" w:cs="Times New Roman"/>
          <w:sz w:val="24"/>
        </w:rPr>
        <w:t xml:space="preserve"> ме</w:t>
      </w:r>
      <w:r w:rsidR="00496602" w:rsidRPr="00653219">
        <w:rPr>
          <w:rFonts w:ascii="Times New Roman" w:hAnsi="Times New Roman" w:cs="Times New Roman"/>
          <w:sz w:val="24"/>
        </w:rPr>
        <w:t>н</w:t>
      </w:r>
      <w:r w:rsidRPr="00653219">
        <w:rPr>
          <w:rFonts w:ascii="Times New Roman" w:hAnsi="Times New Roman" w:cs="Times New Roman"/>
          <w:sz w:val="24"/>
        </w:rPr>
        <w:t xml:space="preserve">цинеря капачитэцилор де мункэ. Регулиле де секуритате ын тимпул ындеплинирий екзерчициилор физиче ын сала де спорт, пе теренул де спорт, ын базине  ши резервоаре де апэ. </w:t>
      </w:r>
    </w:p>
    <w:p w14:paraId="5F458BD5" w14:textId="77777777" w:rsidR="008961FF" w:rsidRPr="00653219" w:rsidRDefault="008961FF" w:rsidP="001426CB">
      <w:pPr>
        <w:pStyle w:val="a3"/>
        <w:spacing w:after="0"/>
        <w:jc w:val="both"/>
        <w:rPr>
          <w:rFonts w:ascii="Times New Roman" w:hAnsi="Times New Roman" w:cs="Times New Roman"/>
        </w:rPr>
      </w:pPr>
    </w:p>
    <w:p w14:paraId="0A1257C7" w14:textId="77777777" w:rsidR="008961FF" w:rsidRPr="00653219" w:rsidRDefault="008961FF" w:rsidP="001426CB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 w:rsidRPr="00653219">
        <w:rPr>
          <w:rFonts w:ascii="Times New Roman" w:hAnsi="Times New Roman" w:cs="Times New Roman"/>
          <w:b/>
        </w:rPr>
        <w:t>Активитэць спортиве ши де ынсэнэтошире</w:t>
      </w:r>
    </w:p>
    <w:p w14:paraId="7CBE2842" w14:textId="5CB99614" w:rsidR="004B24E8" w:rsidRPr="00653219" w:rsidRDefault="004912CA" w:rsidP="001426CB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Ӂ</w:t>
      </w:r>
      <w:r w:rsidR="008961FF" w:rsidRPr="00653219">
        <w:rPr>
          <w:rFonts w:ascii="Times New Roman" w:hAnsi="Times New Roman" w:cs="Times New Roman"/>
          <w:b/>
          <w:sz w:val="24"/>
        </w:rPr>
        <w:t>имнастика</w:t>
      </w:r>
    </w:p>
    <w:p w14:paraId="261B6A4F" w14:textId="77777777" w:rsidR="00525E4A" w:rsidRPr="00653219" w:rsidRDefault="008F166A" w:rsidP="001426CB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 xml:space="preserve">Екзерчиций де </w:t>
      </w:r>
      <w:r w:rsidR="00EF46BC" w:rsidRPr="00653219">
        <w:rPr>
          <w:rFonts w:ascii="Times New Roman" w:hAnsi="Times New Roman" w:cs="Times New Roman"/>
          <w:i/>
          <w:sz w:val="24"/>
          <w:szCs w:val="24"/>
        </w:rPr>
        <w:t>формацие</w:t>
      </w:r>
      <w:r w:rsidRPr="00653219">
        <w:rPr>
          <w:rFonts w:ascii="Times New Roman" w:hAnsi="Times New Roman" w:cs="Times New Roman"/>
        </w:rPr>
        <w:t xml:space="preserve"> – </w:t>
      </w:r>
      <w:r w:rsidRPr="00653219">
        <w:rPr>
          <w:rFonts w:ascii="Times New Roman" w:hAnsi="Times New Roman" w:cs="Times New Roman"/>
          <w:sz w:val="24"/>
        </w:rPr>
        <w:t>пасул комбатат, скимбаря де формацие прин чедаря дин колоанэ.</w:t>
      </w:r>
    </w:p>
    <w:p w14:paraId="04CA15C5" w14:textId="77777777" w:rsidR="000E48C2" w:rsidRPr="00653219" w:rsidRDefault="000E48C2" w:rsidP="00496602">
      <w:pPr>
        <w:pStyle w:val="a3"/>
        <w:ind w:firstLine="696"/>
        <w:jc w:val="both"/>
        <w:rPr>
          <w:rFonts w:ascii="Times New Roman" w:hAnsi="Times New Roman" w:cs="Times New Roman"/>
          <w:i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пентру дезволтаря физикэ армониоасэ </w:t>
      </w:r>
      <w:r w:rsidR="008F166A" w:rsidRPr="00653219">
        <w:rPr>
          <w:rFonts w:ascii="Times New Roman" w:hAnsi="Times New Roman" w:cs="Times New Roman"/>
          <w:i/>
          <w:sz w:val="24"/>
          <w:szCs w:val="24"/>
        </w:rPr>
        <w:t>ын перекь</w:t>
      </w:r>
    </w:p>
    <w:p w14:paraId="57B1DB77" w14:textId="7A645799" w:rsidR="008961FF" w:rsidRPr="00653219" w:rsidRDefault="00F31F24" w:rsidP="00BA199D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  <w:szCs w:val="24"/>
        </w:rPr>
        <w:t>Елементе ла апарателе де ӂ</w:t>
      </w:r>
      <w:r w:rsidR="000E48C2" w:rsidRPr="00653219">
        <w:rPr>
          <w:rFonts w:ascii="Times New Roman" w:hAnsi="Times New Roman" w:cs="Times New Roman"/>
          <w:i/>
          <w:sz w:val="24"/>
          <w:szCs w:val="24"/>
        </w:rPr>
        <w:t>имнастикэ</w:t>
      </w:r>
      <w:r w:rsidR="00C8453D" w:rsidRPr="00653219">
        <w:rPr>
          <w:rFonts w:ascii="Times New Roman" w:hAnsi="Times New Roman" w:cs="Times New Roman"/>
          <w:i/>
        </w:rPr>
        <w:t xml:space="preserve"> </w:t>
      </w:r>
      <w:r w:rsidR="00C8453D" w:rsidRPr="00653219">
        <w:rPr>
          <w:rFonts w:ascii="Times New Roman" w:hAnsi="Times New Roman" w:cs="Times New Roman"/>
        </w:rPr>
        <w:t xml:space="preserve">– </w:t>
      </w:r>
      <w:r w:rsidR="00244A64" w:rsidRPr="00653219">
        <w:rPr>
          <w:rFonts w:ascii="Times New Roman" w:hAnsi="Times New Roman" w:cs="Times New Roman"/>
        </w:rPr>
        <w:t>инкурсиуне ын</w:t>
      </w:r>
      <w:r w:rsidR="00C8453D" w:rsidRPr="00653219">
        <w:rPr>
          <w:rFonts w:ascii="Times New Roman" w:hAnsi="Times New Roman" w:cs="Times New Roman"/>
        </w:rPr>
        <w:t xml:space="preserve"> сприжин,</w:t>
      </w:r>
      <w:r w:rsidR="00244A64" w:rsidRPr="00653219">
        <w:rPr>
          <w:rFonts w:ascii="Times New Roman" w:hAnsi="Times New Roman" w:cs="Times New Roman"/>
        </w:rPr>
        <w:t xml:space="preserve"> ридикаря ку ростоголире ын сприжин пе ун брац ши ымпин</w:t>
      </w:r>
      <w:r w:rsidRPr="00653219">
        <w:rPr>
          <w:rFonts w:ascii="Times New Roman" w:hAnsi="Times New Roman" w:cs="Times New Roman"/>
        </w:rPr>
        <w:t>ӂ</w:t>
      </w:r>
      <w:r w:rsidR="00244A64" w:rsidRPr="00653219">
        <w:rPr>
          <w:rFonts w:ascii="Times New Roman" w:hAnsi="Times New Roman" w:cs="Times New Roman"/>
        </w:rPr>
        <w:t>еря ку челэлалт; ридикаря прин гемуит; ридикэрь:</w:t>
      </w:r>
      <w:r w:rsidR="00BA199D" w:rsidRPr="00653219">
        <w:rPr>
          <w:rFonts w:ascii="Times New Roman" w:hAnsi="Times New Roman" w:cs="Times New Roman"/>
        </w:rPr>
        <w:t xml:space="preserve"> ку сприжин ынапой, ку пичоареле депэртат</w:t>
      </w:r>
      <w:r w:rsidR="00304CBF" w:rsidRPr="00653219">
        <w:rPr>
          <w:rFonts w:ascii="Times New Roman" w:hAnsi="Times New Roman" w:cs="Times New Roman"/>
        </w:rPr>
        <w:t>е</w:t>
      </w:r>
      <w:r w:rsidR="00BA199D" w:rsidRPr="00653219">
        <w:rPr>
          <w:rFonts w:ascii="Times New Roman" w:hAnsi="Times New Roman" w:cs="Times New Roman"/>
        </w:rPr>
        <w:t xml:space="preserve">, ростоголире ынаите ку рэсучире, </w:t>
      </w:r>
      <w:r w:rsidR="00244A64" w:rsidRPr="00653219">
        <w:rPr>
          <w:rFonts w:ascii="Times New Roman" w:hAnsi="Times New Roman" w:cs="Times New Roman"/>
        </w:rPr>
        <w:t xml:space="preserve"> </w:t>
      </w:r>
      <w:r w:rsidR="00BA199D" w:rsidRPr="00653219">
        <w:rPr>
          <w:rFonts w:ascii="Times New Roman" w:hAnsi="Times New Roman" w:cs="Times New Roman"/>
        </w:rPr>
        <w:t>рэстурнаря латералэ</w:t>
      </w:r>
      <w:r w:rsidR="0044727F" w:rsidRPr="00653219">
        <w:rPr>
          <w:rFonts w:ascii="Times New Roman" w:hAnsi="Times New Roman" w:cs="Times New Roman"/>
        </w:rPr>
        <w:t>.</w:t>
      </w:r>
      <w:r w:rsidR="00BA199D" w:rsidRPr="00653219">
        <w:rPr>
          <w:rFonts w:ascii="Times New Roman" w:hAnsi="Times New Roman" w:cs="Times New Roman"/>
        </w:rPr>
        <w:t xml:space="preserve"> Комбинаций: а</w:t>
      </w:r>
      <w:r w:rsidR="0044727F" w:rsidRPr="00653219">
        <w:rPr>
          <w:rFonts w:ascii="Times New Roman" w:hAnsi="Times New Roman" w:cs="Times New Roman"/>
        </w:rPr>
        <w:t>тырнаре пе ба</w:t>
      </w:r>
      <w:r w:rsidR="000E48C2" w:rsidRPr="00653219">
        <w:rPr>
          <w:rFonts w:ascii="Times New Roman" w:hAnsi="Times New Roman" w:cs="Times New Roman"/>
        </w:rPr>
        <w:t>р</w:t>
      </w:r>
      <w:r w:rsidR="0044727F" w:rsidRPr="00653219">
        <w:rPr>
          <w:rFonts w:ascii="Times New Roman" w:hAnsi="Times New Roman" w:cs="Times New Roman"/>
        </w:rPr>
        <w:t xml:space="preserve">а трансверсалэ жоасэ. </w:t>
      </w:r>
      <w:r w:rsidR="0044727F" w:rsidRPr="00653219">
        <w:rPr>
          <w:rFonts w:ascii="Times New Roman" w:hAnsi="Times New Roman" w:cs="Times New Roman"/>
          <w:u w:val="single"/>
        </w:rPr>
        <w:t>Бэеций</w:t>
      </w:r>
      <w:r w:rsidR="0044727F" w:rsidRPr="00653219">
        <w:rPr>
          <w:rFonts w:ascii="Times New Roman" w:hAnsi="Times New Roman" w:cs="Times New Roman"/>
        </w:rPr>
        <w:t xml:space="preserve"> пе о барэ жоасэ, яр </w:t>
      </w:r>
      <w:r w:rsidR="0044727F" w:rsidRPr="00653219">
        <w:rPr>
          <w:rFonts w:ascii="Times New Roman" w:hAnsi="Times New Roman" w:cs="Times New Roman"/>
          <w:u w:val="single"/>
        </w:rPr>
        <w:t>фетеле</w:t>
      </w:r>
      <w:r w:rsidR="0044727F" w:rsidRPr="00653219">
        <w:rPr>
          <w:rFonts w:ascii="Times New Roman" w:hAnsi="Times New Roman" w:cs="Times New Roman"/>
        </w:rPr>
        <w:t xml:space="preserve"> пе баре де диферите нивелурь: ыналте ши жоасе.</w:t>
      </w:r>
    </w:p>
    <w:p w14:paraId="5D3D4736" w14:textId="2A92A0B1" w:rsidR="007C41C6" w:rsidRPr="00653219" w:rsidRDefault="00496602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пе</w:t>
      </w:r>
      <w:r w:rsidR="007C41C6" w:rsidRPr="00653219">
        <w:rPr>
          <w:rFonts w:ascii="Times New Roman" w:hAnsi="Times New Roman" w:cs="Times New Roman"/>
          <w:i/>
          <w:sz w:val="24"/>
        </w:rPr>
        <w:t xml:space="preserve"> бырнэ</w:t>
      </w:r>
      <w:r w:rsidR="007C41C6" w:rsidRPr="00653219">
        <w:rPr>
          <w:rFonts w:ascii="Times New Roman" w:hAnsi="Times New Roman" w:cs="Times New Roman"/>
          <w:sz w:val="24"/>
        </w:rPr>
        <w:t xml:space="preserve"> – </w:t>
      </w:r>
      <w:r w:rsidR="00244A64" w:rsidRPr="00653219">
        <w:rPr>
          <w:rFonts w:ascii="Times New Roman" w:hAnsi="Times New Roman" w:cs="Times New Roman"/>
          <w:sz w:val="24"/>
        </w:rPr>
        <w:t>вариетэць де мишкэрь</w:t>
      </w:r>
      <w:r w:rsidR="00BA199D" w:rsidRPr="00653219">
        <w:rPr>
          <w:rFonts w:ascii="Times New Roman" w:hAnsi="Times New Roman" w:cs="Times New Roman"/>
          <w:sz w:val="24"/>
        </w:rPr>
        <w:t xml:space="preserve"> (</w:t>
      </w:r>
      <w:r w:rsidR="00244A64" w:rsidRPr="00653219">
        <w:rPr>
          <w:rFonts w:ascii="Times New Roman" w:hAnsi="Times New Roman" w:cs="Times New Roman"/>
          <w:sz w:val="24"/>
        </w:rPr>
        <w:t>мерсул ын вырфурь</w:t>
      </w:r>
      <w:r w:rsidR="007C41C6" w:rsidRPr="00653219">
        <w:rPr>
          <w:rFonts w:ascii="Times New Roman" w:hAnsi="Times New Roman" w:cs="Times New Roman"/>
          <w:sz w:val="24"/>
        </w:rPr>
        <w:t xml:space="preserve"> де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7C41C6" w:rsidRPr="00653219">
        <w:rPr>
          <w:rFonts w:ascii="Times New Roman" w:hAnsi="Times New Roman" w:cs="Times New Roman"/>
          <w:sz w:val="24"/>
        </w:rPr>
        <w:t xml:space="preserve">етелор, мобил, пас ку фаца ши ку спателе ынаинте, латерал, ын галоп); </w:t>
      </w:r>
      <w:r w:rsidR="00C9487F" w:rsidRPr="00653219">
        <w:rPr>
          <w:rFonts w:ascii="Times New Roman" w:hAnsi="Times New Roman" w:cs="Times New Roman"/>
          <w:sz w:val="24"/>
        </w:rPr>
        <w:t>ынторсэтурь</w:t>
      </w:r>
      <w:r w:rsidR="000E48C2" w:rsidRPr="00653219">
        <w:rPr>
          <w:rFonts w:ascii="Times New Roman" w:hAnsi="Times New Roman" w:cs="Times New Roman"/>
          <w:sz w:val="24"/>
        </w:rPr>
        <w:t xml:space="preserve"> ын вырфул де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0E48C2" w:rsidRPr="00653219">
        <w:rPr>
          <w:rFonts w:ascii="Times New Roman" w:hAnsi="Times New Roman" w:cs="Times New Roman"/>
          <w:sz w:val="24"/>
        </w:rPr>
        <w:t xml:space="preserve">етелор, </w:t>
      </w:r>
      <w:r w:rsidR="007C41C6" w:rsidRPr="00653219">
        <w:rPr>
          <w:rFonts w:ascii="Times New Roman" w:hAnsi="Times New Roman" w:cs="Times New Roman"/>
          <w:sz w:val="24"/>
        </w:rPr>
        <w:t xml:space="preserve">ашезэрь; </w:t>
      </w:r>
      <w:r w:rsidR="000E48C2" w:rsidRPr="00653219">
        <w:rPr>
          <w:rFonts w:ascii="Times New Roman" w:hAnsi="Times New Roman" w:cs="Times New Roman"/>
          <w:sz w:val="24"/>
        </w:rPr>
        <w:t>дин позиция  трансверсалэ сэритура ынковоятэ</w:t>
      </w:r>
      <w:r w:rsidR="00C9487F" w:rsidRPr="00653219">
        <w:rPr>
          <w:rFonts w:ascii="Times New Roman" w:hAnsi="Times New Roman" w:cs="Times New Roman"/>
          <w:sz w:val="24"/>
        </w:rPr>
        <w:t xml:space="preserve"> де ла мижлокул ши капэтул бырней.</w:t>
      </w:r>
    </w:p>
    <w:p w14:paraId="12E1BA70" w14:textId="0498AB91" w:rsidR="00861EB8" w:rsidRPr="00653219" w:rsidRDefault="0007702D" w:rsidP="00A64DD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акробатиче</w:t>
      </w:r>
      <w:r w:rsidR="00304CBF" w:rsidRPr="00653219">
        <w:rPr>
          <w:rFonts w:ascii="Times New Roman" w:hAnsi="Times New Roman" w:cs="Times New Roman"/>
          <w:sz w:val="24"/>
        </w:rPr>
        <w:t xml:space="preserve"> </w:t>
      </w:r>
      <w:r w:rsidR="00304CBF" w:rsidRPr="00653219">
        <w:rPr>
          <w:rFonts w:ascii="Times New Roman" w:hAnsi="Times New Roman" w:cs="Times New Roman"/>
          <w:sz w:val="24"/>
          <w:szCs w:val="24"/>
        </w:rPr>
        <w:t>–</w:t>
      </w:r>
      <w:r w:rsidR="00861EB8" w:rsidRPr="00653219">
        <w:rPr>
          <w:rFonts w:ascii="Times New Roman" w:hAnsi="Times New Roman" w:cs="Times New Roman"/>
          <w:sz w:val="24"/>
        </w:rPr>
        <w:t xml:space="preserve">  доуэ ростоголирь песте кап ынаинте ши ынапой, </w:t>
      </w:r>
      <w:r w:rsidR="00A64DD2" w:rsidRPr="00653219">
        <w:rPr>
          <w:rFonts w:ascii="Times New Roman" w:hAnsi="Times New Roman" w:cs="Times New Roman"/>
          <w:sz w:val="24"/>
        </w:rPr>
        <w:t xml:space="preserve">диверсе </w:t>
      </w:r>
      <w:r w:rsidR="00861EB8" w:rsidRPr="00653219">
        <w:rPr>
          <w:rFonts w:ascii="Times New Roman" w:hAnsi="Times New Roman" w:cs="Times New Roman"/>
          <w:sz w:val="24"/>
        </w:rPr>
        <w:t xml:space="preserve">варианте де ростоголирь, </w:t>
      </w:r>
      <w:r w:rsidR="00A64DD2" w:rsidRPr="00653219">
        <w:rPr>
          <w:rFonts w:ascii="Times New Roman" w:hAnsi="Times New Roman" w:cs="Times New Roman"/>
          <w:sz w:val="24"/>
        </w:rPr>
        <w:t xml:space="preserve">комбинаций дин ростоголирь, </w:t>
      </w:r>
      <w:r w:rsidR="00304CBF" w:rsidRPr="00653219">
        <w:rPr>
          <w:rFonts w:ascii="Times New Roman" w:hAnsi="Times New Roman" w:cs="Times New Roman"/>
          <w:sz w:val="24"/>
        </w:rPr>
        <w:t xml:space="preserve">диверсе варианте  але </w:t>
      </w:r>
      <w:r w:rsidR="00861EB8" w:rsidRPr="00653219">
        <w:rPr>
          <w:rFonts w:ascii="Times New Roman" w:hAnsi="Times New Roman" w:cs="Times New Roman"/>
          <w:sz w:val="24"/>
        </w:rPr>
        <w:t>«подул</w:t>
      </w:r>
      <w:r w:rsidR="00304CBF" w:rsidRPr="00653219">
        <w:rPr>
          <w:rFonts w:ascii="Times New Roman" w:hAnsi="Times New Roman" w:cs="Times New Roman"/>
          <w:sz w:val="24"/>
        </w:rPr>
        <w:t>уй</w:t>
      </w:r>
      <w:r w:rsidR="00861EB8" w:rsidRPr="00653219">
        <w:rPr>
          <w:rFonts w:ascii="Times New Roman" w:hAnsi="Times New Roman" w:cs="Times New Roman"/>
          <w:sz w:val="24"/>
        </w:rPr>
        <w:t xml:space="preserve">» </w:t>
      </w:r>
      <w:r w:rsidR="00BA199D" w:rsidRPr="00653219">
        <w:rPr>
          <w:rFonts w:ascii="Times New Roman" w:hAnsi="Times New Roman" w:cs="Times New Roman"/>
          <w:sz w:val="24"/>
        </w:rPr>
        <w:t>де жос</w:t>
      </w:r>
      <w:r w:rsidR="00D008A5" w:rsidRPr="00653219">
        <w:rPr>
          <w:rFonts w:ascii="Times New Roman" w:hAnsi="Times New Roman" w:cs="Times New Roman"/>
          <w:sz w:val="24"/>
        </w:rPr>
        <w:t xml:space="preserve">. «Подул» </w:t>
      </w:r>
      <w:r w:rsidR="00A64DD2" w:rsidRPr="00653219">
        <w:rPr>
          <w:rFonts w:ascii="Times New Roman" w:hAnsi="Times New Roman" w:cs="Times New Roman"/>
          <w:sz w:val="24"/>
        </w:rPr>
        <w:t xml:space="preserve">де сус, </w:t>
      </w:r>
      <w:r w:rsidR="00D008A5" w:rsidRPr="00653219">
        <w:rPr>
          <w:rFonts w:ascii="Times New Roman" w:hAnsi="Times New Roman" w:cs="Times New Roman"/>
          <w:sz w:val="24"/>
        </w:rPr>
        <w:t xml:space="preserve"> позиция ын пичоаре ынклинат ынапой </w:t>
      </w:r>
      <w:r w:rsidR="00A70B33" w:rsidRPr="00653219">
        <w:rPr>
          <w:rFonts w:ascii="Times New Roman" w:hAnsi="Times New Roman" w:cs="Times New Roman"/>
          <w:sz w:val="24"/>
        </w:rPr>
        <w:t>ку сприжин</w:t>
      </w:r>
      <w:r w:rsidR="00D008A5" w:rsidRPr="00653219">
        <w:rPr>
          <w:rFonts w:ascii="Times New Roman" w:hAnsi="Times New Roman" w:cs="Times New Roman"/>
          <w:sz w:val="24"/>
        </w:rPr>
        <w:t>.</w:t>
      </w:r>
    </w:p>
    <w:p w14:paraId="78BA09AA" w14:textId="6FFA885A" w:rsidR="00D008A5" w:rsidRPr="00653219" w:rsidRDefault="00D008A5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Сэритурь </w:t>
      </w:r>
      <w:r w:rsidR="00A70B33" w:rsidRPr="00653219">
        <w:rPr>
          <w:rFonts w:ascii="Times New Roman" w:hAnsi="Times New Roman" w:cs="Times New Roman"/>
          <w:i/>
          <w:sz w:val="24"/>
        </w:rPr>
        <w:t>ку сприжин</w:t>
      </w:r>
      <w:r w:rsidRPr="00653219">
        <w:rPr>
          <w:rFonts w:ascii="Times New Roman" w:hAnsi="Times New Roman" w:cs="Times New Roman"/>
          <w:sz w:val="24"/>
        </w:rPr>
        <w:t xml:space="preserve"> – </w:t>
      </w:r>
      <w:r w:rsidR="00A70B33" w:rsidRPr="00653219">
        <w:rPr>
          <w:rFonts w:ascii="Times New Roman" w:hAnsi="Times New Roman" w:cs="Times New Roman"/>
          <w:sz w:val="24"/>
        </w:rPr>
        <w:t>сэритурэ</w:t>
      </w:r>
      <w:r w:rsidR="0007702D" w:rsidRPr="00653219">
        <w:rPr>
          <w:rFonts w:ascii="Times New Roman" w:hAnsi="Times New Roman" w:cs="Times New Roman"/>
          <w:sz w:val="24"/>
        </w:rPr>
        <w:t xml:space="preserve"> </w:t>
      </w:r>
      <w:r w:rsidR="00A70B33" w:rsidRPr="00653219">
        <w:rPr>
          <w:rFonts w:ascii="Times New Roman" w:hAnsi="Times New Roman" w:cs="Times New Roman"/>
          <w:sz w:val="24"/>
        </w:rPr>
        <w:t>ку пичоареле ындоите песте «капрэ» (</w:t>
      </w:r>
      <w:r w:rsidRPr="00653219">
        <w:rPr>
          <w:rFonts w:ascii="Times New Roman" w:hAnsi="Times New Roman" w:cs="Times New Roman"/>
          <w:sz w:val="24"/>
        </w:rPr>
        <w:t>ын лэциме, ынэлциме – 100 -</w:t>
      </w:r>
      <w:r w:rsidR="00304CBF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>110 чм).</w:t>
      </w:r>
      <w:r w:rsidR="00304CBF" w:rsidRPr="00653219">
        <w:rPr>
          <w:rFonts w:ascii="Times New Roman" w:hAnsi="Times New Roman" w:cs="Times New Roman"/>
          <w:sz w:val="24"/>
        </w:rPr>
        <w:t xml:space="preserve"> </w:t>
      </w:r>
    </w:p>
    <w:p w14:paraId="1411BAB1" w14:textId="3D41B2A5" w:rsidR="00D008A5" w:rsidRPr="00653219" w:rsidRDefault="00304CBF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D008A5" w:rsidRPr="00653219">
        <w:rPr>
          <w:rFonts w:ascii="Times New Roman" w:hAnsi="Times New Roman" w:cs="Times New Roman"/>
          <w:i/>
          <w:sz w:val="24"/>
        </w:rPr>
        <w:t>имнастика ритмикэ</w:t>
      </w:r>
      <w:r w:rsidR="00D008A5" w:rsidRPr="00653219">
        <w:rPr>
          <w:rFonts w:ascii="Times New Roman" w:hAnsi="Times New Roman" w:cs="Times New Roman"/>
          <w:sz w:val="24"/>
        </w:rPr>
        <w:t>.</w:t>
      </w:r>
    </w:p>
    <w:p w14:paraId="0733DC90" w14:textId="6F661892" w:rsidR="00D008A5" w:rsidRPr="00653219" w:rsidRDefault="00D008A5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Прегэтиря физикэ </w:t>
      </w:r>
      <w:r w:rsidR="00304CBF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– дезволтаря флексибилитэций, а комплексулуй де абилитэць де форцэ, а абилитэцилор де коордонаре.</w:t>
      </w:r>
    </w:p>
    <w:p w14:paraId="6BA145FE" w14:textId="77777777" w:rsidR="00D008A5" w:rsidRPr="00653219" w:rsidRDefault="00D008A5" w:rsidP="00A21100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ушоарэ.</w:t>
      </w:r>
    </w:p>
    <w:p w14:paraId="25071EA1" w14:textId="77777777" w:rsidR="00D008A5" w:rsidRPr="00653219" w:rsidRDefault="00D008A5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Алергэрь </w:t>
      </w:r>
      <w:r w:rsidR="00A64DD2" w:rsidRPr="00653219">
        <w:rPr>
          <w:rFonts w:ascii="Times New Roman" w:hAnsi="Times New Roman" w:cs="Times New Roman"/>
          <w:i/>
          <w:sz w:val="24"/>
        </w:rPr>
        <w:t>де витезэ</w:t>
      </w:r>
      <w:r w:rsidRPr="00653219">
        <w:rPr>
          <w:rFonts w:ascii="Times New Roman" w:hAnsi="Times New Roman" w:cs="Times New Roman"/>
          <w:sz w:val="24"/>
        </w:rPr>
        <w:t xml:space="preserve">. </w:t>
      </w:r>
      <w:r w:rsidR="00A64DD2" w:rsidRPr="00653219">
        <w:rPr>
          <w:rFonts w:ascii="Times New Roman" w:hAnsi="Times New Roman" w:cs="Times New Roman"/>
          <w:sz w:val="24"/>
        </w:rPr>
        <w:t>Стартул</w:t>
      </w:r>
      <w:r w:rsidRPr="00653219">
        <w:rPr>
          <w:rFonts w:ascii="Times New Roman" w:hAnsi="Times New Roman" w:cs="Times New Roman"/>
          <w:sz w:val="24"/>
        </w:rPr>
        <w:t xml:space="preserve"> де порнире. Алергаря пынэ ла 3 км.</w:t>
      </w:r>
    </w:p>
    <w:p w14:paraId="1D2EDBFC" w14:textId="629B762F" w:rsidR="00D008A5" w:rsidRPr="00653219" w:rsidRDefault="008561FC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Сэритурь</w:t>
      </w:r>
      <w:r w:rsidRPr="00653219">
        <w:rPr>
          <w:rFonts w:ascii="Times New Roman" w:hAnsi="Times New Roman" w:cs="Times New Roman"/>
          <w:sz w:val="24"/>
        </w:rPr>
        <w:t xml:space="preserve"> ын  ынэлциме ку</w:t>
      </w:r>
      <w:r w:rsidR="00A64DD2" w:rsidRPr="00653219">
        <w:rPr>
          <w:rFonts w:ascii="Times New Roman" w:hAnsi="Times New Roman" w:cs="Times New Roman"/>
          <w:sz w:val="24"/>
        </w:rPr>
        <w:t xml:space="preserve"> пэшире. Сэритура ын лун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A64DD2" w:rsidRPr="00653219">
        <w:rPr>
          <w:rFonts w:ascii="Times New Roman" w:hAnsi="Times New Roman" w:cs="Times New Roman"/>
          <w:sz w:val="24"/>
        </w:rPr>
        <w:t>име  прин прочедеул «пичоареле ындоите»</w:t>
      </w:r>
      <w:r w:rsidRPr="00653219">
        <w:rPr>
          <w:rFonts w:ascii="Times New Roman" w:hAnsi="Times New Roman" w:cs="Times New Roman"/>
          <w:sz w:val="24"/>
        </w:rPr>
        <w:t>.</w:t>
      </w:r>
    </w:p>
    <w:p w14:paraId="29BA0FB1" w14:textId="77777777" w:rsidR="008561FC" w:rsidRPr="00653219" w:rsidRDefault="008561FC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Депэширя обстаколелор вертикале </w:t>
      </w:r>
      <w:r w:rsidRPr="00653219">
        <w:rPr>
          <w:rFonts w:ascii="Times New Roman" w:hAnsi="Times New Roman" w:cs="Times New Roman"/>
          <w:sz w:val="24"/>
        </w:rPr>
        <w:t>ку ун супорт ши фэрэ супорт, ку атеризаре пе а</w:t>
      </w:r>
      <w:r w:rsidR="00DC4630" w:rsidRPr="00653219">
        <w:rPr>
          <w:rFonts w:ascii="Times New Roman" w:hAnsi="Times New Roman" w:cs="Times New Roman"/>
          <w:sz w:val="24"/>
        </w:rPr>
        <w:t>м</w:t>
      </w:r>
      <w:r w:rsidRPr="00653219">
        <w:rPr>
          <w:rFonts w:ascii="Times New Roman" w:hAnsi="Times New Roman" w:cs="Times New Roman"/>
          <w:sz w:val="24"/>
        </w:rPr>
        <w:t>беле пичоаре ши пе ун пичор.</w:t>
      </w:r>
    </w:p>
    <w:p w14:paraId="61F8B52B" w14:textId="22E22C00" w:rsidR="00407DDA" w:rsidRPr="00653219" w:rsidRDefault="008561FC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Арункаря мин</w:t>
      </w:r>
      <w:r w:rsidR="00304CBF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 xml:space="preserve">ий мичь </w:t>
      </w:r>
      <w:r w:rsidR="00A64DD2" w:rsidRPr="00653219">
        <w:rPr>
          <w:rFonts w:ascii="Times New Roman" w:hAnsi="Times New Roman" w:cs="Times New Roman"/>
          <w:sz w:val="24"/>
        </w:rPr>
        <w:t>ын</w:t>
      </w:r>
      <w:r w:rsidR="00407DDA" w:rsidRPr="00653219">
        <w:rPr>
          <w:rFonts w:ascii="Times New Roman" w:hAnsi="Times New Roman" w:cs="Times New Roman"/>
          <w:sz w:val="24"/>
        </w:rPr>
        <w:t xml:space="preserve"> цинтэ оринзонталэ ши ла о дистанцэ де трей пашь ку елан.</w:t>
      </w:r>
    </w:p>
    <w:p w14:paraId="1D4B117C" w14:textId="041F4FD5" w:rsidR="008561FC" w:rsidRPr="00653219" w:rsidRDefault="00407DDA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Прегэтиря физикэ </w:t>
      </w:r>
      <w:r w:rsidR="00304CBF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– дезволатря рапидитэций, резистенцей, абилитэцилор де витезэ ши коордонаре. </w:t>
      </w:r>
    </w:p>
    <w:p w14:paraId="63EA73DF" w14:textId="77777777" w:rsidR="00407DDA" w:rsidRPr="00653219" w:rsidRDefault="00407DDA" w:rsidP="00A21100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Жокурь спортиве.</w:t>
      </w:r>
    </w:p>
    <w:p w14:paraId="346C2A33" w14:textId="50AE3EDA" w:rsidR="004417E0" w:rsidRPr="00653219" w:rsidRDefault="00407DDA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Баскет</w:t>
      </w:r>
      <w:r w:rsidRPr="00653219">
        <w:rPr>
          <w:rFonts w:ascii="Times New Roman" w:hAnsi="Times New Roman" w:cs="Times New Roman"/>
          <w:sz w:val="24"/>
        </w:rPr>
        <w:t xml:space="preserve"> – приндеря, цинеря, протекция ши пасаря м</w:t>
      </w:r>
      <w:r w:rsidR="00304CBF" w:rsidRPr="00653219">
        <w:rPr>
          <w:rFonts w:ascii="Times New Roman" w:hAnsi="Times New Roman" w:cs="Times New Roman"/>
          <w:sz w:val="24"/>
        </w:rPr>
        <w:t>инӂ</w:t>
      </w:r>
      <w:r w:rsidRPr="00653219">
        <w:rPr>
          <w:rFonts w:ascii="Times New Roman" w:hAnsi="Times New Roman" w:cs="Times New Roman"/>
          <w:sz w:val="24"/>
        </w:rPr>
        <w:t>ий ку доуэ мынь де ла пьепт, де пе лок ши урматэ де депласаре; пэстраря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>ий ын мишкаре ши алергаре; арункаря ла кош ку уна/ доуэ мынь де пе лок.</w:t>
      </w:r>
    </w:p>
    <w:p w14:paraId="349BA77E" w14:textId="3777D1AF" w:rsidR="00407DDA" w:rsidRPr="00653219" w:rsidRDefault="00496602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Фотбал</w:t>
      </w:r>
      <w:r w:rsidR="00304CBF" w:rsidRPr="00653219">
        <w:rPr>
          <w:rFonts w:ascii="Times New Roman" w:hAnsi="Times New Roman" w:cs="Times New Roman"/>
          <w:sz w:val="24"/>
        </w:rPr>
        <w:t xml:space="preserve"> </w:t>
      </w:r>
      <w:r w:rsidR="00304CBF" w:rsidRPr="00653219">
        <w:rPr>
          <w:rFonts w:ascii="Times New Roman" w:hAnsi="Times New Roman" w:cs="Times New Roman"/>
          <w:sz w:val="24"/>
          <w:szCs w:val="24"/>
        </w:rPr>
        <w:t xml:space="preserve">– </w:t>
      </w:r>
      <w:r w:rsidR="004417E0" w:rsidRPr="00653219">
        <w:rPr>
          <w:rFonts w:ascii="Times New Roman" w:hAnsi="Times New Roman" w:cs="Times New Roman"/>
          <w:sz w:val="24"/>
        </w:rPr>
        <w:t>ловиря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4417E0" w:rsidRPr="00653219">
        <w:rPr>
          <w:rFonts w:ascii="Times New Roman" w:hAnsi="Times New Roman" w:cs="Times New Roman"/>
          <w:sz w:val="24"/>
        </w:rPr>
        <w:t xml:space="preserve">ий ку интериорул пичорулуй де </w:t>
      </w:r>
      <w:r w:rsidR="005A5EF9" w:rsidRPr="00653219">
        <w:rPr>
          <w:rFonts w:ascii="Times New Roman" w:hAnsi="Times New Roman" w:cs="Times New Roman"/>
          <w:sz w:val="24"/>
        </w:rPr>
        <w:t>пе лок</w:t>
      </w:r>
      <w:r w:rsidR="004417E0" w:rsidRPr="00653219">
        <w:rPr>
          <w:rFonts w:ascii="Times New Roman" w:hAnsi="Times New Roman" w:cs="Times New Roman"/>
          <w:sz w:val="24"/>
        </w:rPr>
        <w:t xml:space="preserve"> ши дин депласаре, прелуаря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4417E0" w:rsidRPr="00653219">
        <w:rPr>
          <w:rFonts w:ascii="Times New Roman" w:hAnsi="Times New Roman" w:cs="Times New Roman"/>
          <w:sz w:val="24"/>
        </w:rPr>
        <w:t>ий ку интериорул лабей пичорулуй, кондучеря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4417E0" w:rsidRPr="00653219">
        <w:rPr>
          <w:rFonts w:ascii="Times New Roman" w:hAnsi="Times New Roman" w:cs="Times New Roman"/>
          <w:sz w:val="24"/>
        </w:rPr>
        <w:t>ий, оприря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4417E0" w:rsidRPr="00653219">
        <w:rPr>
          <w:rFonts w:ascii="Times New Roman" w:hAnsi="Times New Roman" w:cs="Times New Roman"/>
          <w:sz w:val="24"/>
        </w:rPr>
        <w:t>ий ку пичорул,  прочедее техниче спечифиче портарулуй.</w:t>
      </w:r>
    </w:p>
    <w:p w14:paraId="527552C1" w14:textId="0CB131C1" w:rsidR="004417E0" w:rsidRPr="00653219" w:rsidRDefault="004417E0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Хандбал </w:t>
      </w:r>
      <w:r w:rsidR="00A07C2E" w:rsidRPr="00653219">
        <w:rPr>
          <w:rFonts w:ascii="Times New Roman" w:hAnsi="Times New Roman" w:cs="Times New Roman"/>
          <w:sz w:val="24"/>
        </w:rPr>
        <w:t>– приндеря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A07C2E" w:rsidRPr="00653219">
        <w:rPr>
          <w:rFonts w:ascii="Times New Roman" w:hAnsi="Times New Roman" w:cs="Times New Roman"/>
          <w:sz w:val="24"/>
        </w:rPr>
        <w:t>ий; пасаря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A07C2E" w:rsidRPr="00653219">
        <w:rPr>
          <w:rFonts w:ascii="Times New Roman" w:hAnsi="Times New Roman" w:cs="Times New Roman"/>
          <w:sz w:val="24"/>
        </w:rPr>
        <w:t>ий ку о мынэ де ла умэр: де п</w:t>
      </w:r>
      <w:r w:rsidRPr="00653219">
        <w:rPr>
          <w:rFonts w:ascii="Times New Roman" w:hAnsi="Times New Roman" w:cs="Times New Roman"/>
          <w:sz w:val="24"/>
        </w:rPr>
        <w:t>е</w:t>
      </w:r>
      <w:r w:rsidR="00A07C2E" w:rsidRPr="00653219">
        <w:rPr>
          <w:rFonts w:ascii="Times New Roman" w:hAnsi="Times New Roman" w:cs="Times New Roman"/>
          <w:sz w:val="24"/>
        </w:rPr>
        <w:t xml:space="preserve"> лок ши ын</w:t>
      </w:r>
      <w:r w:rsidRPr="00653219">
        <w:rPr>
          <w:rFonts w:ascii="Times New Roman" w:hAnsi="Times New Roman" w:cs="Times New Roman"/>
          <w:sz w:val="24"/>
        </w:rPr>
        <w:t xml:space="preserve"> депласаре; приндеря ку доуэ мынь де </w:t>
      </w:r>
      <w:r w:rsidR="005A5EF9" w:rsidRPr="00653219">
        <w:rPr>
          <w:rFonts w:ascii="Times New Roman" w:hAnsi="Times New Roman" w:cs="Times New Roman"/>
          <w:sz w:val="24"/>
        </w:rPr>
        <w:t>пе лок</w:t>
      </w:r>
      <w:r w:rsidR="00A07C2E" w:rsidRPr="00653219">
        <w:rPr>
          <w:rFonts w:ascii="Times New Roman" w:hAnsi="Times New Roman" w:cs="Times New Roman"/>
          <w:sz w:val="24"/>
        </w:rPr>
        <w:t xml:space="preserve"> ши ын</w:t>
      </w:r>
      <w:r w:rsidRPr="00653219">
        <w:rPr>
          <w:rFonts w:ascii="Times New Roman" w:hAnsi="Times New Roman" w:cs="Times New Roman"/>
          <w:sz w:val="24"/>
        </w:rPr>
        <w:t xml:space="preserve"> депласаре;</w:t>
      </w:r>
      <w:r w:rsidR="00A07C2E" w:rsidRPr="00653219">
        <w:rPr>
          <w:rFonts w:ascii="Times New Roman" w:hAnsi="Times New Roman" w:cs="Times New Roman"/>
          <w:sz w:val="24"/>
        </w:rPr>
        <w:t xml:space="preserve"> </w:t>
      </w:r>
      <w:r w:rsidR="005A5EF9" w:rsidRPr="00653219">
        <w:rPr>
          <w:rFonts w:ascii="Times New Roman" w:hAnsi="Times New Roman" w:cs="Times New Roman"/>
          <w:sz w:val="24"/>
        </w:rPr>
        <w:t>менцинеря мин</w:t>
      </w:r>
      <w:r w:rsidR="00304CBF" w:rsidRPr="00653219">
        <w:rPr>
          <w:rFonts w:ascii="Times New Roman" w:hAnsi="Times New Roman" w:cs="Times New Roman"/>
          <w:sz w:val="24"/>
        </w:rPr>
        <w:t>ӂ</w:t>
      </w:r>
      <w:r w:rsidR="005A5EF9" w:rsidRPr="00653219">
        <w:rPr>
          <w:rFonts w:ascii="Times New Roman" w:hAnsi="Times New Roman" w:cs="Times New Roman"/>
          <w:sz w:val="24"/>
        </w:rPr>
        <w:t xml:space="preserve">ий ку мына дряптэ ши </w:t>
      </w:r>
      <w:r w:rsidR="00A07C2E" w:rsidRPr="00653219">
        <w:rPr>
          <w:rFonts w:ascii="Times New Roman" w:hAnsi="Times New Roman" w:cs="Times New Roman"/>
          <w:sz w:val="24"/>
        </w:rPr>
        <w:t xml:space="preserve">ку </w:t>
      </w:r>
      <w:r w:rsidR="005A5EF9" w:rsidRPr="00653219">
        <w:rPr>
          <w:rFonts w:ascii="Times New Roman" w:hAnsi="Times New Roman" w:cs="Times New Roman"/>
          <w:sz w:val="24"/>
        </w:rPr>
        <w:t>стынга; блокаря арункэрий; жокул портарулуй.</w:t>
      </w:r>
    </w:p>
    <w:p w14:paraId="79F4A8FA" w14:textId="61CB6ACE" w:rsidR="005A5EF9" w:rsidRPr="00653219" w:rsidRDefault="005A5EF9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Волей </w:t>
      </w:r>
      <w:r w:rsidR="0005787C" w:rsidRPr="00653219">
        <w:rPr>
          <w:rFonts w:ascii="Times New Roman" w:hAnsi="Times New Roman" w:cs="Times New Roman"/>
          <w:sz w:val="24"/>
        </w:rPr>
        <w:t>– депласаря ку пас адэугат</w:t>
      </w:r>
      <w:r w:rsidRPr="00653219">
        <w:rPr>
          <w:rFonts w:ascii="Times New Roman" w:hAnsi="Times New Roman" w:cs="Times New Roman"/>
          <w:sz w:val="24"/>
        </w:rPr>
        <w:t xml:space="preserve">; </w:t>
      </w:r>
      <w:r w:rsidR="0005787C" w:rsidRPr="00653219">
        <w:rPr>
          <w:rFonts w:ascii="Times New Roman" w:hAnsi="Times New Roman" w:cs="Times New Roman"/>
          <w:sz w:val="24"/>
        </w:rPr>
        <w:t>пасаря  мин</w:t>
      </w:r>
      <w:r w:rsidR="001A5E54" w:rsidRPr="00653219">
        <w:rPr>
          <w:rFonts w:ascii="Times New Roman" w:hAnsi="Times New Roman" w:cs="Times New Roman"/>
          <w:sz w:val="24"/>
        </w:rPr>
        <w:t>ӂ</w:t>
      </w:r>
      <w:r w:rsidR="0005787C" w:rsidRPr="00653219">
        <w:rPr>
          <w:rFonts w:ascii="Times New Roman" w:hAnsi="Times New Roman" w:cs="Times New Roman"/>
          <w:sz w:val="24"/>
        </w:rPr>
        <w:t>ий де сус</w:t>
      </w:r>
      <w:r w:rsidRPr="00653219">
        <w:rPr>
          <w:rFonts w:ascii="Times New Roman" w:hAnsi="Times New Roman" w:cs="Times New Roman"/>
          <w:sz w:val="24"/>
        </w:rPr>
        <w:t xml:space="preserve"> ын перекь</w:t>
      </w:r>
      <w:r w:rsidR="0005787C" w:rsidRPr="00653219">
        <w:rPr>
          <w:rFonts w:ascii="Times New Roman" w:hAnsi="Times New Roman" w:cs="Times New Roman"/>
          <w:sz w:val="24"/>
        </w:rPr>
        <w:t>, де пе лок ши дупэ депласаре ынаинте; примиря мин</w:t>
      </w:r>
      <w:r w:rsidR="001A5E54" w:rsidRPr="00653219">
        <w:rPr>
          <w:rFonts w:ascii="Times New Roman" w:hAnsi="Times New Roman" w:cs="Times New Roman"/>
          <w:sz w:val="24"/>
        </w:rPr>
        <w:t>ӂ</w:t>
      </w:r>
      <w:r w:rsidR="0005787C" w:rsidRPr="00653219">
        <w:rPr>
          <w:rFonts w:ascii="Times New Roman" w:hAnsi="Times New Roman" w:cs="Times New Roman"/>
          <w:sz w:val="24"/>
        </w:rPr>
        <w:t>ий де жос.</w:t>
      </w:r>
    </w:p>
    <w:p w14:paraId="3A036A1E" w14:textId="081F192C" w:rsidR="006323AD" w:rsidRPr="00653219" w:rsidRDefault="006323AD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Прегэтиря физикэ </w:t>
      </w:r>
      <w:r w:rsidR="001A5E54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 xml:space="preserve">енералэ </w:t>
      </w:r>
      <w:r w:rsidR="00F36239" w:rsidRPr="00653219">
        <w:rPr>
          <w:rFonts w:ascii="Times New Roman" w:hAnsi="Times New Roman" w:cs="Times New Roman"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F36239" w:rsidRPr="00653219">
        <w:rPr>
          <w:rFonts w:ascii="Times New Roman" w:hAnsi="Times New Roman" w:cs="Times New Roman"/>
          <w:sz w:val="24"/>
        </w:rPr>
        <w:t>де</w:t>
      </w:r>
      <w:r w:rsidR="00A21100" w:rsidRPr="00653219">
        <w:rPr>
          <w:rFonts w:ascii="Times New Roman" w:hAnsi="Times New Roman" w:cs="Times New Roman"/>
          <w:sz w:val="24"/>
        </w:rPr>
        <w:t>зволтаря абилитэций</w:t>
      </w:r>
      <w:r w:rsidR="00F36239" w:rsidRPr="00653219">
        <w:rPr>
          <w:rFonts w:ascii="Times New Roman" w:hAnsi="Times New Roman" w:cs="Times New Roman"/>
          <w:sz w:val="24"/>
        </w:rPr>
        <w:t>, резистенцей, витезей ши абилитэцилор де витезэ.</w:t>
      </w:r>
    </w:p>
    <w:p w14:paraId="300ADEEF" w14:textId="77777777" w:rsidR="00F36239" w:rsidRPr="00653219" w:rsidRDefault="00496602" w:rsidP="00496602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lastRenderedPageBreak/>
        <w:t>Прегэтиря пентру крос</w:t>
      </w:r>
    </w:p>
    <w:p w14:paraId="2C174F17" w14:textId="72072EEA" w:rsidR="008561FC" w:rsidRPr="00653219" w:rsidRDefault="00485509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Депэширя обстаколелор</w:t>
      </w:r>
      <w:r w:rsidRPr="00653219">
        <w:rPr>
          <w:rFonts w:ascii="Times New Roman" w:hAnsi="Times New Roman" w:cs="Times New Roman"/>
          <w:sz w:val="24"/>
        </w:rPr>
        <w:t xml:space="preserve">  пе терен, </w:t>
      </w:r>
      <w:r w:rsidR="0059176D" w:rsidRPr="00653219">
        <w:rPr>
          <w:rFonts w:ascii="Times New Roman" w:hAnsi="Times New Roman" w:cs="Times New Roman"/>
          <w:sz w:val="24"/>
        </w:rPr>
        <w:t>сэритурь сукчесиве п</w:t>
      </w:r>
      <w:r w:rsidR="00C223D1" w:rsidRPr="00653219">
        <w:rPr>
          <w:rFonts w:ascii="Times New Roman" w:hAnsi="Times New Roman" w:cs="Times New Roman"/>
          <w:sz w:val="24"/>
        </w:rPr>
        <w:t xml:space="preserve">е </w:t>
      </w:r>
      <w:r w:rsidR="0059176D" w:rsidRPr="00653219">
        <w:rPr>
          <w:rFonts w:ascii="Times New Roman" w:hAnsi="Times New Roman" w:cs="Times New Roman"/>
          <w:sz w:val="24"/>
        </w:rPr>
        <w:t>лок, сэритура ынаинте  прин прочедеул «гем</w:t>
      </w:r>
      <w:r w:rsidR="009A19D2" w:rsidRPr="00653219">
        <w:rPr>
          <w:rFonts w:ascii="Times New Roman" w:hAnsi="Times New Roman" w:cs="Times New Roman"/>
          <w:sz w:val="24"/>
        </w:rPr>
        <w:t>уит», «фоарфекаре», прин пэшире</w:t>
      </w:r>
      <w:r w:rsidRPr="00653219">
        <w:rPr>
          <w:rFonts w:ascii="Times New Roman" w:hAnsi="Times New Roman" w:cs="Times New Roman"/>
          <w:sz w:val="24"/>
        </w:rPr>
        <w:t>.</w:t>
      </w:r>
    </w:p>
    <w:p w14:paraId="1541FE26" w14:textId="77777777" w:rsidR="00D008A5" w:rsidRPr="00653219" w:rsidRDefault="00BA6D93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Марш спортив </w:t>
      </w:r>
      <w:r w:rsidRPr="00653219">
        <w:rPr>
          <w:rFonts w:ascii="Times New Roman" w:hAnsi="Times New Roman" w:cs="Times New Roman"/>
          <w:sz w:val="24"/>
        </w:rPr>
        <w:t>пынэ ла 3 км.</w:t>
      </w:r>
      <w:r w:rsidRPr="00653219">
        <w:rPr>
          <w:rFonts w:ascii="Times New Roman" w:hAnsi="Times New Roman" w:cs="Times New Roman"/>
          <w:i/>
          <w:sz w:val="24"/>
        </w:rPr>
        <w:t xml:space="preserve"> </w:t>
      </w:r>
      <w:r w:rsidR="00A035E9" w:rsidRPr="00653219">
        <w:rPr>
          <w:rFonts w:ascii="Times New Roman" w:hAnsi="Times New Roman" w:cs="Times New Roman"/>
          <w:i/>
          <w:sz w:val="24"/>
        </w:rPr>
        <w:t>Крос</w:t>
      </w:r>
      <w:r w:rsidR="00485509" w:rsidRPr="00653219">
        <w:rPr>
          <w:rFonts w:ascii="Times New Roman" w:hAnsi="Times New Roman" w:cs="Times New Roman"/>
          <w:sz w:val="24"/>
        </w:rPr>
        <w:t xml:space="preserve"> – пынэ ла 3 км. Дезволтаря абилитэцилор де коордонаре.</w:t>
      </w:r>
    </w:p>
    <w:p w14:paraId="1FBFB4A6" w14:textId="77777777" w:rsidR="00485509" w:rsidRPr="00653219" w:rsidRDefault="00485509" w:rsidP="00D008A5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8820AAA" w14:textId="77777777" w:rsidR="00485509" w:rsidRPr="00653219" w:rsidRDefault="0059176D" w:rsidP="0059176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4FDFE4BD" w14:textId="34EB9CA0" w:rsidR="0010671B" w:rsidRPr="00653219" w:rsidRDefault="0010671B" w:rsidP="0010671B">
      <w:pPr>
        <w:pStyle w:val="a3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 фи капабиль сэ апличе куноштинцеле, абилитэциле ши деприндериле добындите ын тимпул лекциилор де едукацие физикэ ын тимпул </w:t>
      </w:r>
      <w:r w:rsidR="009A19D2" w:rsidRPr="00653219">
        <w:rPr>
          <w:rFonts w:ascii="Times New Roman" w:eastAsia="Calibri" w:hAnsi="Times New Roman" w:cs="Times New Roman"/>
          <w:sz w:val="24"/>
          <w:szCs w:val="24"/>
        </w:rPr>
        <w:t>активитэцилор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сине стэтэто</w:t>
      </w:r>
      <w:r w:rsidR="009A19D2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Pr="00653219">
        <w:rPr>
          <w:rFonts w:ascii="Times New Roman" w:eastAsia="Calibri" w:hAnsi="Times New Roman" w:cs="Times New Roman"/>
          <w:sz w:val="24"/>
          <w:szCs w:val="24"/>
        </w:rPr>
        <w:t>р</w:t>
      </w:r>
      <w:r w:rsidR="009A19D2" w:rsidRPr="00653219">
        <w:rPr>
          <w:rFonts w:ascii="Times New Roman" w:eastAsia="Calibri" w:hAnsi="Times New Roman" w:cs="Times New Roman"/>
          <w:sz w:val="24"/>
          <w:szCs w:val="24"/>
        </w:rPr>
        <w:t>я де  екзерчиций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физиче.</w:t>
      </w:r>
    </w:p>
    <w:p w14:paraId="5B56FD5A" w14:textId="77777777" w:rsidR="00E456B1" w:rsidRPr="00653219" w:rsidRDefault="00E456B1" w:rsidP="00485509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</w:p>
    <w:p w14:paraId="3342459B" w14:textId="77777777" w:rsidR="00485509" w:rsidRPr="00653219" w:rsidRDefault="00485509" w:rsidP="00485509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</w:p>
    <w:p w14:paraId="107511F8" w14:textId="77777777" w:rsidR="00E456B1" w:rsidRPr="00653219" w:rsidRDefault="00E456B1" w:rsidP="00E456B1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КЛАСА </w:t>
      </w:r>
      <w:r w:rsidRPr="00653219">
        <w:rPr>
          <w:rFonts w:ascii="Times New Roman" w:hAnsi="Times New Roman" w:cs="Times New Roman"/>
          <w:b/>
          <w:sz w:val="24"/>
          <w:lang w:val="en-US"/>
        </w:rPr>
        <w:t>VI</w:t>
      </w:r>
      <w:r w:rsidR="00A27F3E" w:rsidRPr="00653219">
        <w:rPr>
          <w:rFonts w:ascii="Times New Roman" w:hAnsi="Times New Roman" w:cs="Times New Roman"/>
          <w:b/>
          <w:sz w:val="24"/>
          <w:lang w:val="en-US"/>
        </w:rPr>
        <w:t>I</w:t>
      </w:r>
    </w:p>
    <w:p w14:paraId="763F1595" w14:textId="694A285F" w:rsidR="00E456B1" w:rsidRPr="00653219" w:rsidRDefault="00E456B1" w:rsidP="00E456B1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К</w:t>
      </w:r>
      <w:r w:rsidR="003A4E0D" w:rsidRPr="00653219">
        <w:rPr>
          <w:rFonts w:ascii="Times New Roman" w:hAnsi="Times New Roman" w:cs="Times New Roman"/>
          <w:b/>
          <w:sz w:val="24"/>
        </w:rPr>
        <w:t>уноштинце деспре едукацие</w:t>
      </w:r>
      <w:r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6D2BE1B3" w14:textId="77777777" w:rsidR="00D008A5" w:rsidRPr="00653219" w:rsidRDefault="00D008A5" w:rsidP="009B33C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77E7182" w14:textId="755149F9" w:rsidR="0059176D" w:rsidRPr="00653219" w:rsidRDefault="00E456B1" w:rsidP="0059176D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Реакция органисмулуй ла диферите активитэць физи</w:t>
      </w:r>
      <w:r w:rsidR="002D5733" w:rsidRPr="00653219">
        <w:rPr>
          <w:rFonts w:ascii="Times New Roman" w:hAnsi="Times New Roman" w:cs="Times New Roman"/>
          <w:sz w:val="24"/>
        </w:rPr>
        <w:t>че. Методеле принчипале де ауто</w:t>
      </w:r>
      <w:r w:rsidRPr="00653219">
        <w:rPr>
          <w:rFonts w:ascii="Times New Roman" w:hAnsi="Times New Roman" w:cs="Times New Roman"/>
          <w:sz w:val="24"/>
        </w:rPr>
        <w:t>контрол. Аутоасигураря ын тимпул ефектуэрий екзерчициилор физиче. Акордаря примулуй ажутор ын тимпул трауматисмулуй.</w:t>
      </w:r>
    </w:p>
    <w:p w14:paraId="58D56E34" w14:textId="096698C5" w:rsidR="00F87352" w:rsidRPr="00653219" w:rsidRDefault="002D5733" w:rsidP="00496602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Ӂ</w:t>
      </w:r>
      <w:r w:rsidR="00F87352" w:rsidRPr="00653219">
        <w:rPr>
          <w:rFonts w:ascii="Times New Roman" w:hAnsi="Times New Roman" w:cs="Times New Roman"/>
          <w:b/>
          <w:sz w:val="24"/>
        </w:rPr>
        <w:t>имнастика</w:t>
      </w:r>
    </w:p>
    <w:p w14:paraId="0EF1A2E6" w14:textId="77777777" w:rsidR="00E456B1" w:rsidRPr="00653219" w:rsidRDefault="00E456B1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Екзерчиций де </w:t>
      </w:r>
      <w:r w:rsidR="00EF46BC" w:rsidRPr="00653219">
        <w:rPr>
          <w:rFonts w:ascii="Times New Roman" w:hAnsi="Times New Roman" w:cs="Times New Roman"/>
          <w:i/>
          <w:sz w:val="24"/>
        </w:rPr>
        <w:t>формацие</w:t>
      </w:r>
      <w:r w:rsidRPr="00653219">
        <w:rPr>
          <w:rFonts w:ascii="Times New Roman" w:hAnsi="Times New Roman" w:cs="Times New Roman"/>
          <w:sz w:val="24"/>
        </w:rPr>
        <w:t xml:space="preserve"> – екзекутаря </w:t>
      </w:r>
      <w:r w:rsidR="0059176D" w:rsidRPr="00653219">
        <w:rPr>
          <w:rFonts w:ascii="Times New Roman" w:hAnsi="Times New Roman" w:cs="Times New Roman"/>
          <w:sz w:val="24"/>
        </w:rPr>
        <w:t>комензилор</w:t>
      </w:r>
      <w:r w:rsidRPr="00653219">
        <w:rPr>
          <w:rFonts w:ascii="Times New Roman" w:hAnsi="Times New Roman" w:cs="Times New Roman"/>
          <w:sz w:val="24"/>
        </w:rPr>
        <w:t xml:space="preserve">: «Жумэтате де вираж ла дряпта!», «Жумэтате де вираж ла стынга!», </w:t>
      </w:r>
      <w:r w:rsidR="00F87352" w:rsidRPr="00653219">
        <w:rPr>
          <w:rFonts w:ascii="Times New Roman" w:hAnsi="Times New Roman" w:cs="Times New Roman"/>
          <w:sz w:val="24"/>
        </w:rPr>
        <w:t>«Пас май скурт!», «Жумэтате де пас!», «Ун пас комплет!»</w:t>
      </w:r>
    </w:p>
    <w:p w14:paraId="67031B82" w14:textId="77777777" w:rsidR="00F87352" w:rsidRPr="00653219" w:rsidRDefault="0059176D" w:rsidP="00496602">
      <w:pPr>
        <w:pStyle w:val="a3"/>
        <w:ind w:firstLine="696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пентру дезволтаря физикэ армониоасэ </w:t>
      </w:r>
      <w:r w:rsidR="00F87352" w:rsidRPr="00653219">
        <w:rPr>
          <w:rFonts w:ascii="Times New Roman" w:hAnsi="Times New Roman" w:cs="Times New Roman"/>
          <w:i/>
          <w:sz w:val="24"/>
        </w:rPr>
        <w:t xml:space="preserve">ку обьекте </w:t>
      </w:r>
    </w:p>
    <w:p w14:paraId="7D432EC7" w14:textId="547FB551" w:rsidR="00F87352" w:rsidRPr="00653219" w:rsidRDefault="002D5733" w:rsidP="00496602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ла апарателе де ӂимнастикэ</w:t>
      </w:r>
      <w:r w:rsidR="001C4EC8" w:rsidRPr="00653219">
        <w:rPr>
          <w:rFonts w:ascii="Times New Roman" w:hAnsi="Times New Roman" w:cs="Times New Roman"/>
          <w:sz w:val="24"/>
        </w:rPr>
        <w:t xml:space="preserve"> – </w:t>
      </w:r>
      <w:r w:rsidR="00F521E8" w:rsidRPr="00653219">
        <w:rPr>
          <w:rFonts w:ascii="Times New Roman" w:hAnsi="Times New Roman" w:cs="Times New Roman"/>
          <w:sz w:val="24"/>
        </w:rPr>
        <w:t>атырнаря</w:t>
      </w:r>
      <w:r w:rsidR="00A035E9" w:rsidRPr="00653219">
        <w:rPr>
          <w:rFonts w:ascii="Times New Roman" w:hAnsi="Times New Roman" w:cs="Times New Roman"/>
          <w:sz w:val="24"/>
        </w:rPr>
        <w:t xml:space="preserve"> </w:t>
      </w:r>
      <w:r w:rsidR="00496602" w:rsidRPr="00653219">
        <w:rPr>
          <w:rFonts w:ascii="Times New Roman" w:hAnsi="Times New Roman" w:cs="Times New Roman"/>
          <w:sz w:val="24"/>
        </w:rPr>
        <w:t>обликэ</w:t>
      </w:r>
      <w:r w:rsidR="001C4EC8" w:rsidRPr="00653219">
        <w:rPr>
          <w:rFonts w:ascii="Times New Roman" w:hAnsi="Times New Roman" w:cs="Times New Roman"/>
          <w:sz w:val="24"/>
        </w:rPr>
        <w:t>, гемуит, ындоит ын</w:t>
      </w:r>
      <w:r w:rsidR="0059176D" w:rsidRPr="00653219">
        <w:rPr>
          <w:rFonts w:ascii="Times New Roman" w:hAnsi="Times New Roman" w:cs="Times New Roman"/>
          <w:sz w:val="24"/>
        </w:rPr>
        <w:t>аинте ши ынапой</w:t>
      </w:r>
      <w:r w:rsidR="001C4EC8" w:rsidRPr="00653219">
        <w:rPr>
          <w:rFonts w:ascii="Times New Roman" w:hAnsi="Times New Roman" w:cs="Times New Roman"/>
          <w:sz w:val="24"/>
        </w:rPr>
        <w:t xml:space="preserve">, </w:t>
      </w:r>
      <w:r w:rsidR="004A619D" w:rsidRPr="00653219">
        <w:rPr>
          <w:rFonts w:ascii="Times New Roman" w:hAnsi="Times New Roman" w:cs="Times New Roman"/>
          <w:sz w:val="24"/>
        </w:rPr>
        <w:t>ридикаря</w:t>
      </w:r>
      <w:r w:rsidR="0059176D" w:rsidRPr="00653219">
        <w:rPr>
          <w:rFonts w:ascii="Times New Roman" w:hAnsi="Times New Roman" w:cs="Times New Roman"/>
          <w:sz w:val="24"/>
        </w:rPr>
        <w:t xml:space="preserve"> корпулуй</w:t>
      </w:r>
      <w:r w:rsidR="004A619D" w:rsidRPr="00653219">
        <w:rPr>
          <w:rFonts w:ascii="Times New Roman" w:hAnsi="Times New Roman" w:cs="Times New Roman"/>
          <w:sz w:val="24"/>
        </w:rPr>
        <w:t xml:space="preserve">; </w:t>
      </w:r>
      <w:r w:rsidR="004A619D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4A619D" w:rsidRPr="00653219">
        <w:rPr>
          <w:rFonts w:ascii="Times New Roman" w:hAnsi="Times New Roman" w:cs="Times New Roman"/>
          <w:sz w:val="24"/>
        </w:rPr>
        <w:t xml:space="preserve">: </w:t>
      </w:r>
      <w:r w:rsidR="0059176D" w:rsidRPr="00653219">
        <w:rPr>
          <w:rFonts w:ascii="Times New Roman" w:hAnsi="Times New Roman" w:cs="Times New Roman"/>
          <w:sz w:val="24"/>
        </w:rPr>
        <w:t xml:space="preserve">ростоголиря ын сприжин ку амбеле браце; </w:t>
      </w:r>
      <w:r w:rsidR="004A619D" w:rsidRPr="00653219">
        <w:rPr>
          <w:rFonts w:ascii="Times New Roman" w:hAnsi="Times New Roman" w:cs="Times New Roman"/>
          <w:sz w:val="24"/>
        </w:rPr>
        <w:t xml:space="preserve"> </w:t>
      </w:r>
      <w:r w:rsidR="00F521E8" w:rsidRPr="00653219">
        <w:rPr>
          <w:rFonts w:ascii="Times New Roman" w:hAnsi="Times New Roman" w:cs="Times New Roman"/>
          <w:sz w:val="24"/>
        </w:rPr>
        <w:t>балансэрь де браце ши валурь</w:t>
      </w:r>
      <w:r w:rsidR="004253E6" w:rsidRPr="00653219">
        <w:rPr>
          <w:rFonts w:ascii="Times New Roman" w:hAnsi="Times New Roman" w:cs="Times New Roman"/>
          <w:sz w:val="24"/>
        </w:rPr>
        <w:t>, ынвыртиря ынапой</w:t>
      </w:r>
      <w:r w:rsidR="004A619D" w:rsidRPr="00653219">
        <w:rPr>
          <w:rFonts w:ascii="Times New Roman" w:hAnsi="Times New Roman" w:cs="Times New Roman"/>
          <w:sz w:val="24"/>
        </w:rPr>
        <w:t xml:space="preserve">, сэриря. </w:t>
      </w:r>
      <w:r w:rsidR="004A619D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4A619D" w:rsidRPr="00653219">
        <w:rPr>
          <w:rFonts w:ascii="Times New Roman" w:hAnsi="Times New Roman" w:cs="Times New Roman"/>
          <w:sz w:val="24"/>
        </w:rPr>
        <w:t xml:space="preserve">: </w:t>
      </w:r>
      <w:r w:rsidR="004D5C15" w:rsidRPr="00653219">
        <w:rPr>
          <w:rFonts w:ascii="Times New Roman" w:hAnsi="Times New Roman" w:cs="Times New Roman"/>
          <w:sz w:val="24"/>
        </w:rPr>
        <w:t>атырнаря</w:t>
      </w:r>
      <w:r w:rsidR="004A619D" w:rsidRPr="00653219">
        <w:rPr>
          <w:rFonts w:ascii="Times New Roman" w:hAnsi="Times New Roman" w:cs="Times New Roman"/>
          <w:sz w:val="24"/>
        </w:rPr>
        <w:t xml:space="preserve"> ку </w:t>
      </w:r>
      <w:r w:rsidRPr="00653219">
        <w:rPr>
          <w:rFonts w:ascii="Times New Roman" w:hAnsi="Times New Roman" w:cs="Times New Roman"/>
          <w:sz w:val="24"/>
        </w:rPr>
        <w:t>ун брац ши ымпинӂ</w:t>
      </w:r>
      <w:r w:rsidR="00AD75FD" w:rsidRPr="00653219">
        <w:rPr>
          <w:rFonts w:ascii="Times New Roman" w:hAnsi="Times New Roman" w:cs="Times New Roman"/>
          <w:sz w:val="24"/>
        </w:rPr>
        <w:t xml:space="preserve">еря ку ал дойля, ридикаря ку </w:t>
      </w:r>
      <w:r w:rsidR="004D5C15" w:rsidRPr="00653219">
        <w:rPr>
          <w:rFonts w:ascii="Times New Roman" w:hAnsi="Times New Roman" w:cs="Times New Roman"/>
          <w:sz w:val="24"/>
        </w:rPr>
        <w:t xml:space="preserve">ростоголире </w:t>
      </w:r>
      <w:r w:rsidR="00AD75FD" w:rsidRPr="00653219">
        <w:rPr>
          <w:rFonts w:ascii="Times New Roman" w:hAnsi="Times New Roman" w:cs="Times New Roman"/>
          <w:sz w:val="24"/>
        </w:rPr>
        <w:t xml:space="preserve"> </w:t>
      </w:r>
      <w:r w:rsidR="00F521E8" w:rsidRPr="00653219">
        <w:rPr>
          <w:rFonts w:ascii="Times New Roman" w:hAnsi="Times New Roman" w:cs="Times New Roman"/>
          <w:sz w:val="24"/>
        </w:rPr>
        <w:t>ку</w:t>
      </w:r>
      <w:r w:rsidR="00AD75FD" w:rsidRPr="00653219">
        <w:rPr>
          <w:rFonts w:ascii="Times New Roman" w:hAnsi="Times New Roman" w:cs="Times New Roman"/>
          <w:sz w:val="24"/>
        </w:rPr>
        <w:t xml:space="preserve"> супорт пе бара де жос, </w:t>
      </w:r>
      <w:r w:rsidR="004D5C15" w:rsidRPr="00653219">
        <w:rPr>
          <w:rFonts w:ascii="Times New Roman" w:hAnsi="Times New Roman" w:cs="Times New Roman"/>
          <w:sz w:val="24"/>
        </w:rPr>
        <w:t xml:space="preserve"> тречеря дин </w:t>
      </w:r>
      <w:r w:rsidR="00F521E8" w:rsidRPr="00653219">
        <w:rPr>
          <w:rFonts w:ascii="Times New Roman" w:hAnsi="Times New Roman" w:cs="Times New Roman"/>
          <w:sz w:val="24"/>
        </w:rPr>
        <w:t>атырнаря</w:t>
      </w:r>
      <w:r w:rsidR="00AD75FD" w:rsidRPr="00653219">
        <w:rPr>
          <w:rFonts w:ascii="Times New Roman" w:hAnsi="Times New Roman" w:cs="Times New Roman"/>
          <w:sz w:val="24"/>
        </w:rPr>
        <w:t xml:space="preserve"> </w:t>
      </w:r>
      <w:r w:rsidR="004D5C15" w:rsidRPr="00653219">
        <w:rPr>
          <w:rFonts w:ascii="Times New Roman" w:hAnsi="Times New Roman" w:cs="Times New Roman"/>
          <w:sz w:val="24"/>
        </w:rPr>
        <w:t xml:space="preserve">де </w:t>
      </w:r>
      <w:r w:rsidR="00AD75FD" w:rsidRPr="00653219">
        <w:rPr>
          <w:rFonts w:ascii="Times New Roman" w:hAnsi="Times New Roman" w:cs="Times New Roman"/>
          <w:sz w:val="24"/>
        </w:rPr>
        <w:t xml:space="preserve">пе бара де сус </w:t>
      </w:r>
      <w:r w:rsidR="004D5C15" w:rsidRPr="00653219">
        <w:rPr>
          <w:rFonts w:ascii="Times New Roman" w:hAnsi="Times New Roman" w:cs="Times New Roman"/>
          <w:sz w:val="24"/>
        </w:rPr>
        <w:t xml:space="preserve"> пе бара де жос ку пичоареле ындоите</w:t>
      </w:r>
      <w:r w:rsidR="00F521E8" w:rsidRPr="00653219">
        <w:rPr>
          <w:rFonts w:ascii="Times New Roman" w:hAnsi="Times New Roman" w:cs="Times New Roman"/>
          <w:sz w:val="24"/>
        </w:rPr>
        <w:t>, атырнэрь симпле ши миксте</w:t>
      </w:r>
      <w:r w:rsidR="00AD75FD" w:rsidRPr="00653219">
        <w:rPr>
          <w:rFonts w:ascii="Times New Roman" w:hAnsi="Times New Roman" w:cs="Times New Roman"/>
          <w:sz w:val="24"/>
        </w:rPr>
        <w:t>.</w:t>
      </w:r>
    </w:p>
    <w:p w14:paraId="15667F5B" w14:textId="568D161E" w:rsidR="00A27F3E" w:rsidRPr="00653219" w:rsidRDefault="00AD75FD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пе бырнэ</w:t>
      </w:r>
      <w:r w:rsidR="00A70B33" w:rsidRPr="00653219">
        <w:rPr>
          <w:rFonts w:ascii="Times New Roman" w:hAnsi="Times New Roman" w:cs="Times New Roman"/>
          <w:i/>
          <w:sz w:val="24"/>
        </w:rPr>
        <w:t xml:space="preserve"> </w:t>
      </w:r>
      <w:r w:rsidR="004D5C15" w:rsidRPr="00653219">
        <w:rPr>
          <w:rFonts w:ascii="Times New Roman" w:hAnsi="Times New Roman" w:cs="Times New Roman"/>
          <w:i/>
          <w:sz w:val="24"/>
        </w:rPr>
        <w:t>–</w:t>
      </w:r>
      <w:r w:rsidR="00A27F3E" w:rsidRPr="00653219">
        <w:rPr>
          <w:rFonts w:ascii="Times New Roman" w:hAnsi="Times New Roman" w:cs="Times New Roman"/>
          <w:i/>
          <w:sz w:val="24"/>
        </w:rPr>
        <w:t xml:space="preserve"> </w:t>
      </w:r>
      <w:r w:rsidR="00A27F3E" w:rsidRPr="00653219">
        <w:rPr>
          <w:rFonts w:ascii="Times New Roman" w:hAnsi="Times New Roman" w:cs="Times New Roman"/>
          <w:sz w:val="24"/>
        </w:rPr>
        <w:t>т</w:t>
      </w:r>
      <w:r w:rsidR="004D5C15" w:rsidRPr="00653219">
        <w:rPr>
          <w:rFonts w:ascii="Times New Roman" w:hAnsi="Times New Roman" w:cs="Times New Roman"/>
          <w:sz w:val="24"/>
        </w:rPr>
        <w:t xml:space="preserve">ракциуня пе банка де </w:t>
      </w:r>
      <w:r w:rsidR="002D5733" w:rsidRPr="00653219">
        <w:rPr>
          <w:rFonts w:ascii="Times New Roman" w:hAnsi="Times New Roman" w:cs="Times New Roman"/>
          <w:sz w:val="24"/>
        </w:rPr>
        <w:t>ӂ</w:t>
      </w:r>
      <w:r w:rsidR="004D5C15" w:rsidRPr="00653219">
        <w:rPr>
          <w:rFonts w:ascii="Times New Roman" w:hAnsi="Times New Roman" w:cs="Times New Roman"/>
          <w:sz w:val="24"/>
        </w:rPr>
        <w:t>имнастикэ</w:t>
      </w:r>
      <w:r w:rsidR="00A27F3E" w:rsidRPr="00653219">
        <w:rPr>
          <w:rFonts w:ascii="Times New Roman" w:hAnsi="Times New Roman" w:cs="Times New Roman"/>
          <w:sz w:val="24"/>
        </w:rPr>
        <w:t xml:space="preserve">, </w:t>
      </w:r>
      <w:r w:rsidR="004D5C15" w:rsidRPr="00653219">
        <w:rPr>
          <w:rFonts w:ascii="Times New Roman" w:hAnsi="Times New Roman" w:cs="Times New Roman"/>
          <w:sz w:val="24"/>
        </w:rPr>
        <w:t xml:space="preserve">пасул гемуит, </w:t>
      </w:r>
      <w:r w:rsidR="00A27F3E" w:rsidRPr="00653219">
        <w:rPr>
          <w:rFonts w:ascii="Times New Roman" w:hAnsi="Times New Roman" w:cs="Times New Roman"/>
          <w:sz w:val="24"/>
        </w:rPr>
        <w:t xml:space="preserve"> </w:t>
      </w:r>
      <w:r w:rsidR="00A70B33" w:rsidRPr="00653219">
        <w:rPr>
          <w:rFonts w:ascii="Times New Roman" w:hAnsi="Times New Roman" w:cs="Times New Roman"/>
          <w:sz w:val="24"/>
        </w:rPr>
        <w:t>депэртаря</w:t>
      </w:r>
      <w:r w:rsidR="009135FA" w:rsidRPr="00653219">
        <w:rPr>
          <w:rFonts w:ascii="Times New Roman" w:hAnsi="Times New Roman" w:cs="Times New Roman"/>
          <w:sz w:val="24"/>
        </w:rPr>
        <w:t>.</w:t>
      </w:r>
      <w:r w:rsidR="0059176D" w:rsidRPr="00653219">
        <w:rPr>
          <w:rFonts w:ascii="Times New Roman" w:hAnsi="Times New Roman" w:cs="Times New Roman"/>
          <w:sz w:val="24"/>
        </w:rPr>
        <w:t xml:space="preserve"> </w:t>
      </w:r>
    </w:p>
    <w:p w14:paraId="183091AA" w14:textId="0E2B0413" w:rsidR="009135FA" w:rsidRPr="00653219" w:rsidRDefault="0007702D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акробатиче</w:t>
      </w:r>
      <w:r w:rsidR="009135FA" w:rsidRPr="00653219">
        <w:rPr>
          <w:rFonts w:ascii="Times New Roman" w:hAnsi="Times New Roman" w:cs="Times New Roman"/>
          <w:i/>
          <w:sz w:val="24"/>
        </w:rPr>
        <w:t xml:space="preserve"> – </w:t>
      </w:r>
      <w:r w:rsidR="009135FA" w:rsidRPr="00653219">
        <w:rPr>
          <w:rFonts w:ascii="Times New Roman" w:hAnsi="Times New Roman" w:cs="Times New Roman"/>
          <w:sz w:val="24"/>
        </w:rPr>
        <w:t>ростоголиря ынаинте</w:t>
      </w:r>
      <w:r w:rsidR="00F521E8" w:rsidRPr="00653219">
        <w:rPr>
          <w:rFonts w:ascii="Times New Roman" w:hAnsi="Times New Roman" w:cs="Times New Roman"/>
          <w:sz w:val="24"/>
        </w:rPr>
        <w:t xml:space="preserve"> </w:t>
      </w:r>
      <w:r w:rsidR="004D5C15" w:rsidRPr="00653219">
        <w:rPr>
          <w:rFonts w:ascii="Times New Roman" w:hAnsi="Times New Roman" w:cs="Times New Roman"/>
          <w:sz w:val="24"/>
        </w:rPr>
        <w:t xml:space="preserve"> прин </w:t>
      </w:r>
      <w:r w:rsidR="00D06878" w:rsidRPr="00653219">
        <w:rPr>
          <w:rFonts w:ascii="Times New Roman" w:hAnsi="Times New Roman" w:cs="Times New Roman"/>
          <w:sz w:val="24"/>
        </w:rPr>
        <w:t>цинута</w:t>
      </w:r>
      <w:r w:rsidR="004D5C15" w:rsidRPr="00653219">
        <w:rPr>
          <w:rFonts w:ascii="Times New Roman" w:hAnsi="Times New Roman" w:cs="Times New Roman"/>
          <w:sz w:val="24"/>
        </w:rPr>
        <w:t xml:space="preserve"> пе омоплаць;</w:t>
      </w:r>
      <w:r w:rsidR="009135FA" w:rsidRPr="00653219">
        <w:rPr>
          <w:rFonts w:ascii="Times New Roman" w:hAnsi="Times New Roman" w:cs="Times New Roman"/>
          <w:sz w:val="24"/>
        </w:rPr>
        <w:t xml:space="preserve"> ростоголире ынапой  ку супорт пе ун </w:t>
      </w:r>
      <w:r w:rsidR="002D5733" w:rsidRPr="00653219">
        <w:rPr>
          <w:rFonts w:ascii="Times New Roman" w:hAnsi="Times New Roman" w:cs="Times New Roman"/>
          <w:sz w:val="24"/>
        </w:rPr>
        <w:t>ӂ</w:t>
      </w:r>
      <w:r w:rsidR="009135FA" w:rsidRPr="00653219">
        <w:rPr>
          <w:rFonts w:ascii="Times New Roman" w:hAnsi="Times New Roman" w:cs="Times New Roman"/>
          <w:sz w:val="24"/>
        </w:rPr>
        <w:t xml:space="preserve">енункь, яр челэлалт пичор ынапой; екилибрул пе </w:t>
      </w:r>
      <w:r w:rsidR="00F521E8" w:rsidRPr="00653219">
        <w:rPr>
          <w:rFonts w:ascii="Times New Roman" w:hAnsi="Times New Roman" w:cs="Times New Roman"/>
          <w:sz w:val="24"/>
        </w:rPr>
        <w:t xml:space="preserve"> ун пичор</w:t>
      </w:r>
      <w:r w:rsidR="004D5C15" w:rsidRPr="00653219">
        <w:rPr>
          <w:rFonts w:ascii="Times New Roman" w:hAnsi="Times New Roman" w:cs="Times New Roman"/>
          <w:sz w:val="24"/>
        </w:rPr>
        <w:t xml:space="preserve"> (дрептул/стынгул) прин прочедеул «рындуника»</w:t>
      </w:r>
      <w:r w:rsidR="009135FA" w:rsidRPr="00653219">
        <w:rPr>
          <w:rFonts w:ascii="Times New Roman" w:hAnsi="Times New Roman" w:cs="Times New Roman"/>
          <w:sz w:val="24"/>
        </w:rPr>
        <w:t xml:space="preserve">; </w:t>
      </w:r>
      <w:r w:rsidR="009249AC" w:rsidRPr="00653219">
        <w:rPr>
          <w:rFonts w:ascii="Times New Roman" w:hAnsi="Times New Roman" w:cs="Times New Roman"/>
          <w:sz w:val="24"/>
        </w:rPr>
        <w:t xml:space="preserve">елементе статиче: </w:t>
      </w:r>
      <w:r w:rsidR="009135FA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9135FA" w:rsidRPr="00653219">
        <w:rPr>
          <w:rFonts w:ascii="Times New Roman" w:hAnsi="Times New Roman" w:cs="Times New Roman"/>
          <w:sz w:val="24"/>
        </w:rPr>
        <w:t xml:space="preserve">: </w:t>
      </w:r>
      <w:r w:rsidR="00D06878" w:rsidRPr="00653219">
        <w:rPr>
          <w:rFonts w:ascii="Times New Roman" w:hAnsi="Times New Roman" w:cs="Times New Roman"/>
          <w:sz w:val="24"/>
        </w:rPr>
        <w:t xml:space="preserve">цинута пе кап </w:t>
      </w:r>
      <w:r w:rsidR="009249AC" w:rsidRPr="00653219">
        <w:rPr>
          <w:rFonts w:ascii="Times New Roman" w:hAnsi="Times New Roman" w:cs="Times New Roman"/>
          <w:sz w:val="24"/>
        </w:rPr>
        <w:t xml:space="preserve"> ку пичоареле ындоите; </w:t>
      </w:r>
      <w:r w:rsidR="009249AC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9249AC" w:rsidRPr="00653219">
        <w:rPr>
          <w:rFonts w:ascii="Times New Roman" w:hAnsi="Times New Roman" w:cs="Times New Roman"/>
          <w:sz w:val="24"/>
        </w:rPr>
        <w:t>: ростоголире ынапой «сф</w:t>
      </w:r>
      <w:r w:rsidR="00F521E8" w:rsidRPr="00653219">
        <w:rPr>
          <w:rFonts w:ascii="Times New Roman" w:hAnsi="Times New Roman" w:cs="Times New Roman"/>
          <w:sz w:val="24"/>
        </w:rPr>
        <w:t>оара пе жумэтате»</w:t>
      </w:r>
      <w:r w:rsidR="009249AC" w:rsidRPr="00653219">
        <w:rPr>
          <w:rFonts w:ascii="Times New Roman" w:hAnsi="Times New Roman" w:cs="Times New Roman"/>
          <w:sz w:val="24"/>
        </w:rPr>
        <w:t>.</w:t>
      </w:r>
    </w:p>
    <w:p w14:paraId="1A50E4CD" w14:textId="33EF604F" w:rsidR="009249AC" w:rsidRPr="00653219" w:rsidRDefault="00A70B33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Сэритурь ку</w:t>
      </w:r>
      <w:r w:rsidR="009249AC" w:rsidRPr="00653219">
        <w:rPr>
          <w:rFonts w:ascii="Times New Roman" w:hAnsi="Times New Roman" w:cs="Times New Roman"/>
          <w:i/>
          <w:sz w:val="24"/>
        </w:rPr>
        <w:t xml:space="preserve"> сприжин</w:t>
      </w:r>
      <w:r w:rsidR="002D5733" w:rsidRPr="00653219">
        <w:rPr>
          <w:rFonts w:ascii="Times New Roman" w:hAnsi="Times New Roman" w:cs="Times New Roman"/>
          <w:i/>
          <w:sz w:val="24"/>
        </w:rPr>
        <w:t xml:space="preserve"> </w:t>
      </w:r>
      <w:r w:rsidR="002D5733" w:rsidRPr="00653219">
        <w:rPr>
          <w:rFonts w:ascii="Times New Roman" w:hAnsi="Times New Roman" w:cs="Times New Roman"/>
          <w:sz w:val="24"/>
          <w:szCs w:val="24"/>
        </w:rPr>
        <w:t>–</w:t>
      </w:r>
      <w:r w:rsidR="009249AC" w:rsidRPr="00653219">
        <w:rPr>
          <w:rFonts w:ascii="Times New Roman" w:hAnsi="Times New Roman" w:cs="Times New Roman"/>
          <w:sz w:val="24"/>
        </w:rPr>
        <w:t xml:space="preserve">  (</w:t>
      </w:r>
      <w:r w:rsidR="00137CA0" w:rsidRPr="00653219">
        <w:rPr>
          <w:rFonts w:ascii="Times New Roman" w:hAnsi="Times New Roman" w:cs="Times New Roman"/>
          <w:sz w:val="24"/>
        </w:rPr>
        <w:t>«</w:t>
      </w:r>
      <w:r w:rsidR="009249AC" w:rsidRPr="00653219">
        <w:rPr>
          <w:rFonts w:ascii="Times New Roman" w:hAnsi="Times New Roman" w:cs="Times New Roman"/>
          <w:sz w:val="24"/>
        </w:rPr>
        <w:t>капра</w:t>
      </w:r>
      <w:r w:rsidR="00137CA0" w:rsidRPr="00653219">
        <w:rPr>
          <w:rFonts w:ascii="Times New Roman" w:hAnsi="Times New Roman" w:cs="Times New Roman"/>
          <w:sz w:val="24"/>
        </w:rPr>
        <w:t>»</w:t>
      </w:r>
      <w:r w:rsidR="009249AC" w:rsidRPr="00653219">
        <w:rPr>
          <w:rFonts w:ascii="Times New Roman" w:hAnsi="Times New Roman" w:cs="Times New Roman"/>
          <w:sz w:val="24"/>
        </w:rPr>
        <w:t xml:space="preserve"> ын лэциме; ынэлцимя -110 чм) – </w:t>
      </w:r>
      <w:r w:rsidR="009249AC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9249AC" w:rsidRPr="00653219">
        <w:rPr>
          <w:rFonts w:ascii="Times New Roman" w:hAnsi="Times New Roman" w:cs="Times New Roman"/>
          <w:sz w:val="24"/>
        </w:rPr>
        <w:t xml:space="preserve">: </w:t>
      </w:r>
      <w:r w:rsidR="003B3A81" w:rsidRPr="00653219">
        <w:rPr>
          <w:rFonts w:ascii="Times New Roman" w:hAnsi="Times New Roman" w:cs="Times New Roman"/>
          <w:sz w:val="24"/>
        </w:rPr>
        <w:t xml:space="preserve">сэритурэ ку пичоареле индоите; </w:t>
      </w:r>
      <w:r w:rsidR="003B3A81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3B3A81" w:rsidRPr="00653219">
        <w:rPr>
          <w:rFonts w:ascii="Times New Roman" w:hAnsi="Times New Roman" w:cs="Times New Roman"/>
          <w:sz w:val="24"/>
        </w:rPr>
        <w:t xml:space="preserve">: сэритурэ ку пичоареле </w:t>
      </w:r>
      <w:r w:rsidR="00D06878" w:rsidRPr="00653219">
        <w:rPr>
          <w:rFonts w:ascii="Times New Roman" w:hAnsi="Times New Roman" w:cs="Times New Roman"/>
          <w:sz w:val="24"/>
        </w:rPr>
        <w:t>депэртат</w:t>
      </w:r>
      <w:r w:rsidR="00137CA0" w:rsidRPr="00653219">
        <w:rPr>
          <w:rFonts w:ascii="Times New Roman" w:hAnsi="Times New Roman" w:cs="Times New Roman"/>
          <w:sz w:val="24"/>
        </w:rPr>
        <w:t>е</w:t>
      </w:r>
      <w:r w:rsidR="003B3A81" w:rsidRPr="00653219">
        <w:rPr>
          <w:rFonts w:ascii="Times New Roman" w:hAnsi="Times New Roman" w:cs="Times New Roman"/>
          <w:sz w:val="24"/>
        </w:rPr>
        <w:t>.</w:t>
      </w:r>
    </w:p>
    <w:p w14:paraId="2C664F3C" w14:textId="4BDDADEA" w:rsidR="003B3A81" w:rsidRPr="00653219" w:rsidRDefault="002D5733" w:rsidP="00F521E8">
      <w:pPr>
        <w:pStyle w:val="a3"/>
        <w:ind w:firstLine="696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3B3A81" w:rsidRPr="00653219">
        <w:rPr>
          <w:rFonts w:ascii="Times New Roman" w:hAnsi="Times New Roman" w:cs="Times New Roman"/>
          <w:i/>
          <w:sz w:val="24"/>
        </w:rPr>
        <w:t>имнастика ритмикэ</w:t>
      </w:r>
      <w:r w:rsidRPr="00653219">
        <w:rPr>
          <w:rFonts w:ascii="Times New Roman" w:hAnsi="Times New Roman" w:cs="Times New Roman"/>
          <w:i/>
          <w:sz w:val="24"/>
        </w:rPr>
        <w:t xml:space="preserve"> </w:t>
      </w:r>
    </w:p>
    <w:p w14:paraId="6BFA8490" w14:textId="67CECE34" w:rsidR="003B3A81" w:rsidRPr="00653219" w:rsidRDefault="003B3A81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Прегэтиря физикэ </w:t>
      </w:r>
      <w:r w:rsidR="002D5733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 xml:space="preserve">енералэ – </w:t>
      </w:r>
      <w:r w:rsidRPr="00653219">
        <w:rPr>
          <w:rFonts w:ascii="Times New Roman" w:hAnsi="Times New Roman" w:cs="Times New Roman"/>
          <w:sz w:val="24"/>
        </w:rPr>
        <w:t xml:space="preserve">дезволтаря </w:t>
      </w:r>
      <w:r w:rsidR="00D06878" w:rsidRPr="00653219">
        <w:rPr>
          <w:rFonts w:ascii="Times New Roman" w:hAnsi="Times New Roman" w:cs="Times New Roman"/>
          <w:sz w:val="24"/>
        </w:rPr>
        <w:t>еластичитэций</w:t>
      </w:r>
      <w:r w:rsidRPr="00653219">
        <w:rPr>
          <w:rFonts w:ascii="Times New Roman" w:hAnsi="Times New Roman" w:cs="Times New Roman"/>
          <w:sz w:val="24"/>
        </w:rPr>
        <w:t xml:space="preserve">, а комплексулуй </w:t>
      </w:r>
      <w:r w:rsidR="00D06878" w:rsidRPr="00653219">
        <w:rPr>
          <w:rFonts w:ascii="Times New Roman" w:hAnsi="Times New Roman" w:cs="Times New Roman"/>
          <w:sz w:val="24"/>
        </w:rPr>
        <w:t xml:space="preserve">де абилитэць де форцэ, </w:t>
      </w:r>
      <w:r w:rsidRPr="00653219">
        <w:rPr>
          <w:rFonts w:ascii="Times New Roman" w:hAnsi="Times New Roman" w:cs="Times New Roman"/>
          <w:sz w:val="24"/>
        </w:rPr>
        <w:t xml:space="preserve"> де коордонаре.</w:t>
      </w:r>
    </w:p>
    <w:p w14:paraId="04BC8B5E" w14:textId="77777777" w:rsidR="003B3A81" w:rsidRPr="00653219" w:rsidRDefault="003B3A81" w:rsidP="00F521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ушоарэ</w:t>
      </w:r>
    </w:p>
    <w:p w14:paraId="503B3CC9" w14:textId="77A9BD53" w:rsidR="003B3A81" w:rsidRPr="00653219" w:rsidRDefault="003B3A81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Старт маре де груп</w:t>
      </w:r>
      <w:r w:rsidRPr="00653219">
        <w:rPr>
          <w:rFonts w:ascii="Times New Roman" w:hAnsi="Times New Roman" w:cs="Times New Roman"/>
          <w:sz w:val="24"/>
        </w:rPr>
        <w:t>. Алергэрь пынэ ла 3,5 км. Сэритурь ын лун</w:t>
      </w:r>
      <w:r w:rsidR="002D5733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 xml:space="preserve">име дин фугэ прин </w:t>
      </w:r>
      <w:r w:rsidR="00D06878" w:rsidRPr="00653219">
        <w:rPr>
          <w:rFonts w:ascii="Times New Roman" w:hAnsi="Times New Roman" w:cs="Times New Roman"/>
          <w:sz w:val="24"/>
        </w:rPr>
        <w:t>прочедеул</w:t>
      </w:r>
      <w:r w:rsidRPr="00653219">
        <w:rPr>
          <w:rFonts w:ascii="Times New Roman" w:hAnsi="Times New Roman" w:cs="Times New Roman"/>
          <w:sz w:val="24"/>
        </w:rPr>
        <w:t xml:space="preserve"> «</w:t>
      </w:r>
      <w:r w:rsidR="00D06878" w:rsidRPr="00653219">
        <w:rPr>
          <w:rFonts w:ascii="Times New Roman" w:hAnsi="Times New Roman" w:cs="Times New Roman"/>
          <w:sz w:val="24"/>
        </w:rPr>
        <w:t>пичоареле ындоите</w:t>
      </w:r>
      <w:r w:rsidR="002D5733" w:rsidRPr="00653219">
        <w:rPr>
          <w:rFonts w:ascii="Times New Roman" w:hAnsi="Times New Roman" w:cs="Times New Roman"/>
          <w:sz w:val="24"/>
        </w:rPr>
        <w:t xml:space="preserve">» </w:t>
      </w:r>
      <w:r w:rsidR="002D5733" w:rsidRPr="00653219">
        <w:rPr>
          <w:rFonts w:ascii="Times New Roman" w:hAnsi="Times New Roman" w:cs="Times New Roman"/>
          <w:sz w:val="24"/>
          <w:szCs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мишкэрь але мынилор ши пичоарелор ын збор. Сэритурь ын ынэлциме дин фугэ</w:t>
      </w:r>
      <w:r w:rsidR="00BE0B07" w:rsidRPr="00653219">
        <w:rPr>
          <w:rFonts w:ascii="Times New Roman" w:hAnsi="Times New Roman" w:cs="Times New Roman"/>
          <w:sz w:val="24"/>
        </w:rPr>
        <w:t xml:space="preserve"> ку пэшире; </w:t>
      </w:r>
      <w:r w:rsidR="0010671B" w:rsidRPr="00653219">
        <w:rPr>
          <w:rFonts w:ascii="Times New Roman" w:hAnsi="Times New Roman" w:cs="Times New Roman"/>
          <w:sz w:val="24"/>
        </w:rPr>
        <w:t>сэритурь песте обстаколе жоасе</w:t>
      </w:r>
      <w:r w:rsidR="00BE0B07" w:rsidRPr="00653219">
        <w:rPr>
          <w:rFonts w:ascii="Times New Roman" w:hAnsi="Times New Roman" w:cs="Times New Roman"/>
          <w:sz w:val="24"/>
        </w:rPr>
        <w:t>. Арункаря ун</w:t>
      </w:r>
      <w:r w:rsidR="002D5733" w:rsidRPr="00653219">
        <w:rPr>
          <w:rFonts w:ascii="Times New Roman" w:hAnsi="Times New Roman" w:cs="Times New Roman"/>
          <w:sz w:val="24"/>
        </w:rPr>
        <w:t>ей минӂ</w:t>
      </w:r>
      <w:r w:rsidR="00BE0B07" w:rsidRPr="00653219">
        <w:rPr>
          <w:rFonts w:ascii="Times New Roman" w:hAnsi="Times New Roman" w:cs="Times New Roman"/>
          <w:sz w:val="24"/>
        </w:rPr>
        <w:t>ь мичь</w:t>
      </w:r>
      <w:r w:rsidR="0010671B" w:rsidRPr="00653219">
        <w:rPr>
          <w:rFonts w:ascii="Times New Roman" w:hAnsi="Times New Roman" w:cs="Times New Roman"/>
          <w:sz w:val="24"/>
        </w:rPr>
        <w:t xml:space="preserve"> </w:t>
      </w:r>
      <w:r w:rsidR="00F521E8" w:rsidRPr="00653219">
        <w:rPr>
          <w:rFonts w:ascii="Times New Roman" w:hAnsi="Times New Roman" w:cs="Times New Roman"/>
          <w:sz w:val="24"/>
        </w:rPr>
        <w:t>(биле)</w:t>
      </w:r>
      <w:r w:rsidR="0010671B" w:rsidRPr="00653219">
        <w:rPr>
          <w:rFonts w:ascii="Times New Roman" w:hAnsi="Times New Roman" w:cs="Times New Roman"/>
          <w:sz w:val="24"/>
        </w:rPr>
        <w:t xml:space="preserve"> ла </w:t>
      </w:r>
      <w:r w:rsidR="00BE0B07" w:rsidRPr="00653219">
        <w:rPr>
          <w:rFonts w:ascii="Times New Roman" w:hAnsi="Times New Roman" w:cs="Times New Roman"/>
          <w:sz w:val="24"/>
        </w:rPr>
        <w:t xml:space="preserve"> дистанцэ де патру – шасе пашь дин фугэ, ын цинтэ дин позиция кулкат. Депэшир</w:t>
      </w:r>
      <w:r w:rsidR="00F521E8" w:rsidRPr="00653219">
        <w:rPr>
          <w:rFonts w:ascii="Times New Roman" w:hAnsi="Times New Roman" w:cs="Times New Roman"/>
          <w:sz w:val="24"/>
        </w:rPr>
        <w:t>я обстаколелор вертикале ши ори</w:t>
      </w:r>
      <w:r w:rsidR="00BE0B07" w:rsidRPr="00653219">
        <w:rPr>
          <w:rFonts w:ascii="Times New Roman" w:hAnsi="Times New Roman" w:cs="Times New Roman"/>
          <w:sz w:val="24"/>
        </w:rPr>
        <w:t>зонтале.</w:t>
      </w:r>
      <w:r w:rsidR="002D5733" w:rsidRPr="00653219">
        <w:rPr>
          <w:rFonts w:ascii="Times New Roman" w:hAnsi="Times New Roman" w:cs="Times New Roman"/>
          <w:sz w:val="24"/>
        </w:rPr>
        <w:t xml:space="preserve"> </w:t>
      </w:r>
    </w:p>
    <w:p w14:paraId="0B97C83C" w14:textId="07C1DE4C" w:rsidR="00BE0B07" w:rsidRPr="00653219" w:rsidRDefault="002D5733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BE0B07" w:rsidRPr="00653219">
        <w:rPr>
          <w:rFonts w:ascii="Times New Roman" w:hAnsi="Times New Roman" w:cs="Times New Roman"/>
          <w:i/>
          <w:sz w:val="24"/>
        </w:rPr>
        <w:t xml:space="preserve">енералэ </w:t>
      </w:r>
      <w:r w:rsidR="00BE0B07" w:rsidRPr="00653219">
        <w:rPr>
          <w:rFonts w:ascii="Times New Roman" w:hAnsi="Times New Roman" w:cs="Times New Roman"/>
          <w:sz w:val="24"/>
        </w:rPr>
        <w:t>– дезволтаря рапидитэций, резистенцей, абилитэцилор де витезэ ши путере.</w:t>
      </w:r>
    </w:p>
    <w:p w14:paraId="58E957C6" w14:textId="77777777" w:rsidR="00BE0B07" w:rsidRPr="00653219" w:rsidRDefault="00BE0B07" w:rsidP="00F521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Жокурь спортиве</w:t>
      </w:r>
    </w:p>
    <w:p w14:paraId="0AD926B1" w14:textId="1C5FE21B" w:rsidR="00BE0B07" w:rsidRPr="00653219" w:rsidRDefault="00BE0B07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lastRenderedPageBreak/>
        <w:t>Баскет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E54812" w:rsidRPr="00653219">
        <w:rPr>
          <w:rFonts w:ascii="Times New Roman" w:hAnsi="Times New Roman" w:cs="Times New Roman"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F521E8" w:rsidRPr="00653219">
        <w:rPr>
          <w:rFonts w:ascii="Times New Roman" w:hAnsi="Times New Roman" w:cs="Times New Roman"/>
          <w:sz w:val="24"/>
        </w:rPr>
        <w:t>протек</w:t>
      </w:r>
      <w:r w:rsidR="002D5733" w:rsidRPr="00653219">
        <w:rPr>
          <w:rFonts w:ascii="Times New Roman" w:hAnsi="Times New Roman" w:cs="Times New Roman"/>
          <w:sz w:val="24"/>
        </w:rPr>
        <w:t>ция минӂ</w:t>
      </w:r>
      <w:r w:rsidR="00E54812" w:rsidRPr="00653219">
        <w:rPr>
          <w:rFonts w:ascii="Times New Roman" w:hAnsi="Times New Roman" w:cs="Times New Roman"/>
          <w:sz w:val="24"/>
        </w:rPr>
        <w:t xml:space="preserve">ий ку скимбаря дирекцией ши а витезей; </w:t>
      </w:r>
      <w:r w:rsidR="002D5733" w:rsidRPr="00653219">
        <w:rPr>
          <w:rFonts w:ascii="Times New Roman" w:hAnsi="Times New Roman" w:cs="Times New Roman"/>
          <w:sz w:val="24"/>
        </w:rPr>
        <w:t>пасаря минӂ</w:t>
      </w:r>
      <w:r w:rsidR="00BC5C28" w:rsidRPr="00653219">
        <w:rPr>
          <w:rFonts w:ascii="Times New Roman" w:hAnsi="Times New Roman" w:cs="Times New Roman"/>
          <w:sz w:val="24"/>
        </w:rPr>
        <w:t>ий ку доуэ</w:t>
      </w:r>
      <w:r w:rsidR="002D5733" w:rsidRPr="00653219">
        <w:rPr>
          <w:rFonts w:ascii="Times New Roman" w:hAnsi="Times New Roman" w:cs="Times New Roman"/>
          <w:sz w:val="24"/>
        </w:rPr>
        <w:t xml:space="preserve"> мынь де ла пьепт; арункаря минӂ</w:t>
      </w:r>
      <w:r w:rsidR="00BC5C28" w:rsidRPr="00653219">
        <w:rPr>
          <w:rFonts w:ascii="Times New Roman" w:hAnsi="Times New Roman" w:cs="Times New Roman"/>
          <w:sz w:val="24"/>
        </w:rPr>
        <w:t>ий ын мишкаре дупэ дой пашь; мини-баскет.</w:t>
      </w:r>
    </w:p>
    <w:p w14:paraId="47AE0D05" w14:textId="46628D94" w:rsidR="00291266" w:rsidRPr="00653219" w:rsidRDefault="00BC5C28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Фотбал </w:t>
      </w:r>
      <w:r w:rsidR="002D5733" w:rsidRPr="00653219">
        <w:rPr>
          <w:rFonts w:ascii="Times New Roman" w:hAnsi="Times New Roman" w:cs="Times New Roman"/>
          <w:sz w:val="24"/>
        </w:rPr>
        <w:t>– ловиря минӂ</w:t>
      </w:r>
      <w:r w:rsidRPr="00653219">
        <w:rPr>
          <w:rFonts w:ascii="Times New Roman" w:hAnsi="Times New Roman" w:cs="Times New Roman"/>
          <w:sz w:val="24"/>
        </w:rPr>
        <w:t>ий ку ширетул плин, ку ширетул интериор ши ку ширетул екстериор</w:t>
      </w:r>
      <w:r w:rsidR="002D5733" w:rsidRPr="00653219">
        <w:rPr>
          <w:rFonts w:ascii="Times New Roman" w:hAnsi="Times New Roman" w:cs="Times New Roman"/>
          <w:sz w:val="24"/>
        </w:rPr>
        <w:t>; кондучеря минӂ</w:t>
      </w:r>
      <w:r w:rsidR="00C606ED" w:rsidRPr="00653219">
        <w:rPr>
          <w:rFonts w:ascii="Times New Roman" w:hAnsi="Times New Roman" w:cs="Times New Roman"/>
          <w:sz w:val="24"/>
        </w:rPr>
        <w:t>ий ын релац</w:t>
      </w:r>
      <w:r w:rsidR="002D5733" w:rsidRPr="00653219">
        <w:rPr>
          <w:rFonts w:ascii="Times New Roman" w:hAnsi="Times New Roman" w:cs="Times New Roman"/>
          <w:sz w:val="24"/>
        </w:rPr>
        <w:t>ие ку ун адверсар; прелуаря минӂ</w:t>
      </w:r>
      <w:r w:rsidR="00C606ED" w:rsidRPr="00653219">
        <w:rPr>
          <w:rFonts w:ascii="Times New Roman" w:hAnsi="Times New Roman" w:cs="Times New Roman"/>
          <w:sz w:val="24"/>
        </w:rPr>
        <w:t>ий ку пичорул ши ку пьептул.</w:t>
      </w:r>
      <w:r w:rsidR="00291266" w:rsidRPr="00653219">
        <w:rPr>
          <w:rFonts w:ascii="Times New Roman" w:hAnsi="Times New Roman" w:cs="Times New Roman"/>
          <w:sz w:val="24"/>
        </w:rPr>
        <w:t xml:space="preserve"> Куноштинце ши информаций привинд регулиле де жок</w:t>
      </w:r>
      <w:r w:rsidR="00C606ED" w:rsidRPr="00653219">
        <w:rPr>
          <w:rFonts w:ascii="Times New Roman" w:hAnsi="Times New Roman" w:cs="Times New Roman"/>
          <w:sz w:val="24"/>
        </w:rPr>
        <w:t>.</w:t>
      </w:r>
    </w:p>
    <w:p w14:paraId="7B3665E9" w14:textId="4E33AB9E" w:rsidR="00C606ED" w:rsidRPr="00653219" w:rsidRDefault="00C606ED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Хандбал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2D5733" w:rsidRPr="00653219">
        <w:rPr>
          <w:rFonts w:ascii="Times New Roman" w:hAnsi="Times New Roman" w:cs="Times New Roman"/>
          <w:sz w:val="24"/>
        </w:rPr>
        <w:t>–</w:t>
      </w:r>
      <w:r w:rsidR="00291266" w:rsidRPr="00653219">
        <w:rPr>
          <w:rFonts w:ascii="Times New Roman" w:hAnsi="Times New Roman" w:cs="Times New Roman"/>
          <w:sz w:val="24"/>
        </w:rPr>
        <w:t xml:space="preserve"> </w:t>
      </w:r>
      <w:r w:rsidR="002D5733" w:rsidRPr="00653219">
        <w:rPr>
          <w:rFonts w:ascii="Times New Roman" w:hAnsi="Times New Roman" w:cs="Times New Roman"/>
          <w:sz w:val="24"/>
        </w:rPr>
        <w:t>пасаря минӂ</w:t>
      </w:r>
      <w:r w:rsidR="00A07C2E" w:rsidRPr="00653219">
        <w:rPr>
          <w:rFonts w:ascii="Times New Roman" w:hAnsi="Times New Roman" w:cs="Times New Roman"/>
          <w:sz w:val="24"/>
        </w:rPr>
        <w:t>ий ку о мынэ де ла умэр</w:t>
      </w:r>
      <w:r w:rsidR="00291266" w:rsidRPr="00653219">
        <w:rPr>
          <w:rFonts w:ascii="Times New Roman" w:hAnsi="Times New Roman" w:cs="Times New Roman"/>
          <w:sz w:val="24"/>
        </w:rPr>
        <w:t xml:space="preserve">, </w:t>
      </w:r>
      <w:r w:rsidR="00A07C2E" w:rsidRPr="00653219">
        <w:rPr>
          <w:rFonts w:ascii="Times New Roman" w:hAnsi="Times New Roman" w:cs="Times New Roman"/>
          <w:sz w:val="24"/>
        </w:rPr>
        <w:t xml:space="preserve">приндеря ку доуэ мынь </w:t>
      </w:r>
      <w:r w:rsidR="00291266" w:rsidRPr="00653219">
        <w:rPr>
          <w:rFonts w:ascii="Times New Roman" w:hAnsi="Times New Roman" w:cs="Times New Roman"/>
          <w:sz w:val="24"/>
        </w:rPr>
        <w:t>де п</w:t>
      </w:r>
      <w:r w:rsidR="00291AEF" w:rsidRPr="00653219">
        <w:rPr>
          <w:rFonts w:ascii="Times New Roman" w:hAnsi="Times New Roman" w:cs="Times New Roman"/>
          <w:sz w:val="24"/>
        </w:rPr>
        <w:t xml:space="preserve">е </w:t>
      </w:r>
      <w:r w:rsidR="00A07C2E" w:rsidRPr="00653219">
        <w:rPr>
          <w:rFonts w:ascii="Times New Roman" w:hAnsi="Times New Roman" w:cs="Times New Roman"/>
          <w:sz w:val="24"/>
        </w:rPr>
        <w:t>лок ши ын депласаре</w:t>
      </w:r>
      <w:r w:rsidR="00CA6307" w:rsidRPr="00653219">
        <w:rPr>
          <w:rFonts w:ascii="Times New Roman" w:hAnsi="Times New Roman" w:cs="Times New Roman"/>
          <w:sz w:val="24"/>
        </w:rPr>
        <w:t xml:space="preserve"> ла</w:t>
      </w:r>
      <w:r w:rsidR="00291266" w:rsidRPr="00653219">
        <w:rPr>
          <w:rFonts w:ascii="Times New Roman" w:hAnsi="Times New Roman" w:cs="Times New Roman"/>
          <w:sz w:val="24"/>
        </w:rPr>
        <w:t xml:space="preserve"> диферите</w:t>
      </w:r>
      <w:r w:rsidR="00CA6307" w:rsidRPr="00653219">
        <w:rPr>
          <w:rFonts w:ascii="Times New Roman" w:hAnsi="Times New Roman" w:cs="Times New Roman"/>
          <w:sz w:val="24"/>
        </w:rPr>
        <w:t xml:space="preserve"> дистанце ши дирекций</w:t>
      </w:r>
      <w:r w:rsidR="00291266" w:rsidRPr="00653219">
        <w:rPr>
          <w:rFonts w:ascii="Times New Roman" w:hAnsi="Times New Roman" w:cs="Times New Roman"/>
          <w:sz w:val="24"/>
        </w:rPr>
        <w:t xml:space="preserve">; </w:t>
      </w:r>
      <w:r w:rsidR="00291AEF" w:rsidRPr="00653219">
        <w:rPr>
          <w:rFonts w:ascii="Times New Roman" w:hAnsi="Times New Roman" w:cs="Times New Roman"/>
          <w:sz w:val="24"/>
        </w:rPr>
        <w:t xml:space="preserve">дриблингул симплу; </w:t>
      </w:r>
      <w:r w:rsidR="002D5733" w:rsidRPr="00653219">
        <w:rPr>
          <w:rFonts w:ascii="Times New Roman" w:hAnsi="Times New Roman" w:cs="Times New Roman"/>
          <w:sz w:val="24"/>
        </w:rPr>
        <w:t>арункаря минӂ</w:t>
      </w:r>
      <w:r w:rsidR="00291266" w:rsidRPr="00653219">
        <w:rPr>
          <w:rFonts w:ascii="Times New Roman" w:hAnsi="Times New Roman" w:cs="Times New Roman"/>
          <w:sz w:val="24"/>
        </w:rPr>
        <w:t>ий де сус</w:t>
      </w:r>
      <w:r w:rsidR="002D5733" w:rsidRPr="00653219">
        <w:rPr>
          <w:rFonts w:ascii="Times New Roman" w:hAnsi="Times New Roman" w:cs="Times New Roman"/>
          <w:sz w:val="24"/>
        </w:rPr>
        <w:t>, де жос, латерал; приндеря минӂ</w:t>
      </w:r>
      <w:r w:rsidR="00291266" w:rsidRPr="00653219">
        <w:rPr>
          <w:rFonts w:ascii="Times New Roman" w:hAnsi="Times New Roman" w:cs="Times New Roman"/>
          <w:sz w:val="24"/>
        </w:rPr>
        <w:t xml:space="preserve">ий </w:t>
      </w:r>
      <w:r w:rsidR="0010671B" w:rsidRPr="00653219">
        <w:rPr>
          <w:rFonts w:ascii="Times New Roman" w:hAnsi="Times New Roman" w:cs="Times New Roman"/>
          <w:sz w:val="24"/>
        </w:rPr>
        <w:t>ын ростоголире</w:t>
      </w:r>
      <w:r w:rsidR="00291266" w:rsidRPr="00653219">
        <w:rPr>
          <w:rFonts w:ascii="Times New Roman" w:hAnsi="Times New Roman" w:cs="Times New Roman"/>
          <w:sz w:val="24"/>
        </w:rPr>
        <w:t>; протекция персоналэ; Куноштинце ши информаций привинд регулиле де жок.</w:t>
      </w:r>
    </w:p>
    <w:p w14:paraId="70F08777" w14:textId="00985022" w:rsidR="00291266" w:rsidRPr="00653219" w:rsidRDefault="00291266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Волей</w:t>
      </w:r>
      <w:r w:rsidRPr="00653219">
        <w:rPr>
          <w:rFonts w:ascii="Times New Roman" w:hAnsi="Times New Roman" w:cs="Times New Roman"/>
          <w:sz w:val="24"/>
        </w:rPr>
        <w:t xml:space="preserve"> – еланул пентр</w:t>
      </w:r>
      <w:r w:rsidR="002D5733" w:rsidRPr="00653219">
        <w:rPr>
          <w:rFonts w:ascii="Times New Roman" w:hAnsi="Times New Roman" w:cs="Times New Roman"/>
          <w:sz w:val="24"/>
        </w:rPr>
        <w:t>у ловитура де атак; тречеря минӂ</w:t>
      </w:r>
      <w:r w:rsidRPr="00653219">
        <w:rPr>
          <w:rFonts w:ascii="Times New Roman" w:hAnsi="Times New Roman" w:cs="Times New Roman"/>
          <w:sz w:val="24"/>
        </w:rPr>
        <w:t>ий песте филеу, дин сэритурэ, фэрэ елан; варианте де жок ку темэ.</w:t>
      </w:r>
    </w:p>
    <w:p w14:paraId="5689C8C1" w14:textId="707E7A79" w:rsidR="00291266" w:rsidRPr="00653219" w:rsidRDefault="002D5733" w:rsidP="00F521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291266"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– дезволтаря аӂилитэций, резистенцей</w:t>
      </w:r>
      <w:r w:rsidR="00291266" w:rsidRPr="00653219">
        <w:rPr>
          <w:rFonts w:ascii="Times New Roman" w:hAnsi="Times New Roman" w:cs="Times New Roman"/>
          <w:sz w:val="24"/>
        </w:rPr>
        <w:t>, витезей ши абилитэцилор де коордонаре.</w:t>
      </w: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7EE77CEF" w14:textId="77777777" w:rsidR="00291266" w:rsidRPr="00653219" w:rsidRDefault="00B47CEE" w:rsidP="00B47CEE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11B0E173" w14:textId="7CC98DF5" w:rsidR="005E327C" w:rsidRPr="00653219" w:rsidRDefault="005E327C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Депла</w:t>
      </w:r>
      <w:r w:rsidR="002D5733" w:rsidRPr="00653219">
        <w:rPr>
          <w:rFonts w:ascii="Times New Roman" w:hAnsi="Times New Roman" w:cs="Times New Roman"/>
          <w:sz w:val="24"/>
        </w:rPr>
        <w:t xml:space="preserve">саря пе терен моале, дур </w:t>
      </w:r>
      <w:r w:rsidRPr="00653219">
        <w:rPr>
          <w:rFonts w:ascii="Times New Roman" w:hAnsi="Times New Roman" w:cs="Times New Roman"/>
          <w:sz w:val="24"/>
        </w:rPr>
        <w:t>ш</w:t>
      </w:r>
      <w:r w:rsidR="00A035E9" w:rsidRPr="00653219">
        <w:rPr>
          <w:rFonts w:ascii="Times New Roman" w:hAnsi="Times New Roman" w:cs="Times New Roman"/>
          <w:sz w:val="24"/>
        </w:rPr>
        <w:t>и алунекос, нисип ши ярбэ. Крос</w:t>
      </w:r>
      <w:r w:rsidRPr="00653219">
        <w:rPr>
          <w:rFonts w:ascii="Times New Roman" w:hAnsi="Times New Roman" w:cs="Times New Roman"/>
          <w:sz w:val="24"/>
        </w:rPr>
        <w:t xml:space="preserve"> пынэ ла 3,5 км. </w:t>
      </w:r>
      <w:r w:rsidRPr="00653219">
        <w:rPr>
          <w:rFonts w:ascii="Times New Roman" w:hAnsi="Times New Roman" w:cs="Times New Roman"/>
          <w:i/>
          <w:sz w:val="24"/>
        </w:rPr>
        <w:t>Дезволтаря</w:t>
      </w:r>
      <w:r w:rsidRPr="00653219">
        <w:rPr>
          <w:rFonts w:ascii="Times New Roman" w:hAnsi="Times New Roman" w:cs="Times New Roman"/>
          <w:sz w:val="24"/>
        </w:rPr>
        <w:t xml:space="preserve"> резистенцей ши абилитэцилор де коордонаре.</w:t>
      </w:r>
    </w:p>
    <w:p w14:paraId="49C5BFBC" w14:textId="77777777" w:rsidR="005E327C" w:rsidRPr="00653219" w:rsidRDefault="005E327C" w:rsidP="009B33C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25969A9" w14:textId="77777777" w:rsidR="005E327C" w:rsidRPr="00653219" w:rsidRDefault="00291266" w:rsidP="005E327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</w:t>
      </w:r>
      <w:r w:rsidR="005E327C"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7B37547A" w14:textId="77777777" w:rsidR="005E327C" w:rsidRPr="00653219" w:rsidRDefault="005E327C" w:rsidP="005E327C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4B0D598" w14:textId="626B727B" w:rsidR="005E327C" w:rsidRPr="00653219" w:rsidRDefault="006E7948" w:rsidP="005E327C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 фи капабиль сэ апличе куноштинцеле, абилитэциле ши деприндериле добындите ын тимпул лекциилор де едукацие физикэ ын тимпул </w:t>
      </w:r>
      <w:r w:rsidR="002A7D62" w:rsidRPr="00653219">
        <w:rPr>
          <w:rFonts w:ascii="Times New Roman" w:eastAsia="Calibri" w:hAnsi="Times New Roman" w:cs="Times New Roman"/>
          <w:sz w:val="24"/>
          <w:szCs w:val="24"/>
        </w:rPr>
        <w:t>активитэциле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сине стэтэто</w:t>
      </w:r>
      <w:r w:rsidR="002A7D62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Pr="00653219">
        <w:rPr>
          <w:rFonts w:ascii="Times New Roman" w:eastAsia="Calibri" w:hAnsi="Times New Roman" w:cs="Times New Roman"/>
          <w:sz w:val="24"/>
          <w:szCs w:val="24"/>
        </w:rPr>
        <w:t>р</w:t>
      </w:r>
      <w:r w:rsidR="002A7D62" w:rsidRPr="00653219">
        <w:rPr>
          <w:rFonts w:ascii="Times New Roman" w:eastAsia="Calibri" w:hAnsi="Times New Roman" w:cs="Times New Roman"/>
          <w:sz w:val="24"/>
          <w:szCs w:val="24"/>
        </w:rPr>
        <w:t>е де  екзерчиций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физиче.</w:t>
      </w:r>
    </w:p>
    <w:p w14:paraId="5EFED2B4" w14:textId="77777777" w:rsidR="005E327C" w:rsidRPr="00653219" w:rsidRDefault="005E327C" w:rsidP="005E327C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КЛАСА </w:t>
      </w:r>
      <w:r w:rsidRPr="00653219">
        <w:rPr>
          <w:rFonts w:ascii="Times New Roman" w:hAnsi="Times New Roman" w:cs="Times New Roman"/>
          <w:b/>
          <w:sz w:val="24"/>
          <w:lang w:val="en-US"/>
        </w:rPr>
        <w:t>VIII</w:t>
      </w:r>
    </w:p>
    <w:p w14:paraId="70E61CDA" w14:textId="58A617B7" w:rsidR="005E327C" w:rsidRPr="00653219" w:rsidRDefault="005E327C" w:rsidP="005E327C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Кун</w:t>
      </w:r>
      <w:r w:rsidR="00EA4CCE" w:rsidRPr="00653219">
        <w:rPr>
          <w:rFonts w:ascii="Times New Roman" w:hAnsi="Times New Roman" w:cs="Times New Roman"/>
          <w:b/>
          <w:sz w:val="24"/>
        </w:rPr>
        <w:t>оштинце деспре едукация</w:t>
      </w:r>
      <w:r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46EDD2C1" w14:textId="77777777" w:rsidR="00291266" w:rsidRPr="00653219" w:rsidRDefault="00291266" w:rsidP="009B33C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CBAFDD2" w14:textId="44FA314C" w:rsidR="000C5204" w:rsidRPr="00653219" w:rsidRDefault="00F23491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Ролул едукацией</w:t>
      </w:r>
      <w:r w:rsidR="000C5204" w:rsidRPr="00653219">
        <w:rPr>
          <w:rFonts w:ascii="Times New Roman" w:hAnsi="Times New Roman" w:cs="Times New Roman"/>
          <w:sz w:val="24"/>
        </w:rPr>
        <w:t xml:space="preserve"> физиче ын дезволтаря мултилатералэ а персоналитэций. Регулиле де аутоекзекутаре а екзерчициилор де мар</w:t>
      </w:r>
      <w:r w:rsidR="00137CA0" w:rsidRPr="00653219">
        <w:rPr>
          <w:rFonts w:ascii="Times New Roman" w:hAnsi="Times New Roman" w:cs="Times New Roman"/>
          <w:sz w:val="24"/>
        </w:rPr>
        <w:t>е витезэ, асигураря унуй колег</w:t>
      </w:r>
      <w:r w:rsidR="000C5204" w:rsidRPr="00653219">
        <w:rPr>
          <w:rFonts w:ascii="Times New Roman" w:hAnsi="Times New Roman" w:cs="Times New Roman"/>
          <w:sz w:val="24"/>
        </w:rPr>
        <w:t xml:space="preserve"> ын тимпул екзерчици</w:t>
      </w:r>
      <w:r w:rsidR="00B47CEE" w:rsidRPr="00653219">
        <w:rPr>
          <w:rFonts w:ascii="Times New Roman" w:hAnsi="Times New Roman" w:cs="Times New Roman"/>
          <w:sz w:val="24"/>
        </w:rPr>
        <w:t>илор. Даунеле фуматулуй ши ал кон</w:t>
      </w:r>
      <w:r w:rsidR="000C5204" w:rsidRPr="00653219">
        <w:rPr>
          <w:rFonts w:ascii="Times New Roman" w:hAnsi="Times New Roman" w:cs="Times New Roman"/>
          <w:sz w:val="24"/>
        </w:rPr>
        <w:t>сумулуй де алкоол.</w:t>
      </w:r>
    </w:p>
    <w:p w14:paraId="1CA8349D" w14:textId="77777777" w:rsidR="003B3A81" w:rsidRPr="00653219" w:rsidRDefault="003B3A81" w:rsidP="009B33C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BF71DE8" w14:textId="77777777" w:rsidR="000C5204" w:rsidRPr="00653219" w:rsidRDefault="000C5204" w:rsidP="000C5204">
      <w:pPr>
        <w:pStyle w:val="a3"/>
        <w:jc w:val="center"/>
        <w:rPr>
          <w:rFonts w:ascii="Times New Roman" w:hAnsi="Times New Roman" w:cs="Times New Roman"/>
          <w:b/>
        </w:rPr>
      </w:pPr>
      <w:r w:rsidRPr="00653219">
        <w:rPr>
          <w:rFonts w:ascii="Times New Roman" w:hAnsi="Times New Roman" w:cs="Times New Roman"/>
          <w:b/>
        </w:rPr>
        <w:t>Активитэць спортиве ши де ынсэнэтошире</w:t>
      </w:r>
    </w:p>
    <w:p w14:paraId="52435A4C" w14:textId="13CF6E6A" w:rsidR="000C5204" w:rsidRPr="00653219" w:rsidRDefault="00F23491" w:rsidP="00B47CEE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Ӂ</w:t>
      </w:r>
      <w:r w:rsidR="000C5204" w:rsidRPr="00653219">
        <w:rPr>
          <w:rFonts w:ascii="Times New Roman" w:hAnsi="Times New Roman" w:cs="Times New Roman"/>
          <w:b/>
          <w:sz w:val="24"/>
        </w:rPr>
        <w:t>имнастика</w:t>
      </w:r>
    </w:p>
    <w:p w14:paraId="7CEBE9C0" w14:textId="77777777" w:rsidR="009135FA" w:rsidRPr="00653219" w:rsidRDefault="000C5204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Екзерчиций де </w:t>
      </w:r>
      <w:r w:rsidR="00EF46BC" w:rsidRPr="00653219">
        <w:rPr>
          <w:rFonts w:ascii="Times New Roman" w:hAnsi="Times New Roman" w:cs="Times New Roman"/>
          <w:i/>
          <w:sz w:val="24"/>
        </w:rPr>
        <w:t>формацие</w:t>
      </w:r>
      <w:r w:rsidRPr="00653219">
        <w:rPr>
          <w:rFonts w:ascii="Times New Roman" w:hAnsi="Times New Roman" w:cs="Times New Roman"/>
          <w:i/>
          <w:sz w:val="24"/>
        </w:rPr>
        <w:t xml:space="preserve"> – </w:t>
      </w:r>
      <w:r w:rsidRPr="00653219">
        <w:rPr>
          <w:rFonts w:ascii="Times New Roman" w:hAnsi="Times New Roman" w:cs="Times New Roman"/>
          <w:sz w:val="24"/>
        </w:rPr>
        <w:t xml:space="preserve">команда «Дрепць!», </w:t>
      </w:r>
      <w:r w:rsidR="008A1CEE" w:rsidRPr="00653219">
        <w:rPr>
          <w:rFonts w:ascii="Times New Roman" w:hAnsi="Times New Roman" w:cs="Times New Roman"/>
          <w:sz w:val="24"/>
        </w:rPr>
        <w:t>ынтоарчерь</w:t>
      </w:r>
      <w:r w:rsidRPr="00653219">
        <w:rPr>
          <w:rFonts w:ascii="Times New Roman" w:hAnsi="Times New Roman" w:cs="Times New Roman"/>
          <w:sz w:val="24"/>
        </w:rPr>
        <w:t xml:space="preserve"> ын мишкаре ла дряпта, ла стынга.</w:t>
      </w:r>
    </w:p>
    <w:p w14:paraId="01736A48" w14:textId="4D42158A" w:rsidR="000C5204" w:rsidRPr="00653219" w:rsidRDefault="00011D9F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ла апарателе де </w:t>
      </w:r>
      <w:r w:rsidR="00F23491" w:rsidRPr="00653219">
        <w:rPr>
          <w:rFonts w:ascii="Times New Roman" w:hAnsi="Times New Roman" w:cs="Times New Roman"/>
          <w:i/>
          <w:sz w:val="24"/>
        </w:rPr>
        <w:t>ӂ</w:t>
      </w:r>
      <w:r w:rsidRPr="00653219">
        <w:rPr>
          <w:rFonts w:ascii="Times New Roman" w:hAnsi="Times New Roman" w:cs="Times New Roman"/>
          <w:i/>
          <w:sz w:val="24"/>
        </w:rPr>
        <w:t>и</w:t>
      </w:r>
      <w:r w:rsidR="00B47CEE" w:rsidRPr="00653219">
        <w:rPr>
          <w:rFonts w:ascii="Times New Roman" w:hAnsi="Times New Roman" w:cs="Times New Roman"/>
          <w:i/>
          <w:sz w:val="24"/>
        </w:rPr>
        <w:t>м</w:t>
      </w:r>
      <w:r w:rsidRPr="00653219">
        <w:rPr>
          <w:rFonts w:ascii="Times New Roman" w:hAnsi="Times New Roman" w:cs="Times New Roman"/>
          <w:i/>
          <w:sz w:val="24"/>
        </w:rPr>
        <w:t>настикэ</w:t>
      </w:r>
      <w:r w:rsidR="008A1CEE" w:rsidRPr="00653219">
        <w:rPr>
          <w:rFonts w:ascii="Times New Roman" w:hAnsi="Times New Roman" w:cs="Times New Roman"/>
          <w:i/>
          <w:sz w:val="24"/>
        </w:rPr>
        <w:t xml:space="preserve"> </w:t>
      </w:r>
      <w:r w:rsidR="000C5204" w:rsidRPr="00653219">
        <w:rPr>
          <w:rFonts w:ascii="Times New Roman" w:hAnsi="Times New Roman" w:cs="Times New Roman"/>
          <w:i/>
          <w:sz w:val="24"/>
        </w:rPr>
        <w:t xml:space="preserve">- </w:t>
      </w:r>
      <w:r w:rsidR="000C5204" w:rsidRPr="00653219">
        <w:rPr>
          <w:rFonts w:ascii="Times New Roman" w:hAnsi="Times New Roman" w:cs="Times New Roman"/>
          <w:sz w:val="24"/>
          <w:u w:val="single"/>
        </w:rPr>
        <w:t>бэеций:</w:t>
      </w:r>
      <w:r w:rsidR="000C5204" w:rsidRPr="00653219">
        <w:rPr>
          <w:rFonts w:ascii="Times New Roman" w:hAnsi="Times New Roman" w:cs="Times New Roman"/>
          <w:sz w:val="24"/>
        </w:rPr>
        <w:t xml:space="preserve"> бара трансверсалэ жоасэ – дин </w:t>
      </w:r>
      <w:r w:rsidR="00B47CEE" w:rsidRPr="00653219">
        <w:rPr>
          <w:rFonts w:ascii="Times New Roman" w:hAnsi="Times New Roman" w:cs="Times New Roman"/>
          <w:sz w:val="24"/>
        </w:rPr>
        <w:t>атырнаря</w:t>
      </w:r>
      <w:r w:rsidR="00F23491" w:rsidRPr="00653219">
        <w:rPr>
          <w:rFonts w:ascii="Times New Roman" w:hAnsi="Times New Roman" w:cs="Times New Roman"/>
          <w:sz w:val="24"/>
        </w:rPr>
        <w:t xml:space="preserve"> ку пичоареле ындоите ын ӂ</w:t>
      </w:r>
      <w:r w:rsidR="000C5204" w:rsidRPr="00653219">
        <w:rPr>
          <w:rFonts w:ascii="Times New Roman" w:hAnsi="Times New Roman" w:cs="Times New Roman"/>
          <w:sz w:val="24"/>
        </w:rPr>
        <w:t xml:space="preserve">енункь </w:t>
      </w:r>
      <w:r w:rsidR="004253E6" w:rsidRPr="00653219">
        <w:rPr>
          <w:rFonts w:ascii="Times New Roman" w:hAnsi="Times New Roman" w:cs="Times New Roman"/>
          <w:sz w:val="24"/>
        </w:rPr>
        <w:t xml:space="preserve">прин супортул пе мынь коборыре </w:t>
      </w:r>
      <w:r w:rsidR="00B47CEE" w:rsidRPr="00653219">
        <w:rPr>
          <w:rFonts w:ascii="Times New Roman" w:hAnsi="Times New Roman" w:cs="Times New Roman"/>
          <w:sz w:val="24"/>
        </w:rPr>
        <w:t>пе барэ</w:t>
      </w:r>
      <w:r w:rsidR="004253E6" w:rsidRPr="00653219">
        <w:rPr>
          <w:rFonts w:ascii="Times New Roman" w:hAnsi="Times New Roman" w:cs="Times New Roman"/>
          <w:sz w:val="24"/>
        </w:rPr>
        <w:t xml:space="preserve">, ридикаря ку форцэ прин ростоголире. Баре паралеле – дин  </w:t>
      </w:r>
      <w:r w:rsidR="00B47CEE" w:rsidRPr="00653219">
        <w:rPr>
          <w:rFonts w:ascii="Times New Roman" w:hAnsi="Times New Roman" w:cs="Times New Roman"/>
          <w:sz w:val="24"/>
        </w:rPr>
        <w:t>позиция</w:t>
      </w:r>
      <w:r w:rsidR="004253E6" w:rsidRPr="00653219">
        <w:rPr>
          <w:rFonts w:ascii="Times New Roman" w:hAnsi="Times New Roman" w:cs="Times New Roman"/>
          <w:sz w:val="24"/>
        </w:rPr>
        <w:t xml:space="preserve"> пе мынь (антебраце) флу</w:t>
      </w:r>
      <w:r w:rsidR="00F23491" w:rsidRPr="00653219">
        <w:rPr>
          <w:rFonts w:ascii="Times New Roman" w:hAnsi="Times New Roman" w:cs="Times New Roman"/>
          <w:sz w:val="24"/>
        </w:rPr>
        <w:t>турынд, ымпинӂ</w:t>
      </w:r>
      <w:r w:rsidR="004A3AE2" w:rsidRPr="00653219">
        <w:rPr>
          <w:rFonts w:ascii="Times New Roman" w:hAnsi="Times New Roman" w:cs="Times New Roman"/>
          <w:sz w:val="24"/>
        </w:rPr>
        <w:t xml:space="preserve">еря ку </w:t>
      </w:r>
      <w:r w:rsidR="008A1CEE" w:rsidRPr="00653219">
        <w:rPr>
          <w:rFonts w:ascii="Times New Roman" w:hAnsi="Times New Roman" w:cs="Times New Roman"/>
          <w:sz w:val="24"/>
        </w:rPr>
        <w:t>ростоголире, пичоареле депэртат</w:t>
      </w:r>
      <w:r w:rsidR="00137CA0" w:rsidRPr="00653219">
        <w:rPr>
          <w:rFonts w:ascii="Times New Roman" w:hAnsi="Times New Roman" w:cs="Times New Roman"/>
          <w:sz w:val="24"/>
        </w:rPr>
        <w:t>е</w:t>
      </w:r>
      <w:r w:rsidR="008A1CEE" w:rsidRPr="00653219">
        <w:rPr>
          <w:rFonts w:ascii="Times New Roman" w:hAnsi="Times New Roman" w:cs="Times New Roman"/>
          <w:sz w:val="24"/>
        </w:rPr>
        <w:t>;</w:t>
      </w:r>
      <w:r w:rsidR="004253E6" w:rsidRPr="00653219">
        <w:rPr>
          <w:rFonts w:ascii="Times New Roman" w:hAnsi="Times New Roman" w:cs="Times New Roman"/>
          <w:sz w:val="24"/>
        </w:rPr>
        <w:t xml:space="preserve"> </w:t>
      </w:r>
      <w:r w:rsidR="008A1CEE" w:rsidRPr="00653219">
        <w:rPr>
          <w:rFonts w:ascii="Times New Roman" w:hAnsi="Times New Roman" w:cs="Times New Roman"/>
          <w:sz w:val="24"/>
        </w:rPr>
        <w:t>ридикаря</w:t>
      </w:r>
      <w:r w:rsidR="003C5A45" w:rsidRPr="00653219">
        <w:rPr>
          <w:rFonts w:ascii="Times New Roman" w:hAnsi="Times New Roman" w:cs="Times New Roman"/>
          <w:sz w:val="24"/>
        </w:rPr>
        <w:t>, супортул</w:t>
      </w:r>
      <w:r w:rsidR="008A1CEE" w:rsidRPr="00653219">
        <w:rPr>
          <w:rFonts w:ascii="Times New Roman" w:hAnsi="Times New Roman" w:cs="Times New Roman"/>
          <w:sz w:val="24"/>
        </w:rPr>
        <w:t xml:space="preserve"> облик</w:t>
      </w:r>
      <w:r w:rsidR="003C5A45" w:rsidRPr="00653219">
        <w:rPr>
          <w:rFonts w:ascii="Times New Roman" w:hAnsi="Times New Roman" w:cs="Times New Roman"/>
          <w:sz w:val="24"/>
        </w:rPr>
        <w:t xml:space="preserve">; </w:t>
      </w:r>
      <w:r w:rsidR="003C5A45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3C5A45" w:rsidRPr="00653219">
        <w:rPr>
          <w:rFonts w:ascii="Times New Roman" w:hAnsi="Times New Roman" w:cs="Times New Roman"/>
          <w:sz w:val="24"/>
        </w:rPr>
        <w:t xml:space="preserve">: ку супорт </w:t>
      </w:r>
      <w:r w:rsidR="008A1CEE" w:rsidRPr="00653219">
        <w:rPr>
          <w:rFonts w:ascii="Times New Roman" w:hAnsi="Times New Roman" w:cs="Times New Roman"/>
          <w:sz w:val="24"/>
        </w:rPr>
        <w:t xml:space="preserve"> де </w:t>
      </w:r>
      <w:r w:rsidR="003C5A45" w:rsidRPr="00653219">
        <w:rPr>
          <w:rFonts w:ascii="Times New Roman" w:hAnsi="Times New Roman" w:cs="Times New Roman"/>
          <w:sz w:val="24"/>
        </w:rPr>
        <w:t xml:space="preserve">пе </w:t>
      </w:r>
      <w:r w:rsidR="008A1CEE" w:rsidRPr="00653219">
        <w:rPr>
          <w:rFonts w:ascii="Times New Roman" w:hAnsi="Times New Roman" w:cs="Times New Roman"/>
          <w:sz w:val="24"/>
        </w:rPr>
        <w:t xml:space="preserve">бара </w:t>
      </w:r>
      <w:r w:rsidR="003C5A45" w:rsidRPr="00653219">
        <w:rPr>
          <w:rFonts w:ascii="Times New Roman" w:hAnsi="Times New Roman" w:cs="Times New Roman"/>
          <w:sz w:val="24"/>
        </w:rPr>
        <w:t>д</w:t>
      </w:r>
      <w:r w:rsidR="004A3AE2" w:rsidRPr="00653219">
        <w:rPr>
          <w:rFonts w:ascii="Times New Roman" w:hAnsi="Times New Roman" w:cs="Times New Roman"/>
          <w:sz w:val="24"/>
        </w:rPr>
        <w:t xml:space="preserve">е жос </w:t>
      </w:r>
      <w:r w:rsidR="008A1CEE" w:rsidRPr="00653219">
        <w:rPr>
          <w:rFonts w:ascii="Times New Roman" w:hAnsi="Times New Roman" w:cs="Times New Roman"/>
          <w:sz w:val="24"/>
        </w:rPr>
        <w:t xml:space="preserve">тречеря ынаинте прин гемуит </w:t>
      </w:r>
      <w:r w:rsidR="00F23491" w:rsidRPr="00653219">
        <w:rPr>
          <w:rFonts w:ascii="Times New Roman" w:hAnsi="Times New Roman" w:cs="Times New Roman"/>
          <w:sz w:val="24"/>
        </w:rPr>
        <w:t xml:space="preserve"> ши ашезаря пе бара де сус; д</w:t>
      </w:r>
      <w:r w:rsidR="00A3600A" w:rsidRPr="00653219">
        <w:rPr>
          <w:rFonts w:ascii="Times New Roman" w:hAnsi="Times New Roman" w:cs="Times New Roman"/>
          <w:sz w:val="24"/>
        </w:rPr>
        <w:t xml:space="preserve">ин атырнаре </w:t>
      </w:r>
      <w:r w:rsidR="00765B88" w:rsidRPr="00653219">
        <w:rPr>
          <w:rFonts w:ascii="Times New Roman" w:hAnsi="Times New Roman" w:cs="Times New Roman"/>
          <w:sz w:val="24"/>
        </w:rPr>
        <w:t xml:space="preserve"> ашезаря </w:t>
      </w:r>
      <w:r w:rsidR="00A3600A" w:rsidRPr="00653219">
        <w:rPr>
          <w:rFonts w:ascii="Times New Roman" w:hAnsi="Times New Roman" w:cs="Times New Roman"/>
          <w:sz w:val="24"/>
        </w:rPr>
        <w:t>пе бара де жос</w:t>
      </w:r>
      <w:r w:rsidR="00765B88" w:rsidRPr="00653219">
        <w:rPr>
          <w:rFonts w:ascii="Times New Roman" w:hAnsi="Times New Roman" w:cs="Times New Roman"/>
          <w:sz w:val="24"/>
        </w:rPr>
        <w:t xml:space="preserve"> ридикаре прин имболд ку сприжин пе уна ши </w:t>
      </w:r>
      <w:r w:rsidR="00F23491" w:rsidRPr="00653219">
        <w:rPr>
          <w:rFonts w:ascii="Times New Roman" w:hAnsi="Times New Roman" w:cs="Times New Roman"/>
          <w:sz w:val="24"/>
        </w:rPr>
        <w:t>ымпингынд</w:t>
      </w:r>
      <w:r w:rsidR="00765B88" w:rsidRPr="00653219">
        <w:rPr>
          <w:rFonts w:ascii="Times New Roman" w:hAnsi="Times New Roman" w:cs="Times New Roman"/>
          <w:sz w:val="24"/>
        </w:rPr>
        <w:t xml:space="preserve"> ку алта прин ростоголире ку сприжин пе бара де сус.</w:t>
      </w:r>
    </w:p>
    <w:p w14:paraId="43C105A0" w14:textId="17C5521B" w:rsidR="004A3AE2" w:rsidRPr="00653219" w:rsidRDefault="004A3AE2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пе бырнэ –</w:t>
      </w:r>
      <w:r w:rsidR="00765B88" w:rsidRPr="00653219">
        <w:rPr>
          <w:rFonts w:ascii="Times New Roman" w:hAnsi="Times New Roman" w:cs="Times New Roman"/>
          <w:sz w:val="24"/>
        </w:rPr>
        <w:t xml:space="preserve"> пашь «Полка»; мерсул ку пас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765B88" w:rsidRPr="00653219">
        <w:rPr>
          <w:rFonts w:ascii="Times New Roman" w:hAnsi="Times New Roman" w:cs="Times New Roman"/>
          <w:sz w:val="24"/>
        </w:rPr>
        <w:t>ынтинс</w:t>
      </w:r>
      <w:r w:rsidRPr="00653219">
        <w:rPr>
          <w:rFonts w:ascii="Times New Roman" w:hAnsi="Times New Roman" w:cs="Times New Roman"/>
          <w:sz w:val="24"/>
        </w:rPr>
        <w:t xml:space="preserve">, ку о ловитурэ де пичоаре ынаинте, </w:t>
      </w:r>
      <w:r w:rsidR="00B47CEE" w:rsidRPr="00653219">
        <w:rPr>
          <w:rFonts w:ascii="Times New Roman" w:hAnsi="Times New Roman" w:cs="Times New Roman"/>
          <w:sz w:val="24"/>
        </w:rPr>
        <w:t>ын пэрць, ынапой; сэритурь де пе барэ</w:t>
      </w:r>
      <w:r w:rsidRPr="00653219">
        <w:rPr>
          <w:rFonts w:ascii="Times New Roman" w:hAnsi="Times New Roman" w:cs="Times New Roman"/>
          <w:sz w:val="24"/>
        </w:rPr>
        <w:t>,</w:t>
      </w:r>
      <w:r w:rsidR="00F23491" w:rsidRPr="00653219">
        <w:rPr>
          <w:rFonts w:ascii="Times New Roman" w:hAnsi="Times New Roman" w:cs="Times New Roman"/>
          <w:sz w:val="24"/>
        </w:rPr>
        <w:t xml:space="preserve"> стынд ынтр-ун ӂ</w:t>
      </w:r>
      <w:r w:rsidR="00D82578" w:rsidRPr="00653219">
        <w:rPr>
          <w:rFonts w:ascii="Times New Roman" w:hAnsi="Times New Roman" w:cs="Times New Roman"/>
          <w:sz w:val="24"/>
        </w:rPr>
        <w:t>енункь цинута</w:t>
      </w:r>
      <w:r w:rsidRPr="00653219">
        <w:rPr>
          <w:rFonts w:ascii="Times New Roman" w:hAnsi="Times New Roman" w:cs="Times New Roman"/>
          <w:sz w:val="24"/>
        </w:rPr>
        <w:t xml:space="preserve"> латерал</w:t>
      </w:r>
      <w:r w:rsidR="00D82578" w:rsidRPr="00653219">
        <w:rPr>
          <w:rFonts w:ascii="Times New Roman" w:hAnsi="Times New Roman" w:cs="Times New Roman"/>
          <w:sz w:val="24"/>
        </w:rPr>
        <w:t>э фацэ де</w:t>
      </w:r>
      <w:r w:rsidRPr="00653219">
        <w:rPr>
          <w:rFonts w:ascii="Times New Roman" w:hAnsi="Times New Roman" w:cs="Times New Roman"/>
          <w:sz w:val="24"/>
        </w:rPr>
        <w:t xml:space="preserve"> бырнэ.</w:t>
      </w:r>
    </w:p>
    <w:p w14:paraId="5F01B12D" w14:textId="7B411C4E" w:rsidR="004A3AE2" w:rsidRPr="00653219" w:rsidRDefault="0007702D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акробатиче</w:t>
      </w:r>
      <w:r w:rsidR="004A3AE2" w:rsidRPr="00653219">
        <w:rPr>
          <w:rFonts w:ascii="Times New Roman" w:hAnsi="Times New Roman" w:cs="Times New Roman"/>
          <w:i/>
          <w:sz w:val="24"/>
        </w:rPr>
        <w:t xml:space="preserve"> –</w:t>
      </w:r>
      <w:r w:rsidR="00D82578" w:rsidRPr="00653219">
        <w:rPr>
          <w:rFonts w:ascii="Times New Roman" w:hAnsi="Times New Roman" w:cs="Times New Roman"/>
          <w:sz w:val="24"/>
        </w:rPr>
        <w:t xml:space="preserve"> елементе</w:t>
      </w:r>
      <w:r w:rsidR="00530AE4" w:rsidRPr="00653219">
        <w:rPr>
          <w:rFonts w:ascii="Times New Roman" w:hAnsi="Times New Roman" w:cs="Times New Roman"/>
          <w:sz w:val="24"/>
        </w:rPr>
        <w:t xml:space="preserve"> диверсе</w:t>
      </w:r>
      <w:r w:rsidR="00D82578" w:rsidRPr="00653219">
        <w:rPr>
          <w:rFonts w:ascii="Times New Roman" w:hAnsi="Times New Roman" w:cs="Times New Roman"/>
          <w:sz w:val="24"/>
        </w:rPr>
        <w:t xml:space="preserve"> де</w:t>
      </w:r>
      <w:r w:rsidR="00530AE4" w:rsidRPr="00653219">
        <w:rPr>
          <w:rFonts w:ascii="Times New Roman" w:hAnsi="Times New Roman" w:cs="Times New Roman"/>
          <w:sz w:val="24"/>
        </w:rPr>
        <w:t xml:space="preserve"> ростоголирь</w:t>
      </w:r>
      <w:r w:rsidR="001F31E3" w:rsidRPr="00653219">
        <w:rPr>
          <w:rFonts w:ascii="Times New Roman" w:hAnsi="Times New Roman" w:cs="Times New Roman"/>
          <w:sz w:val="24"/>
        </w:rPr>
        <w:t xml:space="preserve"> ынаинте </w:t>
      </w:r>
      <w:r w:rsidR="00F23491" w:rsidRPr="00653219">
        <w:rPr>
          <w:rFonts w:ascii="Times New Roman" w:hAnsi="Times New Roman" w:cs="Times New Roman"/>
          <w:sz w:val="24"/>
        </w:rPr>
        <w:t>(</w:t>
      </w:r>
      <w:r w:rsidR="00530AE4" w:rsidRPr="00653219">
        <w:rPr>
          <w:rFonts w:ascii="Times New Roman" w:hAnsi="Times New Roman" w:cs="Times New Roman"/>
          <w:sz w:val="24"/>
        </w:rPr>
        <w:t xml:space="preserve">ын пичоаре </w:t>
      </w:r>
      <w:r w:rsidR="00D82578" w:rsidRPr="00653219">
        <w:rPr>
          <w:rFonts w:ascii="Times New Roman" w:hAnsi="Times New Roman" w:cs="Times New Roman"/>
          <w:sz w:val="24"/>
        </w:rPr>
        <w:t>пичоареле депэртат</w:t>
      </w:r>
      <w:r w:rsidR="00137CA0" w:rsidRPr="00653219">
        <w:rPr>
          <w:rFonts w:ascii="Times New Roman" w:hAnsi="Times New Roman" w:cs="Times New Roman"/>
          <w:sz w:val="24"/>
        </w:rPr>
        <w:t>е</w:t>
      </w:r>
      <w:r w:rsidR="00530AE4" w:rsidRPr="00653219">
        <w:rPr>
          <w:rFonts w:ascii="Times New Roman" w:hAnsi="Times New Roman" w:cs="Times New Roman"/>
          <w:sz w:val="24"/>
        </w:rPr>
        <w:t>,  пичоареле ымпреунэ, ымпингынд ун пичор</w:t>
      </w:r>
      <w:r w:rsidR="001F31E3" w:rsidRPr="00653219">
        <w:rPr>
          <w:rFonts w:ascii="Times New Roman" w:hAnsi="Times New Roman" w:cs="Times New Roman"/>
          <w:sz w:val="24"/>
        </w:rPr>
        <w:t xml:space="preserve">, гемуит пе ун пичор фэрэ браце), </w:t>
      </w:r>
      <w:r w:rsidR="004A3AE2" w:rsidRPr="00653219">
        <w:rPr>
          <w:rFonts w:ascii="Times New Roman" w:hAnsi="Times New Roman" w:cs="Times New Roman"/>
          <w:sz w:val="24"/>
        </w:rPr>
        <w:t xml:space="preserve">ростоголире </w:t>
      </w:r>
      <w:r w:rsidR="00530AE4" w:rsidRPr="00653219">
        <w:rPr>
          <w:rFonts w:ascii="Times New Roman" w:hAnsi="Times New Roman" w:cs="Times New Roman"/>
          <w:sz w:val="24"/>
        </w:rPr>
        <w:t xml:space="preserve">ынапой </w:t>
      </w:r>
      <w:r w:rsidR="00F23491" w:rsidRPr="00653219">
        <w:rPr>
          <w:rFonts w:ascii="Times New Roman" w:hAnsi="Times New Roman" w:cs="Times New Roman"/>
          <w:sz w:val="24"/>
        </w:rPr>
        <w:t>(</w:t>
      </w:r>
      <w:r w:rsidR="001F31E3" w:rsidRPr="00653219">
        <w:rPr>
          <w:rFonts w:ascii="Times New Roman" w:hAnsi="Times New Roman" w:cs="Times New Roman"/>
          <w:sz w:val="24"/>
        </w:rPr>
        <w:t>ын гру</w:t>
      </w:r>
      <w:r w:rsidR="00F23491" w:rsidRPr="00653219">
        <w:rPr>
          <w:rFonts w:ascii="Times New Roman" w:hAnsi="Times New Roman" w:cs="Times New Roman"/>
          <w:sz w:val="24"/>
        </w:rPr>
        <w:t>паре, ындоит, ын пичоаре пе ун ӂ</w:t>
      </w:r>
      <w:r w:rsidR="001F31E3" w:rsidRPr="00653219">
        <w:rPr>
          <w:rFonts w:ascii="Times New Roman" w:hAnsi="Times New Roman" w:cs="Times New Roman"/>
          <w:sz w:val="24"/>
        </w:rPr>
        <w:t>енункь, ал</w:t>
      </w:r>
      <w:r w:rsidR="00F23491" w:rsidRPr="00653219">
        <w:rPr>
          <w:rFonts w:ascii="Times New Roman" w:hAnsi="Times New Roman" w:cs="Times New Roman"/>
          <w:sz w:val="24"/>
        </w:rPr>
        <w:t xml:space="preserve"> дойля пичор ынапой, ын пичоаре</w:t>
      </w:r>
      <w:r w:rsidR="001F31E3" w:rsidRPr="00653219">
        <w:rPr>
          <w:rFonts w:ascii="Times New Roman" w:hAnsi="Times New Roman" w:cs="Times New Roman"/>
          <w:sz w:val="24"/>
        </w:rPr>
        <w:t xml:space="preserve">, ку пичоареле ындоите ын лэтурь; </w:t>
      </w:r>
      <w:r w:rsidR="001F31E3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1F31E3" w:rsidRPr="00653219">
        <w:rPr>
          <w:rFonts w:ascii="Times New Roman" w:hAnsi="Times New Roman" w:cs="Times New Roman"/>
          <w:sz w:val="24"/>
        </w:rPr>
        <w:t>: стынд пе кап ши пе мынь</w:t>
      </w:r>
      <w:r w:rsidR="00F23491" w:rsidRPr="00653219">
        <w:rPr>
          <w:rFonts w:ascii="Times New Roman" w:hAnsi="Times New Roman" w:cs="Times New Roman"/>
          <w:sz w:val="24"/>
        </w:rPr>
        <w:t>,</w:t>
      </w:r>
      <w:r w:rsidR="001F31E3" w:rsidRPr="00653219">
        <w:rPr>
          <w:rFonts w:ascii="Times New Roman" w:hAnsi="Times New Roman" w:cs="Times New Roman"/>
          <w:sz w:val="24"/>
        </w:rPr>
        <w:t xml:space="preserve"> ымпингынд амбеле пичоаре, динтр-о мишкаре ку ун пичор, ымпингынд ку челэлалт; </w:t>
      </w:r>
      <w:r w:rsidR="001F31E3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1F31E3" w:rsidRPr="00653219">
        <w:rPr>
          <w:rFonts w:ascii="Times New Roman" w:hAnsi="Times New Roman" w:cs="Times New Roman"/>
          <w:sz w:val="24"/>
        </w:rPr>
        <w:t xml:space="preserve">: «подул» </w:t>
      </w:r>
      <w:r w:rsidR="00F23491" w:rsidRPr="00653219">
        <w:rPr>
          <w:rFonts w:ascii="Times New Roman" w:hAnsi="Times New Roman" w:cs="Times New Roman"/>
          <w:sz w:val="24"/>
        </w:rPr>
        <w:t>ши ынтоарчеря ку сприжин пе ун ӂ</w:t>
      </w:r>
      <w:r w:rsidR="001F31E3" w:rsidRPr="00653219">
        <w:rPr>
          <w:rFonts w:ascii="Times New Roman" w:hAnsi="Times New Roman" w:cs="Times New Roman"/>
          <w:sz w:val="24"/>
        </w:rPr>
        <w:t>енункь.</w:t>
      </w:r>
    </w:p>
    <w:p w14:paraId="5EF6FFC9" w14:textId="0BE7DFFD" w:rsidR="001F31E3" w:rsidRPr="00653219" w:rsidRDefault="0007702D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lastRenderedPageBreak/>
        <w:t>Сэритурь ку</w:t>
      </w:r>
      <w:r w:rsidR="001F31E3" w:rsidRPr="00653219">
        <w:rPr>
          <w:rFonts w:ascii="Times New Roman" w:hAnsi="Times New Roman" w:cs="Times New Roman"/>
          <w:i/>
          <w:sz w:val="24"/>
        </w:rPr>
        <w:t xml:space="preserve"> сприжин –</w:t>
      </w:r>
      <w:r w:rsidR="001F31E3" w:rsidRPr="00653219">
        <w:rPr>
          <w:rFonts w:ascii="Times New Roman" w:hAnsi="Times New Roman" w:cs="Times New Roman"/>
          <w:sz w:val="24"/>
        </w:rPr>
        <w:t xml:space="preserve"> </w:t>
      </w:r>
      <w:r w:rsidR="001F31E3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1F31E3" w:rsidRPr="00653219">
        <w:rPr>
          <w:rFonts w:ascii="Times New Roman" w:hAnsi="Times New Roman" w:cs="Times New Roman"/>
          <w:sz w:val="24"/>
        </w:rPr>
        <w:t xml:space="preserve">: </w:t>
      </w:r>
      <w:r w:rsidR="00B47CEE" w:rsidRPr="00653219">
        <w:rPr>
          <w:rFonts w:ascii="Times New Roman" w:hAnsi="Times New Roman" w:cs="Times New Roman"/>
          <w:sz w:val="24"/>
        </w:rPr>
        <w:t>сэритура</w:t>
      </w:r>
      <w:r w:rsidR="00D82578" w:rsidRPr="00653219">
        <w:rPr>
          <w:rFonts w:ascii="Times New Roman" w:hAnsi="Times New Roman" w:cs="Times New Roman"/>
          <w:sz w:val="24"/>
        </w:rPr>
        <w:t xml:space="preserve"> ку пичоареле ындоите (</w:t>
      </w:r>
      <w:r w:rsidR="00F23491" w:rsidRPr="00653219">
        <w:rPr>
          <w:rFonts w:ascii="Times New Roman" w:hAnsi="Times New Roman" w:cs="Times New Roman"/>
          <w:sz w:val="24"/>
        </w:rPr>
        <w:t>«капра» ын лунӂ</w:t>
      </w:r>
      <w:r w:rsidR="001F31E3" w:rsidRPr="00653219">
        <w:rPr>
          <w:rFonts w:ascii="Times New Roman" w:hAnsi="Times New Roman" w:cs="Times New Roman"/>
          <w:sz w:val="24"/>
        </w:rPr>
        <w:t xml:space="preserve">име, ынэлциме – 110-115 чм); </w:t>
      </w:r>
      <w:r w:rsidR="00D82578" w:rsidRPr="00653219">
        <w:rPr>
          <w:rFonts w:ascii="Times New Roman" w:hAnsi="Times New Roman" w:cs="Times New Roman"/>
          <w:sz w:val="24"/>
        </w:rPr>
        <w:t xml:space="preserve"> </w:t>
      </w:r>
      <w:r w:rsidR="001F31E3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4634CC" w:rsidRPr="00653219">
        <w:rPr>
          <w:rFonts w:ascii="Times New Roman" w:hAnsi="Times New Roman" w:cs="Times New Roman"/>
          <w:sz w:val="24"/>
        </w:rPr>
        <w:t xml:space="preserve">: </w:t>
      </w:r>
      <w:r w:rsidRPr="00653219">
        <w:rPr>
          <w:rFonts w:ascii="Times New Roman" w:hAnsi="Times New Roman" w:cs="Times New Roman"/>
          <w:sz w:val="24"/>
        </w:rPr>
        <w:t xml:space="preserve"> сэритурэ ку пичоа</w:t>
      </w:r>
      <w:r w:rsidR="00C86C41" w:rsidRPr="00653219">
        <w:rPr>
          <w:rFonts w:ascii="Times New Roman" w:hAnsi="Times New Roman" w:cs="Times New Roman"/>
          <w:sz w:val="24"/>
        </w:rPr>
        <w:t>реле депэртат</w:t>
      </w:r>
      <w:r w:rsidR="00137CA0" w:rsidRPr="00653219">
        <w:rPr>
          <w:rFonts w:ascii="Times New Roman" w:hAnsi="Times New Roman" w:cs="Times New Roman"/>
          <w:sz w:val="24"/>
        </w:rPr>
        <w:t>е</w:t>
      </w:r>
      <w:r w:rsidR="00C86C41" w:rsidRPr="00653219">
        <w:rPr>
          <w:rFonts w:ascii="Times New Roman" w:hAnsi="Times New Roman" w:cs="Times New Roman"/>
          <w:sz w:val="24"/>
        </w:rPr>
        <w:t xml:space="preserve"> песте «капра» де ӂ</w:t>
      </w:r>
      <w:r w:rsidRPr="00653219">
        <w:rPr>
          <w:rFonts w:ascii="Times New Roman" w:hAnsi="Times New Roman" w:cs="Times New Roman"/>
          <w:sz w:val="24"/>
        </w:rPr>
        <w:t xml:space="preserve">имнастикэ, </w:t>
      </w:r>
      <w:r w:rsidR="004634CC" w:rsidRPr="00653219">
        <w:rPr>
          <w:rFonts w:ascii="Times New Roman" w:hAnsi="Times New Roman" w:cs="Times New Roman"/>
          <w:sz w:val="24"/>
        </w:rPr>
        <w:t xml:space="preserve">сэритурэ </w:t>
      </w:r>
      <w:r w:rsidR="00E2544A" w:rsidRPr="00653219">
        <w:rPr>
          <w:rFonts w:ascii="Times New Roman" w:hAnsi="Times New Roman" w:cs="Times New Roman"/>
          <w:sz w:val="24"/>
        </w:rPr>
        <w:t>ку ате</w:t>
      </w:r>
      <w:r w:rsidR="00B47CEE" w:rsidRPr="00653219">
        <w:rPr>
          <w:rFonts w:ascii="Times New Roman" w:hAnsi="Times New Roman" w:cs="Times New Roman"/>
          <w:sz w:val="24"/>
        </w:rPr>
        <w:t>р</w:t>
      </w:r>
      <w:r w:rsidR="00C86C41" w:rsidRPr="00653219">
        <w:rPr>
          <w:rFonts w:ascii="Times New Roman" w:hAnsi="Times New Roman" w:cs="Times New Roman"/>
          <w:sz w:val="24"/>
        </w:rPr>
        <w:t>изаре фиксэ де пе «калул» де ӂ</w:t>
      </w:r>
      <w:r w:rsidR="00B47CEE" w:rsidRPr="00653219">
        <w:rPr>
          <w:rFonts w:ascii="Times New Roman" w:hAnsi="Times New Roman" w:cs="Times New Roman"/>
          <w:sz w:val="24"/>
        </w:rPr>
        <w:t>и</w:t>
      </w:r>
      <w:r w:rsidR="00E2544A" w:rsidRPr="00653219">
        <w:rPr>
          <w:rFonts w:ascii="Times New Roman" w:hAnsi="Times New Roman" w:cs="Times New Roman"/>
          <w:sz w:val="24"/>
        </w:rPr>
        <w:t>мнастикэ ку ынтоарчерь ла</w:t>
      </w:r>
      <w:r w:rsidR="004634CC" w:rsidRPr="00653219">
        <w:rPr>
          <w:rFonts w:ascii="Times New Roman" w:hAnsi="Times New Roman" w:cs="Times New Roman"/>
          <w:sz w:val="24"/>
        </w:rPr>
        <w:t xml:space="preserve"> 90</w:t>
      </w:r>
      <w:r w:rsidR="004634CC" w:rsidRPr="00653219">
        <w:rPr>
          <w:rFonts w:ascii="Times New Roman" w:hAnsi="Times New Roman" w:cs="Times New Roman"/>
          <w:sz w:val="24"/>
          <w:vertAlign w:val="superscript"/>
        </w:rPr>
        <w:t>0</w:t>
      </w:r>
      <w:r w:rsidR="00C86C41" w:rsidRPr="00653219">
        <w:rPr>
          <w:rFonts w:ascii="Times New Roman" w:hAnsi="Times New Roman" w:cs="Times New Roman"/>
          <w:sz w:val="24"/>
        </w:rPr>
        <w:t xml:space="preserve"> ( калул ын лэциме, ынэлциме –</w:t>
      </w:r>
      <w:r w:rsidR="004634CC" w:rsidRPr="00653219">
        <w:rPr>
          <w:rFonts w:ascii="Times New Roman" w:hAnsi="Times New Roman" w:cs="Times New Roman"/>
          <w:sz w:val="24"/>
        </w:rPr>
        <w:t xml:space="preserve"> 110 чм).</w:t>
      </w:r>
    </w:p>
    <w:p w14:paraId="44BFA633" w14:textId="4164301F" w:rsidR="004634CC" w:rsidRPr="00653219" w:rsidRDefault="006E7948" w:rsidP="00B47CE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Уркаря пе сфоарэ</w:t>
      </w:r>
      <w:r w:rsidR="004634CC" w:rsidRPr="00653219">
        <w:rPr>
          <w:rFonts w:ascii="Times New Roman" w:hAnsi="Times New Roman" w:cs="Times New Roman"/>
          <w:i/>
          <w:sz w:val="24"/>
        </w:rPr>
        <w:t xml:space="preserve"> </w:t>
      </w:r>
      <w:r w:rsidR="00D82578" w:rsidRPr="00653219">
        <w:rPr>
          <w:rFonts w:ascii="Times New Roman" w:hAnsi="Times New Roman" w:cs="Times New Roman"/>
          <w:sz w:val="24"/>
        </w:rPr>
        <w:t xml:space="preserve">– </w:t>
      </w:r>
      <w:r w:rsidR="004634CC" w:rsidRPr="00653219">
        <w:rPr>
          <w:rFonts w:ascii="Times New Roman" w:hAnsi="Times New Roman" w:cs="Times New Roman"/>
          <w:sz w:val="24"/>
        </w:rPr>
        <w:t xml:space="preserve">  (бэеций) </w:t>
      </w:r>
      <w:r w:rsidRPr="00653219">
        <w:rPr>
          <w:rFonts w:ascii="Times New Roman" w:hAnsi="Times New Roman" w:cs="Times New Roman"/>
          <w:sz w:val="24"/>
        </w:rPr>
        <w:t>уркаря</w:t>
      </w:r>
      <w:r w:rsidR="004634CC" w:rsidRPr="00653219">
        <w:rPr>
          <w:rFonts w:ascii="Times New Roman" w:hAnsi="Times New Roman" w:cs="Times New Roman"/>
          <w:sz w:val="24"/>
        </w:rPr>
        <w:t xml:space="preserve"> симплэ ши ко</w:t>
      </w:r>
      <w:r w:rsidR="00C86C41" w:rsidRPr="00653219">
        <w:rPr>
          <w:rFonts w:ascii="Times New Roman" w:hAnsi="Times New Roman" w:cs="Times New Roman"/>
          <w:sz w:val="24"/>
        </w:rPr>
        <w:t>м</w:t>
      </w:r>
      <w:r w:rsidR="004634CC" w:rsidRPr="00653219">
        <w:rPr>
          <w:rFonts w:ascii="Times New Roman" w:hAnsi="Times New Roman" w:cs="Times New Roman"/>
          <w:sz w:val="24"/>
        </w:rPr>
        <w:t>плексэ ла витезэ;</w:t>
      </w:r>
      <w:r w:rsidR="005A6121" w:rsidRPr="00653219">
        <w:rPr>
          <w:rFonts w:ascii="Times New Roman" w:hAnsi="Times New Roman" w:cs="Times New Roman"/>
          <w:sz w:val="24"/>
        </w:rPr>
        <w:t xml:space="preserve"> (фетеле) </w:t>
      </w:r>
      <w:r w:rsidRPr="00653219">
        <w:rPr>
          <w:rFonts w:ascii="Times New Roman" w:hAnsi="Times New Roman" w:cs="Times New Roman"/>
          <w:sz w:val="24"/>
        </w:rPr>
        <w:t>уркаря</w:t>
      </w:r>
      <w:r w:rsidR="00D82578" w:rsidRPr="00653219">
        <w:rPr>
          <w:rFonts w:ascii="Times New Roman" w:hAnsi="Times New Roman" w:cs="Times New Roman"/>
          <w:sz w:val="24"/>
        </w:rPr>
        <w:t xml:space="preserve"> </w:t>
      </w:r>
      <w:r w:rsidR="004634CC" w:rsidRPr="00653219">
        <w:rPr>
          <w:rFonts w:ascii="Times New Roman" w:hAnsi="Times New Roman" w:cs="Times New Roman"/>
          <w:sz w:val="24"/>
        </w:rPr>
        <w:t>комплексэ прин доуэ прочедее.</w:t>
      </w:r>
      <w:r w:rsidR="00C86C41" w:rsidRPr="00653219">
        <w:rPr>
          <w:rFonts w:ascii="Times New Roman" w:hAnsi="Times New Roman" w:cs="Times New Roman"/>
          <w:sz w:val="24"/>
        </w:rPr>
        <w:t xml:space="preserve"> </w:t>
      </w:r>
    </w:p>
    <w:p w14:paraId="0757C6C0" w14:textId="2A56937D" w:rsidR="005A6121" w:rsidRPr="00653219" w:rsidRDefault="00C86C41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5A6121" w:rsidRPr="00653219">
        <w:rPr>
          <w:rFonts w:ascii="Times New Roman" w:hAnsi="Times New Roman" w:cs="Times New Roman"/>
          <w:i/>
          <w:sz w:val="24"/>
        </w:rPr>
        <w:t xml:space="preserve">имнастика ритмикэ </w:t>
      </w:r>
      <w:r w:rsidR="005A6121" w:rsidRPr="00653219">
        <w:rPr>
          <w:rFonts w:ascii="Times New Roman" w:hAnsi="Times New Roman" w:cs="Times New Roman"/>
          <w:sz w:val="24"/>
        </w:rPr>
        <w:t xml:space="preserve">– </w:t>
      </w:r>
      <w:r w:rsidR="005A6121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5A6121" w:rsidRPr="00653219">
        <w:rPr>
          <w:rFonts w:ascii="Times New Roman" w:hAnsi="Times New Roman" w:cs="Times New Roman"/>
          <w:sz w:val="24"/>
        </w:rPr>
        <w:t>.</w:t>
      </w:r>
    </w:p>
    <w:p w14:paraId="4D706D85" w14:textId="77777777" w:rsidR="005A6121" w:rsidRPr="00653219" w:rsidRDefault="006E7948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Техничь де луптэ </w:t>
      </w:r>
      <w:r w:rsidR="005A6121" w:rsidRPr="00653219">
        <w:rPr>
          <w:rFonts w:ascii="Times New Roman" w:hAnsi="Times New Roman" w:cs="Times New Roman"/>
          <w:i/>
          <w:sz w:val="24"/>
        </w:rPr>
        <w:t xml:space="preserve">– </w:t>
      </w:r>
      <w:r w:rsidR="005A6121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5A6121" w:rsidRPr="00653219">
        <w:rPr>
          <w:rFonts w:ascii="Times New Roman" w:hAnsi="Times New Roman" w:cs="Times New Roman"/>
          <w:sz w:val="24"/>
        </w:rPr>
        <w:t>: техничь де луптэ пе</w:t>
      </w:r>
      <w:r w:rsidR="00E513E8" w:rsidRPr="00653219">
        <w:rPr>
          <w:rFonts w:ascii="Times New Roman" w:hAnsi="Times New Roman" w:cs="Times New Roman"/>
          <w:sz w:val="24"/>
        </w:rPr>
        <w:t>нтру о позицие фаворабилэ; лупа</w:t>
      </w:r>
      <w:r w:rsidR="005A6121" w:rsidRPr="00653219">
        <w:rPr>
          <w:rFonts w:ascii="Times New Roman" w:hAnsi="Times New Roman" w:cs="Times New Roman"/>
          <w:sz w:val="24"/>
        </w:rPr>
        <w:t xml:space="preserve"> пент</w:t>
      </w:r>
      <w:r w:rsidR="00E513E8" w:rsidRPr="00653219">
        <w:rPr>
          <w:rFonts w:ascii="Times New Roman" w:hAnsi="Times New Roman" w:cs="Times New Roman"/>
          <w:sz w:val="24"/>
        </w:rPr>
        <w:t>р</w:t>
      </w:r>
      <w:r w:rsidR="005A6121" w:rsidRPr="00653219">
        <w:rPr>
          <w:rFonts w:ascii="Times New Roman" w:hAnsi="Times New Roman" w:cs="Times New Roman"/>
          <w:sz w:val="24"/>
        </w:rPr>
        <w:t>у ун обьект; жокурь мобиле ку елементе де луптэ.</w:t>
      </w:r>
    </w:p>
    <w:p w14:paraId="6D2662E0" w14:textId="68F4327F" w:rsidR="005A6121" w:rsidRPr="00653219" w:rsidRDefault="00C86C41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5A6121" w:rsidRPr="00653219">
        <w:rPr>
          <w:rFonts w:ascii="Times New Roman" w:hAnsi="Times New Roman" w:cs="Times New Roman"/>
          <w:i/>
          <w:sz w:val="24"/>
        </w:rPr>
        <w:t xml:space="preserve">енералэ </w:t>
      </w:r>
      <w:r w:rsidR="005A6121" w:rsidRPr="00653219">
        <w:rPr>
          <w:rFonts w:ascii="Times New Roman" w:hAnsi="Times New Roman" w:cs="Times New Roman"/>
          <w:sz w:val="24"/>
        </w:rPr>
        <w:t xml:space="preserve">– дезволтаря </w:t>
      </w:r>
      <w:r w:rsidR="006E7948" w:rsidRPr="00653219">
        <w:rPr>
          <w:rFonts w:ascii="Times New Roman" w:hAnsi="Times New Roman" w:cs="Times New Roman"/>
          <w:sz w:val="24"/>
        </w:rPr>
        <w:t xml:space="preserve"> еластичитэций</w:t>
      </w:r>
      <w:r w:rsidR="005A6121" w:rsidRPr="00653219">
        <w:rPr>
          <w:rFonts w:ascii="Times New Roman" w:hAnsi="Times New Roman" w:cs="Times New Roman"/>
          <w:sz w:val="24"/>
        </w:rPr>
        <w:t>, а комплексулуй де абилитэць де форцэ, абилитэцилор де коордонаре.</w:t>
      </w:r>
    </w:p>
    <w:p w14:paraId="74AC2A3A" w14:textId="77777777" w:rsidR="005A6121" w:rsidRPr="00653219" w:rsidRDefault="00E513E8" w:rsidP="00E513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</w:t>
      </w:r>
      <w:r w:rsidR="005A6121" w:rsidRPr="00653219">
        <w:rPr>
          <w:rFonts w:ascii="Times New Roman" w:hAnsi="Times New Roman" w:cs="Times New Roman"/>
          <w:b/>
          <w:sz w:val="24"/>
        </w:rPr>
        <w:t>э.</w:t>
      </w:r>
    </w:p>
    <w:p w14:paraId="0BDCE0D8" w14:textId="77777777" w:rsidR="005A6121" w:rsidRPr="00653219" w:rsidRDefault="005A6121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Алергэрь пынэ ла 3,8 км</w:t>
      </w:r>
      <w:r w:rsidRPr="00653219">
        <w:rPr>
          <w:rFonts w:ascii="Times New Roman" w:hAnsi="Times New Roman" w:cs="Times New Roman"/>
          <w:sz w:val="24"/>
        </w:rPr>
        <w:t xml:space="preserve">. </w:t>
      </w:r>
      <w:r w:rsidRPr="00653219">
        <w:rPr>
          <w:rFonts w:ascii="Times New Roman" w:hAnsi="Times New Roman" w:cs="Times New Roman"/>
          <w:i/>
          <w:sz w:val="24"/>
        </w:rPr>
        <w:t>Старт</w:t>
      </w:r>
      <w:r w:rsidRPr="00653219">
        <w:rPr>
          <w:rFonts w:ascii="Times New Roman" w:hAnsi="Times New Roman" w:cs="Times New Roman"/>
          <w:sz w:val="24"/>
        </w:rPr>
        <w:t xml:space="preserve"> дин позиция кулкат. Депэширя а доуэ-трей обстаколе вертикале ши оризонтале ку супорт ши фэрэ супорт, ку атеризаре пе ун пичор ши пе доуэ.</w:t>
      </w:r>
    </w:p>
    <w:p w14:paraId="33AA75FE" w14:textId="037008CC" w:rsidR="005A6121" w:rsidRPr="00653219" w:rsidRDefault="00C35472" w:rsidP="00E513E8">
      <w:pPr>
        <w:pStyle w:val="a3"/>
        <w:ind w:firstLine="696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Сэритурь </w:t>
      </w:r>
      <w:r w:rsidRPr="00653219">
        <w:rPr>
          <w:rFonts w:ascii="Times New Roman" w:hAnsi="Times New Roman" w:cs="Times New Roman"/>
          <w:sz w:val="24"/>
        </w:rPr>
        <w:t>дин фугэ ын ынэлциме</w:t>
      </w:r>
      <w:r w:rsidR="00C86C41" w:rsidRPr="00653219">
        <w:rPr>
          <w:rFonts w:ascii="Times New Roman" w:hAnsi="Times New Roman" w:cs="Times New Roman"/>
          <w:sz w:val="24"/>
        </w:rPr>
        <w:t xml:space="preserve"> ку пэшире,  ын лунӂ</w:t>
      </w:r>
      <w:r w:rsidR="00DF6E5F" w:rsidRPr="00653219">
        <w:rPr>
          <w:rFonts w:ascii="Times New Roman" w:hAnsi="Times New Roman" w:cs="Times New Roman"/>
          <w:sz w:val="24"/>
        </w:rPr>
        <w:t>име ку пичоареле ындо</w:t>
      </w:r>
      <w:r w:rsidR="00C86C41" w:rsidRPr="00653219">
        <w:rPr>
          <w:rFonts w:ascii="Times New Roman" w:hAnsi="Times New Roman" w:cs="Times New Roman"/>
          <w:sz w:val="24"/>
        </w:rPr>
        <w:t>ите – алергаре ши респинӂ</w:t>
      </w:r>
      <w:r w:rsidR="00DF6E5F" w:rsidRPr="00653219">
        <w:rPr>
          <w:rFonts w:ascii="Times New Roman" w:hAnsi="Times New Roman" w:cs="Times New Roman"/>
          <w:sz w:val="24"/>
        </w:rPr>
        <w:t>ере.</w:t>
      </w:r>
    </w:p>
    <w:p w14:paraId="2D7D5B9B" w14:textId="2B3CC1FE" w:rsidR="005A6121" w:rsidRPr="00653219" w:rsidRDefault="005A6121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Арункаря </w:t>
      </w:r>
      <w:r w:rsidR="00C86C41" w:rsidRPr="00653219">
        <w:rPr>
          <w:rFonts w:ascii="Times New Roman" w:hAnsi="Times New Roman" w:cs="Times New Roman"/>
          <w:sz w:val="24"/>
        </w:rPr>
        <w:t>минӂ</w:t>
      </w:r>
      <w:r w:rsidRPr="00653219">
        <w:rPr>
          <w:rFonts w:ascii="Times New Roman" w:hAnsi="Times New Roman" w:cs="Times New Roman"/>
          <w:sz w:val="24"/>
        </w:rPr>
        <w:t>ий</w:t>
      </w:r>
      <w:r w:rsidR="004915B6" w:rsidRPr="00653219">
        <w:rPr>
          <w:rFonts w:ascii="Times New Roman" w:hAnsi="Times New Roman" w:cs="Times New Roman"/>
          <w:sz w:val="24"/>
        </w:rPr>
        <w:t xml:space="preserve"> (билей)</w:t>
      </w:r>
      <w:r w:rsidRPr="00653219">
        <w:rPr>
          <w:rFonts w:ascii="Times New Roman" w:hAnsi="Times New Roman" w:cs="Times New Roman"/>
          <w:sz w:val="24"/>
        </w:rPr>
        <w:t xml:space="preserve"> пе о цинтэ ын мишкаре.</w:t>
      </w:r>
    </w:p>
    <w:p w14:paraId="3D3003FA" w14:textId="43A72B2C" w:rsidR="00DF6E5F" w:rsidRPr="00653219" w:rsidRDefault="00C86C41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DF6E5F" w:rsidRPr="00653219">
        <w:rPr>
          <w:rFonts w:ascii="Times New Roman" w:hAnsi="Times New Roman" w:cs="Times New Roman"/>
          <w:i/>
          <w:sz w:val="24"/>
        </w:rPr>
        <w:t xml:space="preserve">енералэ – </w:t>
      </w:r>
      <w:r w:rsidR="00DF6E5F" w:rsidRPr="00653219">
        <w:rPr>
          <w:rFonts w:ascii="Times New Roman" w:hAnsi="Times New Roman" w:cs="Times New Roman"/>
          <w:sz w:val="24"/>
        </w:rPr>
        <w:t>дезволтаря рапидитэций, резистенцей, абилитэцилор де витезэ ши путере.</w:t>
      </w:r>
    </w:p>
    <w:p w14:paraId="76157046" w14:textId="77777777" w:rsidR="00DF6E5F" w:rsidRPr="00653219" w:rsidRDefault="00DF6E5F" w:rsidP="00E513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Жокурь спортиве.</w:t>
      </w:r>
    </w:p>
    <w:p w14:paraId="2F812132" w14:textId="77777777" w:rsidR="00DF6E5F" w:rsidRPr="00653219" w:rsidRDefault="00DF6E5F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Баскет – </w:t>
      </w:r>
      <w:r w:rsidRPr="00653219">
        <w:rPr>
          <w:rFonts w:ascii="Times New Roman" w:hAnsi="Times New Roman" w:cs="Times New Roman"/>
          <w:sz w:val="24"/>
        </w:rPr>
        <w:t xml:space="preserve">арункаря либерэ: </w:t>
      </w:r>
      <w:r w:rsidR="00F42E09" w:rsidRPr="00653219">
        <w:rPr>
          <w:rFonts w:ascii="Times New Roman" w:hAnsi="Times New Roman" w:cs="Times New Roman"/>
          <w:sz w:val="24"/>
        </w:rPr>
        <w:t>арункаря ла кош; пивотаря либерэ ши ын релацие ку ун адверсар; структурь де депласэрь спечифиче ын позиций фундаментале, ын апэраре ши ын атак; протекция персоналэ; акциунь тактиче спечифиче ын перекь; варианте де жок ку темэ.</w:t>
      </w:r>
    </w:p>
    <w:p w14:paraId="07E34712" w14:textId="4C0701A6" w:rsidR="00685BC7" w:rsidRPr="00653219" w:rsidRDefault="00E513E8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Фотбал</w:t>
      </w:r>
      <w:r w:rsidR="00F42E09" w:rsidRPr="00653219">
        <w:rPr>
          <w:rFonts w:ascii="Times New Roman" w:hAnsi="Times New Roman" w:cs="Times New Roman"/>
          <w:sz w:val="24"/>
        </w:rPr>
        <w:t xml:space="preserve"> </w:t>
      </w:r>
      <w:r w:rsidR="00685BC7" w:rsidRPr="00653219">
        <w:rPr>
          <w:rFonts w:ascii="Times New Roman" w:hAnsi="Times New Roman" w:cs="Times New Roman"/>
          <w:sz w:val="24"/>
        </w:rPr>
        <w:t>–</w:t>
      </w:r>
      <w:r w:rsidR="00F42E09" w:rsidRPr="00653219">
        <w:rPr>
          <w:rFonts w:ascii="Times New Roman" w:hAnsi="Times New Roman" w:cs="Times New Roman"/>
          <w:sz w:val="24"/>
        </w:rPr>
        <w:t xml:space="preserve"> </w:t>
      </w:r>
      <w:r w:rsidR="00C86C41" w:rsidRPr="00653219">
        <w:rPr>
          <w:rFonts w:ascii="Times New Roman" w:hAnsi="Times New Roman" w:cs="Times New Roman"/>
          <w:sz w:val="24"/>
        </w:rPr>
        <w:t>кондучеря минӂ</w:t>
      </w:r>
      <w:r w:rsidR="00685BC7" w:rsidRPr="00653219">
        <w:rPr>
          <w:rFonts w:ascii="Times New Roman" w:hAnsi="Times New Roman" w:cs="Times New Roman"/>
          <w:sz w:val="24"/>
        </w:rPr>
        <w:t>ий ын релацие ку ун адверсар, скимбаря вите</w:t>
      </w:r>
      <w:r w:rsidR="00C86C41" w:rsidRPr="00653219">
        <w:rPr>
          <w:rFonts w:ascii="Times New Roman" w:hAnsi="Times New Roman" w:cs="Times New Roman"/>
          <w:sz w:val="24"/>
        </w:rPr>
        <w:t>зей ши дирекцией; ловиря минӂ</w:t>
      </w:r>
      <w:r w:rsidR="00685BC7" w:rsidRPr="00653219">
        <w:rPr>
          <w:rFonts w:ascii="Times New Roman" w:hAnsi="Times New Roman" w:cs="Times New Roman"/>
          <w:sz w:val="24"/>
        </w:rPr>
        <w:t>ий ын росто</w:t>
      </w:r>
      <w:r w:rsidR="00C86C41" w:rsidRPr="00653219">
        <w:rPr>
          <w:rFonts w:ascii="Times New Roman" w:hAnsi="Times New Roman" w:cs="Times New Roman"/>
          <w:sz w:val="24"/>
        </w:rPr>
        <w:t>голире; протекция ши пасаря минӂий; ловиря минӂ</w:t>
      </w:r>
      <w:r w:rsidRPr="00653219">
        <w:rPr>
          <w:rFonts w:ascii="Times New Roman" w:hAnsi="Times New Roman" w:cs="Times New Roman"/>
          <w:sz w:val="24"/>
        </w:rPr>
        <w:t>ий ку капул де п</w:t>
      </w:r>
      <w:r w:rsidR="00685BC7" w:rsidRPr="00653219">
        <w:rPr>
          <w:rFonts w:ascii="Times New Roman" w:hAnsi="Times New Roman" w:cs="Times New Roman"/>
          <w:sz w:val="24"/>
        </w:rPr>
        <w:t>е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685BC7" w:rsidRPr="00653219">
        <w:rPr>
          <w:rFonts w:ascii="Times New Roman" w:hAnsi="Times New Roman" w:cs="Times New Roman"/>
          <w:sz w:val="24"/>
        </w:rPr>
        <w:t>лок</w:t>
      </w:r>
      <w:r w:rsidR="00C86C41" w:rsidRPr="00653219">
        <w:rPr>
          <w:rFonts w:ascii="Times New Roman" w:hAnsi="Times New Roman" w:cs="Times New Roman"/>
          <w:sz w:val="24"/>
        </w:rPr>
        <w:t xml:space="preserve"> ши дин депласаре; репунеря минӂ</w:t>
      </w:r>
      <w:r w:rsidR="00685BC7" w:rsidRPr="00653219">
        <w:rPr>
          <w:rFonts w:ascii="Times New Roman" w:hAnsi="Times New Roman" w:cs="Times New Roman"/>
          <w:sz w:val="24"/>
        </w:rPr>
        <w:t>ий ын жок де ла линия латералэ. Варианте де жок ку темэ.</w:t>
      </w:r>
    </w:p>
    <w:p w14:paraId="352A3117" w14:textId="6B8237F3" w:rsidR="00685BC7" w:rsidRPr="00653219" w:rsidRDefault="00685BC7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Хандбал </w:t>
      </w:r>
      <w:r w:rsidRPr="00653219">
        <w:rPr>
          <w:rFonts w:ascii="Times New Roman" w:hAnsi="Times New Roman" w:cs="Times New Roman"/>
          <w:sz w:val="24"/>
        </w:rPr>
        <w:t xml:space="preserve">– </w:t>
      </w:r>
      <w:r w:rsidR="00C86C41" w:rsidRPr="00653219">
        <w:rPr>
          <w:rFonts w:ascii="Times New Roman" w:hAnsi="Times New Roman" w:cs="Times New Roman"/>
          <w:sz w:val="24"/>
        </w:rPr>
        <w:t>приндеря минӂ</w:t>
      </w:r>
      <w:r w:rsidRPr="00653219">
        <w:rPr>
          <w:rFonts w:ascii="Times New Roman" w:hAnsi="Times New Roman" w:cs="Times New Roman"/>
          <w:sz w:val="24"/>
        </w:rPr>
        <w:t xml:space="preserve">ий </w:t>
      </w:r>
      <w:r w:rsidR="00291AEF" w:rsidRPr="00653219">
        <w:rPr>
          <w:rFonts w:ascii="Times New Roman" w:hAnsi="Times New Roman" w:cs="Times New Roman"/>
          <w:sz w:val="24"/>
        </w:rPr>
        <w:t>пе лок</w:t>
      </w:r>
      <w:r w:rsidRPr="00653219">
        <w:rPr>
          <w:rFonts w:ascii="Times New Roman" w:hAnsi="Times New Roman" w:cs="Times New Roman"/>
          <w:sz w:val="24"/>
        </w:rPr>
        <w:t xml:space="preserve"> ши дин депласре</w:t>
      </w:r>
      <w:r w:rsidR="00291AEF" w:rsidRPr="00653219">
        <w:rPr>
          <w:rFonts w:ascii="Times New Roman" w:hAnsi="Times New Roman" w:cs="Times New Roman"/>
          <w:sz w:val="24"/>
        </w:rPr>
        <w:t>; дриблингул мултиплу; арункаря ла поартэ</w:t>
      </w:r>
      <w:r w:rsidR="00E513E8" w:rsidRPr="00653219">
        <w:rPr>
          <w:rFonts w:ascii="Times New Roman" w:hAnsi="Times New Roman" w:cs="Times New Roman"/>
          <w:sz w:val="24"/>
        </w:rPr>
        <w:t xml:space="preserve"> прин сэритурэ ши пашь адэуга</w:t>
      </w:r>
      <w:r w:rsidR="00CA6307" w:rsidRPr="00653219">
        <w:rPr>
          <w:rFonts w:ascii="Times New Roman" w:hAnsi="Times New Roman" w:cs="Times New Roman"/>
          <w:sz w:val="24"/>
        </w:rPr>
        <w:t>ць</w:t>
      </w:r>
      <w:r w:rsidR="00291AEF" w:rsidRPr="00653219">
        <w:rPr>
          <w:rFonts w:ascii="Times New Roman" w:hAnsi="Times New Roman" w:cs="Times New Roman"/>
          <w:sz w:val="24"/>
        </w:rPr>
        <w:t xml:space="preserve"> де ла 7 м; </w:t>
      </w:r>
      <w:r w:rsidR="00CA6307" w:rsidRPr="00653219">
        <w:rPr>
          <w:rFonts w:ascii="Times New Roman" w:hAnsi="Times New Roman" w:cs="Times New Roman"/>
          <w:sz w:val="24"/>
        </w:rPr>
        <w:t xml:space="preserve">техника </w:t>
      </w:r>
      <w:r w:rsidR="00291AEF" w:rsidRPr="00653219">
        <w:rPr>
          <w:rFonts w:ascii="Times New Roman" w:hAnsi="Times New Roman" w:cs="Times New Roman"/>
          <w:sz w:val="24"/>
        </w:rPr>
        <w:t>портарулу</w:t>
      </w:r>
      <w:r w:rsidR="00C86C41" w:rsidRPr="00653219">
        <w:rPr>
          <w:rFonts w:ascii="Times New Roman" w:hAnsi="Times New Roman" w:cs="Times New Roman"/>
          <w:sz w:val="24"/>
        </w:rPr>
        <w:t>й ын рефлектаря арункэрилор минӂ</w:t>
      </w:r>
      <w:r w:rsidR="00291AEF" w:rsidRPr="00653219">
        <w:rPr>
          <w:rFonts w:ascii="Times New Roman" w:hAnsi="Times New Roman" w:cs="Times New Roman"/>
          <w:sz w:val="24"/>
        </w:rPr>
        <w:t>иилор ын унгюриле де жос;</w:t>
      </w:r>
      <w:r w:rsidR="00C86C41" w:rsidRPr="00653219">
        <w:rPr>
          <w:rFonts w:ascii="Times New Roman" w:hAnsi="Times New Roman" w:cs="Times New Roman"/>
          <w:sz w:val="24"/>
        </w:rPr>
        <w:t xml:space="preserve"> приндеря ши репунеря минӂ</w:t>
      </w:r>
      <w:r w:rsidR="00CA6307" w:rsidRPr="00653219">
        <w:rPr>
          <w:rFonts w:ascii="Times New Roman" w:hAnsi="Times New Roman" w:cs="Times New Roman"/>
          <w:sz w:val="24"/>
        </w:rPr>
        <w:t>ий ын жок,</w:t>
      </w:r>
      <w:r w:rsidR="00291AEF" w:rsidRPr="00653219">
        <w:rPr>
          <w:rFonts w:ascii="Times New Roman" w:hAnsi="Times New Roman" w:cs="Times New Roman"/>
          <w:sz w:val="24"/>
        </w:rPr>
        <w:t xml:space="preserve"> варианте де жок ку темэ.</w:t>
      </w:r>
    </w:p>
    <w:p w14:paraId="2EAA17FF" w14:textId="0B626267" w:rsidR="00291AEF" w:rsidRPr="00653219" w:rsidRDefault="00291AEF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Волей </w:t>
      </w:r>
      <w:r w:rsidRPr="00653219">
        <w:rPr>
          <w:rFonts w:ascii="Times New Roman" w:hAnsi="Times New Roman" w:cs="Times New Roman"/>
          <w:sz w:val="24"/>
        </w:rPr>
        <w:t xml:space="preserve">– трансферул </w:t>
      </w:r>
      <w:r w:rsidR="00C86C41" w:rsidRPr="00653219">
        <w:rPr>
          <w:rFonts w:ascii="Times New Roman" w:hAnsi="Times New Roman" w:cs="Times New Roman"/>
          <w:sz w:val="24"/>
        </w:rPr>
        <w:t>мултиплу ал минӂ</w:t>
      </w:r>
      <w:r w:rsidR="00EC196A" w:rsidRPr="00653219">
        <w:rPr>
          <w:rFonts w:ascii="Times New Roman" w:hAnsi="Times New Roman" w:cs="Times New Roman"/>
          <w:sz w:val="24"/>
        </w:rPr>
        <w:t>ий пе сус; паса ку доуэ мынь де сус, пречедатэ де деплас</w:t>
      </w:r>
      <w:r w:rsidR="00FD60EE" w:rsidRPr="00653219">
        <w:rPr>
          <w:rFonts w:ascii="Times New Roman" w:hAnsi="Times New Roman" w:cs="Times New Roman"/>
          <w:sz w:val="24"/>
        </w:rPr>
        <w:t>а</w:t>
      </w:r>
      <w:r w:rsidR="00C86C41" w:rsidRPr="00653219">
        <w:rPr>
          <w:rFonts w:ascii="Times New Roman" w:hAnsi="Times New Roman" w:cs="Times New Roman"/>
          <w:sz w:val="24"/>
        </w:rPr>
        <w:t>ре ши оприре; ловиря минӂий ку пумнул; примиря минӂ</w:t>
      </w:r>
      <w:r w:rsidR="00EC196A" w:rsidRPr="00653219">
        <w:rPr>
          <w:rFonts w:ascii="Times New Roman" w:hAnsi="Times New Roman" w:cs="Times New Roman"/>
          <w:sz w:val="24"/>
        </w:rPr>
        <w:t xml:space="preserve">ий де жос; 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EC196A" w:rsidRPr="00653219">
        <w:rPr>
          <w:rFonts w:ascii="Times New Roman" w:hAnsi="Times New Roman" w:cs="Times New Roman"/>
          <w:sz w:val="24"/>
        </w:rPr>
        <w:t>варианте де жок ку темэ.</w:t>
      </w:r>
    </w:p>
    <w:p w14:paraId="4E6766E8" w14:textId="03FE4926" w:rsidR="00EC196A" w:rsidRPr="00653219" w:rsidRDefault="00C86C41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EC196A" w:rsidRPr="00653219">
        <w:rPr>
          <w:rFonts w:ascii="Times New Roman" w:hAnsi="Times New Roman" w:cs="Times New Roman"/>
          <w:i/>
          <w:sz w:val="24"/>
        </w:rPr>
        <w:t xml:space="preserve">енералэ </w:t>
      </w:r>
      <w:r w:rsidRPr="00653219">
        <w:rPr>
          <w:rFonts w:ascii="Times New Roman" w:hAnsi="Times New Roman" w:cs="Times New Roman"/>
          <w:sz w:val="24"/>
        </w:rPr>
        <w:t>– дезволтаря аӂ</w:t>
      </w:r>
      <w:r w:rsidR="00EC196A" w:rsidRPr="00653219">
        <w:rPr>
          <w:rFonts w:ascii="Times New Roman" w:hAnsi="Times New Roman" w:cs="Times New Roman"/>
          <w:sz w:val="24"/>
        </w:rPr>
        <w:t>илитэций, резистенцей, витезей ши абилитэцилор де коордонаре.</w:t>
      </w:r>
    </w:p>
    <w:p w14:paraId="6FE3A0E1" w14:textId="77777777" w:rsidR="00EC196A" w:rsidRPr="00653219" w:rsidRDefault="00E513E8" w:rsidP="00E513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0A9FC656" w14:textId="77777777" w:rsidR="00EC196A" w:rsidRPr="00653219" w:rsidRDefault="00EC196A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Алергэрь пе терен акчидентат.</w:t>
      </w:r>
      <w:r w:rsidRPr="00653219">
        <w:rPr>
          <w:rFonts w:ascii="Times New Roman" w:hAnsi="Times New Roman" w:cs="Times New Roman"/>
          <w:sz w:val="24"/>
        </w:rPr>
        <w:t xml:space="preserve"> Алергэрь пе терен акчидент</w:t>
      </w:r>
      <w:r w:rsidR="00A035E9" w:rsidRPr="00653219">
        <w:rPr>
          <w:rFonts w:ascii="Times New Roman" w:hAnsi="Times New Roman" w:cs="Times New Roman"/>
          <w:sz w:val="24"/>
        </w:rPr>
        <w:t>ат ку скимбаря дирекцией. Крос</w:t>
      </w:r>
      <w:r w:rsidRPr="00653219">
        <w:rPr>
          <w:rFonts w:ascii="Times New Roman" w:hAnsi="Times New Roman" w:cs="Times New Roman"/>
          <w:sz w:val="24"/>
        </w:rPr>
        <w:t xml:space="preserve"> пынэ ла 3,8 км.</w:t>
      </w:r>
    </w:p>
    <w:p w14:paraId="2E88889E" w14:textId="7CF0F55B" w:rsidR="00FC0129" w:rsidRPr="00653219" w:rsidRDefault="00C86C41" w:rsidP="00E513E8">
      <w:pPr>
        <w:pStyle w:val="a3"/>
        <w:ind w:firstLine="696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Дезволтаря аӂ</w:t>
      </w:r>
      <w:r w:rsidR="00FC0129" w:rsidRPr="00653219">
        <w:rPr>
          <w:rFonts w:ascii="Times New Roman" w:hAnsi="Times New Roman" w:cs="Times New Roman"/>
          <w:i/>
          <w:sz w:val="24"/>
        </w:rPr>
        <w:t>илитэций, коордонэрий, резистенцей.</w:t>
      </w:r>
    </w:p>
    <w:p w14:paraId="46EDD1CA" w14:textId="77777777" w:rsidR="00B353C0" w:rsidRPr="00653219" w:rsidRDefault="00B353C0" w:rsidP="00685BC7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C961BA9" w14:textId="77777777" w:rsidR="00FC0129" w:rsidRPr="00653219" w:rsidRDefault="00FC0129" w:rsidP="00FC01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15AFDDBE" w14:textId="783521B6" w:rsidR="006E7948" w:rsidRPr="00653219" w:rsidRDefault="006E7948" w:rsidP="006E794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 фи капабиль сэ апличе куноштинцеле, абилитэциле ши деприндериле добындите ын тимпул лекциилор де едукацие физикэ ын тимпул </w:t>
      </w:r>
      <w:r w:rsidR="00C86C41" w:rsidRPr="00653219">
        <w:rPr>
          <w:rFonts w:ascii="Times New Roman" w:eastAsia="Calibri" w:hAnsi="Times New Roman" w:cs="Times New Roman"/>
          <w:sz w:val="24"/>
          <w:szCs w:val="24"/>
        </w:rPr>
        <w:t>активитэцилор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де сине стэтэто</w:t>
      </w:r>
      <w:r w:rsidR="00C86C41" w:rsidRPr="00653219">
        <w:rPr>
          <w:rFonts w:ascii="Times New Roman" w:eastAsia="Calibri" w:hAnsi="Times New Roman" w:cs="Times New Roman"/>
          <w:sz w:val="24"/>
          <w:szCs w:val="24"/>
        </w:rPr>
        <w:t>а</w:t>
      </w:r>
      <w:r w:rsidRPr="00653219">
        <w:rPr>
          <w:rFonts w:ascii="Times New Roman" w:eastAsia="Calibri" w:hAnsi="Times New Roman" w:cs="Times New Roman"/>
          <w:sz w:val="24"/>
          <w:szCs w:val="24"/>
        </w:rPr>
        <w:t>р</w:t>
      </w:r>
      <w:r w:rsidR="00C86C41" w:rsidRPr="00653219">
        <w:rPr>
          <w:rFonts w:ascii="Times New Roman" w:eastAsia="Calibri" w:hAnsi="Times New Roman" w:cs="Times New Roman"/>
          <w:sz w:val="24"/>
          <w:szCs w:val="24"/>
        </w:rPr>
        <w:t>е де  екзерчиций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физиче.</w:t>
      </w:r>
    </w:p>
    <w:p w14:paraId="16DA701B" w14:textId="77777777" w:rsidR="00EC196A" w:rsidRPr="00653219" w:rsidRDefault="00EC196A" w:rsidP="00685BC7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50B8A7B" w14:textId="77777777" w:rsidR="00FC0129" w:rsidRPr="00653219" w:rsidRDefault="00FC0129" w:rsidP="00FC0129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КЛАСА </w:t>
      </w:r>
      <w:r w:rsidRPr="00653219">
        <w:rPr>
          <w:rFonts w:ascii="Times New Roman" w:hAnsi="Times New Roman" w:cs="Times New Roman"/>
          <w:b/>
          <w:sz w:val="24"/>
          <w:lang w:val="en-US"/>
        </w:rPr>
        <w:t>IX</w:t>
      </w:r>
    </w:p>
    <w:p w14:paraId="36CC863F" w14:textId="53B5FDAB" w:rsidR="00FC0129" w:rsidRPr="00653219" w:rsidRDefault="00FC0129" w:rsidP="00FC0129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lastRenderedPageBreak/>
        <w:t>К</w:t>
      </w:r>
      <w:r w:rsidR="00C86C41" w:rsidRPr="00653219">
        <w:rPr>
          <w:rFonts w:ascii="Times New Roman" w:hAnsi="Times New Roman" w:cs="Times New Roman"/>
          <w:b/>
          <w:sz w:val="24"/>
        </w:rPr>
        <w:t>уноштинце деспре едукация</w:t>
      </w:r>
      <w:r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5F46F880" w14:textId="77777777" w:rsidR="00685BC7" w:rsidRPr="00653219" w:rsidRDefault="00685BC7" w:rsidP="00685BC7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0B829A1" w14:textId="1CCDE48A" w:rsidR="00FC0129" w:rsidRPr="00653219" w:rsidRDefault="00E513E8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Инфлуенца</w:t>
      </w:r>
      <w:r w:rsidR="00FC0129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>екзерчициилор</w:t>
      </w:r>
      <w:r w:rsidR="00FC0129" w:rsidRPr="00653219">
        <w:rPr>
          <w:rFonts w:ascii="Times New Roman" w:hAnsi="Times New Roman" w:cs="Times New Roman"/>
          <w:sz w:val="24"/>
        </w:rPr>
        <w:t xml:space="preserve"> физиче асупра</w:t>
      </w:r>
      <w:r w:rsidR="005767E7" w:rsidRPr="00653219">
        <w:rPr>
          <w:rFonts w:ascii="Times New Roman" w:hAnsi="Times New Roman" w:cs="Times New Roman"/>
          <w:sz w:val="24"/>
        </w:rPr>
        <w:t xml:space="preserve"> системелор де базэ але органисмулуй ши ал</w:t>
      </w:r>
      <w:r w:rsidR="00C86C41" w:rsidRPr="00653219">
        <w:rPr>
          <w:rFonts w:ascii="Times New Roman" w:hAnsi="Times New Roman" w:cs="Times New Roman"/>
          <w:sz w:val="24"/>
        </w:rPr>
        <w:t>е</w:t>
      </w:r>
      <w:r w:rsidR="005767E7" w:rsidRPr="00653219">
        <w:rPr>
          <w:rFonts w:ascii="Times New Roman" w:hAnsi="Times New Roman" w:cs="Times New Roman"/>
          <w:sz w:val="24"/>
        </w:rPr>
        <w:t xml:space="preserve"> корпулуй</w:t>
      </w:r>
      <w:r w:rsidRPr="00653219">
        <w:rPr>
          <w:rFonts w:ascii="Times New Roman" w:hAnsi="Times New Roman" w:cs="Times New Roman"/>
          <w:sz w:val="24"/>
        </w:rPr>
        <w:t xml:space="preserve"> ын тимпул </w:t>
      </w:r>
      <w:r w:rsidR="00C86C41" w:rsidRPr="00653219">
        <w:rPr>
          <w:rFonts w:ascii="Times New Roman" w:hAnsi="Times New Roman" w:cs="Times New Roman"/>
          <w:sz w:val="24"/>
        </w:rPr>
        <w:t>активитэцилор</w:t>
      </w:r>
      <w:r w:rsidR="005767E7" w:rsidRPr="00653219">
        <w:rPr>
          <w:rFonts w:ascii="Times New Roman" w:hAnsi="Times New Roman" w:cs="Times New Roman"/>
          <w:sz w:val="24"/>
        </w:rPr>
        <w:t xml:space="preserve">. Контролул медикал </w:t>
      </w:r>
      <w:r w:rsidR="00C86C41" w:rsidRPr="00653219">
        <w:rPr>
          <w:rFonts w:ascii="Times New Roman" w:hAnsi="Times New Roman" w:cs="Times New Roman"/>
          <w:sz w:val="24"/>
        </w:rPr>
        <w:t>ал</w:t>
      </w:r>
      <w:r w:rsidR="005767E7" w:rsidRPr="00653219">
        <w:rPr>
          <w:rFonts w:ascii="Times New Roman" w:hAnsi="Times New Roman" w:cs="Times New Roman"/>
          <w:sz w:val="24"/>
        </w:rPr>
        <w:t xml:space="preserve"> персоанелор каре се окупэ ку </w:t>
      </w:r>
      <w:r w:rsidR="00C86C41" w:rsidRPr="00653219">
        <w:rPr>
          <w:rFonts w:ascii="Times New Roman" w:hAnsi="Times New Roman" w:cs="Times New Roman"/>
          <w:sz w:val="24"/>
        </w:rPr>
        <w:t>едукация</w:t>
      </w:r>
      <w:r w:rsidR="005767E7" w:rsidRPr="00653219">
        <w:rPr>
          <w:rFonts w:ascii="Times New Roman" w:hAnsi="Times New Roman" w:cs="Times New Roman"/>
          <w:sz w:val="24"/>
        </w:rPr>
        <w:t xml:space="preserve"> физикэ. Регулиле де ындеплинире а екзер</w:t>
      </w:r>
      <w:r w:rsidR="00137CA0" w:rsidRPr="00653219">
        <w:rPr>
          <w:rFonts w:ascii="Times New Roman" w:hAnsi="Times New Roman" w:cs="Times New Roman"/>
          <w:sz w:val="24"/>
        </w:rPr>
        <w:t>чициилор физиче де сине стэтэтор</w:t>
      </w:r>
      <w:r w:rsidR="005767E7" w:rsidRPr="00653219">
        <w:rPr>
          <w:rFonts w:ascii="Times New Roman" w:hAnsi="Times New Roman" w:cs="Times New Roman"/>
          <w:sz w:val="24"/>
        </w:rPr>
        <w:t xml:space="preserve"> </w:t>
      </w:r>
      <w:r w:rsidR="00137CA0" w:rsidRPr="00653219">
        <w:rPr>
          <w:rFonts w:ascii="Times New Roman" w:hAnsi="Times New Roman" w:cs="Times New Roman"/>
          <w:sz w:val="24"/>
        </w:rPr>
        <w:t>каре</w:t>
      </w:r>
      <w:r w:rsidR="005767E7" w:rsidRPr="00653219">
        <w:rPr>
          <w:rFonts w:ascii="Times New Roman" w:hAnsi="Times New Roman" w:cs="Times New Roman"/>
          <w:sz w:val="24"/>
        </w:rPr>
        <w:t xml:space="preserve"> контрибуе ла дезволтаря резистенцей. Регу</w:t>
      </w:r>
      <w:r w:rsidR="00C86C41" w:rsidRPr="00653219">
        <w:rPr>
          <w:rFonts w:ascii="Times New Roman" w:hAnsi="Times New Roman" w:cs="Times New Roman"/>
          <w:sz w:val="24"/>
        </w:rPr>
        <w:t>ль де аутоконтрол ын тимпул екзе</w:t>
      </w:r>
      <w:r w:rsidR="005767E7" w:rsidRPr="00653219">
        <w:rPr>
          <w:rFonts w:ascii="Times New Roman" w:hAnsi="Times New Roman" w:cs="Times New Roman"/>
          <w:sz w:val="24"/>
        </w:rPr>
        <w:t>рсэрий.</w:t>
      </w:r>
    </w:p>
    <w:p w14:paraId="7421EB3D" w14:textId="77777777" w:rsidR="00E513E8" w:rsidRPr="00653219" w:rsidRDefault="00E513E8" w:rsidP="005767E7">
      <w:pPr>
        <w:pStyle w:val="a3"/>
        <w:jc w:val="center"/>
        <w:rPr>
          <w:rFonts w:ascii="Times New Roman" w:hAnsi="Times New Roman" w:cs="Times New Roman"/>
          <w:b/>
        </w:rPr>
      </w:pPr>
    </w:p>
    <w:p w14:paraId="544A76A0" w14:textId="77777777" w:rsidR="005767E7" w:rsidRPr="00653219" w:rsidRDefault="005767E7" w:rsidP="005767E7">
      <w:pPr>
        <w:pStyle w:val="a3"/>
        <w:jc w:val="center"/>
        <w:rPr>
          <w:rFonts w:ascii="Times New Roman" w:hAnsi="Times New Roman" w:cs="Times New Roman"/>
          <w:b/>
        </w:rPr>
      </w:pPr>
      <w:r w:rsidRPr="00653219">
        <w:rPr>
          <w:rFonts w:ascii="Times New Roman" w:hAnsi="Times New Roman" w:cs="Times New Roman"/>
          <w:b/>
        </w:rPr>
        <w:t>Активитэць спортиве ши де ынсэнэтошире</w:t>
      </w:r>
    </w:p>
    <w:p w14:paraId="47B5AE84" w14:textId="7B58CE85" w:rsidR="005767E7" w:rsidRPr="00653219" w:rsidRDefault="00C86C41" w:rsidP="00E513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Ӂ</w:t>
      </w:r>
      <w:r w:rsidR="005767E7" w:rsidRPr="00653219">
        <w:rPr>
          <w:rFonts w:ascii="Times New Roman" w:hAnsi="Times New Roman" w:cs="Times New Roman"/>
          <w:b/>
          <w:sz w:val="24"/>
        </w:rPr>
        <w:t>имнастика</w:t>
      </w:r>
    </w:p>
    <w:p w14:paraId="1FF4E85B" w14:textId="0B27EF2A" w:rsidR="00F27C24" w:rsidRPr="00653219" w:rsidRDefault="005767E7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Екзерчиций де </w:t>
      </w:r>
      <w:r w:rsidR="00EF46BC" w:rsidRPr="00653219">
        <w:rPr>
          <w:rFonts w:ascii="Times New Roman" w:hAnsi="Times New Roman" w:cs="Times New Roman"/>
          <w:i/>
          <w:sz w:val="24"/>
        </w:rPr>
        <w:t>формацие</w:t>
      </w:r>
      <w:r w:rsidR="007E6775" w:rsidRPr="00653219">
        <w:rPr>
          <w:rFonts w:ascii="Times New Roman" w:hAnsi="Times New Roman" w:cs="Times New Roman"/>
          <w:i/>
          <w:sz w:val="24"/>
        </w:rPr>
        <w:t xml:space="preserve"> </w:t>
      </w:r>
      <w:r w:rsidR="00C86C41" w:rsidRPr="00653219">
        <w:rPr>
          <w:rFonts w:ascii="Times New Roman" w:hAnsi="Times New Roman" w:cs="Times New Roman"/>
          <w:sz w:val="24"/>
        </w:rPr>
        <w:t>–</w:t>
      </w:r>
      <w:r w:rsidR="00E513E8" w:rsidRPr="00653219">
        <w:rPr>
          <w:rFonts w:ascii="Times New Roman" w:hAnsi="Times New Roman" w:cs="Times New Roman"/>
          <w:sz w:val="24"/>
        </w:rPr>
        <w:t xml:space="preserve">  тречеря де ла пасул п</w:t>
      </w:r>
      <w:r w:rsidRPr="00653219">
        <w:rPr>
          <w:rFonts w:ascii="Times New Roman" w:hAnsi="Times New Roman" w:cs="Times New Roman"/>
          <w:sz w:val="24"/>
        </w:rPr>
        <w:t>е</w:t>
      </w:r>
      <w:r w:rsidR="00E513E8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>лок ла мерсул ын колоанэ ши ынтр-о линие; реаранжаря дин колоанэ кыте унул ын колоанэ кыте дой, кыте трей, кыте патру</w:t>
      </w:r>
      <w:r w:rsidR="006E7948" w:rsidRPr="00653219">
        <w:rPr>
          <w:rFonts w:ascii="Times New Roman" w:hAnsi="Times New Roman" w:cs="Times New Roman"/>
          <w:sz w:val="24"/>
        </w:rPr>
        <w:t>, ынтоарчерь</w:t>
      </w:r>
      <w:r w:rsidR="00F27C24" w:rsidRPr="00653219">
        <w:rPr>
          <w:rFonts w:ascii="Times New Roman" w:hAnsi="Times New Roman" w:cs="Times New Roman"/>
          <w:sz w:val="24"/>
        </w:rPr>
        <w:t xml:space="preserve"> ын мишкаре.</w:t>
      </w:r>
    </w:p>
    <w:p w14:paraId="11829BD7" w14:textId="5D20F8A8" w:rsidR="00C7121D" w:rsidRPr="00653219" w:rsidRDefault="005767E7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</w:t>
      </w:r>
      <w:r w:rsidR="00C86C41" w:rsidRPr="00653219">
        <w:rPr>
          <w:rFonts w:ascii="Times New Roman" w:hAnsi="Times New Roman" w:cs="Times New Roman"/>
          <w:i/>
          <w:sz w:val="24"/>
        </w:rPr>
        <w:t>Елементе ла апарателе де ӂимн</w:t>
      </w:r>
      <w:r w:rsidR="00011D9F" w:rsidRPr="00653219">
        <w:rPr>
          <w:rFonts w:ascii="Times New Roman" w:hAnsi="Times New Roman" w:cs="Times New Roman"/>
          <w:i/>
          <w:sz w:val="24"/>
        </w:rPr>
        <w:t xml:space="preserve">астикэ </w:t>
      </w:r>
      <w:r w:rsidR="00C86C41" w:rsidRPr="00653219">
        <w:rPr>
          <w:rFonts w:ascii="Times New Roman" w:hAnsi="Times New Roman" w:cs="Times New Roman"/>
          <w:sz w:val="24"/>
        </w:rPr>
        <w:t>–</w:t>
      </w:r>
      <w:r w:rsidR="00F27C24" w:rsidRPr="00653219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F27C24" w:rsidRPr="00653219">
        <w:rPr>
          <w:rFonts w:ascii="Times New Roman" w:hAnsi="Times New Roman" w:cs="Times New Roman"/>
          <w:sz w:val="24"/>
          <w:u w:val="single"/>
        </w:rPr>
        <w:t>бэеций</w:t>
      </w:r>
      <w:r w:rsidR="00F27C24" w:rsidRPr="00653219">
        <w:rPr>
          <w:rFonts w:ascii="Times New Roman" w:hAnsi="Times New Roman" w:cs="Times New Roman"/>
          <w:sz w:val="24"/>
        </w:rPr>
        <w:t xml:space="preserve">: бара трансверсалэ – </w:t>
      </w:r>
      <w:r w:rsidR="00AF5E8E" w:rsidRPr="00653219">
        <w:rPr>
          <w:rFonts w:ascii="Times New Roman" w:hAnsi="Times New Roman" w:cs="Times New Roman"/>
          <w:sz w:val="24"/>
        </w:rPr>
        <w:t xml:space="preserve">ридикаря ку ростоголире дин елан ку </w:t>
      </w:r>
      <w:r w:rsidR="006E7948" w:rsidRPr="00653219">
        <w:rPr>
          <w:rFonts w:ascii="Times New Roman" w:hAnsi="Times New Roman" w:cs="Times New Roman"/>
          <w:sz w:val="24"/>
        </w:rPr>
        <w:t>сприжин</w:t>
      </w:r>
      <w:r w:rsidR="00C86C41" w:rsidRPr="00653219">
        <w:rPr>
          <w:rFonts w:ascii="Times New Roman" w:hAnsi="Times New Roman" w:cs="Times New Roman"/>
          <w:sz w:val="24"/>
        </w:rPr>
        <w:t>; б</w:t>
      </w:r>
      <w:r w:rsidR="00AF5E8E" w:rsidRPr="00653219">
        <w:rPr>
          <w:rFonts w:ascii="Times New Roman" w:hAnsi="Times New Roman" w:cs="Times New Roman"/>
          <w:sz w:val="24"/>
        </w:rPr>
        <w:t>аре паралеле – дин  сприжин</w:t>
      </w:r>
      <w:r w:rsidR="00F27C24" w:rsidRPr="00653219">
        <w:rPr>
          <w:rFonts w:ascii="Times New Roman" w:hAnsi="Times New Roman" w:cs="Times New Roman"/>
          <w:sz w:val="24"/>
        </w:rPr>
        <w:t xml:space="preserve"> пе мынь (антебраце) </w:t>
      </w:r>
      <w:r w:rsidR="00C7121D" w:rsidRPr="00653219">
        <w:rPr>
          <w:rFonts w:ascii="Times New Roman" w:hAnsi="Times New Roman" w:cs="Times New Roman"/>
          <w:sz w:val="24"/>
        </w:rPr>
        <w:t>ридикаря ку ростоголире</w:t>
      </w:r>
      <w:r w:rsidR="00AF5E8E" w:rsidRPr="00653219">
        <w:rPr>
          <w:rFonts w:ascii="Times New Roman" w:hAnsi="Times New Roman" w:cs="Times New Roman"/>
          <w:sz w:val="24"/>
        </w:rPr>
        <w:t xml:space="preserve"> ынаинте </w:t>
      </w:r>
      <w:r w:rsidR="00C7121D" w:rsidRPr="00653219">
        <w:rPr>
          <w:rFonts w:ascii="Times New Roman" w:hAnsi="Times New Roman" w:cs="Times New Roman"/>
          <w:sz w:val="24"/>
        </w:rPr>
        <w:t xml:space="preserve">ын сприжин, сприжинул облик, </w:t>
      </w:r>
      <w:r w:rsidR="00966A14" w:rsidRPr="00653219">
        <w:rPr>
          <w:rFonts w:ascii="Times New Roman" w:hAnsi="Times New Roman" w:cs="Times New Roman"/>
          <w:sz w:val="24"/>
        </w:rPr>
        <w:t xml:space="preserve"> дин </w:t>
      </w:r>
      <w:r w:rsidR="00C7121D" w:rsidRPr="00653219">
        <w:rPr>
          <w:rFonts w:ascii="Times New Roman" w:hAnsi="Times New Roman" w:cs="Times New Roman"/>
          <w:sz w:val="24"/>
        </w:rPr>
        <w:t xml:space="preserve">позиция </w:t>
      </w:r>
      <w:r w:rsidR="00966A14" w:rsidRPr="00653219">
        <w:rPr>
          <w:rFonts w:ascii="Times New Roman" w:hAnsi="Times New Roman" w:cs="Times New Roman"/>
          <w:sz w:val="24"/>
        </w:rPr>
        <w:t xml:space="preserve"> пичоареле ындепэртате, ростоголи</w:t>
      </w:r>
      <w:r w:rsidR="00C7121D" w:rsidRPr="00653219">
        <w:rPr>
          <w:rFonts w:ascii="Times New Roman" w:hAnsi="Times New Roman" w:cs="Times New Roman"/>
          <w:sz w:val="24"/>
        </w:rPr>
        <w:t xml:space="preserve">ря </w:t>
      </w:r>
      <w:r w:rsidR="00966A14" w:rsidRPr="00653219">
        <w:rPr>
          <w:rFonts w:ascii="Times New Roman" w:hAnsi="Times New Roman" w:cs="Times New Roman"/>
          <w:sz w:val="24"/>
        </w:rPr>
        <w:t xml:space="preserve"> ынапой </w:t>
      </w:r>
      <w:r w:rsidR="00F27C24" w:rsidRPr="00653219">
        <w:rPr>
          <w:rFonts w:ascii="Times New Roman" w:hAnsi="Times New Roman" w:cs="Times New Roman"/>
          <w:sz w:val="24"/>
        </w:rPr>
        <w:t xml:space="preserve">ку </w:t>
      </w:r>
      <w:r w:rsidR="00C7121D" w:rsidRPr="00653219">
        <w:rPr>
          <w:rFonts w:ascii="Times New Roman" w:hAnsi="Times New Roman" w:cs="Times New Roman"/>
          <w:sz w:val="24"/>
        </w:rPr>
        <w:t>сприжин</w:t>
      </w:r>
      <w:r w:rsidR="00F27C24" w:rsidRPr="00653219">
        <w:rPr>
          <w:rFonts w:ascii="Times New Roman" w:hAnsi="Times New Roman" w:cs="Times New Roman"/>
          <w:sz w:val="24"/>
        </w:rPr>
        <w:t xml:space="preserve">, </w:t>
      </w:r>
      <w:r w:rsidR="00966A14" w:rsidRPr="00653219">
        <w:rPr>
          <w:rFonts w:ascii="Times New Roman" w:hAnsi="Times New Roman" w:cs="Times New Roman"/>
          <w:sz w:val="24"/>
        </w:rPr>
        <w:t>ымпин</w:t>
      </w:r>
      <w:r w:rsidR="00C86C41" w:rsidRPr="00653219">
        <w:rPr>
          <w:rFonts w:ascii="Times New Roman" w:hAnsi="Times New Roman" w:cs="Times New Roman"/>
          <w:sz w:val="24"/>
        </w:rPr>
        <w:t>ӂ</w:t>
      </w:r>
      <w:r w:rsidR="00966A14" w:rsidRPr="00653219">
        <w:rPr>
          <w:rFonts w:ascii="Times New Roman" w:hAnsi="Times New Roman" w:cs="Times New Roman"/>
          <w:sz w:val="24"/>
        </w:rPr>
        <w:t>еря ын позицие</w:t>
      </w:r>
      <w:r w:rsidR="00C7121D" w:rsidRPr="00653219">
        <w:rPr>
          <w:rFonts w:ascii="Times New Roman" w:hAnsi="Times New Roman" w:cs="Times New Roman"/>
          <w:sz w:val="24"/>
        </w:rPr>
        <w:t xml:space="preserve"> кулкат ку пичоареле ындепэртат</w:t>
      </w:r>
      <w:r w:rsidR="00C86C41" w:rsidRPr="00653219">
        <w:rPr>
          <w:rFonts w:ascii="Times New Roman" w:hAnsi="Times New Roman" w:cs="Times New Roman"/>
          <w:sz w:val="24"/>
        </w:rPr>
        <w:t>е</w:t>
      </w:r>
      <w:r w:rsidR="00F27C24" w:rsidRPr="00653219">
        <w:rPr>
          <w:rFonts w:ascii="Times New Roman" w:hAnsi="Times New Roman" w:cs="Times New Roman"/>
          <w:sz w:val="24"/>
        </w:rPr>
        <w:t xml:space="preserve">; </w:t>
      </w:r>
      <w:r w:rsidR="00F27C24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C86C41" w:rsidRPr="00653219">
        <w:rPr>
          <w:rFonts w:ascii="Times New Roman" w:hAnsi="Times New Roman" w:cs="Times New Roman"/>
          <w:sz w:val="24"/>
        </w:rPr>
        <w:t xml:space="preserve">: </w:t>
      </w:r>
      <w:r w:rsidR="00C7121D" w:rsidRPr="00653219">
        <w:rPr>
          <w:rFonts w:ascii="Times New Roman" w:hAnsi="Times New Roman" w:cs="Times New Roman"/>
          <w:sz w:val="24"/>
        </w:rPr>
        <w:t xml:space="preserve">атырнаря гемуитэ </w:t>
      </w:r>
      <w:r w:rsidR="00C86C41" w:rsidRPr="00653219">
        <w:rPr>
          <w:rFonts w:ascii="Times New Roman" w:hAnsi="Times New Roman" w:cs="Times New Roman"/>
          <w:sz w:val="24"/>
        </w:rPr>
        <w:t xml:space="preserve">ла </w:t>
      </w:r>
      <w:r w:rsidR="00C7121D" w:rsidRPr="00653219">
        <w:rPr>
          <w:rFonts w:ascii="Times New Roman" w:hAnsi="Times New Roman" w:cs="Times New Roman"/>
          <w:sz w:val="24"/>
        </w:rPr>
        <w:t>бара</w:t>
      </w:r>
      <w:r w:rsidR="00F27C24" w:rsidRPr="00653219">
        <w:rPr>
          <w:rFonts w:ascii="Times New Roman" w:hAnsi="Times New Roman" w:cs="Times New Roman"/>
          <w:sz w:val="24"/>
        </w:rPr>
        <w:t xml:space="preserve"> де жос </w:t>
      </w:r>
      <w:r w:rsidR="00C7121D" w:rsidRPr="00653219">
        <w:rPr>
          <w:rFonts w:ascii="Times New Roman" w:hAnsi="Times New Roman" w:cs="Times New Roman"/>
          <w:sz w:val="24"/>
        </w:rPr>
        <w:t>ку сприжинул пичоарелор де бара де сус ши тречеря прин ростоголире пе</w:t>
      </w:r>
      <w:r w:rsidR="00F27C24" w:rsidRPr="00653219">
        <w:rPr>
          <w:rFonts w:ascii="Times New Roman" w:hAnsi="Times New Roman" w:cs="Times New Roman"/>
          <w:sz w:val="24"/>
        </w:rPr>
        <w:t xml:space="preserve"> бара де </w:t>
      </w:r>
      <w:r w:rsidR="00966A14" w:rsidRPr="00653219">
        <w:rPr>
          <w:rFonts w:ascii="Times New Roman" w:hAnsi="Times New Roman" w:cs="Times New Roman"/>
          <w:sz w:val="24"/>
        </w:rPr>
        <w:t>жос</w:t>
      </w:r>
      <w:r w:rsidR="00E513E8" w:rsidRPr="00653219">
        <w:rPr>
          <w:rFonts w:ascii="Times New Roman" w:hAnsi="Times New Roman" w:cs="Times New Roman"/>
          <w:sz w:val="24"/>
        </w:rPr>
        <w:t>;</w:t>
      </w:r>
      <w:r w:rsidR="00C7121D" w:rsidRPr="00653219">
        <w:rPr>
          <w:rFonts w:ascii="Times New Roman" w:hAnsi="Times New Roman" w:cs="Times New Roman"/>
          <w:sz w:val="24"/>
        </w:rPr>
        <w:t xml:space="preserve"> дин атырнаре ку тречеря ынаинте ку сприжин ын сус ши тречеря ынапой ын сприжин.</w:t>
      </w:r>
    </w:p>
    <w:p w14:paraId="5AA14419" w14:textId="1C97CEC5" w:rsidR="00011D9F" w:rsidRPr="00653219" w:rsidRDefault="00011D9F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пе бырнэ</w:t>
      </w:r>
      <w:r w:rsidR="00C7121D" w:rsidRPr="00653219">
        <w:rPr>
          <w:rFonts w:ascii="Times New Roman" w:hAnsi="Times New Roman" w:cs="Times New Roman"/>
          <w:i/>
          <w:sz w:val="24"/>
        </w:rPr>
        <w:t xml:space="preserve"> </w:t>
      </w:r>
      <w:r w:rsidR="00C86C41" w:rsidRPr="00653219">
        <w:rPr>
          <w:rFonts w:ascii="Times New Roman" w:hAnsi="Times New Roman" w:cs="Times New Roman"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сэритурь ын позиция а трея ку атеризаре фиксэ, тречеря дин позиция дрепт ын реверанцэ (лэсаря пе вине), </w:t>
      </w:r>
      <w:r w:rsidR="00CA6307" w:rsidRPr="00653219">
        <w:rPr>
          <w:rFonts w:ascii="Times New Roman" w:hAnsi="Times New Roman" w:cs="Times New Roman"/>
          <w:sz w:val="24"/>
        </w:rPr>
        <w:t>позиция ынтр-ун пичор, ал дойля пичор  пуцин ынапой ын вырфул де</w:t>
      </w:r>
      <w:r w:rsidR="00C86C41" w:rsidRPr="00653219">
        <w:rPr>
          <w:rFonts w:ascii="Times New Roman" w:hAnsi="Times New Roman" w:cs="Times New Roman"/>
          <w:sz w:val="24"/>
        </w:rPr>
        <w:t>ӂ</w:t>
      </w:r>
      <w:r w:rsidR="00CA6307" w:rsidRPr="00653219">
        <w:rPr>
          <w:rFonts w:ascii="Times New Roman" w:hAnsi="Times New Roman" w:cs="Times New Roman"/>
          <w:sz w:val="24"/>
        </w:rPr>
        <w:t>етелор.</w:t>
      </w:r>
    </w:p>
    <w:p w14:paraId="77BE4760" w14:textId="78B14D2E" w:rsidR="00CA6307" w:rsidRPr="00653219" w:rsidRDefault="00CA6307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акробатиче </w:t>
      </w:r>
      <w:r w:rsidR="00C86C41" w:rsidRPr="00653219">
        <w:rPr>
          <w:rFonts w:ascii="Times New Roman" w:hAnsi="Times New Roman" w:cs="Times New Roman"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5933F7" w:rsidRPr="00653219">
        <w:rPr>
          <w:rFonts w:ascii="Times New Roman" w:hAnsi="Times New Roman" w:cs="Times New Roman"/>
          <w:sz w:val="24"/>
        </w:rPr>
        <w:t xml:space="preserve"> </w:t>
      </w:r>
      <w:r w:rsidR="00453296" w:rsidRPr="00653219">
        <w:rPr>
          <w:rFonts w:ascii="Times New Roman" w:hAnsi="Times New Roman" w:cs="Times New Roman"/>
          <w:sz w:val="24"/>
        </w:rPr>
        <w:t>елементе статиче:</w:t>
      </w:r>
      <w:r w:rsidR="007E6775" w:rsidRPr="00653219">
        <w:rPr>
          <w:rFonts w:ascii="Times New Roman" w:hAnsi="Times New Roman" w:cs="Times New Roman"/>
          <w:sz w:val="24"/>
        </w:rPr>
        <w:t xml:space="preserve"> </w:t>
      </w:r>
      <w:r w:rsidR="005933F7" w:rsidRPr="00653219">
        <w:rPr>
          <w:rFonts w:ascii="Times New Roman" w:hAnsi="Times New Roman" w:cs="Times New Roman"/>
          <w:sz w:val="24"/>
        </w:rPr>
        <w:t xml:space="preserve">бэеций: </w:t>
      </w:r>
      <w:r w:rsidR="00453296" w:rsidRPr="00653219">
        <w:rPr>
          <w:rFonts w:ascii="Times New Roman" w:hAnsi="Times New Roman" w:cs="Times New Roman"/>
          <w:sz w:val="24"/>
        </w:rPr>
        <w:t>стын</w:t>
      </w:r>
      <w:r w:rsidR="007E6775" w:rsidRPr="00653219">
        <w:rPr>
          <w:rFonts w:ascii="Times New Roman" w:hAnsi="Times New Roman" w:cs="Times New Roman"/>
          <w:sz w:val="24"/>
        </w:rPr>
        <w:t xml:space="preserve">д пе кап ши пе мынь, ростоголире ынаинте прин </w:t>
      </w:r>
      <w:r w:rsidR="00453296" w:rsidRPr="00653219">
        <w:rPr>
          <w:rFonts w:ascii="Times New Roman" w:hAnsi="Times New Roman" w:cs="Times New Roman"/>
          <w:sz w:val="24"/>
        </w:rPr>
        <w:t xml:space="preserve"> сэритурэ де ла трей пашь ку</w:t>
      </w:r>
      <w:r w:rsidR="007E6775" w:rsidRPr="00653219">
        <w:rPr>
          <w:rFonts w:ascii="Times New Roman" w:hAnsi="Times New Roman" w:cs="Times New Roman"/>
          <w:sz w:val="24"/>
        </w:rPr>
        <w:t xml:space="preserve"> салт; фетеле: ростоголире </w:t>
      </w:r>
      <w:r w:rsidR="00453296" w:rsidRPr="00653219">
        <w:rPr>
          <w:rFonts w:ascii="Times New Roman" w:hAnsi="Times New Roman" w:cs="Times New Roman"/>
          <w:sz w:val="24"/>
        </w:rPr>
        <w:t xml:space="preserve"> ынаинте</w:t>
      </w:r>
      <w:r w:rsidR="007E6775" w:rsidRPr="00653219">
        <w:rPr>
          <w:rFonts w:ascii="Times New Roman" w:hAnsi="Times New Roman" w:cs="Times New Roman"/>
          <w:sz w:val="24"/>
        </w:rPr>
        <w:t xml:space="preserve"> ын лун</w:t>
      </w:r>
      <w:r w:rsidR="00C86C41" w:rsidRPr="00653219">
        <w:rPr>
          <w:rFonts w:ascii="Times New Roman" w:hAnsi="Times New Roman" w:cs="Times New Roman"/>
          <w:sz w:val="24"/>
        </w:rPr>
        <w:t>ӂ</w:t>
      </w:r>
      <w:r w:rsidR="007E6775" w:rsidRPr="00653219">
        <w:rPr>
          <w:rFonts w:ascii="Times New Roman" w:hAnsi="Times New Roman" w:cs="Times New Roman"/>
          <w:sz w:val="24"/>
        </w:rPr>
        <w:t>име</w:t>
      </w:r>
      <w:r w:rsidR="00453296" w:rsidRPr="00653219">
        <w:rPr>
          <w:rFonts w:ascii="Times New Roman" w:hAnsi="Times New Roman" w:cs="Times New Roman"/>
          <w:sz w:val="24"/>
        </w:rPr>
        <w:t xml:space="preserve">, комбинаций де ростоголирь, менцинеря екилибрулуй </w:t>
      </w:r>
      <w:r w:rsidR="000A5BDF" w:rsidRPr="00653219">
        <w:rPr>
          <w:rFonts w:ascii="Times New Roman" w:hAnsi="Times New Roman" w:cs="Times New Roman"/>
          <w:sz w:val="24"/>
        </w:rPr>
        <w:t xml:space="preserve"> прин прочедеул </w:t>
      </w:r>
      <w:r w:rsidR="00453296" w:rsidRPr="00653219">
        <w:rPr>
          <w:rFonts w:ascii="Times New Roman" w:hAnsi="Times New Roman" w:cs="Times New Roman"/>
          <w:sz w:val="24"/>
        </w:rPr>
        <w:t>«</w:t>
      </w:r>
      <w:r w:rsidR="000A5BDF" w:rsidRPr="00653219">
        <w:rPr>
          <w:rFonts w:ascii="Times New Roman" w:hAnsi="Times New Roman" w:cs="Times New Roman"/>
          <w:sz w:val="24"/>
        </w:rPr>
        <w:t>рындуника</w:t>
      </w:r>
      <w:r w:rsidR="00453296" w:rsidRPr="00653219">
        <w:rPr>
          <w:rFonts w:ascii="Times New Roman" w:hAnsi="Times New Roman" w:cs="Times New Roman"/>
          <w:sz w:val="24"/>
        </w:rPr>
        <w:t>», позиция пе омоплаць, подул, сэритурь ынковояте, пичоареле ындепэртате.</w:t>
      </w:r>
    </w:p>
    <w:p w14:paraId="59C514FA" w14:textId="3CA986B4" w:rsidR="00453296" w:rsidRPr="00653219" w:rsidRDefault="00453296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Сэритурь де сусцинере </w:t>
      </w:r>
      <w:r w:rsidRPr="00653219">
        <w:rPr>
          <w:rFonts w:ascii="Times New Roman" w:hAnsi="Times New Roman" w:cs="Times New Roman"/>
          <w:sz w:val="24"/>
        </w:rPr>
        <w:t xml:space="preserve">– </w:t>
      </w:r>
      <w:r w:rsidRPr="00653219">
        <w:rPr>
          <w:rFonts w:ascii="Times New Roman" w:hAnsi="Times New Roman" w:cs="Times New Roman"/>
          <w:sz w:val="24"/>
          <w:u w:val="single"/>
        </w:rPr>
        <w:t>бэеций</w:t>
      </w:r>
      <w:r w:rsidRPr="00653219">
        <w:rPr>
          <w:rFonts w:ascii="Times New Roman" w:hAnsi="Times New Roman" w:cs="Times New Roman"/>
          <w:sz w:val="24"/>
        </w:rPr>
        <w:t xml:space="preserve">: </w:t>
      </w:r>
      <w:r w:rsidR="00E2544A" w:rsidRPr="00653219">
        <w:rPr>
          <w:rFonts w:ascii="Times New Roman" w:hAnsi="Times New Roman" w:cs="Times New Roman"/>
          <w:sz w:val="24"/>
        </w:rPr>
        <w:t>сэритурэ</w:t>
      </w:r>
      <w:r w:rsidRPr="00653219">
        <w:rPr>
          <w:rFonts w:ascii="Times New Roman" w:hAnsi="Times New Roman" w:cs="Times New Roman"/>
          <w:sz w:val="24"/>
        </w:rPr>
        <w:t xml:space="preserve"> ку пичоареле ындоите</w:t>
      </w:r>
      <w:r w:rsidR="00E2544A" w:rsidRPr="00653219">
        <w:rPr>
          <w:rFonts w:ascii="Times New Roman" w:hAnsi="Times New Roman" w:cs="Times New Roman"/>
          <w:sz w:val="24"/>
        </w:rPr>
        <w:t xml:space="preserve"> песте «капра» де </w:t>
      </w:r>
      <w:r w:rsidR="00EA7E69" w:rsidRPr="00653219">
        <w:rPr>
          <w:rFonts w:ascii="Times New Roman" w:hAnsi="Times New Roman" w:cs="Times New Roman"/>
          <w:sz w:val="24"/>
        </w:rPr>
        <w:t>ӂ</w:t>
      </w:r>
      <w:r w:rsidR="00E2544A" w:rsidRPr="00653219">
        <w:rPr>
          <w:rFonts w:ascii="Times New Roman" w:hAnsi="Times New Roman" w:cs="Times New Roman"/>
          <w:sz w:val="24"/>
        </w:rPr>
        <w:t>имнастикэ (ын лун</w:t>
      </w:r>
      <w:r w:rsidR="00EA7E69" w:rsidRPr="00653219">
        <w:rPr>
          <w:rFonts w:ascii="Times New Roman" w:hAnsi="Times New Roman" w:cs="Times New Roman"/>
          <w:sz w:val="24"/>
        </w:rPr>
        <w:t>ӂ</w:t>
      </w:r>
      <w:r w:rsidR="00E2544A" w:rsidRPr="00653219">
        <w:rPr>
          <w:rFonts w:ascii="Times New Roman" w:hAnsi="Times New Roman" w:cs="Times New Roman"/>
          <w:sz w:val="24"/>
        </w:rPr>
        <w:t xml:space="preserve">име 115 чм); </w:t>
      </w:r>
      <w:r w:rsidR="00E2544A" w:rsidRPr="00653219">
        <w:rPr>
          <w:rFonts w:ascii="Times New Roman" w:hAnsi="Times New Roman" w:cs="Times New Roman"/>
          <w:sz w:val="24"/>
          <w:u w:val="single"/>
        </w:rPr>
        <w:t>фетеле</w:t>
      </w:r>
      <w:r w:rsidR="00EA7E69" w:rsidRPr="00653219">
        <w:rPr>
          <w:rFonts w:ascii="Times New Roman" w:hAnsi="Times New Roman" w:cs="Times New Roman"/>
          <w:sz w:val="24"/>
        </w:rPr>
        <w:t>: с</w:t>
      </w:r>
      <w:r w:rsidR="00E2544A" w:rsidRPr="00653219">
        <w:rPr>
          <w:rFonts w:ascii="Times New Roman" w:hAnsi="Times New Roman" w:cs="Times New Roman"/>
          <w:sz w:val="24"/>
        </w:rPr>
        <w:t xml:space="preserve">эритурэ латералэ песте «капра» де </w:t>
      </w:r>
      <w:r w:rsidR="00EA7E69" w:rsidRPr="00653219">
        <w:rPr>
          <w:rFonts w:ascii="Times New Roman" w:hAnsi="Times New Roman" w:cs="Times New Roman"/>
          <w:sz w:val="24"/>
        </w:rPr>
        <w:t>ӂ</w:t>
      </w:r>
      <w:r w:rsidR="00E2544A" w:rsidRPr="00653219">
        <w:rPr>
          <w:rFonts w:ascii="Times New Roman" w:hAnsi="Times New Roman" w:cs="Times New Roman"/>
          <w:sz w:val="24"/>
        </w:rPr>
        <w:t>имнастикэ ын лэциме (ынэлцимя 110 чм).</w:t>
      </w:r>
    </w:p>
    <w:p w14:paraId="5B71ED34" w14:textId="087651B4" w:rsidR="00C96E3D" w:rsidRPr="00653219" w:rsidRDefault="00EA7E69" w:rsidP="00EA7E69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E2544A" w:rsidRPr="00653219">
        <w:rPr>
          <w:rFonts w:ascii="Times New Roman" w:hAnsi="Times New Roman" w:cs="Times New Roman"/>
          <w:i/>
          <w:sz w:val="24"/>
        </w:rPr>
        <w:t xml:space="preserve">имнастика ритмикэ </w:t>
      </w:r>
      <w:r w:rsidR="00E2544A" w:rsidRPr="00653219">
        <w:rPr>
          <w:rFonts w:ascii="Times New Roman" w:hAnsi="Times New Roman" w:cs="Times New Roman"/>
          <w:sz w:val="24"/>
        </w:rPr>
        <w:t xml:space="preserve">– (фетеле) елементе де екзерчиций акробатиче ку акомпаниамент музикал; </w:t>
      </w:r>
      <w:r w:rsidR="00B12C77" w:rsidRPr="00653219">
        <w:rPr>
          <w:rFonts w:ascii="Times New Roman" w:hAnsi="Times New Roman" w:cs="Times New Roman"/>
          <w:sz w:val="24"/>
        </w:rPr>
        <w:t>(бэеций) жокурь ку елементе дин техника луптей, дин позиция ин</w:t>
      </w:r>
      <w:r w:rsidR="00EF46BC" w:rsidRPr="00653219">
        <w:rPr>
          <w:rFonts w:ascii="Times New Roman" w:hAnsi="Times New Roman" w:cs="Times New Roman"/>
          <w:sz w:val="24"/>
        </w:rPr>
        <w:t xml:space="preserve">ициалэ пе ун пичор, мыниле ла </w:t>
      </w:r>
      <w:r w:rsidR="00B12C77" w:rsidRPr="00653219">
        <w:rPr>
          <w:rFonts w:ascii="Times New Roman" w:hAnsi="Times New Roman" w:cs="Times New Roman"/>
          <w:sz w:val="24"/>
        </w:rPr>
        <w:t xml:space="preserve">спате, </w:t>
      </w:r>
      <w:r w:rsidRPr="00653219">
        <w:rPr>
          <w:rFonts w:ascii="Times New Roman" w:hAnsi="Times New Roman" w:cs="Times New Roman"/>
          <w:sz w:val="24"/>
        </w:rPr>
        <w:t xml:space="preserve"> ку ымпинӂ</w:t>
      </w:r>
      <w:r w:rsidR="00EF46BC" w:rsidRPr="00653219">
        <w:rPr>
          <w:rFonts w:ascii="Times New Roman" w:hAnsi="Times New Roman" w:cs="Times New Roman"/>
          <w:sz w:val="24"/>
        </w:rPr>
        <w:t xml:space="preserve">еря умэрулуй ши а корпулуй де </w:t>
      </w:r>
      <w:r w:rsidR="000A5BDF" w:rsidRPr="00653219">
        <w:rPr>
          <w:rFonts w:ascii="Times New Roman" w:hAnsi="Times New Roman" w:cs="Times New Roman"/>
          <w:sz w:val="24"/>
        </w:rPr>
        <w:t>а ексклуде</w:t>
      </w:r>
      <w:r w:rsidR="00EF46BC" w:rsidRPr="00653219">
        <w:rPr>
          <w:rFonts w:ascii="Times New Roman" w:hAnsi="Times New Roman" w:cs="Times New Roman"/>
          <w:sz w:val="24"/>
        </w:rPr>
        <w:t xml:space="preserve"> партенерул де пе ун анумит терен; лупта пентру ун обьект; </w:t>
      </w:r>
      <w:r w:rsidRPr="00653219">
        <w:rPr>
          <w:rFonts w:ascii="Times New Roman" w:hAnsi="Times New Roman" w:cs="Times New Roman"/>
          <w:sz w:val="24"/>
        </w:rPr>
        <w:t>траӂ</w:t>
      </w:r>
      <w:r w:rsidR="00EF46BC" w:rsidRPr="00653219">
        <w:rPr>
          <w:rFonts w:ascii="Times New Roman" w:hAnsi="Times New Roman" w:cs="Times New Roman"/>
          <w:sz w:val="24"/>
        </w:rPr>
        <w:t>еря фрынгией.</w:t>
      </w:r>
    </w:p>
    <w:p w14:paraId="3CA5CE37" w14:textId="50310AEE" w:rsidR="00860636" w:rsidRPr="00653219" w:rsidRDefault="00EA7E69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860636"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– </w:t>
      </w:r>
      <w:r w:rsidR="00860636" w:rsidRPr="00653219">
        <w:rPr>
          <w:rFonts w:ascii="Times New Roman" w:hAnsi="Times New Roman" w:cs="Times New Roman"/>
          <w:sz w:val="24"/>
        </w:rPr>
        <w:t>дезволтаря ар</w:t>
      </w:r>
      <w:r w:rsidR="004915B6" w:rsidRPr="00653219">
        <w:rPr>
          <w:rFonts w:ascii="Times New Roman" w:hAnsi="Times New Roman" w:cs="Times New Roman"/>
          <w:sz w:val="24"/>
        </w:rPr>
        <w:t>мониоасэ ши а калитэци</w:t>
      </w:r>
      <w:r w:rsidR="00860636" w:rsidRPr="00653219">
        <w:rPr>
          <w:rFonts w:ascii="Times New Roman" w:hAnsi="Times New Roman" w:cs="Times New Roman"/>
          <w:sz w:val="24"/>
        </w:rPr>
        <w:t>лор мотриче (еластичитатя</w:t>
      </w:r>
      <w:r w:rsidR="00E513E8" w:rsidRPr="00653219">
        <w:rPr>
          <w:rFonts w:ascii="Times New Roman" w:hAnsi="Times New Roman" w:cs="Times New Roman"/>
          <w:sz w:val="24"/>
        </w:rPr>
        <w:t>,</w:t>
      </w:r>
      <w:r w:rsidR="00860636" w:rsidRPr="00653219">
        <w:rPr>
          <w:rFonts w:ascii="Times New Roman" w:hAnsi="Times New Roman" w:cs="Times New Roman"/>
          <w:sz w:val="24"/>
        </w:rPr>
        <w:t xml:space="preserve"> коордонаря мишкэрилор, ритмичитатя). </w:t>
      </w:r>
    </w:p>
    <w:p w14:paraId="3FE4E427" w14:textId="77777777" w:rsidR="003870E4" w:rsidRPr="00653219" w:rsidRDefault="003870E4" w:rsidP="00E513E8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ушоарэ.</w:t>
      </w:r>
    </w:p>
    <w:p w14:paraId="4B1193A5" w14:textId="77777777" w:rsidR="003870E4" w:rsidRPr="00653219" w:rsidRDefault="003870E4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Алергэрь</w:t>
      </w:r>
      <w:r w:rsidRPr="00653219">
        <w:rPr>
          <w:rFonts w:ascii="Times New Roman" w:hAnsi="Times New Roman" w:cs="Times New Roman"/>
          <w:sz w:val="24"/>
        </w:rPr>
        <w:t>. Трансми</w:t>
      </w:r>
      <w:r w:rsidR="004915B6" w:rsidRPr="00653219">
        <w:rPr>
          <w:rFonts w:ascii="Times New Roman" w:hAnsi="Times New Roman" w:cs="Times New Roman"/>
          <w:sz w:val="24"/>
        </w:rPr>
        <w:t>теря бастонулуй ла алергэрь де ш</w:t>
      </w:r>
      <w:r w:rsidRPr="00653219">
        <w:rPr>
          <w:rFonts w:ascii="Times New Roman" w:hAnsi="Times New Roman" w:cs="Times New Roman"/>
          <w:sz w:val="24"/>
        </w:rPr>
        <w:t xml:space="preserve">тафетэ. Алергэрь пынэ ла 4 км. Сэритурэ ын ынэлциме прин прочедеул «форфекаре» еланул, бэтая ши атеризаря. </w:t>
      </w:r>
    </w:p>
    <w:p w14:paraId="7C59F4DC" w14:textId="09112B25" w:rsidR="00860636" w:rsidRPr="00653219" w:rsidRDefault="00EA7E69" w:rsidP="00E513E8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Сэритурэ ын лунӂ</w:t>
      </w:r>
      <w:r w:rsidR="00FF1EE5" w:rsidRPr="00653219">
        <w:rPr>
          <w:rFonts w:ascii="Times New Roman" w:hAnsi="Times New Roman" w:cs="Times New Roman"/>
          <w:sz w:val="24"/>
        </w:rPr>
        <w:t>име прин п</w:t>
      </w:r>
      <w:r w:rsidRPr="00653219">
        <w:rPr>
          <w:rFonts w:ascii="Times New Roman" w:hAnsi="Times New Roman" w:cs="Times New Roman"/>
          <w:sz w:val="24"/>
        </w:rPr>
        <w:t>рочедеул «гемуит». Арункаря минӂий мичь дин елан ла дистанцэ</w:t>
      </w:r>
      <w:r w:rsidR="00FF1EE5" w:rsidRPr="00653219">
        <w:rPr>
          <w:rFonts w:ascii="Times New Roman" w:hAnsi="Times New Roman" w:cs="Times New Roman"/>
          <w:sz w:val="24"/>
        </w:rPr>
        <w:t xml:space="preserve"> (дистанца 10</w:t>
      </w:r>
      <w:r w:rsidR="003C6BD5" w:rsidRPr="00653219">
        <w:rPr>
          <w:rFonts w:ascii="Times New Roman" w:hAnsi="Times New Roman" w:cs="Times New Roman"/>
          <w:sz w:val="24"/>
        </w:rPr>
        <w:t xml:space="preserve"> </w:t>
      </w:r>
      <w:r w:rsidR="00FF1EE5" w:rsidRPr="00653219">
        <w:rPr>
          <w:rFonts w:ascii="Times New Roman" w:hAnsi="Times New Roman" w:cs="Times New Roman"/>
          <w:sz w:val="24"/>
        </w:rPr>
        <w:t xml:space="preserve">м); </w:t>
      </w:r>
      <w:r w:rsidR="001B1736" w:rsidRPr="00653219">
        <w:rPr>
          <w:rFonts w:ascii="Times New Roman" w:hAnsi="Times New Roman" w:cs="Times New Roman"/>
          <w:sz w:val="24"/>
        </w:rPr>
        <w:t>А</w:t>
      </w:r>
      <w:r w:rsidR="00FF1EE5" w:rsidRPr="00653219">
        <w:rPr>
          <w:rFonts w:ascii="Times New Roman" w:hAnsi="Times New Roman" w:cs="Times New Roman"/>
          <w:sz w:val="24"/>
        </w:rPr>
        <w:t xml:space="preserve">рункаря гренадей ла дистанцэ: </w:t>
      </w:r>
      <w:r w:rsidR="00FF1EE5" w:rsidRPr="00653219">
        <w:rPr>
          <w:rFonts w:ascii="Times New Roman" w:hAnsi="Times New Roman" w:cs="Times New Roman"/>
          <w:sz w:val="24"/>
          <w:u w:val="single"/>
        </w:rPr>
        <w:t>бэеций:</w:t>
      </w:r>
      <w:r w:rsidRPr="00653219">
        <w:rPr>
          <w:rFonts w:ascii="Times New Roman" w:hAnsi="Times New Roman" w:cs="Times New Roman"/>
          <w:sz w:val="24"/>
        </w:rPr>
        <w:t xml:space="preserve"> –</w:t>
      </w:r>
      <w:r w:rsidR="00FF1EE5" w:rsidRPr="00653219">
        <w:rPr>
          <w:rFonts w:ascii="Times New Roman" w:hAnsi="Times New Roman" w:cs="Times New Roman"/>
          <w:sz w:val="24"/>
        </w:rPr>
        <w:t xml:space="preserve"> 500</w:t>
      </w:r>
      <w:r w:rsidRPr="00653219">
        <w:rPr>
          <w:rFonts w:ascii="Times New Roman" w:hAnsi="Times New Roman" w:cs="Times New Roman"/>
          <w:sz w:val="24"/>
        </w:rPr>
        <w:t xml:space="preserve"> г</w:t>
      </w:r>
      <w:r w:rsidR="00FF1EE5" w:rsidRPr="00653219">
        <w:rPr>
          <w:rFonts w:ascii="Times New Roman" w:hAnsi="Times New Roman" w:cs="Times New Roman"/>
          <w:sz w:val="24"/>
        </w:rPr>
        <w:t xml:space="preserve">; </w:t>
      </w:r>
      <w:r w:rsidR="00FF1EE5" w:rsidRPr="00653219">
        <w:rPr>
          <w:rFonts w:ascii="Times New Roman" w:hAnsi="Times New Roman" w:cs="Times New Roman"/>
          <w:sz w:val="24"/>
          <w:u w:val="single"/>
        </w:rPr>
        <w:t>фетеле</w:t>
      </w:r>
      <w:r w:rsidRPr="00653219">
        <w:rPr>
          <w:rFonts w:ascii="Times New Roman" w:hAnsi="Times New Roman" w:cs="Times New Roman"/>
          <w:sz w:val="24"/>
        </w:rPr>
        <w:t xml:space="preserve"> – 300 г</w:t>
      </w:r>
      <w:r w:rsidR="00FF1EE5" w:rsidRPr="00653219">
        <w:rPr>
          <w:rFonts w:ascii="Times New Roman" w:hAnsi="Times New Roman" w:cs="Times New Roman"/>
          <w:sz w:val="24"/>
        </w:rPr>
        <w:t>.</w:t>
      </w:r>
      <w:r w:rsidR="001B1736" w:rsidRPr="00653219">
        <w:rPr>
          <w:rFonts w:ascii="Times New Roman" w:hAnsi="Times New Roman" w:cs="Times New Roman"/>
          <w:sz w:val="24"/>
        </w:rPr>
        <w:t xml:space="preserve"> </w:t>
      </w:r>
    </w:p>
    <w:p w14:paraId="2213868C" w14:textId="77777777" w:rsidR="001B1736" w:rsidRPr="00653219" w:rsidRDefault="001B1736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Трасее апликативе</w:t>
      </w:r>
      <w:r w:rsidRPr="00653219">
        <w:rPr>
          <w:rFonts w:ascii="Times New Roman" w:hAnsi="Times New Roman" w:cs="Times New Roman"/>
          <w:sz w:val="24"/>
        </w:rPr>
        <w:t xml:space="preserve"> – </w:t>
      </w:r>
      <w:r w:rsidRPr="00653219">
        <w:rPr>
          <w:rFonts w:ascii="Times New Roman" w:hAnsi="Times New Roman" w:cs="Times New Roman"/>
          <w:sz w:val="24"/>
          <w:u w:val="single"/>
        </w:rPr>
        <w:t>бэеций</w:t>
      </w:r>
      <w:r w:rsidRPr="00653219">
        <w:rPr>
          <w:rFonts w:ascii="Times New Roman" w:hAnsi="Times New Roman" w:cs="Times New Roman"/>
          <w:sz w:val="24"/>
        </w:rPr>
        <w:t xml:space="preserve">: алергаре де витезэ, стартул де жос, алергаре 20 м, лабиринт 10 м,  депэширя </w:t>
      </w:r>
      <w:r w:rsidR="00412481" w:rsidRPr="00653219">
        <w:rPr>
          <w:rFonts w:ascii="Times New Roman" w:hAnsi="Times New Roman" w:cs="Times New Roman"/>
          <w:sz w:val="24"/>
        </w:rPr>
        <w:t>шанцулуй де</w:t>
      </w:r>
      <w:r w:rsidRPr="00653219">
        <w:rPr>
          <w:rFonts w:ascii="Times New Roman" w:hAnsi="Times New Roman" w:cs="Times New Roman"/>
          <w:sz w:val="24"/>
        </w:rPr>
        <w:t xml:space="preserve"> 2 м, алергаре 20 м, депэширя а доуэ обстаколе де ынэлцимя 40 </w:t>
      </w:r>
      <w:r w:rsidR="00BF4055" w:rsidRPr="00653219">
        <w:rPr>
          <w:rFonts w:ascii="Times New Roman" w:hAnsi="Times New Roman" w:cs="Times New Roman"/>
          <w:sz w:val="24"/>
        </w:rPr>
        <w:t>ч</w:t>
      </w:r>
      <w:r w:rsidRPr="00653219">
        <w:rPr>
          <w:rFonts w:ascii="Times New Roman" w:hAnsi="Times New Roman" w:cs="Times New Roman"/>
          <w:sz w:val="24"/>
        </w:rPr>
        <w:t xml:space="preserve">м, депэширя гардулуй де 2 м ынэлциме (ку супорт пе пьепт), алергаре 30 м;  фетеле: стартул де жос, алергаре 20 м, лабиринт 10 м, депэширя </w:t>
      </w:r>
      <w:r w:rsidR="00BA6D93" w:rsidRPr="00653219">
        <w:rPr>
          <w:rFonts w:ascii="Times New Roman" w:hAnsi="Times New Roman" w:cs="Times New Roman"/>
          <w:sz w:val="24"/>
        </w:rPr>
        <w:t xml:space="preserve">шанцулуй </w:t>
      </w:r>
      <w:r w:rsidRPr="00653219">
        <w:rPr>
          <w:rFonts w:ascii="Times New Roman" w:hAnsi="Times New Roman" w:cs="Times New Roman"/>
          <w:sz w:val="24"/>
        </w:rPr>
        <w:t xml:space="preserve"> 1-2 м, алергаре 20 м, </w:t>
      </w:r>
      <w:r w:rsidR="00BF4055" w:rsidRPr="00653219">
        <w:rPr>
          <w:rFonts w:ascii="Times New Roman" w:hAnsi="Times New Roman" w:cs="Times New Roman"/>
          <w:sz w:val="24"/>
        </w:rPr>
        <w:t xml:space="preserve">депэширя а доуэ обстаколе ынэлциме 40 чм, алергаре 30м. </w:t>
      </w: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621D6E9E" w14:textId="7662FA66" w:rsidR="00BF4055" w:rsidRPr="00653219" w:rsidRDefault="00EA7E69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BF4055"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i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>– дезволтаря форцелор мотриче (рапидитатя, аӂ</w:t>
      </w:r>
      <w:r w:rsidR="00BF4055" w:rsidRPr="00653219">
        <w:rPr>
          <w:rFonts w:ascii="Times New Roman" w:hAnsi="Times New Roman" w:cs="Times New Roman"/>
          <w:sz w:val="24"/>
        </w:rPr>
        <w:t>илитатя, резистенца, абилитатя де витезэ ши путере).</w:t>
      </w:r>
    </w:p>
    <w:p w14:paraId="1E29815C" w14:textId="77777777" w:rsidR="00BF4055" w:rsidRPr="00653219" w:rsidRDefault="00BF4055" w:rsidP="00465FD6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lastRenderedPageBreak/>
        <w:t>Жокурь спортиве.</w:t>
      </w:r>
    </w:p>
    <w:p w14:paraId="395477B8" w14:textId="693396E4" w:rsidR="00BF4055" w:rsidRPr="00653219" w:rsidRDefault="00BF4055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Баскет</w:t>
      </w:r>
      <w:r w:rsidR="00EA7E69" w:rsidRPr="00653219">
        <w:rPr>
          <w:rFonts w:ascii="Times New Roman" w:hAnsi="Times New Roman" w:cs="Times New Roman"/>
          <w:sz w:val="24"/>
        </w:rPr>
        <w:t xml:space="preserve"> – пасаря минӂ</w:t>
      </w:r>
      <w:r w:rsidRPr="00653219">
        <w:rPr>
          <w:rFonts w:ascii="Times New Roman" w:hAnsi="Times New Roman" w:cs="Times New Roman"/>
          <w:sz w:val="24"/>
        </w:rPr>
        <w:t>ий дин депласа</w:t>
      </w:r>
      <w:r w:rsidR="00EA7E69" w:rsidRPr="00653219">
        <w:rPr>
          <w:rFonts w:ascii="Times New Roman" w:hAnsi="Times New Roman" w:cs="Times New Roman"/>
          <w:sz w:val="24"/>
        </w:rPr>
        <w:t>ре; кондучеря алтернативэ а минӂ</w:t>
      </w:r>
      <w:r w:rsidRPr="00653219">
        <w:rPr>
          <w:rFonts w:ascii="Times New Roman" w:hAnsi="Times New Roman" w:cs="Times New Roman"/>
          <w:sz w:val="24"/>
        </w:rPr>
        <w:t>ий ку мына дряптэ ши стынгэ;  системул де апэраре персоналэ; варианте де жок ку теме;</w:t>
      </w:r>
      <w:r w:rsidR="00EA7E69" w:rsidRPr="00653219">
        <w:rPr>
          <w:rFonts w:ascii="Times New Roman" w:hAnsi="Times New Roman" w:cs="Times New Roman"/>
          <w:sz w:val="24"/>
        </w:rPr>
        <w:t xml:space="preserve"> бэеций: арункаря минӂ</w:t>
      </w:r>
      <w:r w:rsidR="00F63693" w:rsidRPr="00653219">
        <w:rPr>
          <w:rFonts w:ascii="Times New Roman" w:hAnsi="Times New Roman" w:cs="Times New Roman"/>
          <w:sz w:val="24"/>
        </w:rPr>
        <w:t>ий ын кош ку о мынэ, ку доуэ де ла кап ын салт.</w:t>
      </w: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7881AAC0" w14:textId="03E0E321" w:rsidR="00F63693" w:rsidRPr="00653219" w:rsidRDefault="00F63693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Фотбал </w:t>
      </w:r>
      <w:r w:rsidRPr="00653219">
        <w:rPr>
          <w:rFonts w:ascii="Times New Roman" w:hAnsi="Times New Roman" w:cs="Times New Roman"/>
          <w:sz w:val="24"/>
        </w:rPr>
        <w:t>– ловиря мин</w:t>
      </w:r>
      <w:r w:rsidR="00EA7E69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 xml:space="preserve">ий ын збор ку ширетул инфериор; </w:t>
      </w:r>
      <w:r w:rsidR="00465FD6" w:rsidRPr="00653219">
        <w:rPr>
          <w:rFonts w:ascii="Times New Roman" w:hAnsi="Times New Roman" w:cs="Times New Roman"/>
          <w:sz w:val="24"/>
        </w:rPr>
        <w:t>мишкэрь ыншелэтоаре</w:t>
      </w:r>
      <w:r w:rsidRPr="00653219">
        <w:rPr>
          <w:rFonts w:ascii="Times New Roman" w:hAnsi="Times New Roman" w:cs="Times New Roman"/>
          <w:sz w:val="24"/>
        </w:rPr>
        <w:t>;</w:t>
      </w:r>
      <w:r w:rsidR="00EA7E69" w:rsidRPr="00653219">
        <w:rPr>
          <w:rFonts w:ascii="Times New Roman" w:hAnsi="Times New Roman" w:cs="Times New Roman"/>
          <w:sz w:val="24"/>
        </w:rPr>
        <w:t xml:space="preserve"> оприря минӂ</w:t>
      </w:r>
      <w:r w:rsidRPr="00653219">
        <w:rPr>
          <w:rFonts w:ascii="Times New Roman" w:hAnsi="Times New Roman" w:cs="Times New Roman"/>
          <w:sz w:val="24"/>
        </w:rPr>
        <w:t xml:space="preserve">ий </w:t>
      </w:r>
      <w:r w:rsidR="00EA7E69" w:rsidRPr="00653219">
        <w:rPr>
          <w:rFonts w:ascii="Times New Roman" w:hAnsi="Times New Roman" w:cs="Times New Roman"/>
          <w:sz w:val="24"/>
        </w:rPr>
        <w:t>ку ширетул интериор; ловиря минӂий ку капул, арункаря минӂ</w:t>
      </w:r>
      <w:r w:rsidRPr="00653219">
        <w:rPr>
          <w:rFonts w:ascii="Times New Roman" w:hAnsi="Times New Roman" w:cs="Times New Roman"/>
          <w:sz w:val="24"/>
        </w:rPr>
        <w:t>ий дин спателе</w:t>
      </w:r>
      <w:r w:rsidR="00465FD6" w:rsidRPr="00653219">
        <w:rPr>
          <w:rFonts w:ascii="Times New Roman" w:hAnsi="Times New Roman" w:cs="Times New Roman"/>
          <w:sz w:val="24"/>
        </w:rPr>
        <w:t xml:space="preserve"> линией латерале к</w:t>
      </w:r>
      <w:r w:rsidRPr="00653219">
        <w:rPr>
          <w:rFonts w:ascii="Times New Roman" w:hAnsi="Times New Roman" w:cs="Times New Roman"/>
          <w:sz w:val="24"/>
        </w:rPr>
        <w:t>у пас; варианте де жок ку теме.</w:t>
      </w:r>
    </w:p>
    <w:p w14:paraId="218090F2" w14:textId="6F651E3F" w:rsidR="00AD5781" w:rsidRPr="00653219" w:rsidRDefault="00F63693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Хандбал </w:t>
      </w:r>
      <w:r w:rsidR="00EA7E69" w:rsidRPr="00653219">
        <w:rPr>
          <w:rFonts w:ascii="Times New Roman" w:hAnsi="Times New Roman" w:cs="Times New Roman"/>
          <w:sz w:val="24"/>
        </w:rPr>
        <w:t>– трансмитеря аскунсэ а минӂий; арункаря минӂ</w:t>
      </w:r>
      <w:r w:rsidRPr="00653219">
        <w:rPr>
          <w:rFonts w:ascii="Times New Roman" w:hAnsi="Times New Roman" w:cs="Times New Roman"/>
          <w:sz w:val="24"/>
        </w:rPr>
        <w:t>ий к</w:t>
      </w:r>
      <w:r w:rsidR="00465FD6" w:rsidRPr="00653219">
        <w:rPr>
          <w:rFonts w:ascii="Times New Roman" w:hAnsi="Times New Roman" w:cs="Times New Roman"/>
          <w:sz w:val="24"/>
        </w:rPr>
        <w:t>у супорт ку ынклинация корпулуй</w:t>
      </w:r>
      <w:r w:rsidR="00D15596" w:rsidRPr="00653219">
        <w:rPr>
          <w:rFonts w:ascii="Times New Roman" w:hAnsi="Times New Roman" w:cs="Times New Roman"/>
          <w:sz w:val="24"/>
        </w:rPr>
        <w:t>, приндеря ши трансмитеря минӂ</w:t>
      </w:r>
      <w:r w:rsidRPr="00653219">
        <w:rPr>
          <w:rFonts w:ascii="Times New Roman" w:hAnsi="Times New Roman" w:cs="Times New Roman"/>
          <w:sz w:val="24"/>
        </w:rPr>
        <w:t>ий ын мишкаре ын перекь ши триплете</w:t>
      </w:r>
      <w:r w:rsidR="00AD5781" w:rsidRPr="00653219">
        <w:rPr>
          <w:rFonts w:ascii="Times New Roman" w:hAnsi="Times New Roman" w:cs="Times New Roman"/>
          <w:sz w:val="24"/>
        </w:rPr>
        <w:t xml:space="preserve"> ын паралел ку депласэрь</w:t>
      </w:r>
      <w:r w:rsidRPr="00653219">
        <w:rPr>
          <w:rFonts w:ascii="Times New Roman" w:hAnsi="Times New Roman" w:cs="Times New Roman"/>
          <w:sz w:val="24"/>
        </w:rPr>
        <w:t>;</w:t>
      </w:r>
      <w:r w:rsidR="00AD5781" w:rsidRPr="00653219">
        <w:rPr>
          <w:rFonts w:ascii="Times New Roman" w:hAnsi="Times New Roman" w:cs="Times New Roman"/>
          <w:sz w:val="24"/>
        </w:rPr>
        <w:t xml:space="preserve"> инт</w:t>
      </w:r>
      <w:r w:rsidR="00465FD6" w:rsidRPr="00653219">
        <w:rPr>
          <w:rFonts w:ascii="Times New Roman" w:hAnsi="Times New Roman" w:cs="Times New Roman"/>
          <w:sz w:val="24"/>
        </w:rPr>
        <w:t>ер</w:t>
      </w:r>
      <w:r w:rsidR="00AD5781" w:rsidRPr="00653219">
        <w:rPr>
          <w:rFonts w:ascii="Times New Roman" w:hAnsi="Times New Roman" w:cs="Times New Roman"/>
          <w:sz w:val="24"/>
        </w:rPr>
        <w:t>акциуня портарулуй ку апэрэторул;  мишкэрь ыншелэтоаре ку плекаря ынтр-о парте; вари</w:t>
      </w:r>
      <w:r w:rsidR="00D15596" w:rsidRPr="00653219">
        <w:rPr>
          <w:rFonts w:ascii="Times New Roman" w:hAnsi="Times New Roman" w:cs="Times New Roman"/>
          <w:sz w:val="24"/>
        </w:rPr>
        <w:t>а</w:t>
      </w:r>
      <w:r w:rsidR="00AD5781" w:rsidRPr="00653219">
        <w:rPr>
          <w:rFonts w:ascii="Times New Roman" w:hAnsi="Times New Roman" w:cs="Times New Roman"/>
          <w:sz w:val="24"/>
        </w:rPr>
        <w:t>нте де жок ку теме.</w:t>
      </w:r>
    </w:p>
    <w:p w14:paraId="5C455DDE" w14:textId="181D3215" w:rsidR="00AD5781" w:rsidRPr="00653219" w:rsidRDefault="00AD5781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Волей </w:t>
      </w:r>
      <w:r w:rsidR="00D15596" w:rsidRPr="00653219">
        <w:rPr>
          <w:rFonts w:ascii="Times New Roman" w:hAnsi="Times New Roman" w:cs="Times New Roman"/>
          <w:sz w:val="24"/>
        </w:rPr>
        <w:t>–  трансферул минӂ</w:t>
      </w:r>
      <w:r w:rsidRPr="00653219">
        <w:rPr>
          <w:rFonts w:ascii="Times New Roman" w:hAnsi="Times New Roman" w:cs="Times New Roman"/>
          <w:sz w:val="24"/>
        </w:rPr>
        <w:t xml:space="preserve">ий ын пряжма </w:t>
      </w:r>
      <w:r w:rsidR="00B353C0" w:rsidRPr="00653219">
        <w:rPr>
          <w:rFonts w:ascii="Times New Roman" w:hAnsi="Times New Roman" w:cs="Times New Roman"/>
          <w:sz w:val="24"/>
        </w:rPr>
        <w:t xml:space="preserve">(филеулуй) </w:t>
      </w:r>
      <w:r w:rsidR="00D15596" w:rsidRPr="00653219">
        <w:rPr>
          <w:rFonts w:ascii="Times New Roman" w:hAnsi="Times New Roman" w:cs="Times New Roman"/>
          <w:sz w:val="24"/>
        </w:rPr>
        <w:t>пласей; трансферул минӂ</w:t>
      </w:r>
      <w:r w:rsidRPr="00653219">
        <w:rPr>
          <w:rFonts w:ascii="Times New Roman" w:hAnsi="Times New Roman" w:cs="Times New Roman"/>
          <w:sz w:val="24"/>
        </w:rPr>
        <w:t xml:space="preserve">ий ку сэритурэ песте </w:t>
      </w:r>
      <w:r w:rsidR="00B353C0" w:rsidRPr="00653219">
        <w:rPr>
          <w:rFonts w:ascii="Times New Roman" w:hAnsi="Times New Roman" w:cs="Times New Roman"/>
          <w:sz w:val="24"/>
        </w:rPr>
        <w:t xml:space="preserve">(филеу) </w:t>
      </w:r>
      <w:r w:rsidR="00D15596" w:rsidRPr="00653219">
        <w:rPr>
          <w:rFonts w:ascii="Times New Roman" w:hAnsi="Times New Roman" w:cs="Times New Roman"/>
          <w:sz w:val="24"/>
        </w:rPr>
        <w:t>пласэ; трансферул минӂ</w:t>
      </w:r>
      <w:r w:rsidRPr="00653219">
        <w:rPr>
          <w:rFonts w:ascii="Times New Roman" w:hAnsi="Times New Roman" w:cs="Times New Roman"/>
          <w:sz w:val="24"/>
        </w:rPr>
        <w:t>ий ын пичоаре ку спателе ла пар</w:t>
      </w:r>
      <w:r w:rsidR="00D15596" w:rsidRPr="00653219">
        <w:rPr>
          <w:rFonts w:ascii="Times New Roman" w:hAnsi="Times New Roman" w:cs="Times New Roman"/>
          <w:sz w:val="24"/>
        </w:rPr>
        <w:t>тенер;  прелуаря мултиплэ а минӂ</w:t>
      </w:r>
      <w:r w:rsidRPr="00653219">
        <w:rPr>
          <w:rFonts w:ascii="Times New Roman" w:hAnsi="Times New Roman" w:cs="Times New Roman"/>
          <w:sz w:val="24"/>
        </w:rPr>
        <w:t>ий д</w:t>
      </w:r>
      <w:r w:rsidR="00D15596" w:rsidRPr="00653219">
        <w:rPr>
          <w:rFonts w:ascii="Times New Roman" w:hAnsi="Times New Roman" w:cs="Times New Roman"/>
          <w:sz w:val="24"/>
        </w:rPr>
        <w:t>е жос ку доуэ мынь; примиря минӂ</w:t>
      </w:r>
      <w:r w:rsidRPr="00653219">
        <w:rPr>
          <w:rFonts w:ascii="Times New Roman" w:hAnsi="Times New Roman" w:cs="Times New Roman"/>
          <w:sz w:val="24"/>
        </w:rPr>
        <w:t xml:space="preserve">ий сэритэ де ла </w:t>
      </w:r>
      <w:r w:rsidR="00B353C0" w:rsidRPr="00653219">
        <w:rPr>
          <w:rFonts w:ascii="Times New Roman" w:hAnsi="Times New Roman" w:cs="Times New Roman"/>
          <w:sz w:val="24"/>
        </w:rPr>
        <w:t xml:space="preserve">(филеу) </w:t>
      </w:r>
      <w:r w:rsidRPr="00653219">
        <w:rPr>
          <w:rFonts w:ascii="Times New Roman" w:hAnsi="Times New Roman" w:cs="Times New Roman"/>
          <w:sz w:val="24"/>
        </w:rPr>
        <w:t xml:space="preserve">пласэ; </w:t>
      </w:r>
      <w:r w:rsidR="00D15596" w:rsidRPr="00653219">
        <w:rPr>
          <w:rFonts w:ascii="Times New Roman" w:hAnsi="Times New Roman" w:cs="Times New Roman"/>
          <w:sz w:val="24"/>
        </w:rPr>
        <w:t>пасаря  де жос; вариан</w:t>
      </w:r>
      <w:r w:rsidR="00B353C0" w:rsidRPr="00653219">
        <w:rPr>
          <w:rFonts w:ascii="Times New Roman" w:hAnsi="Times New Roman" w:cs="Times New Roman"/>
          <w:sz w:val="24"/>
        </w:rPr>
        <w:t>те де жок ку темэ; жокул де атак ла линия дин фацэ; апэраря.</w:t>
      </w:r>
    </w:p>
    <w:p w14:paraId="6C2EF233" w14:textId="53FDD709" w:rsidR="00B353C0" w:rsidRPr="00653219" w:rsidRDefault="00D15596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B353C0" w:rsidRPr="00653219">
        <w:rPr>
          <w:rFonts w:ascii="Times New Roman" w:hAnsi="Times New Roman" w:cs="Times New Roman"/>
          <w:i/>
          <w:sz w:val="24"/>
        </w:rPr>
        <w:t>енералэ</w:t>
      </w:r>
      <w:r w:rsidR="00B353C0" w:rsidRPr="00653219">
        <w:rPr>
          <w:rFonts w:ascii="Times New Roman" w:hAnsi="Times New Roman" w:cs="Times New Roman"/>
          <w:sz w:val="24"/>
        </w:rPr>
        <w:t xml:space="preserve"> –</w:t>
      </w:r>
      <w:r w:rsidRPr="00653219">
        <w:rPr>
          <w:rFonts w:ascii="Times New Roman" w:hAnsi="Times New Roman" w:cs="Times New Roman"/>
          <w:sz w:val="24"/>
        </w:rPr>
        <w:t xml:space="preserve"> дезволтаря форцелор мотриче (аӂ</w:t>
      </w:r>
      <w:r w:rsidR="00B353C0" w:rsidRPr="00653219">
        <w:rPr>
          <w:rFonts w:ascii="Times New Roman" w:hAnsi="Times New Roman" w:cs="Times New Roman"/>
          <w:sz w:val="24"/>
        </w:rPr>
        <w:t>илитатя, резистенца,</w:t>
      </w:r>
      <w:r w:rsidR="00465FD6" w:rsidRPr="00653219">
        <w:rPr>
          <w:rFonts w:ascii="Times New Roman" w:hAnsi="Times New Roman" w:cs="Times New Roman"/>
          <w:sz w:val="24"/>
        </w:rPr>
        <w:t xml:space="preserve"> витеза, абилитэциле де коордона</w:t>
      </w:r>
      <w:r w:rsidR="00B353C0" w:rsidRPr="00653219">
        <w:rPr>
          <w:rFonts w:ascii="Times New Roman" w:hAnsi="Times New Roman" w:cs="Times New Roman"/>
          <w:sz w:val="24"/>
        </w:rPr>
        <w:t>ре).</w:t>
      </w:r>
    </w:p>
    <w:p w14:paraId="600E8596" w14:textId="6E9C764D" w:rsidR="00B353C0" w:rsidRPr="00653219" w:rsidRDefault="00B353C0" w:rsidP="00465FD6">
      <w:pPr>
        <w:pStyle w:val="a3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b/>
          <w:sz w:val="24"/>
        </w:rPr>
        <w:t>Прегэтиря пентру кр</w:t>
      </w:r>
      <w:r w:rsidR="00893705" w:rsidRPr="00653219">
        <w:rPr>
          <w:rFonts w:ascii="Times New Roman" w:hAnsi="Times New Roman" w:cs="Times New Roman"/>
          <w:b/>
          <w:sz w:val="24"/>
        </w:rPr>
        <w:t>о</w:t>
      </w:r>
      <w:r w:rsidRPr="00653219">
        <w:rPr>
          <w:rFonts w:ascii="Times New Roman" w:hAnsi="Times New Roman" w:cs="Times New Roman"/>
          <w:b/>
          <w:sz w:val="24"/>
        </w:rPr>
        <w:t>с.</w:t>
      </w:r>
    </w:p>
    <w:p w14:paraId="2827BD76" w14:textId="77777777" w:rsidR="00B353C0" w:rsidRPr="00653219" w:rsidRDefault="00B353C0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Алергэрь пе терен акчидентат.</w:t>
      </w:r>
      <w:r w:rsidRPr="00653219">
        <w:rPr>
          <w:rFonts w:ascii="Times New Roman" w:hAnsi="Times New Roman" w:cs="Times New Roman"/>
          <w:sz w:val="24"/>
        </w:rPr>
        <w:t xml:space="preserve"> Крос пынэ ла 4 км.</w:t>
      </w:r>
    </w:p>
    <w:p w14:paraId="179C15E9" w14:textId="77777777" w:rsidR="00B353C0" w:rsidRPr="00653219" w:rsidRDefault="00B353C0" w:rsidP="00465FD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Дезволтаря  резистенцей.</w:t>
      </w:r>
    </w:p>
    <w:p w14:paraId="5A014E68" w14:textId="77777777" w:rsidR="00465FD6" w:rsidRPr="00653219" w:rsidRDefault="00465FD6" w:rsidP="00B353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7F29BF8C" w14:textId="77777777" w:rsidR="00B353C0" w:rsidRPr="00653219" w:rsidRDefault="00B353C0" w:rsidP="00B353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2B262F04" w14:textId="226BB21B" w:rsidR="001426CB" w:rsidRPr="00653219" w:rsidRDefault="000A5BDF" w:rsidP="00D1559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А фи капабиль сэ апличе куноштинцеле, абилитэциле ши деприндериле добындите ын тимпул лекциилор де едукацие физикэ ын тимпул </w:t>
      </w:r>
      <w:r w:rsidR="00D15596" w:rsidRPr="00653219">
        <w:rPr>
          <w:rFonts w:ascii="Times New Roman" w:hAnsi="Times New Roman" w:cs="Times New Roman"/>
          <w:sz w:val="24"/>
        </w:rPr>
        <w:t>активитэцилор</w:t>
      </w:r>
      <w:r w:rsidRPr="00653219">
        <w:rPr>
          <w:rFonts w:ascii="Times New Roman" w:hAnsi="Times New Roman" w:cs="Times New Roman"/>
          <w:sz w:val="24"/>
        </w:rPr>
        <w:t xml:space="preserve"> де сине стэтэто</w:t>
      </w:r>
      <w:r w:rsidR="00D15596" w:rsidRPr="00653219">
        <w:rPr>
          <w:rFonts w:ascii="Times New Roman" w:hAnsi="Times New Roman" w:cs="Times New Roman"/>
          <w:sz w:val="24"/>
        </w:rPr>
        <w:t>а</w:t>
      </w:r>
      <w:r w:rsidRPr="00653219">
        <w:rPr>
          <w:rFonts w:ascii="Times New Roman" w:hAnsi="Times New Roman" w:cs="Times New Roman"/>
          <w:sz w:val="24"/>
        </w:rPr>
        <w:t>р</w:t>
      </w:r>
      <w:r w:rsidR="00D15596" w:rsidRPr="00653219">
        <w:rPr>
          <w:rFonts w:ascii="Times New Roman" w:hAnsi="Times New Roman" w:cs="Times New Roman"/>
          <w:sz w:val="24"/>
        </w:rPr>
        <w:t>е де  екзерчиций</w:t>
      </w:r>
      <w:r w:rsidRPr="00653219">
        <w:rPr>
          <w:rFonts w:ascii="Times New Roman" w:hAnsi="Times New Roman" w:cs="Times New Roman"/>
          <w:sz w:val="24"/>
        </w:rPr>
        <w:t xml:space="preserve">  физиче</w:t>
      </w:r>
      <w:r w:rsidR="00D15596" w:rsidRPr="00653219">
        <w:rPr>
          <w:rFonts w:ascii="Times New Roman" w:hAnsi="Times New Roman" w:cs="Times New Roman"/>
          <w:sz w:val="24"/>
        </w:rPr>
        <w:t>.</w:t>
      </w:r>
    </w:p>
    <w:p w14:paraId="72E688EA" w14:textId="2F24D786" w:rsidR="00BF4055" w:rsidRPr="00653219" w:rsidRDefault="00B353C0" w:rsidP="00C32C2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Черинцеле пентру резултателе асимилэр</w:t>
      </w:r>
      <w:r w:rsidR="000A5BDF" w:rsidRPr="00653219">
        <w:rPr>
          <w:rFonts w:ascii="Times New Roman" w:hAnsi="Times New Roman" w:cs="Times New Roman"/>
          <w:b/>
          <w:sz w:val="24"/>
        </w:rPr>
        <w:t>ий програмей</w:t>
      </w:r>
      <w:r w:rsidRPr="00653219">
        <w:rPr>
          <w:rFonts w:ascii="Times New Roman" w:hAnsi="Times New Roman" w:cs="Times New Roman"/>
          <w:b/>
          <w:sz w:val="24"/>
        </w:rPr>
        <w:t xml:space="preserve"> едукационал</w:t>
      </w:r>
      <w:r w:rsidR="000A5BDF" w:rsidRPr="00653219">
        <w:rPr>
          <w:rFonts w:ascii="Times New Roman" w:hAnsi="Times New Roman" w:cs="Times New Roman"/>
          <w:b/>
          <w:sz w:val="24"/>
        </w:rPr>
        <w:t>е</w:t>
      </w:r>
      <w:r w:rsidR="00D15596" w:rsidRPr="00653219">
        <w:rPr>
          <w:rFonts w:ascii="Times New Roman" w:hAnsi="Times New Roman" w:cs="Times New Roman"/>
          <w:b/>
          <w:sz w:val="24"/>
        </w:rPr>
        <w:t xml:space="preserve"> де базэ ын</w:t>
      </w:r>
      <w:r w:rsidRPr="00653219">
        <w:rPr>
          <w:rFonts w:ascii="Times New Roman" w:hAnsi="Times New Roman" w:cs="Times New Roman"/>
          <w:b/>
          <w:sz w:val="24"/>
        </w:rPr>
        <w:t xml:space="preserve"> </w:t>
      </w:r>
      <w:r w:rsidR="00D15596" w:rsidRPr="00653219">
        <w:rPr>
          <w:rFonts w:ascii="Times New Roman" w:hAnsi="Times New Roman" w:cs="Times New Roman"/>
          <w:b/>
          <w:sz w:val="24"/>
        </w:rPr>
        <w:t>ынвэцэмынтул ӂенерал де базэ ла дисчиплина «Едукация</w:t>
      </w:r>
      <w:r w:rsidRPr="00653219">
        <w:rPr>
          <w:rFonts w:ascii="Times New Roman" w:hAnsi="Times New Roman" w:cs="Times New Roman"/>
          <w:b/>
          <w:sz w:val="24"/>
        </w:rPr>
        <w:t xml:space="preserve"> физикэ»</w:t>
      </w:r>
    </w:p>
    <w:p w14:paraId="111F6F66" w14:textId="77777777" w:rsidR="00465FD6" w:rsidRPr="00653219" w:rsidRDefault="00465FD6" w:rsidP="00C32C2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7E014F3A" w14:textId="72B0E81B" w:rsidR="00B353C0" w:rsidRPr="00653219" w:rsidRDefault="00D15596" w:rsidP="00C96E3D">
      <w:pPr>
        <w:pStyle w:val="a3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Елевий каре абс</w:t>
      </w:r>
      <w:r w:rsidR="003C6BD5" w:rsidRPr="00653219">
        <w:rPr>
          <w:rFonts w:ascii="Times New Roman" w:hAnsi="Times New Roman" w:cs="Times New Roman"/>
          <w:sz w:val="24"/>
        </w:rPr>
        <w:t>о</w:t>
      </w:r>
      <w:r w:rsidRPr="00653219">
        <w:rPr>
          <w:rFonts w:ascii="Times New Roman" w:hAnsi="Times New Roman" w:cs="Times New Roman"/>
          <w:sz w:val="24"/>
        </w:rPr>
        <w:t>лвэ шкоала ӂ</w:t>
      </w:r>
      <w:r w:rsidR="00B353C0" w:rsidRPr="00653219">
        <w:rPr>
          <w:rFonts w:ascii="Times New Roman" w:hAnsi="Times New Roman" w:cs="Times New Roman"/>
          <w:sz w:val="24"/>
        </w:rPr>
        <w:t xml:space="preserve">енералэ де базэ </w:t>
      </w:r>
      <w:r w:rsidR="001D3411" w:rsidRPr="00653219">
        <w:rPr>
          <w:rFonts w:ascii="Times New Roman" w:hAnsi="Times New Roman" w:cs="Times New Roman"/>
          <w:sz w:val="24"/>
        </w:rPr>
        <w:t xml:space="preserve">требуе сэ </w:t>
      </w:r>
      <w:r w:rsidR="00B728B2" w:rsidRPr="00653219">
        <w:rPr>
          <w:rFonts w:ascii="Times New Roman" w:hAnsi="Times New Roman" w:cs="Times New Roman"/>
          <w:sz w:val="24"/>
        </w:rPr>
        <w:t>атингэ урмэтоареле нивел</w:t>
      </w:r>
      <w:r w:rsidRPr="00653219">
        <w:rPr>
          <w:rFonts w:ascii="Times New Roman" w:hAnsi="Times New Roman" w:cs="Times New Roman"/>
          <w:sz w:val="24"/>
        </w:rPr>
        <w:t>урь де едукацие физикэ персоналэ</w:t>
      </w:r>
      <w:r w:rsidR="00B728B2" w:rsidRPr="00653219">
        <w:rPr>
          <w:rFonts w:ascii="Times New Roman" w:hAnsi="Times New Roman" w:cs="Times New Roman"/>
          <w:sz w:val="24"/>
        </w:rPr>
        <w:t>:</w:t>
      </w:r>
    </w:p>
    <w:p w14:paraId="13496699" w14:textId="6C780412" w:rsidR="00B728B2" w:rsidRPr="00653219" w:rsidRDefault="00B728B2" w:rsidP="00B72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физикэ</w:t>
      </w:r>
      <w:r w:rsidRPr="00653219">
        <w:rPr>
          <w:rFonts w:ascii="Times New Roman" w:hAnsi="Times New Roman" w:cs="Times New Roman"/>
          <w:sz w:val="24"/>
        </w:rPr>
        <w:t xml:space="preserve"> – сэ ар</w:t>
      </w:r>
      <w:r w:rsidR="003C6BD5" w:rsidRPr="00653219">
        <w:rPr>
          <w:rFonts w:ascii="Times New Roman" w:hAnsi="Times New Roman" w:cs="Times New Roman"/>
          <w:sz w:val="24"/>
        </w:rPr>
        <w:t>а</w:t>
      </w:r>
      <w:r w:rsidRPr="00653219">
        <w:rPr>
          <w:rFonts w:ascii="Times New Roman" w:hAnsi="Times New Roman" w:cs="Times New Roman"/>
          <w:sz w:val="24"/>
        </w:rPr>
        <w:t>те резултате кореспунзэтоаре нивелулуй медиу де дезволтаре а абилитэцило</w:t>
      </w:r>
      <w:r w:rsidR="003C6BD5" w:rsidRPr="00653219">
        <w:rPr>
          <w:rFonts w:ascii="Times New Roman" w:hAnsi="Times New Roman" w:cs="Times New Roman"/>
          <w:sz w:val="24"/>
        </w:rPr>
        <w:t>р физиче де базэ; (везь табелул</w:t>
      </w:r>
      <w:r w:rsidRPr="00653219">
        <w:rPr>
          <w:rFonts w:ascii="Times New Roman" w:hAnsi="Times New Roman" w:cs="Times New Roman"/>
          <w:sz w:val="24"/>
        </w:rPr>
        <w:t xml:space="preserve"> №3).</w:t>
      </w:r>
    </w:p>
    <w:p w14:paraId="01F1BF3F" w14:textId="7C8CD693" w:rsidR="00B728B2" w:rsidRPr="00653219" w:rsidRDefault="00C32C23" w:rsidP="00B72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типурь де активитэць физиче де ынсэнэтошире</w:t>
      </w:r>
      <w:r w:rsidRPr="00653219">
        <w:rPr>
          <w:rFonts w:ascii="Times New Roman" w:hAnsi="Times New Roman" w:cs="Times New Roman"/>
          <w:sz w:val="24"/>
        </w:rPr>
        <w:t xml:space="preserve"> – ындеплиниря индепендентэ а екзерчициилор мотриче пен</w:t>
      </w:r>
      <w:r w:rsidR="00465FD6" w:rsidRPr="00653219">
        <w:rPr>
          <w:rFonts w:ascii="Times New Roman" w:hAnsi="Times New Roman" w:cs="Times New Roman"/>
          <w:sz w:val="24"/>
        </w:rPr>
        <w:t>т</w:t>
      </w:r>
      <w:r w:rsidRPr="00653219">
        <w:rPr>
          <w:rFonts w:ascii="Times New Roman" w:hAnsi="Times New Roman" w:cs="Times New Roman"/>
          <w:sz w:val="24"/>
        </w:rPr>
        <w:t>ру дезволтаря рапидитэ</w:t>
      </w:r>
      <w:r w:rsidR="00BA6D93" w:rsidRPr="00653219">
        <w:rPr>
          <w:rFonts w:ascii="Times New Roman" w:hAnsi="Times New Roman" w:cs="Times New Roman"/>
          <w:sz w:val="24"/>
        </w:rPr>
        <w:t>ций, коордонэрий, резистенцей, е</w:t>
      </w:r>
      <w:r w:rsidRPr="00653219">
        <w:rPr>
          <w:rFonts w:ascii="Times New Roman" w:hAnsi="Times New Roman" w:cs="Times New Roman"/>
          <w:sz w:val="24"/>
        </w:rPr>
        <w:t xml:space="preserve">ластичитэций;  респектаря регулилор </w:t>
      </w:r>
      <w:r w:rsidR="00465FD6" w:rsidRPr="00653219">
        <w:rPr>
          <w:rFonts w:ascii="Times New Roman" w:hAnsi="Times New Roman" w:cs="Times New Roman"/>
          <w:sz w:val="24"/>
        </w:rPr>
        <w:t xml:space="preserve">де </w:t>
      </w:r>
      <w:r w:rsidR="00D15596" w:rsidRPr="00653219">
        <w:rPr>
          <w:rFonts w:ascii="Times New Roman" w:hAnsi="Times New Roman" w:cs="Times New Roman"/>
          <w:sz w:val="24"/>
        </w:rPr>
        <w:t xml:space="preserve">сигуранцэ ши </w:t>
      </w:r>
      <w:r w:rsidRPr="00653219">
        <w:rPr>
          <w:rFonts w:ascii="Times New Roman" w:hAnsi="Times New Roman" w:cs="Times New Roman"/>
          <w:sz w:val="24"/>
        </w:rPr>
        <w:t>де аутоконтрол ын тимпул ефектуэрий екзерчициилор;</w:t>
      </w:r>
    </w:p>
    <w:p w14:paraId="32428830" w14:textId="30033E0F" w:rsidR="004F1C21" w:rsidRPr="00653219" w:rsidRDefault="00C32C23" w:rsidP="00B72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активитэць спортиве</w:t>
      </w:r>
      <w:r w:rsidRPr="00653219">
        <w:rPr>
          <w:rFonts w:ascii="Times New Roman" w:hAnsi="Times New Roman" w:cs="Times New Roman"/>
          <w:sz w:val="24"/>
        </w:rPr>
        <w:t xml:space="preserve"> – партичипаря ла конкурсуриле </w:t>
      </w:r>
      <w:r w:rsidR="00465FD6" w:rsidRPr="00653219">
        <w:rPr>
          <w:rFonts w:ascii="Times New Roman" w:hAnsi="Times New Roman" w:cs="Times New Roman"/>
          <w:sz w:val="24"/>
        </w:rPr>
        <w:t>де атлетикэ</w:t>
      </w:r>
      <w:r w:rsidRPr="00653219">
        <w:rPr>
          <w:rFonts w:ascii="Times New Roman" w:hAnsi="Times New Roman" w:cs="Times New Roman"/>
          <w:sz w:val="24"/>
        </w:rPr>
        <w:t xml:space="preserve"> ушоарэ: алергэрь 60</w:t>
      </w:r>
      <w:r w:rsidR="00465FD6" w:rsidRPr="00653219">
        <w:rPr>
          <w:rFonts w:ascii="Times New Roman" w:hAnsi="Times New Roman" w:cs="Times New Roman"/>
          <w:sz w:val="24"/>
        </w:rPr>
        <w:t xml:space="preserve"> </w:t>
      </w:r>
      <w:r w:rsidR="00D15596" w:rsidRPr="00653219">
        <w:rPr>
          <w:rFonts w:ascii="Times New Roman" w:hAnsi="Times New Roman" w:cs="Times New Roman"/>
          <w:sz w:val="24"/>
        </w:rPr>
        <w:t>м, сэритурэ ын лунӂ</w:t>
      </w:r>
      <w:r w:rsidRPr="00653219">
        <w:rPr>
          <w:rFonts w:ascii="Times New Roman" w:hAnsi="Times New Roman" w:cs="Times New Roman"/>
          <w:sz w:val="24"/>
        </w:rPr>
        <w:t xml:space="preserve">име сау ын ынэлциме дин елан,  арункэрь, </w:t>
      </w:r>
      <w:r w:rsidR="004F1C21" w:rsidRPr="00653219">
        <w:rPr>
          <w:rFonts w:ascii="Times New Roman" w:hAnsi="Times New Roman" w:cs="Times New Roman"/>
          <w:sz w:val="24"/>
        </w:rPr>
        <w:t xml:space="preserve">алергэрь де резистенцэ; </w:t>
      </w:r>
      <w:r w:rsidR="00D15596" w:rsidRPr="00653219">
        <w:rPr>
          <w:rFonts w:ascii="Times New Roman" w:hAnsi="Times New Roman" w:cs="Times New Roman"/>
          <w:sz w:val="24"/>
        </w:rPr>
        <w:t>партичипаря</w:t>
      </w:r>
      <w:r w:rsidR="004F1C21" w:rsidRPr="00653219">
        <w:rPr>
          <w:rFonts w:ascii="Times New Roman" w:hAnsi="Times New Roman" w:cs="Times New Roman"/>
          <w:sz w:val="24"/>
        </w:rPr>
        <w:t xml:space="preserve"> ла  активитэць ын кадрул конкурсурилор ла унул динтре диверселе типурь</w:t>
      </w:r>
      <w:r w:rsidR="00D15596" w:rsidRPr="00653219">
        <w:rPr>
          <w:rFonts w:ascii="Times New Roman" w:hAnsi="Times New Roman" w:cs="Times New Roman"/>
          <w:sz w:val="24"/>
        </w:rPr>
        <w:t xml:space="preserve"> де спорт</w:t>
      </w:r>
      <w:r w:rsidR="004F1C21" w:rsidRPr="00653219">
        <w:rPr>
          <w:rFonts w:ascii="Times New Roman" w:hAnsi="Times New Roman" w:cs="Times New Roman"/>
          <w:sz w:val="24"/>
        </w:rPr>
        <w:t>;</w:t>
      </w:r>
    </w:p>
    <w:p w14:paraId="3D6F6B0A" w14:textId="4FCFD3DB" w:rsidR="004F1C21" w:rsidRPr="00653219" w:rsidRDefault="004F1C21" w:rsidP="00B72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регу</w:t>
      </w:r>
      <w:r w:rsidR="00D15596" w:rsidRPr="00653219">
        <w:rPr>
          <w:rFonts w:ascii="Times New Roman" w:hAnsi="Times New Roman" w:cs="Times New Roman"/>
          <w:b/>
          <w:sz w:val="24"/>
        </w:rPr>
        <w:t>ль де кондуитэ ын кадрул лекции</w:t>
      </w:r>
      <w:r w:rsidRPr="00653219">
        <w:rPr>
          <w:rFonts w:ascii="Times New Roman" w:hAnsi="Times New Roman" w:cs="Times New Roman"/>
          <w:b/>
          <w:sz w:val="24"/>
        </w:rPr>
        <w:t>лор де едукацие физикэ</w:t>
      </w:r>
      <w:r w:rsidRPr="00653219">
        <w:rPr>
          <w:rFonts w:ascii="Times New Roman" w:hAnsi="Times New Roman" w:cs="Times New Roman"/>
          <w:sz w:val="24"/>
        </w:rPr>
        <w:t xml:space="preserve"> – сэ респекте нормеле де кондуитэ ын кол</w:t>
      </w:r>
      <w:r w:rsidR="00D15596" w:rsidRPr="00653219">
        <w:rPr>
          <w:rFonts w:ascii="Times New Roman" w:hAnsi="Times New Roman" w:cs="Times New Roman"/>
          <w:sz w:val="24"/>
        </w:rPr>
        <w:t>ектив; регулиле де сигуранцэ, иӂ</w:t>
      </w:r>
      <w:r w:rsidRPr="00653219">
        <w:rPr>
          <w:rFonts w:ascii="Times New Roman" w:hAnsi="Times New Roman" w:cs="Times New Roman"/>
          <w:sz w:val="24"/>
        </w:rPr>
        <w:t xml:space="preserve">иена персоналэ ши а активитэций; ажуторул речипрок; акордул ажуторулуй </w:t>
      </w:r>
      <w:r w:rsidR="00D15596" w:rsidRPr="00653219">
        <w:rPr>
          <w:rFonts w:ascii="Times New Roman" w:hAnsi="Times New Roman" w:cs="Times New Roman"/>
          <w:sz w:val="24"/>
        </w:rPr>
        <w:t>професорулуй</w:t>
      </w:r>
      <w:r w:rsidRPr="00653219">
        <w:rPr>
          <w:rFonts w:ascii="Times New Roman" w:hAnsi="Times New Roman" w:cs="Times New Roman"/>
          <w:sz w:val="24"/>
        </w:rPr>
        <w:t xml:space="preserve">; сэ </w:t>
      </w:r>
      <w:r w:rsidR="00D15596" w:rsidRPr="00653219">
        <w:rPr>
          <w:rFonts w:ascii="Times New Roman" w:hAnsi="Times New Roman" w:cs="Times New Roman"/>
          <w:sz w:val="24"/>
        </w:rPr>
        <w:t>сусцинэ колеӂ</w:t>
      </w:r>
      <w:r w:rsidRPr="00653219">
        <w:rPr>
          <w:rFonts w:ascii="Times New Roman" w:hAnsi="Times New Roman" w:cs="Times New Roman"/>
          <w:sz w:val="24"/>
        </w:rPr>
        <w:t xml:space="preserve">ий каре ау прегэтире физикэ инсуфичиентэ, </w:t>
      </w:r>
      <w:r w:rsidR="007F75DC" w:rsidRPr="00653219">
        <w:rPr>
          <w:rFonts w:ascii="Times New Roman" w:hAnsi="Times New Roman" w:cs="Times New Roman"/>
          <w:sz w:val="24"/>
        </w:rPr>
        <w:t>сэ манифесте партичипар</w:t>
      </w:r>
      <w:r w:rsidR="00D15596" w:rsidRPr="00653219">
        <w:rPr>
          <w:rFonts w:ascii="Times New Roman" w:hAnsi="Times New Roman" w:cs="Times New Roman"/>
          <w:sz w:val="24"/>
        </w:rPr>
        <w:t>е активэ, индепенденцэ ши путере</w:t>
      </w:r>
      <w:r w:rsidR="007F75DC" w:rsidRPr="00653219">
        <w:rPr>
          <w:rFonts w:ascii="Times New Roman" w:hAnsi="Times New Roman" w:cs="Times New Roman"/>
          <w:sz w:val="24"/>
        </w:rPr>
        <w:t xml:space="preserve"> де аутоконторл.</w:t>
      </w:r>
    </w:p>
    <w:p w14:paraId="766A21B1" w14:textId="77777777" w:rsidR="007F75DC" w:rsidRPr="00653219" w:rsidRDefault="007F75DC" w:rsidP="007F75DC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14:paraId="72FF5398" w14:textId="77777777" w:rsidR="00D15596" w:rsidRPr="00653219" w:rsidRDefault="00D15596" w:rsidP="007F75DC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14:paraId="4836E2A8" w14:textId="77777777" w:rsidR="00D15596" w:rsidRPr="00653219" w:rsidRDefault="00D15596" w:rsidP="007F75DC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14:paraId="7CA22B5B" w14:textId="77777777" w:rsidR="00D15596" w:rsidRPr="00653219" w:rsidRDefault="00D15596" w:rsidP="007F75DC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14:paraId="609B72F1" w14:textId="77777777" w:rsidR="007F75DC" w:rsidRPr="00653219" w:rsidRDefault="007F75DC" w:rsidP="007F75DC">
      <w:pPr>
        <w:pStyle w:val="a3"/>
        <w:ind w:left="1440"/>
        <w:jc w:val="right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lastRenderedPageBreak/>
        <w:t>Табелул 3</w:t>
      </w:r>
    </w:p>
    <w:p w14:paraId="46957A44" w14:textId="74664A93" w:rsidR="007F75DC" w:rsidRPr="00653219" w:rsidRDefault="007F75DC" w:rsidP="007F75DC">
      <w:pPr>
        <w:pStyle w:val="a3"/>
        <w:ind w:left="1440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Индичий де прегэтире физикэ а елевилор</w:t>
      </w:r>
      <w:r w:rsidR="00D15596" w:rsidRPr="00653219">
        <w:rPr>
          <w:rFonts w:ascii="Times New Roman" w:hAnsi="Times New Roman" w:cs="Times New Roman"/>
          <w:b/>
          <w:sz w:val="24"/>
        </w:rPr>
        <w:t xml:space="preserve"> де</w:t>
      </w:r>
      <w:r w:rsidRPr="00653219">
        <w:rPr>
          <w:rFonts w:ascii="Times New Roman" w:hAnsi="Times New Roman" w:cs="Times New Roman"/>
          <w:b/>
          <w:sz w:val="24"/>
        </w:rPr>
        <w:t xml:space="preserve"> 11- 15 ань</w:t>
      </w:r>
    </w:p>
    <w:p w14:paraId="6F806010" w14:textId="77777777" w:rsidR="007F75DC" w:rsidRPr="00653219" w:rsidRDefault="007F75DC" w:rsidP="007F75DC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tbl>
      <w:tblPr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811"/>
        <w:gridCol w:w="1295"/>
        <w:gridCol w:w="1244"/>
        <w:gridCol w:w="1208"/>
        <w:gridCol w:w="943"/>
        <w:gridCol w:w="248"/>
        <w:gridCol w:w="1159"/>
        <w:gridCol w:w="1243"/>
      </w:tblGrid>
      <w:tr w:rsidR="00653219" w:rsidRPr="00653219" w14:paraId="5209BD69" w14:textId="77777777" w:rsidTr="007F75DC">
        <w:tc>
          <w:tcPr>
            <w:tcW w:w="1169" w:type="pct"/>
            <w:vMerge w:val="restart"/>
            <w:shd w:val="clear" w:color="auto" w:fill="auto"/>
          </w:tcPr>
          <w:p w14:paraId="2AF22C17" w14:textId="77777777" w:rsidR="007F75DC" w:rsidRPr="00653219" w:rsidRDefault="00645C77" w:rsidP="00645C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Аптитудинь физиче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, 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екзерчиций де верификаре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9245F3" w14:textId="77777777" w:rsidR="007F75DC" w:rsidRPr="00653219" w:rsidRDefault="00645C77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Вырста, ань</w:t>
            </w:r>
          </w:p>
        </w:tc>
        <w:tc>
          <w:tcPr>
            <w:tcW w:w="3568" w:type="pct"/>
            <w:gridSpan w:val="7"/>
            <w:shd w:val="clear" w:color="auto" w:fill="auto"/>
          </w:tcPr>
          <w:p w14:paraId="31923BB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Нивелул</w:t>
            </w:r>
          </w:p>
        </w:tc>
      </w:tr>
      <w:tr w:rsidR="00653219" w:rsidRPr="00653219" w14:paraId="0C6143D1" w14:textId="77777777" w:rsidTr="007F75DC">
        <w:tc>
          <w:tcPr>
            <w:tcW w:w="1169" w:type="pct"/>
            <w:vMerge/>
            <w:shd w:val="clear" w:color="auto" w:fill="auto"/>
          </w:tcPr>
          <w:p w14:paraId="5AB44E7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234207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1813" w:type="pct"/>
            <w:gridSpan w:val="3"/>
            <w:shd w:val="clear" w:color="auto" w:fill="auto"/>
          </w:tcPr>
          <w:p w14:paraId="34CDAC1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Cs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Бэець</w:t>
            </w:r>
          </w:p>
        </w:tc>
        <w:tc>
          <w:tcPr>
            <w:tcW w:w="1755" w:type="pct"/>
            <w:gridSpan w:val="4"/>
            <w:shd w:val="clear" w:color="auto" w:fill="auto"/>
          </w:tcPr>
          <w:p w14:paraId="5150307E" w14:textId="113BDD2F" w:rsidR="007F75DC" w:rsidRPr="00653219" w:rsidRDefault="00893705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Ф</w:t>
            </w:r>
            <w:r w:rsidR="007F75DC"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ете</w:t>
            </w:r>
          </w:p>
        </w:tc>
      </w:tr>
      <w:tr w:rsidR="00653219" w:rsidRPr="00653219" w14:paraId="418984A2" w14:textId="77777777" w:rsidTr="007F75DC">
        <w:tc>
          <w:tcPr>
            <w:tcW w:w="1169" w:type="pct"/>
            <w:vMerge/>
            <w:shd w:val="clear" w:color="auto" w:fill="auto"/>
          </w:tcPr>
          <w:p w14:paraId="0A736DF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94D4ED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626" w:type="pct"/>
            <w:shd w:val="clear" w:color="auto" w:fill="auto"/>
          </w:tcPr>
          <w:p w14:paraId="75D5EF28" w14:textId="36407410" w:rsidR="007F75DC" w:rsidRPr="00653219" w:rsidRDefault="001B7E6F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С</w:t>
            </w:r>
            <w:r w:rsidR="00893705"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кэзут</w:t>
            </w:r>
          </w:p>
        </w:tc>
        <w:tc>
          <w:tcPr>
            <w:tcW w:w="602" w:type="pct"/>
            <w:shd w:val="clear" w:color="auto" w:fill="auto"/>
          </w:tcPr>
          <w:p w14:paraId="2B44D110" w14:textId="75D71F2B" w:rsidR="007F75DC" w:rsidRPr="00653219" w:rsidRDefault="00893705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медиу</w:t>
            </w:r>
          </w:p>
        </w:tc>
        <w:tc>
          <w:tcPr>
            <w:tcW w:w="585" w:type="pct"/>
            <w:shd w:val="clear" w:color="auto" w:fill="auto"/>
          </w:tcPr>
          <w:p w14:paraId="0A150C49" w14:textId="0CE2A056" w:rsidR="007F75DC" w:rsidRPr="00653219" w:rsidRDefault="00893705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ыналт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64850C35" w14:textId="541202CE" w:rsidR="007F75DC" w:rsidRPr="00653219" w:rsidRDefault="00893705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скэзут</w:t>
            </w:r>
          </w:p>
        </w:tc>
        <w:tc>
          <w:tcPr>
            <w:tcW w:w="562" w:type="pct"/>
            <w:shd w:val="clear" w:color="auto" w:fill="auto"/>
          </w:tcPr>
          <w:p w14:paraId="5F32363A" w14:textId="163A267B" w:rsidR="007F75DC" w:rsidRPr="00653219" w:rsidRDefault="00893705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медиу</w:t>
            </w:r>
          </w:p>
        </w:tc>
        <w:tc>
          <w:tcPr>
            <w:tcW w:w="601" w:type="pct"/>
            <w:shd w:val="clear" w:color="auto" w:fill="auto"/>
          </w:tcPr>
          <w:p w14:paraId="24573B45" w14:textId="6B1923B2" w:rsidR="007F75DC" w:rsidRPr="00653219" w:rsidRDefault="00893705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ыналт</w:t>
            </w:r>
          </w:p>
        </w:tc>
      </w:tr>
      <w:tr w:rsidR="00653219" w:rsidRPr="00653219" w14:paraId="6D9C8AC1" w14:textId="77777777" w:rsidTr="007F75DC">
        <w:trPr>
          <w:trHeight w:val="240"/>
        </w:trPr>
        <w:tc>
          <w:tcPr>
            <w:tcW w:w="1169" w:type="pct"/>
            <w:vMerge w:val="restart"/>
            <w:shd w:val="clear" w:color="auto" w:fill="auto"/>
          </w:tcPr>
          <w:p w14:paraId="53B20807" w14:textId="77777777" w:rsidR="00645C77" w:rsidRPr="00653219" w:rsidRDefault="00645C77" w:rsidP="00645C77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 витезэ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, </w:t>
            </w:r>
          </w:p>
          <w:p w14:paraId="6FEAD1D3" w14:textId="77777777" w:rsidR="007F75DC" w:rsidRPr="00653219" w:rsidRDefault="00645C77" w:rsidP="00645C77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алергэрь 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30 м, с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1E80915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4553F8C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6.3 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14:paraId="417C3CD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6.2-5.1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14:paraId="5636EDA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5.0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49036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6.4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501556E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6.3-5.2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14:paraId="5DB46BE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5.1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</w:p>
        </w:tc>
      </w:tr>
      <w:tr w:rsidR="00653219" w:rsidRPr="00653219" w14:paraId="3AAA3356" w14:textId="77777777" w:rsidTr="007F75DC">
        <w:trPr>
          <w:trHeight w:val="284"/>
        </w:trPr>
        <w:tc>
          <w:tcPr>
            <w:tcW w:w="1169" w:type="pct"/>
            <w:vMerge/>
            <w:shd w:val="clear" w:color="auto" w:fill="auto"/>
          </w:tcPr>
          <w:p w14:paraId="2984086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2F55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EA1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70B2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5.9-5.0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41FA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4.9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00C6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6.2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7F1F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6.1-5.1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9FC1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5.0</w:t>
            </w:r>
          </w:p>
        </w:tc>
      </w:tr>
      <w:tr w:rsidR="00653219" w:rsidRPr="00653219" w14:paraId="196B1BAB" w14:textId="77777777" w:rsidTr="007F75DC">
        <w:trPr>
          <w:trHeight w:val="251"/>
        </w:trPr>
        <w:tc>
          <w:tcPr>
            <w:tcW w:w="1169" w:type="pct"/>
            <w:vMerge/>
            <w:shd w:val="clear" w:color="auto" w:fill="auto"/>
          </w:tcPr>
          <w:p w14:paraId="2E8050A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3959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DFFF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5.9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29A1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5.8-4.9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DACD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4.8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C50B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6.3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1D83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6.2-5.1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1B93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5.0</w:t>
            </w:r>
          </w:p>
        </w:tc>
      </w:tr>
      <w:tr w:rsidR="00653219" w:rsidRPr="00653219" w14:paraId="16698F59" w14:textId="77777777" w:rsidTr="007F75DC">
        <w:trPr>
          <w:trHeight w:val="239"/>
        </w:trPr>
        <w:tc>
          <w:tcPr>
            <w:tcW w:w="1169" w:type="pct"/>
            <w:vMerge/>
            <w:shd w:val="clear" w:color="auto" w:fill="auto"/>
          </w:tcPr>
          <w:p w14:paraId="3D113AC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98F7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46A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5.8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EA21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5.7-4.8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CD8C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4.7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5C36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6.1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72B1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6.0-5.0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91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4.9</w:t>
            </w:r>
          </w:p>
        </w:tc>
      </w:tr>
      <w:tr w:rsidR="00653219" w:rsidRPr="00653219" w14:paraId="76EF858D" w14:textId="77777777" w:rsidTr="007F75DC">
        <w:trPr>
          <w:trHeight w:val="289"/>
        </w:trPr>
        <w:tc>
          <w:tcPr>
            <w:tcW w:w="1169" w:type="pct"/>
            <w:vMerge/>
            <w:shd w:val="clear" w:color="auto" w:fill="auto"/>
          </w:tcPr>
          <w:p w14:paraId="6AAD0EF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14:paraId="0C23039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</w:tcPr>
          <w:p w14:paraId="364CF7F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5.5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41D0B4B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5.4-4.6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</w:tcPr>
          <w:p w14:paraId="7EB193F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4.5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8743F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6.0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14:paraId="49488DD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5.9-5.0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14:paraId="7F7642D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4.9</w:t>
            </w:r>
          </w:p>
        </w:tc>
      </w:tr>
      <w:tr w:rsidR="00653219" w:rsidRPr="00653219" w14:paraId="6DE82FC3" w14:textId="77777777" w:rsidTr="007F75DC">
        <w:trPr>
          <w:trHeight w:val="240"/>
        </w:trPr>
        <w:tc>
          <w:tcPr>
            <w:tcW w:w="1169" w:type="pct"/>
            <w:vMerge w:val="restart"/>
            <w:shd w:val="clear" w:color="auto" w:fill="auto"/>
          </w:tcPr>
          <w:p w14:paraId="5DE362D7" w14:textId="06848071" w:rsidR="007F75DC" w:rsidRPr="00653219" w:rsidRDefault="00BA6D93" w:rsidP="00465FD6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 коордонаре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, 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але</w:t>
            </w:r>
            <w:r w:rsidR="007C2FAF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р</w:t>
            </w:r>
            <w:r w:rsidR="00465FD6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гаря де сувейкэ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4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x9 м,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3AC3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6003B411" w14:textId="77777777" w:rsidR="007F75DC" w:rsidRPr="00653219" w:rsidRDefault="007F75DC" w:rsidP="00645C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11.4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sz w:val="20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sz w:val="20"/>
                <w:lang w:eastAsia="ru-RU" w:bidi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14:paraId="091FDF9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11.3-10.9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14:paraId="26D1A7E2" w14:textId="77777777" w:rsidR="007F75DC" w:rsidRPr="00653219" w:rsidRDefault="007F75DC" w:rsidP="00645C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11.0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23E86" w14:textId="77777777" w:rsidR="007F75DC" w:rsidRPr="00653219" w:rsidRDefault="007F75DC" w:rsidP="00645C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11.8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40C5881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11.7-11.3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14:paraId="7502223B" w14:textId="77777777" w:rsidR="007F75DC" w:rsidRPr="00653219" w:rsidRDefault="007F75DC" w:rsidP="00645C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11.2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</w:tc>
      </w:tr>
      <w:tr w:rsidR="00653219" w:rsidRPr="00653219" w14:paraId="506128E1" w14:textId="77777777" w:rsidTr="007F75DC">
        <w:trPr>
          <w:trHeight w:val="240"/>
        </w:trPr>
        <w:tc>
          <w:tcPr>
            <w:tcW w:w="1169" w:type="pct"/>
            <w:vMerge/>
            <w:shd w:val="clear" w:color="auto" w:fill="auto"/>
          </w:tcPr>
          <w:p w14:paraId="7F7D2F4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B456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26A7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11.2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A4BB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11.1-10.8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7889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10.7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0E6C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11.7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1F77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11.6-11.1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EAF1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11.0  </w:t>
            </w:r>
          </w:p>
        </w:tc>
      </w:tr>
      <w:tr w:rsidR="00653219" w:rsidRPr="00653219" w14:paraId="3EC37631" w14:textId="77777777" w:rsidTr="007F75DC">
        <w:trPr>
          <w:trHeight w:val="262"/>
        </w:trPr>
        <w:tc>
          <w:tcPr>
            <w:tcW w:w="1169" w:type="pct"/>
            <w:vMerge/>
            <w:shd w:val="clear" w:color="auto" w:fill="auto"/>
          </w:tcPr>
          <w:p w14:paraId="3A6A19C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CB40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423C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C4C1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11.1-10.5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042A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91BE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11.5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FC7F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11.4-10.9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7ACF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10.8 </w:t>
            </w:r>
          </w:p>
        </w:tc>
      </w:tr>
      <w:tr w:rsidR="00653219" w:rsidRPr="00653219" w14:paraId="5F2CDABA" w14:textId="77777777" w:rsidTr="007F75DC">
        <w:trPr>
          <w:trHeight w:val="288"/>
        </w:trPr>
        <w:tc>
          <w:tcPr>
            <w:tcW w:w="1169" w:type="pct"/>
            <w:vMerge/>
            <w:shd w:val="clear" w:color="auto" w:fill="auto"/>
          </w:tcPr>
          <w:p w14:paraId="6B9A164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ACB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  <w:p w14:paraId="452DB8FC" w14:textId="77777777" w:rsidR="007F75DC" w:rsidRPr="00653219" w:rsidRDefault="007F75DC" w:rsidP="007F75DC">
            <w:pPr>
              <w:widowControl w:val="0"/>
              <w:spacing w:after="0" w:line="240" w:lineRule="auto"/>
              <w:ind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E6BB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10.7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7595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10.6-10.3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A72B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F746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11.4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72E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11.3-10.8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59EE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10.7 </w:t>
            </w:r>
          </w:p>
        </w:tc>
      </w:tr>
      <w:tr w:rsidR="00653219" w:rsidRPr="00653219" w14:paraId="32E374C8" w14:textId="77777777" w:rsidTr="007F75DC">
        <w:trPr>
          <w:trHeight w:val="352"/>
        </w:trPr>
        <w:tc>
          <w:tcPr>
            <w:tcW w:w="1169" w:type="pct"/>
            <w:vMerge/>
            <w:shd w:val="clear" w:color="auto" w:fill="auto"/>
          </w:tcPr>
          <w:p w14:paraId="56D00C3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1F42D" w14:textId="77777777" w:rsidR="007F75DC" w:rsidRPr="00653219" w:rsidRDefault="007F75DC" w:rsidP="007F75DC">
            <w:pPr>
              <w:widowControl w:val="0"/>
              <w:spacing w:after="0" w:line="240" w:lineRule="auto"/>
              <w:ind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</w:tcPr>
          <w:p w14:paraId="5CB1136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10.5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1043157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10.6-10.0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</w:tcPr>
          <w:p w14:paraId="789B3A0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9.9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0E7A3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14:paraId="2474192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10.8-10.7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14:paraId="14F5C06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10.6</w:t>
            </w:r>
          </w:p>
        </w:tc>
      </w:tr>
      <w:tr w:rsidR="00653219" w:rsidRPr="00653219" w14:paraId="43AC8F39" w14:textId="77777777" w:rsidTr="007F75DC">
        <w:tc>
          <w:tcPr>
            <w:tcW w:w="1169" w:type="pct"/>
            <w:shd w:val="clear" w:color="auto" w:fill="auto"/>
          </w:tcPr>
          <w:p w14:paraId="5B03E111" w14:textId="65E19F1D" w:rsidR="007F75DC" w:rsidRPr="00653219" w:rsidRDefault="00D15596" w:rsidP="00645C77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Сэритурь ын лунӂ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име де </w:t>
            </w:r>
            <w:r w:rsidR="00A035E9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пе лок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ку елан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, ч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м</w:t>
            </w:r>
          </w:p>
        </w:tc>
        <w:tc>
          <w:tcPr>
            <w:tcW w:w="263" w:type="pct"/>
            <w:shd w:val="clear" w:color="auto" w:fill="auto"/>
          </w:tcPr>
          <w:p w14:paraId="3EDE1CC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  <w:p w14:paraId="6A038CD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  <w:p w14:paraId="253FAA1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  <w:p w14:paraId="166D09D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  <w:p w14:paraId="701FAD5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0A499E7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140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145</w:t>
            </w:r>
          </w:p>
          <w:p w14:paraId="455166E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150</w:t>
            </w:r>
          </w:p>
          <w:p w14:paraId="5EE517F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160</w:t>
            </w:r>
          </w:p>
          <w:p w14:paraId="15D6129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175</w:t>
            </w:r>
          </w:p>
        </w:tc>
        <w:tc>
          <w:tcPr>
            <w:tcW w:w="602" w:type="pct"/>
            <w:shd w:val="clear" w:color="auto" w:fill="auto"/>
          </w:tcPr>
          <w:p w14:paraId="5094D25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141-194</w:t>
            </w:r>
          </w:p>
          <w:p w14:paraId="78576F5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146-199</w:t>
            </w:r>
          </w:p>
          <w:p w14:paraId="4D57148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151-204</w:t>
            </w:r>
          </w:p>
          <w:p w14:paraId="20BA5FD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161-209</w:t>
            </w:r>
          </w:p>
          <w:p w14:paraId="28FAD5A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176-219</w:t>
            </w:r>
          </w:p>
        </w:tc>
        <w:tc>
          <w:tcPr>
            <w:tcW w:w="585" w:type="pct"/>
            <w:shd w:val="clear" w:color="auto" w:fill="auto"/>
          </w:tcPr>
          <w:p w14:paraId="39E343C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195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200</w:t>
            </w:r>
          </w:p>
          <w:p w14:paraId="5EAB260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205</w:t>
            </w:r>
          </w:p>
          <w:p w14:paraId="66DE5EA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210</w:t>
            </w:r>
          </w:p>
          <w:p w14:paraId="7BE2793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220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3A5154E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130 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</w:p>
          <w:p w14:paraId="5D32E99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135</w:t>
            </w:r>
          </w:p>
          <w:p w14:paraId="0539727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140</w:t>
            </w:r>
          </w:p>
          <w:p w14:paraId="07E858A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145</w:t>
            </w:r>
          </w:p>
          <w:p w14:paraId="779DE55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155</w:t>
            </w:r>
          </w:p>
        </w:tc>
        <w:tc>
          <w:tcPr>
            <w:tcW w:w="562" w:type="pct"/>
            <w:shd w:val="clear" w:color="auto" w:fill="auto"/>
          </w:tcPr>
          <w:p w14:paraId="7F734EC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131-184</w:t>
            </w:r>
          </w:p>
          <w:p w14:paraId="05A2405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136-189</w:t>
            </w:r>
          </w:p>
          <w:p w14:paraId="3C8A78C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141-199</w:t>
            </w:r>
          </w:p>
          <w:p w14:paraId="274784B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146-199</w:t>
            </w:r>
          </w:p>
          <w:p w14:paraId="7DBA487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156-204</w:t>
            </w:r>
          </w:p>
        </w:tc>
        <w:tc>
          <w:tcPr>
            <w:tcW w:w="601" w:type="pct"/>
            <w:shd w:val="clear" w:color="auto" w:fill="auto"/>
          </w:tcPr>
          <w:p w14:paraId="6E7A4EE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val="en-US"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185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190</w:t>
            </w:r>
          </w:p>
          <w:p w14:paraId="6532AA5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val="en-US"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200</w:t>
            </w:r>
          </w:p>
          <w:p w14:paraId="63BDE07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200</w:t>
            </w:r>
          </w:p>
          <w:p w14:paraId="0659F22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205</w:t>
            </w:r>
          </w:p>
        </w:tc>
      </w:tr>
      <w:tr w:rsidR="00653219" w:rsidRPr="00653219" w14:paraId="42EBB322" w14:textId="77777777" w:rsidTr="007F75DC">
        <w:trPr>
          <w:cantSplit/>
          <w:trHeight w:val="1149"/>
        </w:trPr>
        <w:tc>
          <w:tcPr>
            <w:tcW w:w="1169" w:type="pct"/>
            <w:shd w:val="clear" w:color="auto" w:fill="auto"/>
          </w:tcPr>
          <w:p w14:paraId="1BA20796" w14:textId="77777777" w:rsidR="00D15596" w:rsidRPr="00653219" w:rsidRDefault="00645C77" w:rsidP="00645C77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Резистенца алергэрий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, </w:t>
            </w:r>
          </w:p>
          <w:p w14:paraId="4DFF669B" w14:textId="3209B61F" w:rsidR="007F75DC" w:rsidRPr="00653219" w:rsidRDefault="007F75DC" w:rsidP="00645C77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минуте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, м</w:t>
            </w:r>
          </w:p>
        </w:tc>
        <w:tc>
          <w:tcPr>
            <w:tcW w:w="263" w:type="pct"/>
            <w:shd w:val="clear" w:color="auto" w:fill="auto"/>
          </w:tcPr>
          <w:p w14:paraId="5A102D8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  <w:p w14:paraId="39AFC9D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  <w:p w14:paraId="27DE4A1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  <w:p w14:paraId="15CD352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  <w:p w14:paraId="7C7D59C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6FEB33F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900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950</w:t>
            </w:r>
          </w:p>
          <w:p w14:paraId="2D35559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1000</w:t>
            </w:r>
          </w:p>
          <w:p w14:paraId="722120A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1050</w:t>
            </w:r>
          </w:p>
          <w:p w14:paraId="7BEE733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1100</w:t>
            </w:r>
          </w:p>
        </w:tc>
        <w:tc>
          <w:tcPr>
            <w:tcW w:w="602" w:type="pct"/>
            <w:shd w:val="clear" w:color="auto" w:fill="auto"/>
          </w:tcPr>
          <w:p w14:paraId="05C803F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999-1299</w:t>
            </w:r>
          </w:p>
          <w:p w14:paraId="654BF61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1100-1200</w:t>
            </w:r>
          </w:p>
          <w:p w14:paraId="2E2D8DE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1001-1399</w:t>
            </w:r>
          </w:p>
          <w:p w14:paraId="24A9A8D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1049-1449</w:t>
            </w:r>
          </w:p>
          <w:p w14:paraId="1BBE21D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1101-1499</w:t>
            </w:r>
          </w:p>
        </w:tc>
        <w:tc>
          <w:tcPr>
            <w:tcW w:w="585" w:type="pct"/>
            <w:shd w:val="clear" w:color="auto" w:fill="auto"/>
          </w:tcPr>
          <w:p w14:paraId="6825B6C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1300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1350</w:t>
            </w:r>
          </w:p>
          <w:p w14:paraId="09E209E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1400</w:t>
            </w:r>
          </w:p>
          <w:p w14:paraId="3FA27DF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1450</w:t>
            </w:r>
          </w:p>
          <w:p w14:paraId="57C75C8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1500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50CE199C" w14:textId="77777777" w:rsidR="00D15596" w:rsidRPr="00653219" w:rsidRDefault="00D15596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700 ши май жос</w:t>
            </w:r>
          </w:p>
          <w:p w14:paraId="16355AD2" w14:textId="669081BD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750</w:t>
            </w:r>
          </w:p>
          <w:p w14:paraId="17E9F17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800</w:t>
            </w:r>
          </w:p>
          <w:p w14:paraId="04E177D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850</w:t>
            </w:r>
          </w:p>
          <w:p w14:paraId="58C0290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900</w:t>
            </w:r>
          </w:p>
        </w:tc>
        <w:tc>
          <w:tcPr>
            <w:tcW w:w="562" w:type="pct"/>
            <w:shd w:val="clear" w:color="auto" w:fill="auto"/>
          </w:tcPr>
          <w:p w14:paraId="5EF215C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701-1099</w:t>
            </w:r>
          </w:p>
          <w:p w14:paraId="083979C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751-1149</w:t>
            </w:r>
          </w:p>
          <w:p w14:paraId="2000EFD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801-1199</w:t>
            </w:r>
          </w:p>
          <w:p w14:paraId="5EFE590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1000-1150</w:t>
            </w:r>
          </w:p>
          <w:p w14:paraId="5EA9814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901-1299</w:t>
            </w:r>
          </w:p>
        </w:tc>
        <w:tc>
          <w:tcPr>
            <w:tcW w:w="601" w:type="pct"/>
            <w:shd w:val="clear" w:color="auto" w:fill="auto"/>
          </w:tcPr>
          <w:p w14:paraId="27D0B18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1100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1150 </w:t>
            </w:r>
          </w:p>
          <w:p w14:paraId="0C370E6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1200  </w:t>
            </w:r>
          </w:p>
          <w:p w14:paraId="3730BCD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1250 </w:t>
            </w:r>
          </w:p>
          <w:p w14:paraId="63C9771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1300</w:t>
            </w:r>
          </w:p>
        </w:tc>
      </w:tr>
      <w:tr w:rsidR="00653219" w:rsidRPr="00653219" w14:paraId="37614AC1" w14:textId="77777777" w:rsidTr="007F75DC">
        <w:trPr>
          <w:trHeight w:val="1215"/>
        </w:trPr>
        <w:tc>
          <w:tcPr>
            <w:tcW w:w="1169" w:type="pct"/>
            <w:shd w:val="clear" w:color="auto" w:fill="auto"/>
          </w:tcPr>
          <w:p w14:paraId="6743F524" w14:textId="7F717087" w:rsidR="007F75DC" w:rsidRPr="00653219" w:rsidRDefault="00645C77" w:rsidP="00A035E9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Еластичитатя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, 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аплекаря ынаинте дин позиция </w:t>
            </w:r>
            <w:r w:rsidR="00A035E9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шезутэ</w:t>
            </w:r>
            <w:r w:rsidR="00D15596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, ч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м</w:t>
            </w:r>
          </w:p>
        </w:tc>
        <w:tc>
          <w:tcPr>
            <w:tcW w:w="263" w:type="pct"/>
            <w:shd w:val="clear" w:color="auto" w:fill="auto"/>
          </w:tcPr>
          <w:p w14:paraId="3520657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  <w:p w14:paraId="36E10B4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  <w:p w14:paraId="7279769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  <w:p w14:paraId="38C808C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  <w:p w14:paraId="6D05867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0805859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2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56E1AD7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</w:t>
            </w:r>
          </w:p>
          <w:p w14:paraId="2AC8AB5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</w:t>
            </w:r>
          </w:p>
          <w:p w14:paraId="6F62CF4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</w:t>
            </w:r>
          </w:p>
          <w:p w14:paraId="3CB77F8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14:paraId="66A3837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3-9</w:t>
            </w:r>
          </w:p>
          <w:p w14:paraId="29F6E23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3-9</w:t>
            </w:r>
          </w:p>
          <w:p w14:paraId="7F503E9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3-8</w:t>
            </w:r>
          </w:p>
          <w:p w14:paraId="447E7AC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4-10</w:t>
            </w:r>
          </w:p>
          <w:p w14:paraId="43380BA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5-11</w:t>
            </w:r>
          </w:p>
        </w:tc>
        <w:tc>
          <w:tcPr>
            <w:tcW w:w="585" w:type="pct"/>
            <w:shd w:val="clear" w:color="auto" w:fill="auto"/>
          </w:tcPr>
          <w:p w14:paraId="5824528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+10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10</w:t>
            </w:r>
          </w:p>
          <w:p w14:paraId="047EA96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</w:t>
            </w:r>
          </w:p>
          <w:p w14:paraId="0A34F21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</w:t>
            </w:r>
          </w:p>
          <w:p w14:paraId="2C39106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2436753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4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583C85B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</w:t>
            </w:r>
          </w:p>
          <w:p w14:paraId="24E3A90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</w:t>
            </w:r>
          </w:p>
          <w:p w14:paraId="4CD87E0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</w:t>
            </w:r>
          </w:p>
          <w:p w14:paraId="2867E8D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355CB4E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5-14</w:t>
            </w:r>
          </w:p>
          <w:p w14:paraId="40950D9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6-15</w:t>
            </w:r>
          </w:p>
          <w:p w14:paraId="3136FD2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7-17</w:t>
            </w:r>
          </w:p>
          <w:p w14:paraId="259A637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8-19</w:t>
            </w:r>
          </w:p>
          <w:p w14:paraId="2EE76D3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8-19</w:t>
            </w:r>
          </w:p>
        </w:tc>
        <w:tc>
          <w:tcPr>
            <w:tcW w:w="601" w:type="pct"/>
            <w:shd w:val="clear" w:color="auto" w:fill="auto"/>
          </w:tcPr>
          <w:p w14:paraId="7F563A7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15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</w:p>
          <w:p w14:paraId="2A0DAC6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16</w:t>
            </w:r>
          </w:p>
          <w:p w14:paraId="699B44F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18</w:t>
            </w:r>
          </w:p>
          <w:p w14:paraId="04B2240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20</w:t>
            </w:r>
          </w:p>
          <w:p w14:paraId="411E02E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20</w:t>
            </w:r>
          </w:p>
        </w:tc>
      </w:tr>
      <w:tr w:rsidR="00653219" w:rsidRPr="00653219" w14:paraId="306A9B48" w14:textId="77777777" w:rsidTr="007F75DC">
        <w:trPr>
          <w:trHeight w:val="304"/>
        </w:trPr>
        <w:tc>
          <w:tcPr>
            <w:tcW w:w="5000" w:type="pct"/>
            <w:gridSpan w:val="9"/>
            <w:shd w:val="clear" w:color="auto" w:fill="auto"/>
          </w:tcPr>
          <w:p w14:paraId="2A7D9FDD" w14:textId="77777777" w:rsidR="007F75DC" w:rsidRPr="00653219" w:rsidRDefault="00A035E9" w:rsidP="007F75DC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 путер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е:</w:t>
            </w:r>
          </w:p>
        </w:tc>
      </w:tr>
      <w:tr w:rsidR="00653219" w:rsidRPr="00653219" w14:paraId="56B3982D" w14:textId="77777777" w:rsidTr="007F75DC">
        <w:trPr>
          <w:trHeight w:val="304"/>
        </w:trPr>
        <w:tc>
          <w:tcPr>
            <w:tcW w:w="1169" w:type="pct"/>
            <w:shd w:val="clear" w:color="auto" w:fill="auto"/>
          </w:tcPr>
          <w:p w14:paraId="04D3E344" w14:textId="3BB6CDD7" w:rsidR="007F75DC" w:rsidRPr="00653219" w:rsidRDefault="00D15596" w:rsidP="00D078DF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Траӂ</w:t>
            </w:r>
            <w:r w:rsidR="00465FD6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еря ла бар</w:t>
            </w:r>
            <w:r w:rsidR="00DC463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э</w:t>
            </w:r>
            <w:r w:rsidR="00465FD6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ыналтэ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(М); 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траӂ</w:t>
            </w:r>
            <w:r w:rsidR="00D078DF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еря ла</w:t>
            </w:r>
            <w:r w:rsidR="00DC463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  <w:r w:rsidR="00D078DF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бара жоасэ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(Д), </w:t>
            </w:r>
            <w:r w:rsidR="00D078DF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нумэрул де акциунь</w:t>
            </w:r>
          </w:p>
        </w:tc>
        <w:tc>
          <w:tcPr>
            <w:tcW w:w="263" w:type="pct"/>
            <w:shd w:val="clear" w:color="auto" w:fill="auto"/>
          </w:tcPr>
          <w:p w14:paraId="4FC24D7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  <w:p w14:paraId="6C22BD0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  <w:p w14:paraId="0BBB680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  <w:p w14:paraId="2F919E8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  <w:p w14:paraId="007C0C7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31F7267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</w:t>
            </w:r>
          </w:p>
          <w:p w14:paraId="718C93E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</w:t>
            </w:r>
          </w:p>
          <w:p w14:paraId="3911F77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</w:t>
            </w:r>
          </w:p>
          <w:p w14:paraId="0150696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</w:t>
            </w:r>
          </w:p>
          <w:p w14:paraId="04E94D7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14:paraId="054DCA6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2-5</w:t>
            </w:r>
          </w:p>
          <w:p w14:paraId="145A1C7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2-6</w:t>
            </w:r>
          </w:p>
          <w:p w14:paraId="60034D1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2-7</w:t>
            </w:r>
          </w:p>
          <w:p w14:paraId="79B1286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3-8</w:t>
            </w:r>
          </w:p>
          <w:p w14:paraId="1C68928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4-9</w:t>
            </w:r>
          </w:p>
        </w:tc>
        <w:tc>
          <w:tcPr>
            <w:tcW w:w="585" w:type="pct"/>
            <w:shd w:val="clear" w:color="auto" w:fill="auto"/>
          </w:tcPr>
          <w:p w14:paraId="72C8F54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6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</w:p>
          <w:p w14:paraId="2276177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</w:t>
            </w:r>
          </w:p>
          <w:p w14:paraId="276EB0C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</w:t>
            </w:r>
          </w:p>
          <w:p w14:paraId="5C7FC05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</w:t>
            </w:r>
          </w:p>
          <w:p w14:paraId="2C03B15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24B70C4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4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1D5DF58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</w:t>
            </w:r>
          </w:p>
          <w:p w14:paraId="38A1F73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</w:t>
            </w:r>
          </w:p>
          <w:p w14:paraId="3894EBE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</w:t>
            </w:r>
          </w:p>
          <w:p w14:paraId="442A628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</w:t>
            </w:r>
          </w:p>
        </w:tc>
        <w:tc>
          <w:tcPr>
            <w:tcW w:w="694" w:type="pct"/>
            <w:gridSpan w:val="2"/>
            <w:shd w:val="clear" w:color="auto" w:fill="auto"/>
          </w:tcPr>
          <w:p w14:paraId="29134AB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5-18</w:t>
            </w:r>
          </w:p>
          <w:p w14:paraId="6426D8C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6-19</w:t>
            </w:r>
          </w:p>
          <w:p w14:paraId="415712E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6-18</w:t>
            </w:r>
          </w:p>
          <w:p w14:paraId="447CDBC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6-16</w:t>
            </w:r>
          </w:p>
          <w:p w14:paraId="0507E2B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6-15</w:t>
            </w:r>
          </w:p>
        </w:tc>
        <w:tc>
          <w:tcPr>
            <w:tcW w:w="601" w:type="pct"/>
            <w:shd w:val="clear" w:color="auto" w:fill="auto"/>
          </w:tcPr>
          <w:p w14:paraId="1A9171A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19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</w:p>
          <w:p w14:paraId="58C0FD9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20 </w:t>
            </w:r>
          </w:p>
          <w:p w14:paraId="7ECD43F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19</w:t>
            </w:r>
          </w:p>
          <w:p w14:paraId="23B68C0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17</w:t>
            </w:r>
          </w:p>
          <w:p w14:paraId="2D2745F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16</w:t>
            </w:r>
          </w:p>
        </w:tc>
      </w:tr>
      <w:tr w:rsidR="007F75DC" w:rsidRPr="00653219" w14:paraId="33A658E6" w14:textId="77777777" w:rsidTr="007F75DC">
        <w:trPr>
          <w:trHeight w:val="304"/>
        </w:trPr>
        <w:tc>
          <w:tcPr>
            <w:tcW w:w="1169" w:type="pct"/>
            <w:shd w:val="clear" w:color="auto" w:fill="auto"/>
          </w:tcPr>
          <w:p w14:paraId="42E1DDD3" w14:textId="77777777" w:rsidR="007F75DC" w:rsidRPr="00653219" w:rsidRDefault="00BA6D93" w:rsidP="00A035E9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Ридикаря пичоарелор суб ун унгь </w:t>
            </w:r>
            <w:r w:rsidR="00A035E9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90°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  <w:r w:rsidR="00A035E9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ку сприжин 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(</w:t>
            </w:r>
            <w:r w:rsidR="00A035E9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 кыте орь</w:t>
            </w:r>
            <w:r w:rsidR="007F75DC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);</w:t>
            </w:r>
          </w:p>
        </w:tc>
        <w:tc>
          <w:tcPr>
            <w:tcW w:w="263" w:type="pct"/>
            <w:shd w:val="clear" w:color="auto" w:fill="auto"/>
          </w:tcPr>
          <w:p w14:paraId="6E07BB9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11</w:t>
            </w:r>
          </w:p>
          <w:p w14:paraId="39B3BAA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  <w:p w14:paraId="3F0CD18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13</w:t>
            </w:r>
          </w:p>
          <w:p w14:paraId="69CE92E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14</w:t>
            </w:r>
          </w:p>
          <w:p w14:paraId="34E6EC4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1A04494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4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317AD8B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6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50D8D4B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8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29659AC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39F0329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10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</w:tc>
        <w:tc>
          <w:tcPr>
            <w:tcW w:w="602" w:type="pct"/>
            <w:shd w:val="clear" w:color="auto" w:fill="auto"/>
          </w:tcPr>
          <w:p w14:paraId="4ED0AFD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5-6</w:t>
            </w:r>
          </w:p>
          <w:p w14:paraId="36F638F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7-8</w:t>
            </w:r>
          </w:p>
          <w:p w14:paraId="1EF483F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9-10</w:t>
            </w:r>
          </w:p>
          <w:p w14:paraId="2576AC70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11-12</w:t>
            </w:r>
          </w:p>
          <w:p w14:paraId="54C21024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11-14</w:t>
            </w:r>
          </w:p>
        </w:tc>
        <w:tc>
          <w:tcPr>
            <w:tcW w:w="585" w:type="pct"/>
            <w:shd w:val="clear" w:color="auto" w:fill="auto"/>
          </w:tcPr>
          <w:p w14:paraId="33F20B8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7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</w:t>
            </w:r>
          </w:p>
          <w:p w14:paraId="67B1C4D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9 </w:t>
            </w:r>
          </w:p>
          <w:p w14:paraId="29DA254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  </w:t>
            </w:r>
          </w:p>
          <w:p w14:paraId="30D6051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13 </w:t>
            </w:r>
          </w:p>
          <w:p w14:paraId="1D8D2DF3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15 </w:t>
            </w:r>
          </w:p>
        </w:tc>
        <w:tc>
          <w:tcPr>
            <w:tcW w:w="460" w:type="pct"/>
            <w:shd w:val="clear" w:color="auto" w:fill="auto"/>
          </w:tcPr>
          <w:p w14:paraId="4C2895C6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3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жос</w:t>
            </w:r>
          </w:p>
          <w:p w14:paraId="4C06A63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5</w:t>
            </w:r>
          </w:p>
          <w:p w14:paraId="36248625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7 </w:t>
            </w:r>
          </w:p>
          <w:p w14:paraId="323B0951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9 </w:t>
            </w:r>
          </w:p>
          <w:p w14:paraId="1DE13408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11 </w:t>
            </w:r>
          </w:p>
        </w:tc>
        <w:tc>
          <w:tcPr>
            <w:tcW w:w="694" w:type="pct"/>
            <w:gridSpan w:val="2"/>
            <w:shd w:val="clear" w:color="auto" w:fill="auto"/>
          </w:tcPr>
          <w:p w14:paraId="6395D4F2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4-5</w:t>
            </w:r>
          </w:p>
          <w:p w14:paraId="0617310B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6-7</w:t>
            </w:r>
          </w:p>
          <w:p w14:paraId="42C12067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8-9</w:t>
            </w:r>
          </w:p>
          <w:p w14:paraId="0604EC1C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10-11</w:t>
            </w:r>
          </w:p>
          <w:p w14:paraId="05E295BD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12-13</w:t>
            </w:r>
          </w:p>
        </w:tc>
        <w:tc>
          <w:tcPr>
            <w:tcW w:w="601" w:type="pct"/>
            <w:shd w:val="clear" w:color="auto" w:fill="auto"/>
          </w:tcPr>
          <w:p w14:paraId="6097238A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6 </w:t>
            </w:r>
            <w:r w:rsidR="00645C77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ши май сус</w:t>
            </w:r>
          </w:p>
          <w:p w14:paraId="213B419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8 </w:t>
            </w:r>
          </w:p>
          <w:p w14:paraId="79504399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10 </w:t>
            </w:r>
          </w:p>
          <w:p w14:paraId="173E4D8E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12</w:t>
            </w:r>
          </w:p>
          <w:p w14:paraId="4C31F58F" w14:textId="77777777" w:rsidR="007F75DC" w:rsidRPr="00653219" w:rsidRDefault="007F75DC" w:rsidP="007F75D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14 </w:t>
            </w:r>
          </w:p>
        </w:tc>
      </w:tr>
    </w:tbl>
    <w:p w14:paraId="0FAD4341" w14:textId="77777777" w:rsidR="007F75DC" w:rsidRPr="00653219" w:rsidRDefault="007F75DC" w:rsidP="007F75D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14:paraId="04F9C3F9" w14:textId="77777777" w:rsidR="00D078DF" w:rsidRPr="00653219" w:rsidRDefault="00D078DF" w:rsidP="00D07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DFD323" w14:textId="77777777" w:rsidR="001426CB" w:rsidRPr="00653219" w:rsidRDefault="001426CB" w:rsidP="00D07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B920AC" w14:textId="77777777" w:rsidR="00874F62" w:rsidRPr="00653219" w:rsidRDefault="00874F62" w:rsidP="0087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РЕЗУЛТАТЕЛЕ ЕДУКАЦИОНАЛЕ, МЕТАДИСЧИПЛИНАРЕ АЛЕ ПЕРСОНАЛИТЭЦИЙ ШИ РЕЗУЛТАТЕЛЕ ДИСЧИПЛИНАРЕ АЛЕ  ДИСЧИПЛИНЕЙ </w:t>
      </w:r>
    </w:p>
    <w:p w14:paraId="6627614A" w14:textId="77777777" w:rsidR="00874F62" w:rsidRPr="00653219" w:rsidRDefault="00874F62" w:rsidP="0087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«ЕДУКАЦИЯ ФИЗИКЭ»</w:t>
      </w:r>
    </w:p>
    <w:p w14:paraId="799964EB" w14:textId="77777777" w:rsidR="00195707" w:rsidRPr="00653219" w:rsidRDefault="00195707" w:rsidP="0019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пентру класеле 10-11</w:t>
      </w:r>
    </w:p>
    <w:p w14:paraId="0CC18A3A" w14:textId="53E7914A" w:rsidR="00195707" w:rsidRPr="00653219" w:rsidRDefault="00D078DF" w:rsidP="00D07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sz w:val="24"/>
          <w:szCs w:val="24"/>
        </w:rPr>
        <w:t>Ын конформитате ку черинцеле С</w:t>
      </w:r>
      <w:r w:rsidR="00195707" w:rsidRPr="00653219">
        <w:rPr>
          <w:rFonts w:ascii="Times New Roman" w:hAnsi="Times New Roman" w:cs="Times New Roman"/>
          <w:sz w:val="24"/>
          <w:szCs w:val="24"/>
        </w:rPr>
        <w:t>тандар</w:t>
      </w:r>
      <w:r w:rsidR="00F14255" w:rsidRPr="00653219">
        <w:rPr>
          <w:rFonts w:ascii="Times New Roman" w:hAnsi="Times New Roman" w:cs="Times New Roman"/>
          <w:sz w:val="24"/>
          <w:szCs w:val="24"/>
        </w:rPr>
        <w:t>д</w:t>
      </w:r>
      <w:r w:rsidR="004456B6" w:rsidRPr="00653219">
        <w:rPr>
          <w:rFonts w:ascii="Times New Roman" w:hAnsi="Times New Roman" w:cs="Times New Roman"/>
          <w:sz w:val="24"/>
          <w:szCs w:val="24"/>
        </w:rPr>
        <w:t>елор едукационале де с</w:t>
      </w:r>
      <w:r w:rsidR="00195707" w:rsidRPr="00653219">
        <w:rPr>
          <w:rFonts w:ascii="Times New Roman" w:hAnsi="Times New Roman" w:cs="Times New Roman"/>
          <w:sz w:val="24"/>
          <w:szCs w:val="24"/>
        </w:rPr>
        <w:t>тат пентру реализаря перформан</w:t>
      </w:r>
      <w:r w:rsidR="004456B6" w:rsidRPr="00653219">
        <w:rPr>
          <w:rFonts w:ascii="Times New Roman" w:hAnsi="Times New Roman" w:cs="Times New Roman"/>
          <w:sz w:val="24"/>
          <w:szCs w:val="24"/>
        </w:rPr>
        <w:t>целор де асимиларе а програмей</w:t>
      </w:r>
      <w:r w:rsidR="00195707" w:rsidRPr="00653219">
        <w:rPr>
          <w:rFonts w:ascii="Times New Roman" w:hAnsi="Times New Roman" w:cs="Times New Roman"/>
          <w:sz w:val="24"/>
          <w:szCs w:val="24"/>
        </w:rPr>
        <w:t xml:space="preserve"> едукационал</w:t>
      </w:r>
      <w:r w:rsidR="004456B6" w:rsidRPr="00653219">
        <w:rPr>
          <w:rFonts w:ascii="Times New Roman" w:hAnsi="Times New Roman" w:cs="Times New Roman"/>
          <w:sz w:val="24"/>
          <w:szCs w:val="24"/>
        </w:rPr>
        <w:t>е</w:t>
      </w:r>
      <w:r w:rsidR="00195707" w:rsidRPr="00653219">
        <w:rPr>
          <w:rFonts w:ascii="Times New Roman" w:hAnsi="Times New Roman" w:cs="Times New Roman"/>
          <w:sz w:val="24"/>
          <w:szCs w:val="24"/>
        </w:rPr>
        <w:t xml:space="preserve"> де базэ</w:t>
      </w:r>
      <w:r w:rsidR="00F14255" w:rsidRPr="00653219">
        <w:rPr>
          <w:rFonts w:ascii="Times New Roman" w:hAnsi="Times New Roman" w:cs="Times New Roman"/>
          <w:sz w:val="24"/>
          <w:szCs w:val="24"/>
        </w:rPr>
        <w:t>,</w:t>
      </w:r>
      <w:r w:rsidR="00195707" w:rsidRPr="00653219">
        <w:rPr>
          <w:rFonts w:ascii="Times New Roman" w:hAnsi="Times New Roman" w:cs="Times New Roman"/>
          <w:sz w:val="24"/>
          <w:szCs w:val="24"/>
        </w:rPr>
        <w:t xml:space="preserve"> концинутул </w:t>
      </w:r>
      <w:r w:rsidR="00F14255" w:rsidRPr="00653219">
        <w:rPr>
          <w:rFonts w:ascii="Times New Roman" w:hAnsi="Times New Roman" w:cs="Times New Roman"/>
          <w:sz w:val="24"/>
          <w:szCs w:val="24"/>
        </w:rPr>
        <w:t>про</w:t>
      </w:r>
      <w:r w:rsidR="004456B6" w:rsidRPr="00653219">
        <w:rPr>
          <w:rFonts w:ascii="Times New Roman" w:hAnsi="Times New Roman" w:cs="Times New Roman"/>
          <w:sz w:val="24"/>
          <w:szCs w:val="24"/>
        </w:rPr>
        <w:t>грамей ла едукация физикэ визязэ</w:t>
      </w:r>
      <w:r w:rsidR="00195707" w:rsidRPr="00653219">
        <w:rPr>
          <w:rFonts w:ascii="Times New Roman" w:hAnsi="Times New Roman" w:cs="Times New Roman"/>
          <w:sz w:val="24"/>
          <w:szCs w:val="24"/>
        </w:rPr>
        <w:t xml:space="preserve"> реализаря де кэтре елев а куноштинцелор персонале, метадисчиплинаре ши дисчиплинаре.</w:t>
      </w:r>
    </w:p>
    <w:p w14:paraId="77E09A79" w14:textId="34552489" w:rsidR="00195707" w:rsidRPr="00653219" w:rsidRDefault="00195707" w:rsidP="00195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19">
        <w:rPr>
          <w:rFonts w:ascii="Times New Roman" w:hAnsi="Times New Roman" w:cs="Times New Roman"/>
          <w:b/>
          <w:sz w:val="24"/>
          <w:szCs w:val="24"/>
        </w:rPr>
        <w:t>Резултателе персон</w:t>
      </w:r>
      <w:r w:rsidR="001B7E6F" w:rsidRPr="00653219">
        <w:rPr>
          <w:rFonts w:ascii="Times New Roman" w:hAnsi="Times New Roman" w:cs="Times New Roman"/>
          <w:b/>
          <w:sz w:val="24"/>
          <w:szCs w:val="24"/>
        </w:rPr>
        <w:t xml:space="preserve">але де асимиларе а </w:t>
      </w:r>
      <w:r w:rsidR="000A5BDF" w:rsidRPr="00653219">
        <w:rPr>
          <w:rFonts w:ascii="Times New Roman" w:hAnsi="Times New Roman" w:cs="Times New Roman"/>
          <w:b/>
          <w:sz w:val="24"/>
          <w:szCs w:val="24"/>
        </w:rPr>
        <w:t xml:space="preserve">програмей едукационале </w:t>
      </w:r>
      <w:r w:rsidRPr="00653219">
        <w:rPr>
          <w:rFonts w:ascii="Times New Roman" w:hAnsi="Times New Roman" w:cs="Times New Roman"/>
          <w:b/>
          <w:sz w:val="24"/>
          <w:szCs w:val="24"/>
        </w:rPr>
        <w:t xml:space="preserve">де базэ ын ынвэцэмынтул </w:t>
      </w:r>
      <w:r w:rsidR="00E0480A" w:rsidRPr="00653219">
        <w:rPr>
          <w:rFonts w:ascii="Times New Roman" w:hAnsi="Times New Roman" w:cs="Times New Roman"/>
          <w:b/>
          <w:sz w:val="24"/>
          <w:szCs w:val="24"/>
        </w:rPr>
        <w:t xml:space="preserve">медиу </w:t>
      </w:r>
      <w:r w:rsidR="00F14255" w:rsidRPr="00653219">
        <w:rPr>
          <w:rFonts w:ascii="Times New Roman" w:hAnsi="Times New Roman" w:cs="Times New Roman"/>
          <w:b/>
          <w:sz w:val="24"/>
          <w:szCs w:val="24"/>
        </w:rPr>
        <w:t>ӂ</w:t>
      </w:r>
      <w:r w:rsidRPr="00653219">
        <w:rPr>
          <w:rFonts w:ascii="Times New Roman" w:hAnsi="Times New Roman" w:cs="Times New Roman"/>
          <w:b/>
          <w:sz w:val="24"/>
          <w:szCs w:val="24"/>
        </w:rPr>
        <w:t>енерал:</w:t>
      </w:r>
    </w:p>
    <w:p w14:paraId="7E931821" w14:textId="77777777" w:rsidR="00BF4055" w:rsidRPr="00653219" w:rsidRDefault="004C21EC" w:rsidP="004C21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Култиваря уней атитудинь пруденте фацэ де проприя сэнэтате, нечеситатя   екзерчициилор физиче ши де ынсэнэтошире </w:t>
      </w:r>
    </w:p>
    <w:p w14:paraId="6C1193B6" w14:textId="4A5429C8" w:rsidR="00F95771" w:rsidRPr="00653219" w:rsidRDefault="00B42FCD" w:rsidP="004C21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Поседаря</w:t>
      </w:r>
      <w:r w:rsidR="00F14255" w:rsidRPr="00653219">
        <w:rPr>
          <w:rFonts w:ascii="Times New Roman" w:hAnsi="Times New Roman" w:cs="Times New Roman"/>
          <w:sz w:val="24"/>
        </w:rPr>
        <w:t xml:space="preserve"> технолоӂ</w:t>
      </w:r>
      <w:r w:rsidR="00846992" w:rsidRPr="00653219">
        <w:rPr>
          <w:rFonts w:ascii="Times New Roman" w:hAnsi="Times New Roman" w:cs="Times New Roman"/>
          <w:sz w:val="24"/>
        </w:rPr>
        <w:t>иилор модерне ын домениул  едукацией спортиве ши а спортулуй; ымбогэциря ек</w:t>
      </w:r>
      <w:r w:rsidR="007C2FAF" w:rsidRPr="00653219">
        <w:rPr>
          <w:rFonts w:ascii="Times New Roman" w:hAnsi="Times New Roman" w:cs="Times New Roman"/>
          <w:sz w:val="24"/>
        </w:rPr>
        <w:t>с</w:t>
      </w:r>
      <w:r w:rsidR="00846992" w:rsidRPr="00653219">
        <w:rPr>
          <w:rFonts w:ascii="Times New Roman" w:hAnsi="Times New Roman" w:cs="Times New Roman"/>
          <w:sz w:val="24"/>
        </w:rPr>
        <w:t>периенцей индивидуале ку активитэць де екзерчици</w:t>
      </w:r>
      <w:r w:rsidRPr="00653219">
        <w:rPr>
          <w:rFonts w:ascii="Times New Roman" w:hAnsi="Times New Roman" w:cs="Times New Roman"/>
          <w:sz w:val="24"/>
        </w:rPr>
        <w:t>й физиче ши а типурилор де спорт</w:t>
      </w:r>
      <w:r w:rsidR="00846992" w:rsidRPr="00653219">
        <w:rPr>
          <w:rFonts w:ascii="Times New Roman" w:hAnsi="Times New Roman" w:cs="Times New Roman"/>
          <w:sz w:val="24"/>
        </w:rPr>
        <w:t xml:space="preserve"> де базэ.</w:t>
      </w:r>
    </w:p>
    <w:p w14:paraId="795C9258" w14:textId="77777777" w:rsidR="00846992" w:rsidRPr="00653219" w:rsidRDefault="00846992" w:rsidP="004C21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Асимиларя </w:t>
      </w:r>
      <w:r w:rsidR="00247DF0" w:rsidRPr="00653219">
        <w:rPr>
          <w:rFonts w:ascii="Times New Roman" w:hAnsi="Times New Roman" w:cs="Times New Roman"/>
          <w:sz w:val="24"/>
        </w:rPr>
        <w:t>системулуй де куноштинце деспре едукация физикэ, ролул ши ынсемнэтатя  персоналитэций ын формаря модулуй сэнэтос де вяцэ ши ориентаре сочиалэ.</w:t>
      </w:r>
    </w:p>
    <w:p w14:paraId="6F672317" w14:textId="77777777" w:rsidR="00BD0707" w:rsidRPr="00653219" w:rsidRDefault="00247DF0" w:rsidP="004C21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Формаря компетенцей прин активитэць де едукацие физикэ, де сэнэтате ши спорт, поседаря деприндерилор креатоаре де коопераре  прин диверсе екзерчиций физиче  ын  колектив</w:t>
      </w:r>
      <w:r w:rsidR="00BD0707" w:rsidRPr="00653219">
        <w:rPr>
          <w:rFonts w:ascii="Times New Roman" w:hAnsi="Times New Roman" w:cs="Times New Roman"/>
          <w:sz w:val="24"/>
        </w:rPr>
        <w:t>.</w:t>
      </w:r>
    </w:p>
    <w:p w14:paraId="62BA2390" w14:textId="77777777" w:rsidR="00BD0707" w:rsidRPr="00653219" w:rsidRDefault="00BD0707" w:rsidP="00BD0707">
      <w:pPr>
        <w:pStyle w:val="a3"/>
        <w:ind w:left="1080"/>
        <w:jc w:val="both"/>
        <w:rPr>
          <w:rFonts w:ascii="Times New Roman" w:hAnsi="Times New Roman" w:cs="Times New Roman"/>
          <w:sz w:val="24"/>
        </w:rPr>
      </w:pPr>
    </w:p>
    <w:p w14:paraId="19F32F0B" w14:textId="2D81C9EE" w:rsidR="00247DF0" w:rsidRPr="00653219" w:rsidRDefault="00BD0707" w:rsidP="00BD0707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Резултате метадисч</w:t>
      </w:r>
      <w:r w:rsidR="00F14255" w:rsidRPr="00653219">
        <w:rPr>
          <w:rFonts w:ascii="Times New Roman" w:hAnsi="Times New Roman" w:cs="Times New Roman"/>
          <w:b/>
          <w:sz w:val="24"/>
        </w:rPr>
        <w:t>иплинаре а</w:t>
      </w:r>
      <w:r w:rsidR="00E0480A" w:rsidRPr="00653219">
        <w:rPr>
          <w:rFonts w:ascii="Times New Roman" w:hAnsi="Times New Roman" w:cs="Times New Roman"/>
          <w:b/>
          <w:sz w:val="24"/>
        </w:rPr>
        <w:t>ле</w:t>
      </w:r>
      <w:r w:rsidR="00F14255" w:rsidRPr="00653219">
        <w:rPr>
          <w:rFonts w:ascii="Times New Roman" w:hAnsi="Times New Roman" w:cs="Times New Roman"/>
          <w:b/>
          <w:sz w:val="24"/>
        </w:rPr>
        <w:t xml:space="preserve"> ынсуширий</w:t>
      </w:r>
      <w:r w:rsidR="000A5BDF" w:rsidRPr="00653219">
        <w:rPr>
          <w:rFonts w:ascii="Times New Roman" w:hAnsi="Times New Roman" w:cs="Times New Roman"/>
          <w:b/>
          <w:sz w:val="24"/>
        </w:rPr>
        <w:t xml:space="preserve"> програмей</w:t>
      </w:r>
      <w:r w:rsidRPr="00653219">
        <w:rPr>
          <w:rFonts w:ascii="Times New Roman" w:hAnsi="Times New Roman" w:cs="Times New Roman"/>
          <w:b/>
          <w:sz w:val="24"/>
        </w:rPr>
        <w:t xml:space="preserve"> едукационал</w:t>
      </w:r>
      <w:r w:rsidR="000A5BDF" w:rsidRPr="00653219">
        <w:rPr>
          <w:rFonts w:ascii="Times New Roman" w:hAnsi="Times New Roman" w:cs="Times New Roman"/>
          <w:b/>
          <w:sz w:val="24"/>
        </w:rPr>
        <w:t>е</w:t>
      </w:r>
      <w:r w:rsidR="00F14255" w:rsidRPr="00653219">
        <w:rPr>
          <w:rFonts w:ascii="Times New Roman" w:hAnsi="Times New Roman" w:cs="Times New Roman"/>
          <w:b/>
          <w:sz w:val="24"/>
        </w:rPr>
        <w:t xml:space="preserve"> де базэ ын ынвэцэмынтул </w:t>
      </w:r>
      <w:r w:rsidR="00E0480A" w:rsidRPr="00653219">
        <w:rPr>
          <w:rFonts w:ascii="Times New Roman" w:hAnsi="Times New Roman" w:cs="Times New Roman"/>
          <w:b/>
          <w:sz w:val="24"/>
        </w:rPr>
        <w:t xml:space="preserve">медиу </w:t>
      </w:r>
      <w:r w:rsidR="00F14255" w:rsidRPr="00653219">
        <w:rPr>
          <w:rFonts w:ascii="Times New Roman" w:hAnsi="Times New Roman" w:cs="Times New Roman"/>
          <w:b/>
          <w:sz w:val="24"/>
        </w:rPr>
        <w:t>ӂ</w:t>
      </w:r>
      <w:r w:rsidR="00B42FCD" w:rsidRPr="00653219">
        <w:rPr>
          <w:rFonts w:ascii="Times New Roman" w:hAnsi="Times New Roman" w:cs="Times New Roman"/>
          <w:b/>
          <w:sz w:val="24"/>
        </w:rPr>
        <w:t xml:space="preserve">енерал </w:t>
      </w:r>
    </w:p>
    <w:p w14:paraId="216089C5" w14:textId="697F85DD" w:rsidR="00BD0707" w:rsidRPr="00653219" w:rsidRDefault="00F14255" w:rsidP="00BD070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Кэпэтаря експери</w:t>
      </w:r>
      <w:r w:rsidR="00BD0707" w:rsidRPr="00653219">
        <w:rPr>
          <w:rFonts w:ascii="Times New Roman" w:hAnsi="Times New Roman" w:cs="Times New Roman"/>
          <w:sz w:val="24"/>
        </w:rPr>
        <w:t>енцей де ымбунэтэцире а капачитэций де лукру, ынтэриря ши менцинеря сэнэтэций; куноаштеря ноциунилор де базэ але унуй стил сэнэтос де вяцэ.</w:t>
      </w:r>
    </w:p>
    <w:p w14:paraId="0F921D11" w14:textId="6EBE6D46" w:rsidR="00BD0707" w:rsidRPr="00653219" w:rsidRDefault="00BD0707" w:rsidP="00BD070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Формаря прегэтирий пентру актив</w:t>
      </w:r>
      <w:r w:rsidR="00FB2796" w:rsidRPr="00653219">
        <w:rPr>
          <w:rFonts w:ascii="Times New Roman" w:hAnsi="Times New Roman" w:cs="Times New Roman"/>
          <w:sz w:val="24"/>
        </w:rPr>
        <w:t>и</w:t>
      </w:r>
      <w:r w:rsidRPr="00653219">
        <w:rPr>
          <w:rFonts w:ascii="Times New Roman" w:hAnsi="Times New Roman" w:cs="Times New Roman"/>
          <w:sz w:val="24"/>
        </w:rPr>
        <w:t>татя професионалэ ши сервичиул ын Форцеле Армате але РМН.</w:t>
      </w:r>
    </w:p>
    <w:p w14:paraId="7371C820" w14:textId="77777777" w:rsidR="00BD0707" w:rsidRPr="00653219" w:rsidRDefault="00BD0707" w:rsidP="00BD070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Поседаря елементелор де базэ ын организаря ши петречеря </w:t>
      </w:r>
      <w:r w:rsidR="00BB3F37" w:rsidRPr="00653219">
        <w:rPr>
          <w:rFonts w:ascii="Times New Roman" w:hAnsi="Times New Roman" w:cs="Times New Roman"/>
          <w:sz w:val="24"/>
        </w:rPr>
        <w:t>тимпулуй либер индивидуал, колектив ши ын сынул фамилией, партичипаря ла компетиций спортиве ын масэ.</w:t>
      </w:r>
    </w:p>
    <w:p w14:paraId="6F17613E" w14:textId="32C829F1" w:rsidR="00BB3F37" w:rsidRPr="00653219" w:rsidRDefault="00FB2796" w:rsidP="00BD070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Ынцелеӂ</w:t>
      </w:r>
      <w:r w:rsidR="00BB3F37" w:rsidRPr="00653219">
        <w:rPr>
          <w:rFonts w:ascii="Times New Roman" w:hAnsi="Times New Roman" w:cs="Times New Roman"/>
          <w:sz w:val="24"/>
        </w:rPr>
        <w:t xml:space="preserve">еря релацией динтре обьектул де студиу ши партикуларитэциле професией ши а активитэций професионале, каре се базязэ пе куноаштеря </w:t>
      </w:r>
      <w:r w:rsidRPr="00653219">
        <w:rPr>
          <w:rFonts w:ascii="Times New Roman" w:hAnsi="Times New Roman" w:cs="Times New Roman"/>
          <w:sz w:val="24"/>
        </w:rPr>
        <w:t>дисчиплиней де ынвэцаре «едукация</w:t>
      </w:r>
      <w:r w:rsidR="00BB3F37" w:rsidRPr="00653219">
        <w:rPr>
          <w:rFonts w:ascii="Times New Roman" w:hAnsi="Times New Roman" w:cs="Times New Roman"/>
          <w:sz w:val="24"/>
        </w:rPr>
        <w:t xml:space="preserve"> физикэ».</w:t>
      </w:r>
    </w:p>
    <w:p w14:paraId="6EFA7DD5" w14:textId="77777777" w:rsidR="00BB3F37" w:rsidRPr="00653219" w:rsidRDefault="00BB3F37" w:rsidP="00BB3F37">
      <w:pPr>
        <w:pStyle w:val="a3"/>
        <w:ind w:left="1080"/>
        <w:jc w:val="both"/>
        <w:rPr>
          <w:rFonts w:ascii="Times New Roman" w:hAnsi="Times New Roman" w:cs="Times New Roman"/>
          <w:sz w:val="24"/>
        </w:rPr>
      </w:pPr>
    </w:p>
    <w:p w14:paraId="1ABA4D64" w14:textId="25B66018" w:rsidR="00BB3F37" w:rsidRPr="00653219" w:rsidRDefault="00FB2796" w:rsidP="004D19DB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Резултателе дисчиплинаре</w:t>
      </w:r>
      <w:r w:rsidR="00E0480A" w:rsidRPr="00653219">
        <w:rPr>
          <w:rFonts w:ascii="Times New Roman" w:hAnsi="Times New Roman" w:cs="Times New Roman"/>
          <w:b/>
          <w:sz w:val="24"/>
        </w:rPr>
        <w:t xml:space="preserve"> </w:t>
      </w:r>
      <w:r w:rsidR="009E10D1" w:rsidRPr="00653219">
        <w:rPr>
          <w:rFonts w:ascii="Times New Roman" w:hAnsi="Times New Roman" w:cs="Times New Roman"/>
          <w:b/>
          <w:sz w:val="24"/>
        </w:rPr>
        <w:t xml:space="preserve">але ынсуширий </w:t>
      </w:r>
      <w:r w:rsidR="00BB3F37" w:rsidRPr="00653219">
        <w:rPr>
          <w:rFonts w:ascii="Times New Roman" w:hAnsi="Times New Roman" w:cs="Times New Roman"/>
          <w:b/>
          <w:sz w:val="24"/>
        </w:rPr>
        <w:t>програм</w:t>
      </w:r>
      <w:r w:rsidR="000A5BDF" w:rsidRPr="00653219">
        <w:rPr>
          <w:rFonts w:ascii="Times New Roman" w:hAnsi="Times New Roman" w:cs="Times New Roman"/>
          <w:b/>
          <w:sz w:val="24"/>
        </w:rPr>
        <w:t>ей</w:t>
      </w:r>
      <w:r w:rsidR="00BB3F37" w:rsidRPr="00653219">
        <w:rPr>
          <w:rFonts w:ascii="Times New Roman" w:hAnsi="Times New Roman" w:cs="Times New Roman"/>
          <w:b/>
          <w:sz w:val="24"/>
        </w:rPr>
        <w:t xml:space="preserve"> едукационал</w:t>
      </w:r>
      <w:r w:rsidR="000A5BDF" w:rsidRPr="00653219">
        <w:rPr>
          <w:rFonts w:ascii="Times New Roman" w:hAnsi="Times New Roman" w:cs="Times New Roman"/>
          <w:b/>
          <w:sz w:val="24"/>
        </w:rPr>
        <w:t>е</w:t>
      </w:r>
      <w:r w:rsidR="00BB3F37" w:rsidRPr="00653219">
        <w:rPr>
          <w:rFonts w:ascii="Times New Roman" w:hAnsi="Times New Roman" w:cs="Times New Roman"/>
          <w:b/>
          <w:sz w:val="24"/>
        </w:rPr>
        <w:t xml:space="preserve"> де ба</w:t>
      </w:r>
      <w:r w:rsidR="00E0480A" w:rsidRPr="00653219">
        <w:rPr>
          <w:rFonts w:ascii="Times New Roman" w:hAnsi="Times New Roman" w:cs="Times New Roman"/>
          <w:b/>
          <w:sz w:val="24"/>
        </w:rPr>
        <w:t>зэ ын ынвэцэмынтул медиу ӂенерал</w:t>
      </w:r>
    </w:p>
    <w:p w14:paraId="7837B64A" w14:textId="62CAA7D8" w:rsidR="00BB3F37" w:rsidRPr="00653219" w:rsidRDefault="00FB2796" w:rsidP="00BB3F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Кончепция инфлуе</w:t>
      </w:r>
      <w:r w:rsidR="001B7E6F" w:rsidRPr="00653219">
        <w:rPr>
          <w:rFonts w:ascii="Times New Roman" w:hAnsi="Times New Roman" w:cs="Times New Roman"/>
          <w:sz w:val="24"/>
        </w:rPr>
        <w:t>нцей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BB3F37" w:rsidRPr="00653219">
        <w:rPr>
          <w:rFonts w:ascii="Times New Roman" w:hAnsi="Times New Roman" w:cs="Times New Roman"/>
          <w:sz w:val="24"/>
        </w:rPr>
        <w:t>системелор де сэнэтате але едукацией физиче асупра ынтэририй сэнэтэций, профилаксия болилор професи</w:t>
      </w:r>
      <w:r w:rsidRPr="00653219">
        <w:rPr>
          <w:rFonts w:ascii="Times New Roman" w:hAnsi="Times New Roman" w:cs="Times New Roman"/>
          <w:sz w:val="24"/>
        </w:rPr>
        <w:t>онале ши а деприндерилор дэунэт</w:t>
      </w:r>
      <w:r w:rsidR="00BB3F37" w:rsidRPr="00653219">
        <w:rPr>
          <w:rFonts w:ascii="Times New Roman" w:hAnsi="Times New Roman" w:cs="Times New Roman"/>
          <w:sz w:val="24"/>
        </w:rPr>
        <w:t>о</w:t>
      </w:r>
      <w:r w:rsidRPr="00653219">
        <w:rPr>
          <w:rFonts w:ascii="Times New Roman" w:hAnsi="Times New Roman" w:cs="Times New Roman"/>
          <w:sz w:val="24"/>
        </w:rPr>
        <w:t>а</w:t>
      </w:r>
      <w:r w:rsidR="00BB3F37" w:rsidRPr="00653219">
        <w:rPr>
          <w:rFonts w:ascii="Times New Roman" w:hAnsi="Times New Roman" w:cs="Times New Roman"/>
          <w:sz w:val="24"/>
        </w:rPr>
        <w:t>ре.</w:t>
      </w:r>
    </w:p>
    <w:p w14:paraId="0C59213C" w14:textId="77777777" w:rsidR="004D19DB" w:rsidRPr="00653219" w:rsidRDefault="004D19DB" w:rsidP="00BB3F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Куноаштеря модалитэцилор де контрол ши апречиеря дезволтэрий физиче ши а прегэтирий физиче.</w:t>
      </w:r>
    </w:p>
    <w:p w14:paraId="525CA116" w14:textId="77777777" w:rsidR="004D19DB" w:rsidRPr="00653219" w:rsidRDefault="004D19DB" w:rsidP="00BB3F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Куноаштеря регулилор ши а модалитэцилор де планификаре а системулуй индивидуал де окупаций ку екзерчиций физиче де диферите ориентэрь.</w:t>
      </w:r>
    </w:p>
    <w:p w14:paraId="469C9BDD" w14:textId="1F1B8649" w:rsidR="004D19DB" w:rsidRPr="00653219" w:rsidRDefault="004D19DB" w:rsidP="00BB3F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Искусинца де а ефектуа индивидуал комплексе селектате де сэнэтате ши де културэ физикэ </w:t>
      </w:r>
      <w:r w:rsidR="006B08C5" w:rsidRPr="00653219">
        <w:rPr>
          <w:rFonts w:ascii="Times New Roman" w:hAnsi="Times New Roman" w:cs="Times New Roman"/>
          <w:sz w:val="24"/>
        </w:rPr>
        <w:t xml:space="preserve"> адаптивэ (медичиналэ), челе май симпле техничь де аутомасаж ши релакса</w:t>
      </w:r>
      <w:r w:rsidR="00FB2796" w:rsidRPr="00653219">
        <w:rPr>
          <w:rFonts w:ascii="Times New Roman" w:hAnsi="Times New Roman" w:cs="Times New Roman"/>
          <w:sz w:val="24"/>
        </w:rPr>
        <w:t>ре, комплексе де екзерчиций де ӂ</w:t>
      </w:r>
      <w:r w:rsidR="006B08C5" w:rsidRPr="00653219">
        <w:rPr>
          <w:rFonts w:ascii="Times New Roman" w:hAnsi="Times New Roman" w:cs="Times New Roman"/>
          <w:sz w:val="24"/>
        </w:rPr>
        <w:t>имнастикэ ритмикэ ши атлетикэ.</w:t>
      </w:r>
    </w:p>
    <w:p w14:paraId="01144315" w14:textId="77777777" w:rsidR="006B08C5" w:rsidRPr="00653219" w:rsidRDefault="006B08C5" w:rsidP="00BB3F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lastRenderedPageBreak/>
        <w:t>Абилитатя де а депэши обстаколе артифичиале ши натурале, фолосинд  диферите методе де мишкаре; ефектуаря техничий де асигураре ши аутоасигураре.</w:t>
      </w:r>
    </w:p>
    <w:p w14:paraId="015E2F49" w14:textId="21741638" w:rsidR="006B08C5" w:rsidRPr="00653219" w:rsidRDefault="006B08C5" w:rsidP="00BB3F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Абилитатя де а реализа колобораря креативэ ын колектив прин диверсе </w:t>
      </w:r>
      <w:r w:rsidR="00FB2796" w:rsidRPr="00653219">
        <w:rPr>
          <w:rFonts w:ascii="Times New Roman" w:hAnsi="Times New Roman" w:cs="Times New Roman"/>
          <w:sz w:val="24"/>
        </w:rPr>
        <w:t>активитэць де едукацие</w:t>
      </w:r>
      <w:r w:rsidRPr="00653219">
        <w:rPr>
          <w:rFonts w:ascii="Times New Roman" w:hAnsi="Times New Roman" w:cs="Times New Roman"/>
          <w:sz w:val="24"/>
        </w:rPr>
        <w:t xml:space="preserve"> физикэ.</w:t>
      </w:r>
    </w:p>
    <w:p w14:paraId="1548AEE8" w14:textId="77777777" w:rsidR="006B08C5" w:rsidRPr="00653219" w:rsidRDefault="006B08C5" w:rsidP="006B08C5">
      <w:pPr>
        <w:pStyle w:val="a3"/>
        <w:ind w:left="1020"/>
        <w:jc w:val="both"/>
        <w:rPr>
          <w:rFonts w:ascii="Times New Roman" w:hAnsi="Times New Roman" w:cs="Times New Roman"/>
          <w:sz w:val="24"/>
        </w:rPr>
      </w:pPr>
    </w:p>
    <w:p w14:paraId="206ABFC7" w14:textId="77777777" w:rsidR="006B08C5" w:rsidRPr="00653219" w:rsidRDefault="001426CB" w:rsidP="00865444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МАТЕРИАЛУЛ ДЕ СТУДИЙ ПЕНТРУ ЕЛЕВИЙ КЛАСЕЛОР </w:t>
      </w:r>
      <w:r w:rsidR="006B08C5" w:rsidRPr="00653219">
        <w:rPr>
          <w:rFonts w:ascii="Times New Roman" w:hAnsi="Times New Roman" w:cs="Times New Roman"/>
          <w:b/>
          <w:sz w:val="24"/>
          <w:lang w:val="en-US"/>
        </w:rPr>
        <w:t>X</w:t>
      </w:r>
      <w:r w:rsidR="006B08C5" w:rsidRPr="00653219">
        <w:rPr>
          <w:rFonts w:ascii="Times New Roman" w:hAnsi="Times New Roman" w:cs="Times New Roman"/>
          <w:b/>
          <w:sz w:val="24"/>
        </w:rPr>
        <w:t>-</w:t>
      </w:r>
      <w:r w:rsidR="006B08C5" w:rsidRPr="00653219">
        <w:rPr>
          <w:rFonts w:ascii="Times New Roman" w:hAnsi="Times New Roman" w:cs="Times New Roman"/>
          <w:b/>
          <w:sz w:val="24"/>
          <w:lang w:val="en-US"/>
        </w:rPr>
        <w:t>XI</w:t>
      </w:r>
    </w:p>
    <w:p w14:paraId="3A4BF70B" w14:textId="77777777" w:rsidR="001426CB" w:rsidRPr="00653219" w:rsidRDefault="001426CB" w:rsidP="00865444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</w:p>
    <w:p w14:paraId="0F51369B" w14:textId="77777777" w:rsidR="006B08C5" w:rsidRPr="00653219" w:rsidRDefault="00B607BB" w:rsidP="00865444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КЛАСА </w:t>
      </w:r>
      <w:r w:rsidRPr="00653219">
        <w:rPr>
          <w:rFonts w:ascii="Times New Roman" w:hAnsi="Times New Roman" w:cs="Times New Roman"/>
          <w:b/>
          <w:sz w:val="24"/>
          <w:lang w:val="en-US"/>
        </w:rPr>
        <w:t>X</w:t>
      </w:r>
      <w:r w:rsidRPr="00653219">
        <w:rPr>
          <w:rFonts w:ascii="Times New Roman" w:hAnsi="Times New Roman" w:cs="Times New Roman"/>
          <w:b/>
          <w:sz w:val="24"/>
        </w:rPr>
        <w:t xml:space="preserve"> (ФЕТЕ)</w:t>
      </w:r>
    </w:p>
    <w:p w14:paraId="39A88CC2" w14:textId="488C2D38" w:rsidR="006B08C5" w:rsidRPr="00653219" w:rsidRDefault="00FB2796" w:rsidP="00865444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Куноштинце деспре едукация</w:t>
      </w:r>
      <w:r w:rsidR="006B08C5"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122CCE03" w14:textId="0AA158CA" w:rsidR="006B08C5" w:rsidRPr="00653219" w:rsidRDefault="00FB2796" w:rsidP="000A5BDF">
      <w:pPr>
        <w:pStyle w:val="a3"/>
        <w:ind w:left="0"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Едукация</w:t>
      </w:r>
      <w:r w:rsidR="00865444" w:rsidRPr="00653219">
        <w:rPr>
          <w:rFonts w:ascii="Times New Roman" w:hAnsi="Times New Roman" w:cs="Times New Roman"/>
          <w:sz w:val="24"/>
        </w:rPr>
        <w:t xml:space="preserve"> физикэ ши спортул  презинтэ унул динтре мижлоачеле де дезволтаре мултелатералэ а персоналитэций, прегэтиря фетелор пентру мункэ ши активитэць сочиале, дезволтаря армониоасэ а корпулуй виит</w:t>
      </w:r>
      <w:r w:rsidRPr="00653219">
        <w:rPr>
          <w:rFonts w:ascii="Times New Roman" w:hAnsi="Times New Roman" w:cs="Times New Roman"/>
          <w:sz w:val="24"/>
        </w:rPr>
        <w:t>оарей маме. Иӂ</w:t>
      </w:r>
      <w:r w:rsidR="00D078DF" w:rsidRPr="00653219">
        <w:rPr>
          <w:rFonts w:ascii="Times New Roman" w:hAnsi="Times New Roman" w:cs="Times New Roman"/>
          <w:sz w:val="24"/>
        </w:rPr>
        <w:t>иена фетелор ын т</w:t>
      </w:r>
      <w:r w:rsidR="00865444" w:rsidRPr="00653219">
        <w:rPr>
          <w:rFonts w:ascii="Times New Roman" w:hAnsi="Times New Roman" w:cs="Times New Roman"/>
          <w:sz w:val="24"/>
        </w:rPr>
        <w:t>импул</w:t>
      </w:r>
      <w:r w:rsidR="00D078DF" w:rsidRPr="00653219">
        <w:rPr>
          <w:rFonts w:ascii="Times New Roman" w:hAnsi="Times New Roman" w:cs="Times New Roman"/>
          <w:sz w:val="24"/>
        </w:rPr>
        <w:t xml:space="preserve"> ефектуэрий</w:t>
      </w:r>
      <w:r w:rsidR="00865444" w:rsidRPr="00653219">
        <w:rPr>
          <w:rFonts w:ascii="Times New Roman" w:hAnsi="Times New Roman" w:cs="Times New Roman"/>
          <w:sz w:val="24"/>
        </w:rPr>
        <w:t xml:space="preserve"> екзерчициилор физиче.</w:t>
      </w:r>
    </w:p>
    <w:p w14:paraId="5BE81344" w14:textId="77777777" w:rsidR="00D078DF" w:rsidRPr="00653219" w:rsidRDefault="00D078DF" w:rsidP="00D741D9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</w:p>
    <w:p w14:paraId="71381129" w14:textId="77777777" w:rsidR="00865444" w:rsidRPr="00653219" w:rsidRDefault="00865444" w:rsidP="005F2888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Активитатя спортивэ де ынсэнэтошире</w:t>
      </w:r>
    </w:p>
    <w:p w14:paraId="0EF73C99" w14:textId="5291393F" w:rsidR="00865444" w:rsidRPr="00653219" w:rsidRDefault="00FB2796" w:rsidP="005F28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Ӂ</w:t>
      </w:r>
      <w:r w:rsidR="00865444" w:rsidRPr="00653219">
        <w:rPr>
          <w:rFonts w:ascii="Times New Roman" w:hAnsi="Times New Roman" w:cs="Times New Roman"/>
          <w:b/>
          <w:sz w:val="24"/>
        </w:rPr>
        <w:t xml:space="preserve">имнастика </w:t>
      </w:r>
    </w:p>
    <w:p w14:paraId="3DDC5FDF" w14:textId="29012AA0" w:rsidR="00865444" w:rsidRPr="00653219" w:rsidRDefault="00865444" w:rsidP="000A43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Екзерчиций де </w:t>
      </w:r>
      <w:r w:rsidR="00D741D9" w:rsidRPr="00653219">
        <w:rPr>
          <w:rFonts w:ascii="Times New Roman" w:hAnsi="Times New Roman" w:cs="Times New Roman"/>
          <w:i/>
          <w:sz w:val="24"/>
        </w:rPr>
        <w:t>формацие</w:t>
      </w:r>
      <w:r w:rsidR="00D741D9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i/>
          <w:sz w:val="24"/>
        </w:rPr>
        <w:t>–</w:t>
      </w:r>
      <w:r w:rsidR="00FB2796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 xml:space="preserve"> ы</w:t>
      </w:r>
      <w:r w:rsidR="00D078DF" w:rsidRPr="00653219">
        <w:rPr>
          <w:rFonts w:ascii="Times New Roman" w:hAnsi="Times New Roman" w:cs="Times New Roman"/>
          <w:sz w:val="24"/>
        </w:rPr>
        <w:t>н</w:t>
      </w:r>
      <w:r w:rsidRPr="00653219">
        <w:rPr>
          <w:rFonts w:ascii="Times New Roman" w:hAnsi="Times New Roman" w:cs="Times New Roman"/>
          <w:sz w:val="24"/>
        </w:rPr>
        <w:t>тоарчерь ын мишкаре ымпрежур.</w:t>
      </w:r>
    </w:p>
    <w:p w14:paraId="4A56C0E2" w14:textId="2D16DB2A" w:rsidR="000A439F" w:rsidRPr="00653219" w:rsidRDefault="000A439F" w:rsidP="000A43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ла апарателе де </w:t>
      </w:r>
      <w:r w:rsidR="00FB2796" w:rsidRPr="00653219">
        <w:rPr>
          <w:rFonts w:ascii="Times New Roman" w:hAnsi="Times New Roman" w:cs="Times New Roman"/>
          <w:i/>
          <w:sz w:val="24"/>
        </w:rPr>
        <w:t>ӂимнастикэ</w:t>
      </w:r>
      <w:r w:rsidRPr="00653219">
        <w:rPr>
          <w:rFonts w:ascii="Times New Roman" w:hAnsi="Times New Roman" w:cs="Times New Roman"/>
          <w:i/>
          <w:sz w:val="24"/>
        </w:rPr>
        <w:t xml:space="preserve"> – </w:t>
      </w:r>
      <w:r w:rsidR="00F454E9" w:rsidRPr="00653219">
        <w:rPr>
          <w:rFonts w:ascii="Times New Roman" w:hAnsi="Times New Roman" w:cs="Times New Roman"/>
          <w:sz w:val="24"/>
        </w:rPr>
        <w:t>тречеря</w:t>
      </w:r>
      <w:r w:rsidR="00F454E9" w:rsidRPr="00653219">
        <w:rPr>
          <w:rFonts w:ascii="Times New Roman" w:hAnsi="Times New Roman" w:cs="Times New Roman"/>
          <w:i/>
          <w:sz w:val="24"/>
        </w:rPr>
        <w:t xml:space="preserve"> </w:t>
      </w:r>
      <w:r w:rsidR="00F454E9" w:rsidRPr="00653219">
        <w:rPr>
          <w:rFonts w:ascii="Times New Roman" w:hAnsi="Times New Roman" w:cs="Times New Roman"/>
          <w:sz w:val="24"/>
        </w:rPr>
        <w:t xml:space="preserve">дин </w:t>
      </w:r>
      <w:r w:rsidR="00D078DF" w:rsidRPr="00653219">
        <w:rPr>
          <w:rFonts w:ascii="Times New Roman" w:hAnsi="Times New Roman" w:cs="Times New Roman"/>
          <w:sz w:val="24"/>
        </w:rPr>
        <w:t>атырнаре</w:t>
      </w:r>
      <w:r w:rsidR="00F454E9" w:rsidRPr="00653219">
        <w:rPr>
          <w:rFonts w:ascii="Times New Roman" w:hAnsi="Times New Roman" w:cs="Times New Roman"/>
          <w:sz w:val="24"/>
        </w:rPr>
        <w:t xml:space="preserve"> ын ажезаря пе бара де жос</w:t>
      </w:r>
      <w:r w:rsidR="00A3792C" w:rsidRPr="00653219">
        <w:rPr>
          <w:rFonts w:ascii="Times New Roman" w:hAnsi="Times New Roman" w:cs="Times New Roman"/>
          <w:sz w:val="24"/>
        </w:rPr>
        <w:t xml:space="preserve"> прин избутиря пичоарелор ку сприжин пе</w:t>
      </w:r>
      <w:r w:rsidR="00F454E9" w:rsidRPr="00653219">
        <w:rPr>
          <w:rFonts w:ascii="Times New Roman" w:hAnsi="Times New Roman" w:cs="Times New Roman"/>
          <w:sz w:val="24"/>
        </w:rPr>
        <w:t xml:space="preserve"> бара де сус,</w:t>
      </w:r>
      <w:r w:rsidR="00A3792C" w:rsidRPr="00653219">
        <w:rPr>
          <w:rFonts w:ascii="Times New Roman" w:hAnsi="Times New Roman" w:cs="Times New Roman"/>
          <w:sz w:val="24"/>
        </w:rPr>
        <w:t xml:space="preserve"> урматэ де коборыря пичоареле ын спынзурэтоаре; </w:t>
      </w:r>
      <w:r w:rsidR="00F454E9" w:rsidRPr="00653219">
        <w:rPr>
          <w:rFonts w:ascii="Times New Roman" w:hAnsi="Times New Roman" w:cs="Times New Roman"/>
          <w:sz w:val="24"/>
        </w:rPr>
        <w:t xml:space="preserve"> </w:t>
      </w:r>
      <w:r w:rsidR="00A3792C" w:rsidRPr="00653219">
        <w:rPr>
          <w:rFonts w:ascii="Times New Roman" w:hAnsi="Times New Roman" w:cs="Times New Roman"/>
          <w:sz w:val="24"/>
        </w:rPr>
        <w:t xml:space="preserve"> балансаре ку котурь, урматэ де ун пас прин ындо</w:t>
      </w:r>
      <w:r w:rsidR="005F2888" w:rsidRPr="00653219">
        <w:rPr>
          <w:rFonts w:ascii="Times New Roman" w:hAnsi="Times New Roman" w:cs="Times New Roman"/>
          <w:sz w:val="24"/>
        </w:rPr>
        <w:t>иря пичоарелор (ындоите, пичоар</w:t>
      </w:r>
      <w:r w:rsidR="000A5BDF" w:rsidRPr="00653219">
        <w:rPr>
          <w:rFonts w:ascii="Times New Roman" w:hAnsi="Times New Roman" w:cs="Times New Roman"/>
          <w:sz w:val="24"/>
        </w:rPr>
        <w:t xml:space="preserve">еле </w:t>
      </w:r>
      <w:r w:rsidR="00A3792C" w:rsidRPr="00653219">
        <w:rPr>
          <w:rFonts w:ascii="Times New Roman" w:hAnsi="Times New Roman" w:cs="Times New Roman"/>
          <w:sz w:val="24"/>
        </w:rPr>
        <w:t xml:space="preserve">депэртате) ын спынзурэтоаре; </w:t>
      </w:r>
      <w:r w:rsidR="001B7E6F" w:rsidRPr="00653219">
        <w:rPr>
          <w:rFonts w:ascii="Times New Roman" w:hAnsi="Times New Roman" w:cs="Times New Roman"/>
          <w:sz w:val="24"/>
        </w:rPr>
        <w:t>суспендаря брацелор ы</w:t>
      </w:r>
      <w:r w:rsidR="008075AC" w:rsidRPr="00653219">
        <w:rPr>
          <w:rFonts w:ascii="Times New Roman" w:hAnsi="Times New Roman" w:cs="Times New Roman"/>
          <w:sz w:val="24"/>
        </w:rPr>
        <w:t xml:space="preserve">ндоите </w:t>
      </w:r>
      <w:r w:rsidR="00444CA0" w:rsidRPr="00653219">
        <w:rPr>
          <w:rFonts w:ascii="Times New Roman" w:hAnsi="Times New Roman" w:cs="Times New Roman"/>
          <w:sz w:val="24"/>
        </w:rPr>
        <w:t>облик</w:t>
      </w:r>
      <w:r w:rsidR="008075AC" w:rsidRPr="00653219">
        <w:rPr>
          <w:rFonts w:ascii="Times New Roman" w:hAnsi="Times New Roman" w:cs="Times New Roman"/>
          <w:sz w:val="24"/>
        </w:rPr>
        <w:t>; доуэ-трей ридикэрь</w:t>
      </w:r>
      <w:r w:rsidR="007442E4" w:rsidRPr="00653219">
        <w:rPr>
          <w:rFonts w:ascii="Times New Roman" w:hAnsi="Times New Roman" w:cs="Times New Roman"/>
          <w:sz w:val="24"/>
        </w:rPr>
        <w:t xml:space="preserve"> </w:t>
      </w:r>
      <w:r w:rsidR="008075AC" w:rsidRPr="00653219">
        <w:rPr>
          <w:rFonts w:ascii="Times New Roman" w:hAnsi="Times New Roman" w:cs="Times New Roman"/>
          <w:sz w:val="24"/>
        </w:rPr>
        <w:t>прин ростоголире</w:t>
      </w:r>
      <w:r w:rsidR="00FB2796" w:rsidRPr="00653219">
        <w:rPr>
          <w:rFonts w:ascii="Times New Roman" w:hAnsi="Times New Roman" w:cs="Times New Roman"/>
          <w:sz w:val="24"/>
        </w:rPr>
        <w:t>,</w:t>
      </w:r>
      <w:r w:rsidR="008075AC" w:rsidRPr="00653219">
        <w:rPr>
          <w:rFonts w:ascii="Times New Roman" w:hAnsi="Times New Roman" w:cs="Times New Roman"/>
          <w:sz w:val="24"/>
        </w:rPr>
        <w:t xml:space="preserve"> </w:t>
      </w:r>
      <w:r w:rsidR="007442E4" w:rsidRPr="00653219">
        <w:rPr>
          <w:rFonts w:ascii="Times New Roman" w:hAnsi="Times New Roman" w:cs="Times New Roman"/>
          <w:sz w:val="24"/>
        </w:rPr>
        <w:t>ынвыртинду-се пе ун</w:t>
      </w:r>
      <w:r w:rsidR="00444CA0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sz w:val="24"/>
        </w:rPr>
        <w:t>брац ши ымпинӂ</w:t>
      </w:r>
      <w:r w:rsidR="007442E4" w:rsidRPr="00653219">
        <w:rPr>
          <w:rFonts w:ascii="Times New Roman" w:hAnsi="Times New Roman" w:cs="Times New Roman"/>
          <w:sz w:val="24"/>
        </w:rPr>
        <w:t>еря ку ал дойля.</w:t>
      </w:r>
    </w:p>
    <w:p w14:paraId="7D3273E4" w14:textId="3F4B394C" w:rsidR="000A439F" w:rsidRPr="00653219" w:rsidRDefault="000A439F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пе бырнэ</w:t>
      </w:r>
      <w:r w:rsidR="00FB2796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i/>
          <w:sz w:val="24"/>
        </w:rPr>
        <w:t>–</w:t>
      </w:r>
      <w:r w:rsidR="00FB2796" w:rsidRPr="00653219">
        <w:rPr>
          <w:rFonts w:ascii="Times New Roman" w:hAnsi="Times New Roman" w:cs="Times New Roman"/>
          <w:sz w:val="24"/>
        </w:rPr>
        <w:t xml:space="preserve">  мерсул (</w:t>
      </w:r>
      <w:r w:rsidRPr="00653219">
        <w:rPr>
          <w:rFonts w:ascii="Times New Roman" w:hAnsi="Times New Roman" w:cs="Times New Roman"/>
          <w:sz w:val="24"/>
        </w:rPr>
        <w:t>ку фаца ши ку спателе ынаинте, ме</w:t>
      </w:r>
      <w:r w:rsidR="007442E4" w:rsidRPr="00653219">
        <w:rPr>
          <w:rFonts w:ascii="Times New Roman" w:hAnsi="Times New Roman" w:cs="Times New Roman"/>
          <w:sz w:val="24"/>
        </w:rPr>
        <w:t xml:space="preserve">рсул латерал); пэширя ын галоп, </w:t>
      </w:r>
      <w:r w:rsidR="005F2888" w:rsidRPr="00653219">
        <w:rPr>
          <w:rFonts w:ascii="Times New Roman" w:hAnsi="Times New Roman" w:cs="Times New Roman"/>
          <w:sz w:val="24"/>
        </w:rPr>
        <w:t>«</w:t>
      </w:r>
      <w:r w:rsidR="007442E4" w:rsidRPr="00653219">
        <w:rPr>
          <w:rFonts w:ascii="Times New Roman" w:hAnsi="Times New Roman" w:cs="Times New Roman"/>
          <w:sz w:val="24"/>
        </w:rPr>
        <w:t>полка</w:t>
      </w:r>
      <w:r w:rsidR="005F2888" w:rsidRPr="00653219">
        <w:rPr>
          <w:rFonts w:ascii="Times New Roman" w:hAnsi="Times New Roman" w:cs="Times New Roman"/>
          <w:sz w:val="24"/>
        </w:rPr>
        <w:t>»</w:t>
      </w:r>
      <w:r w:rsidR="00FB2796" w:rsidRPr="00653219">
        <w:rPr>
          <w:rFonts w:ascii="Times New Roman" w:hAnsi="Times New Roman" w:cs="Times New Roman"/>
          <w:sz w:val="24"/>
        </w:rPr>
        <w:t>; сэритурь, ымпинӂ</w:t>
      </w:r>
      <w:r w:rsidR="007442E4" w:rsidRPr="00653219">
        <w:rPr>
          <w:rFonts w:ascii="Times New Roman" w:hAnsi="Times New Roman" w:cs="Times New Roman"/>
          <w:sz w:val="24"/>
        </w:rPr>
        <w:t>еря ку доуэ пичоаре;</w:t>
      </w:r>
      <w:r w:rsidR="00FB2796" w:rsidRPr="00653219">
        <w:rPr>
          <w:rFonts w:ascii="Times New Roman" w:hAnsi="Times New Roman" w:cs="Times New Roman"/>
          <w:sz w:val="24"/>
        </w:rPr>
        <w:t xml:space="preserve"> сэритурэ дин елан</w:t>
      </w:r>
      <w:r w:rsidR="009E6EB0" w:rsidRPr="00653219">
        <w:rPr>
          <w:rFonts w:ascii="Times New Roman" w:hAnsi="Times New Roman" w:cs="Times New Roman"/>
          <w:sz w:val="24"/>
        </w:rPr>
        <w:t>; сэритурэ прин прочедеул «</w:t>
      </w:r>
      <w:r w:rsidR="000A5BDF" w:rsidRPr="00653219">
        <w:rPr>
          <w:rFonts w:ascii="Times New Roman" w:hAnsi="Times New Roman" w:cs="Times New Roman"/>
          <w:sz w:val="24"/>
        </w:rPr>
        <w:t>гемуит» ку пичоареле ындепэртат</w:t>
      </w:r>
      <w:r w:rsidR="00FB2796" w:rsidRPr="00653219">
        <w:rPr>
          <w:rFonts w:ascii="Times New Roman" w:hAnsi="Times New Roman" w:cs="Times New Roman"/>
          <w:sz w:val="24"/>
        </w:rPr>
        <w:t>е</w:t>
      </w:r>
      <w:r w:rsidR="009E6EB0" w:rsidRPr="00653219">
        <w:rPr>
          <w:rFonts w:ascii="Times New Roman" w:hAnsi="Times New Roman" w:cs="Times New Roman"/>
          <w:sz w:val="24"/>
        </w:rPr>
        <w:t xml:space="preserve">; сэритурь мултипле </w:t>
      </w:r>
      <w:r w:rsidR="00D078DF" w:rsidRPr="00653219">
        <w:rPr>
          <w:rFonts w:ascii="Times New Roman" w:hAnsi="Times New Roman" w:cs="Times New Roman"/>
          <w:sz w:val="24"/>
        </w:rPr>
        <w:t xml:space="preserve"> (</w:t>
      </w:r>
      <w:r w:rsidR="009E6EB0" w:rsidRPr="00653219">
        <w:rPr>
          <w:rFonts w:ascii="Times New Roman" w:hAnsi="Times New Roman" w:cs="Times New Roman"/>
          <w:sz w:val="24"/>
        </w:rPr>
        <w:t>позиция ашезаре, позиция</w:t>
      </w:r>
      <w:r w:rsidR="00FB2796" w:rsidRPr="00653219">
        <w:rPr>
          <w:rFonts w:ascii="Times New Roman" w:hAnsi="Times New Roman" w:cs="Times New Roman"/>
          <w:sz w:val="24"/>
        </w:rPr>
        <w:t xml:space="preserve"> кулкат, позиция пе ун ӂ</w:t>
      </w:r>
      <w:r w:rsidR="009E6EB0" w:rsidRPr="00653219">
        <w:rPr>
          <w:rFonts w:ascii="Times New Roman" w:hAnsi="Times New Roman" w:cs="Times New Roman"/>
          <w:sz w:val="24"/>
        </w:rPr>
        <w:t xml:space="preserve">енункь, позиция ашезат, позиция ашезат </w:t>
      </w:r>
      <w:r w:rsidR="00444CA0" w:rsidRPr="00653219">
        <w:rPr>
          <w:rFonts w:ascii="Times New Roman" w:hAnsi="Times New Roman" w:cs="Times New Roman"/>
          <w:sz w:val="24"/>
        </w:rPr>
        <w:t>облик</w:t>
      </w:r>
      <w:r w:rsidR="009E6EB0" w:rsidRPr="00653219">
        <w:rPr>
          <w:rFonts w:ascii="Times New Roman" w:hAnsi="Times New Roman" w:cs="Times New Roman"/>
          <w:sz w:val="24"/>
        </w:rPr>
        <w:t xml:space="preserve"> ш.а.).</w:t>
      </w:r>
    </w:p>
    <w:p w14:paraId="1394F136" w14:textId="6E1289B4" w:rsidR="00444CA0" w:rsidRPr="00653219" w:rsidRDefault="009E6EB0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акробатиче</w:t>
      </w:r>
      <w:r w:rsidR="00444CA0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i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диферите ро</w:t>
      </w:r>
      <w:r w:rsidR="00D078DF" w:rsidRPr="00653219">
        <w:rPr>
          <w:rFonts w:ascii="Times New Roman" w:hAnsi="Times New Roman" w:cs="Times New Roman"/>
          <w:sz w:val="24"/>
        </w:rPr>
        <w:t>стоголирь, варианте де «под»  (</w:t>
      </w:r>
      <w:r w:rsidRPr="00653219">
        <w:rPr>
          <w:rFonts w:ascii="Times New Roman" w:hAnsi="Times New Roman" w:cs="Times New Roman"/>
          <w:sz w:val="24"/>
        </w:rPr>
        <w:t>пе доуэ пичоаре ши о мынэ, доуэ мынь ши ун пичор); варианте де позиций пе омоплаць</w:t>
      </w:r>
      <w:r w:rsidR="00444CA0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sz w:val="24"/>
        </w:rPr>
        <w:t>(прин супорт ку мыниле дрепте, ы</w:t>
      </w:r>
      <w:r w:rsidR="00444CA0" w:rsidRPr="00653219">
        <w:rPr>
          <w:rFonts w:ascii="Times New Roman" w:hAnsi="Times New Roman" w:cs="Times New Roman"/>
          <w:sz w:val="24"/>
        </w:rPr>
        <w:t>ндоиря пичоарелор, ку пичоаре депэртате (стынга, дряпта)); комбинаций компусе де екзерчиций ынсушите.</w:t>
      </w:r>
      <w:r w:rsidR="00FB2796" w:rsidRPr="00653219">
        <w:rPr>
          <w:rFonts w:ascii="Times New Roman" w:hAnsi="Times New Roman" w:cs="Times New Roman"/>
          <w:sz w:val="24"/>
        </w:rPr>
        <w:t xml:space="preserve"> </w:t>
      </w:r>
    </w:p>
    <w:p w14:paraId="53F65000" w14:textId="60564262" w:rsidR="00444CA0" w:rsidRPr="00653219" w:rsidRDefault="00FB2796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Сэритурь де сприжин –</w:t>
      </w:r>
      <w:r w:rsidR="00444CA0" w:rsidRPr="00653219">
        <w:rPr>
          <w:rFonts w:ascii="Times New Roman" w:hAnsi="Times New Roman" w:cs="Times New Roman"/>
          <w:i/>
          <w:sz w:val="24"/>
        </w:rPr>
        <w:t xml:space="preserve"> </w:t>
      </w:r>
      <w:r w:rsidR="005867F8" w:rsidRPr="00653219">
        <w:rPr>
          <w:rFonts w:ascii="Times New Roman" w:hAnsi="Times New Roman" w:cs="Times New Roman"/>
          <w:i/>
          <w:sz w:val="24"/>
        </w:rPr>
        <w:t xml:space="preserve"> </w:t>
      </w:r>
      <w:r w:rsidR="005867F8" w:rsidRPr="00653219">
        <w:rPr>
          <w:rFonts w:ascii="Times New Roman" w:hAnsi="Times New Roman" w:cs="Times New Roman"/>
          <w:sz w:val="24"/>
        </w:rPr>
        <w:t>сэритурэ дин елан при</w:t>
      </w:r>
      <w:r w:rsidR="00D078DF" w:rsidRPr="00653219">
        <w:rPr>
          <w:rFonts w:ascii="Times New Roman" w:hAnsi="Times New Roman" w:cs="Times New Roman"/>
          <w:sz w:val="24"/>
        </w:rPr>
        <w:t>н алергаря обликэ ку избитурэ (</w:t>
      </w:r>
      <w:r w:rsidR="005867F8" w:rsidRPr="00653219">
        <w:rPr>
          <w:rFonts w:ascii="Times New Roman" w:hAnsi="Times New Roman" w:cs="Times New Roman"/>
          <w:sz w:val="24"/>
        </w:rPr>
        <w:t xml:space="preserve">«Калул»  ын лэциме, ынэлцимя 110 чм).  </w:t>
      </w:r>
    </w:p>
    <w:p w14:paraId="2B67F05C" w14:textId="0FBA0AB1" w:rsidR="00444CA0" w:rsidRPr="00653219" w:rsidRDefault="00FB2796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де ӂ</w:t>
      </w:r>
      <w:r w:rsidR="00F77D86" w:rsidRPr="00653219">
        <w:rPr>
          <w:rFonts w:ascii="Times New Roman" w:hAnsi="Times New Roman" w:cs="Times New Roman"/>
          <w:i/>
          <w:sz w:val="24"/>
        </w:rPr>
        <w:t>имнастикэ артистикэ</w:t>
      </w:r>
      <w:r w:rsidR="00F77D86" w:rsidRPr="00653219">
        <w:rPr>
          <w:rFonts w:ascii="Times New Roman" w:hAnsi="Times New Roman" w:cs="Times New Roman"/>
          <w:sz w:val="24"/>
        </w:rPr>
        <w:t xml:space="preserve"> – валурь ку мыниле ши трун</w:t>
      </w:r>
      <w:r w:rsidR="007C2FAF" w:rsidRPr="00653219">
        <w:rPr>
          <w:rFonts w:ascii="Times New Roman" w:hAnsi="Times New Roman" w:cs="Times New Roman"/>
          <w:sz w:val="24"/>
        </w:rPr>
        <w:t>к</w:t>
      </w:r>
      <w:r w:rsidR="00F77D86" w:rsidRPr="00653219">
        <w:rPr>
          <w:rFonts w:ascii="Times New Roman" w:hAnsi="Times New Roman" w:cs="Times New Roman"/>
          <w:sz w:val="24"/>
        </w:rPr>
        <w:t>юл; салт ку скимбаря пичоарелор ын фацэ, салт дескис ши ынкис; ынтоарчерь ши сэритурь, екзерчиций ку черк, ку пангликэ.</w:t>
      </w:r>
    </w:p>
    <w:p w14:paraId="4D7CC387" w14:textId="76C6AB42" w:rsidR="00F77D86" w:rsidRPr="00653219" w:rsidRDefault="00FB2796" w:rsidP="00444CA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F77D86" w:rsidRPr="00653219">
        <w:rPr>
          <w:rFonts w:ascii="Times New Roman" w:hAnsi="Times New Roman" w:cs="Times New Roman"/>
          <w:i/>
          <w:sz w:val="24"/>
        </w:rPr>
        <w:t>имнастика ритмикэ.</w:t>
      </w:r>
    </w:p>
    <w:p w14:paraId="4665DE2C" w14:textId="33B85D35" w:rsidR="00F77D86" w:rsidRPr="00653219" w:rsidRDefault="00FB2796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F77D86" w:rsidRPr="00653219">
        <w:rPr>
          <w:rFonts w:ascii="Times New Roman" w:hAnsi="Times New Roman" w:cs="Times New Roman"/>
          <w:i/>
          <w:sz w:val="24"/>
        </w:rPr>
        <w:t>енералэ</w:t>
      </w:r>
      <w:r w:rsidR="00F77D86" w:rsidRPr="00653219">
        <w:rPr>
          <w:rFonts w:ascii="Times New Roman" w:hAnsi="Times New Roman" w:cs="Times New Roman"/>
          <w:sz w:val="24"/>
        </w:rPr>
        <w:t xml:space="preserve"> – дезволтаря еластичитэций, а комплексулуй де абилитэць</w:t>
      </w:r>
      <w:r w:rsidR="005F2888" w:rsidRPr="00653219">
        <w:rPr>
          <w:rFonts w:ascii="Times New Roman" w:hAnsi="Times New Roman" w:cs="Times New Roman"/>
          <w:sz w:val="24"/>
        </w:rPr>
        <w:t xml:space="preserve"> де форцэ, де</w:t>
      </w:r>
      <w:r w:rsidR="00D078DF" w:rsidRPr="00653219">
        <w:rPr>
          <w:rFonts w:ascii="Times New Roman" w:hAnsi="Times New Roman" w:cs="Times New Roman"/>
          <w:sz w:val="24"/>
        </w:rPr>
        <w:t xml:space="preserve"> коордонаре</w:t>
      </w:r>
      <w:r w:rsidR="00F77D86" w:rsidRPr="00653219">
        <w:rPr>
          <w:rFonts w:ascii="Times New Roman" w:hAnsi="Times New Roman" w:cs="Times New Roman"/>
          <w:sz w:val="24"/>
        </w:rPr>
        <w:t>.</w:t>
      </w:r>
    </w:p>
    <w:p w14:paraId="4D090671" w14:textId="77777777" w:rsidR="00F77D86" w:rsidRPr="00653219" w:rsidRDefault="00F77D86" w:rsidP="00444C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ушоарэ.</w:t>
      </w:r>
    </w:p>
    <w:p w14:paraId="6E48E953" w14:textId="1AC01767" w:rsidR="00F77D86" w:rsidRPr="00653219" w:rsidRDefault="00742E60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Алергаре де штафетэ. </w:t>
      </w:r>
      <w:r w:rsidRPr="00653219">
        <w:rPr>
          <w:rFonts w:ascii="Times New Roman" w:hAnsi="Times New Roman" w:cs="Times New Roman"/>
          <w:sz w:val="24"/>
        </w:rPr>
        <w:t xml:space="preserve"> Алергэрь пынэ ла 4 </w:t>
      </w:r>
      <w:r w:rsidR="00FB2796" w:rsidRPr="00653219">
        <w:rPr>
          <w:rFonts w:ascii="Times New Roman" w:hAnsi="Times New Roman" w:cs="Times New Roman"/>
          <w:sz w:val="24"/>
        </w:rPr>
        <w:t>км. Сэритурь ын ынэлциме ши лунӂ</w:t>
      </w:r>
      <w:r w:rsidRPr="00653219">
        <w:rPr>
          <w:rFonts w:ascii="Times New Roman" w:hAnsi="Times New Roman" w:cs="Times New Roman"/>
          <w:sz w:val="24"/>
        </w:rPr>
        <w:t>име дин елан – селектар</w:t>
      </w:r>
      <w:r w:rsidR="005F2888" w:rsidRPr="00653219">
        <w:rPr>
          <w:rFonts w:ascii="Times New Roman" w:hAnsi="Times New Roman" w:cs="Times New Roman"/>
          <w:sz w:val="24"/>
        </w:rPr>
        <w:t>я алергэрилор индивидуале. Арунк</w:t>
      </w:r>
      <w:r w:rsidRPr="00653219">
        <w:rPr>
          <w:rFonts w:ascii="Times New Roman" w:hAnsi="Times New Roman" w:cs="Times New Roman"/>
          <w:sz w:val="24"/>
        </w:rPr>
        <w:t>аря гренадей (500 г) ын цинтэ оризонталэ.</w:t>
      </w:r>
    </w:p>
    <w:p w14:paraId="7E2C11E8" w14:textId="5ABE93E8" w:rsidR="00742E60" w:rsidRPr="00653219" w:rsidRDefault="00FB2796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Прегэтрия физикэ ӂ</w:t>
      </w:r>
      <w:r w:rsidR="00742E60"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– дезволтаря рапидитэций, аӂ</w:t>
      </w:r>
      <w:r w:rsidR="00742E60" w:rsidRPr="00653219">
        <w:rPr>
          <w:rFonts w:ascii="Times New Roman" w:hAnsi="Times New Roman" w:cs="Times New Roman"/>
          <w:sz w:val="24"/>
        </w:rPr>
        <w:t>илитэций, абилитэцилор де витезэ ши путере.</w:t>
      </w:r>
    </w:p>
    <w:p w14:paraId="7BB7DBC0" w14:textId="77777777" w:rsidR="00742E60" w:rsidRPr="00653219" w:rsidRDefault="00742E60" w:rsidP="00444C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Жокурь спортиве</w:t>
      </w:r>
    </w:p>
    <w:p w14:paraId="5776594C" w14:textId="22E5D992" w:rsidR="00742E60" w:rsidRPr="00653219" w:rsidRDefault="00742E60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Баскет</w:t>
      </w:r>
      <w:r w:rsidR="00FB2796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i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561AAE" w:rsidRPr="00653219">
        <w:rPr>
          <w:rFonts w:ascii="Times New Roman" w:hAnsi="Times New Roman" w:cs="Times New Roman"/>
          <w:sz w:val="24"/>
        </w:rPr>
        <w:t>Мишкаря</w:t>
      </w:r>
      <w:r w:rsidR="00FB2796" w:rsidRPr="00653219">
        <w:rPr>
          <w:rFonts w:ascii="Times New Roman" w:hAnsi="Times New Roman" w:cs="Times New Roman"/>
          <w:sz w:val="24"/>
        </w:rPr>
        <w:t xml:space="preserve"> ын атак ши апэраре; пасаря минӂ</w:t>
      </w:r>
      <w:r w:rsidR="00561AAE" w:rsidRPr="00653219">
        <w:rPr>
          <w:rFonts w:ascii="Times New Roman" w:hAnsi="Times New Roman" w:cs="Times New Roman"/>
          <w:sz w:val="24"/>
        </w:rPr>
        <w:t>ий ку о мын</w:t>
      </w:r>
      <w:r w:rsidR="00FB2796" w:rsidRPr="00653219">
        <w:rPr>
          <w:rFonts w:ascii="Times New Roman" w:hAnsi="Times New Roman" w:cs="Times New Roman"/>
          <w:sz w:val="24"/>
        </w:rPr>
        <w:t>э ши ку доуэ мынь; приндеря минӂ</w:t>
      </w:r>
      <w:r w:rsidR="00561AAE" w:rsidRPr="00653219">
        <w:rPr>
          <w:rFonts w:ascii="Times New Roman" w:hAnsi="Times New Roman" w:cs="Times New Roman"/>
          <w:sz w:val="24"/>
        </w:rPr>
        <w:t>ий дин збор ку доуэ мынь ши дупэ о реве</w:t>
      </w:r>
      <w:r w:rsidR="00FB2796" w:rsidRPr="00653219">
        <w:rPr>
          <w:rFonts w:ascii="Times New Roman" w:hAnsi="Times New Roman" w:cs="Times New Roman"/>
          <w:sz w:val="24"/>
        </w:rPr>
        <w:t>нире де ла скут; трансферул минӂий де ла кап; менцинеря минӂ</w:t>
      </w:r>
      <w:r w:rsidR="00561AAE" w:rsidRPr="00653219">
        <w:rPr>
          <w:rFonts w:ascii="Times New Roman" w:hAnsi="Times New Roman" w:cs="Times New Roman"/>
          <w:sz w:val="24"/>
        </w:rPr>
        <w:t>ий ын апропиеря адверсарулуй; арункэрь ын кош; зона де апэраре; варианте де жок ку теме.</w:t>
      </w:r>
      <w:r w:rsidR="00FB2796" w:rsidRPr="00653219">
        <w:rPr>
          <w:rFonts w:ascii="Times New Roman" w:hAnsi="Times New Roman" w:cs="Times New Roman"/>
          <w:sz w:val="24"/>
        </w:rPr>
        <w:t xml:space="preserve"> </w:t>
      </w:r>
    </w:p>
    <w:p w14:paraId="724C9EE2" w14:textId="04875A25" w:rsidR="00561AAE" w:rsidRPr="00653219" w:rsidRDefault="00561AAE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lastRenderedPageBreak/>
        <w:t>Хадбал</w:t>
      </w:r>
      <w:r w:rsidR="00FB2796" w:rsidRPr="00653219">
        <w:rPr>
          <w:rFonts w:ascii="Times New Roman" w:hAnsi="Times New Roman" w:cs="Times New Roman"/>
          <w:sz w:val="24"/>
        </w:rPr>
        <w:t xml:space="preserve"> – трансферул ши приндеря минӂ</w:t>
      </w:r>
      <w:r w:rsidRPr="00653219">
        <w:rPr>
          <w:rFonts w:ascii="Times New Roman" w:hAnsi="Times New Roman" w:cs="Times New Roman"/>
          <w:sz w:val="24"/>
        </w:rPr>
        <w:t>ий ын трей, ку о ревенире де пе терен; мишкаря ынкручишатэ,</w:t>
      </w:r>
      <w:r w:rsidR="00472128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 xml:space="preserve">мишкаря ын формэ де чифра опт; </w:t>
      </w:r>
      <w:r w:rsidR="00472128" w:rsidRPr="00653219">
        <w:rPr>
          <w:rFonts w:ascii="Times New Roman" w:hAnsi="Times New Roman" w:cs="Times New Roman"/>
          <w:sz w:val="24"/>
        </w:rPr>
        <w:t xml:space="preserve"> акциунь тактиче колективе ын атак ши апэраре; асигураря ын апэраре; протекция зоней, варианте де жок ку теме.</w:t>
      </w:r>
    </w:p>
    <w:p w14:paraId="007841FC" w14:textId="30FEF8D1" w:rsidR="00472128" w:rsidRPr="00653219" w:rsidRDefault="00472128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Волей</w:t>
      </w:r>
      <w:r w:rsidR="00FB2796"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i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FB2796" w:rsidRPr="00653219">
        <w:rPr>
          <w:rFonts w:ascii="Times New Roman" w:hAnsi="Times New Roman" w:cs="Times New Roman"/>
          <w:sz w:val="24"/>
        </w:rPr>
        <w:t xml:space="preserve"> примиря минӂ</w:t>
      </w:r>
      <w:r w:rsidRPr="00653219">
        <w:rPr>
          <w:rFonts w:ascii="Times New Roman" w:hAnsi="Times New Roman" w:cs="Times New Roman"/>
          <w:sz w:val="24"/>
        </w:rPr>
        <w:t>ий де жо</w:t>
      </w:r>
      <w:r w:rsidR="00FB2796" w:rsidRPr="00653219">
        <w:rPr>
          <w:rFonts w:ascii="Times New Roman" w:hAnsi="Times New Roman" w:cs="Times New Roman"/>
          <w:sz w:val="24"/>
        </w:rPr>
        <w:t>с дупэ пасаре; акциунь технико-</w:t>
      </w:r>
      <w:r w:rsidRPr="00653219">
        <w:rPr>
          <w:rFonts w:ascii="Times New Roman" w:hAnsi="Times New Roman" w:cs="Times New Roman"/>
          <w:sz w:val="24"/>
        </w:rPr>
        <w:t xml:space="preserve">тактиче компусе дин прелуаре, паса ши ловитура де атак; блокаря атакантулуй; пасаря латералэ ши де сус; </w:t>
      </w:r>
      <w:r w:rsidR="00A53D6A" w:rsidRPr="00653219">
        <w:rPr>
          <w:rFonts w:ascii="Times New Roman" w:hAnsi="Times New Roman" w:cs="Times New Roman"/>
          <w:sz w:val="24"/>
        </w:rPr>
        <w:t>варианте де жок ку теме.</w:t>
      </w:r>
    </w:p>
    <w:p w14:paraId="20881A05" w14:textId="41FEFC8C" w:rsidR="00A53D6A" w:rsidRPr="00653219" w:rsidRDefault="00A53D6A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Прег</w:t>
      </w:r>
      <w:r w:rsidR="00FB2796" w:rsidRPr="00653219">
        <w:rPr>
          <w:rFonts w:ascii="Times New Roman" w:hAnsi="Times New Roman" w:cs="Times New Roman"/>
          <w:sz w:val="24"/>
        </w:rPr>
        <w:t>этиря физикэ ӂенералэ – дезволтаря аӂ</w:t>
      </w:r>
      <w:r w:rsidRPr="00653219">
        <w:rPr>
          <w:rFonts w:ascii="Times New Roman" w:hAnsi="Times New Roman" w:cs="Times New Roman"/>
          <w:sz w:val="24"/>
        </w:rPr>
        <w:t>илитэций, резистенцей, вите</w:t>
      </w:r>
      <w:r w:rsidR="00D078DF" w:rsidRPr="00653219">
        <w:rPr>
          <w:rFonts w:ascii="Times New Roman" w:hAnsi="Times New Roman" w:cs="Times New Roman"/>
          <w:sz w:val="24"/>
        </w:rPr>
        <w:t>зей, абилитэцилор де коордонаре</w:t>
      </w:r>
      <w:r w:rsidRPr="00653219">
        <w:rPr>
          <w:rFonts w:ascii="Times New Roman" w:hAnsi="Times New Roman" w:cs="Times New Roman"/>
          <w:sz w:val="24"/>
        </w:rPr>
        <w:t>.</w:t>
      </w:r>
    </w:p>
    <w:p w14:paraId="205AF182" w14:textId="4B9F01A1" w:rsidR="00A53D6A" w:rsidRPr="00653219" w:rsidRDefault="00A53D6A" w:rsidP="00444C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Прегэтире пентру кр</w:t>
      </w:r>
      <w:r w:rsidR="00D17025" w:rsidRPr="00653219">
        <w:rPr>
          <w:rFonts w:ascii="Times New Roman" w:hAnsi="Times New Roman" w:cs="Times New Roman"/>
          <w:b/>
          <w:sz w:val="24"/>
        </w:rPr>
        <w:t>о</w:t>
      </w:r>
      <w:r w:rsidRPr="00653219">
        <w:rPr>
          <w:rFonts w:ascii="Times New Roman" w:hAnsi="Times New Roman" w:cs="Times New Roman"/>
          <w:b/>
          <w:sz w:val="24"/>
        </w:rPr>
        <w:t>с.</w:t>
      </w:r>
    </w:p>
    <w:p w14:paraId="5BEFD657" w14:textId="77777777" w:rsidR="00A53D6A" w:rsidRPr="00653219" w:rsidRDefault="00A53D6A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Депэширя обстаколелор.</w:t>
      </w:r>
      <w:r w:rsidRPr="00653219">
        <w:rPr>
          <w:rFonts w:ascii="Times New Roman" w:hAnsi="Times New Roman" w:cs="Times New Roman"/>
          <w:sz w:val="24"/>
        </w:rPr>
        <w:t xml:space="preserve"> Крос пынэ </w:t>
      </w:r>
      <w:r w:rsidR="00D078DF" w:rsidRPr="00653219">
        <w:rPr>
          <w:rFonts w:ascii="Times New Roman" w:hAnsi="Times New Roman" w:cs="Times New Roman"/>
          <w:sz w:val="24"/>
        </w:rPr>
        <w:t>ла 4 км. Дезволтаря коордонэрий</w:t>
      </w:r>
      <w:r w:rsidRPr="00653219">
        <w:rPr>
          <w:rFonts w:ascii="Times New Roman" w:hAnsi="Times New Roman" w:cs="Times New Roman"/>
          <w:sz w:val="24"/>
        </w:rPr>
        <w:t>, резистенцей.</w:t>
      </w:r>
    </w:p>
    <w:p w14:paraId="1AFE9C17" w14:textId="77777777" w:rsidR="00D078DF" w:rsidRPr="00653219" w:rsidRDefault="00D078DF" w:rsidP="00A53D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34B6DD4C" w14:textId="77777777" w:rsidR="00A53D6A" w:rsidRPr="00653219" w:rsidRDefault="00A53D6A" w:rsidP="00A53D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66547643" w14:textId="3F212522" w:rsidR="001426CB" w:rsidRPr="00653219" w:rsidRDefault="001426CB" w:rsidP="001426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Сэ фие капабиль де а аплика куноштинце</w:t>
      </w:r>
      <w:r w:rsidR="00D13CFE" w:rsidRPr="00653219">
        <w:rPr>
          <w:rFonts w:ascii="Times New Roman" w:hAnsi="Times New Roman" w:cs="Times New Roman"/>
          <w:sz w:val="24"/>
        </w:rPr>
        <w:t>ле ши абилитэциле</w:t>
      </w:r>
      <w:r w:rsidRPr="00653219">
        <w:rPr>
          <w:rFonts w:ascii="Times New Roman" w:hAnsi="Times New Roman" w:cs="Times New Roman"/>
          <w:sz w:val="24"/>
        </w:rPr>
        <w:t xml:space="preserve"> добындите ла лекцииле де </w:t>
      </w:r>
      <w:r w:rsidR="00FB2796" w:rsidRPr="00653219">
        <w:rPr>
          <w:rFonts w:ascii="Times New Roman" w:hAnsi="Times New Roman" w:cs="Times New Roman"/>
          <w:sz w:val="24"/>
        </w:rPr>
        <w:t>едукацие</w:t>
      </w:r>
      <w:r w:rsidRPr="00653219">
        <w:rPr>
          <w:rFonts w:ascii="Times New Roman" w:hAnsi="Times New Roman" w:cs="Times New Roman"/>
          <w:sz w:val="24"/>
        </w:rPr>
        <w:t xml:space="preserve"> физикэ ын тимпул ефектуэрий темелор де акасэ ши ын тимпул </w:t>
      </w:r>
      <w:r w:rsidR="001512E8" w:rsidRPr="00653219">
        <w:rPr>
          <w:rFonts w:ascii="Times New Roman" w:hAnsi="Times New Roman" w:cs="Times New Roman"/>
          <w:sz w:val="24"/>
        </w:rPr>
        <w:t>активитэцилор</w:t>
      </w:r>
      <w:r w:rsidRPr="00653219">
        <w:rPr>
          <w:rFonts w:ascii="Times New Roman" w:hAnsi="Times New Roman" w:cs="Times New Roman"/>
          <w:sz w:val="24"/>
        </w:rPr>
        <w:t xml:space="preserve"> индепенденте ку екзерчицииле физиче ын скопул менцинерий ши фортификэрий сэнэтэций.</w:t>
      </w:r>
    </w:p>
    <w:p w14:paraId="5149D762" w14:textId="77777777" w:rsidR="00A53D6A" w:rsidRPr="00653219" w:rsidRDefault="00A53D6A" w:rsidP="00444CA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 </w:t>
      </w:r>
    </w:p>
    <w:p w14:paraId="18D8ABC9" w14:textId="77777777" w:rsidR="00A53D6A" w:rsidRPr="00653219" w:rsidRDefault="00B607BB" w:rsidP="00A53D6A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КЛАСА </w:t>
      </w:r>
      <w:r w:rsidRPr="00653219">
        <w:rPr>
          <w:rFonts w:ascii="Times New Roman" w:hAnsi="Times New Roman" w:cs="Times New Roman"/>
          <w:b/>
          <w:sz w:val="24"/>
          <w:lang w:val="en-US"/>
        </w:rPr>
        <w:t>X</w:t>
      </w:r>
      <w:r w:rsidRPr="00653219">
        <w:rPr>
          <w:rFonts w:ascii="Times New Roman" w:hAnsi="Times New Roman" w:cs="Times New Roman"/>
          <w:b/>
          <w:sz w:val="24"/>
        </w:rPr>
        <w:t xml:space="preserve"> (БЭЕЦЬ)</w:t>
      </w:r>
    </w:p>
    <w:p w14:paraId="4B43080C" w14:textId="093ED24F" w:rsidR="00A53D6A" w:rsidRPr="00653219" w:rsidRDefault="001512E8" w:rsidP="00A53D6A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Куноштинце деспре едукация</w:t>
      </w:r>
      <w:r w:rsidR="00A53D6A"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2B3A6DAE" w14:textId="706F5F6E" w:rsidR="002848AC" w:rsidRPr="00653219" w:rsidRDefault="001B7E6F" w:rsidP="001512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</w:t>
      </w:r>
      <w:r w:rsidR="001512E8" w:rsidRPr="00653219">
        <w:rPr>
          <w:rFonts w:ascii="Times New Roman" w:hAnsi="Times New Roman" w:cs="Times New Roman"/>
          <w:sz w:val="24"/>
        </w:rPr>
        <w:t>дукация</w:t>
      </w:r>
      <w:r w:rsidR="00A53D6A" w:rsidRPr="00653219">
        <w:rPr>
          <w:rFonts w:ascii="Times New Roman" w:hAnsi="Times New Roman" w:cs="Times New Roman"/>
          <w:sz w:val="24"/>
        </w:rPr>
        <w:t xml:space="preserve"> физикэ ши спортул  презинтэ унул динтр</w:t>
      </w:r>
      <w:r w:rsidR="001512E8" w:rsidRPr="00653219">
        <w:rPr>
          <w:rFonts w:ascii="Times New Roman" w:hAnsi="Times New Roman" w:cs="Times New Roman"/>
          <w:sz w:val="24"/>
        </w:rPr>
        <w:t>е мижлоачеле де дезволтаре мулти</w:t>
      </w:r>
      <w:r w:rsidR="00A53D6A" w:rsidRPr="00653219">
        <w:rPr>
          <w:rFonts w:ascii="Times New Roman" w:hAnsi="Times New Roman" w:cs="Times New Roman"/>
          <w:sz w:val="24"/>
        </w:rPr>
        <w:t>латералэ а персоналитэций, прегэтиря бэецилор пентру мункэ ши активитэць сочиале,  сервичиул милитар.  Ефектуаря индепендентэ а екзерчициилор физиче</w:t>
      </w:r>
      <w:r w:rsidR="002848AC" w:rsidRPr="00653219">
        <w:rPr>
          <w:rFonts w:ascii="Times New Roman" w:hAnsi="Times New Roman" w:cs="Times New Roman"/>
          <w:sz w:val="24"/>
        </w:rPr>
        <w:t xml:space="preserve"> ка мижлок де ридикаре а капачитэций де мункэ. </w:t>
      </w:r>
    </w:p>
    <w:p w14:paraId="7B8E781C" w14:textId="77777777" w:rsidR="002848AC" w:rsidRPr="00653219" w:rsidRDefault="002848AC" w:rsidP="002848AC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Активитэць спортиве ши де ынсэнэтошире</w:t>
      </w:r>
    </w:p>
    <w:p w14:paraId="23A2CA73" w14:textId="2E0E04C2" w:rsidR="002848AC" w:rsidRPr="00653219" w:rsidRDefault="001512E8" w:rsidP="00D078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Ӂ</w:t>
      </w:r>
      <w:r w:rsidR="002848AC" w:rsidRPr="00653219">
        <w:rPr>
          <w:rFonts w:ascii="Times New Roman" w:hAnsi="Times New Roman" w:cs="Times New Roman"/>
          <w:b/>
          <w:sz w:val="24"/>
        </w:rPr>
        <w:t>имнастика</w:t>
      </w:r>
    </w:p>
    <w:p w14:paraId="373D766B" w14:textId="77777777" w:rsidR="002848AC" w:rsidRPr="00653219" w:rsidRDefault="002848AC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де формацие</w:t>
      </w:r>
      <w:r w:rsidRPr="00653219">
        <w:rPr>
          <w:rFonts w:ascii="Times New Roman" w:hAnsi="Times New Roman" w:cs="Times New Roman"/>
          <w:sz w:val="24"/>
        </w:rPr>
        <w:t xml:space="preserve"> –  ынтоарчерь ын мишкэрь ымпрежур. </w:t>
      </w:r>
    </w:p>
    <w:p w14:paraId="4BF4BC24" w14:textId="53780D57" w:rsidR="002848AC" w:rsidRPr="00653219" w:rsidRDefault="002848AC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ла апарателе де </w:t>
      </w:r>
      <w:r w:rsidR="001512E8" w:rsidRPr="00653219">
        <w:rPr>
          <w:rFonts w:ascii="Times New Roman" w:hAnsi="Times New Roman" w:cs="Times New Roman"/>
          <w:i/>
          <w:sz w:val="24"/>
        </w:rPr>
        <w:t>ӂимнастикэ</w:t>
      </w:r>
      <w:r w:rsidRPr="00653219">
        <w:rPr>
          <w:rFonts w:ascii="Times New Roman" w:hAnsi="Times New Roman" w:cs="Times New Roman"/>
          <w:i/>
          <w:sz w:val="24"/>
        </w:rPr>
        <w:t xml:space="preserve"> – </w:t>
      </w:r>
      <w:r w:rsidRPr="00653219">
        <w:rPr>
          <w:rFonts w:ascii="Times New Roman" w:hAnsi="Times New Roman" w:cs="Times New Roman"/>
          <w:sz w:val="24"/>
        </w:rPr>
        <w:t xml:space="preserve">ридикаря ку форцэ, </w:t>
      </w:r>
      <w:r w:rsidR="00602B84" w:rsidRPr="00653219">
        <w:rPr>
          <w:rFonts w:ascii="Times New Roman" w:hAnsi="Times New Roman" w:cs="Times New Roman"/>
          <w:sz w:val="24"/>
        </w:rPr>
        <w:t xml:space="preserve">суспендаря гемуит, </w:t>
      </w:r>
      <w:r w:rsidR="00D078DF" w:rsidRPr="00653219">
        <w:rPr>
          <w:rFonts w:ascii="Times New Roman" w:hAnsi="Times New Roman" w:cs="Times New Roman"/>
          <w:sz w:val="24"/>
        </w:rPr>
        <w:t>ындоит, дин урмэ; риди</w:t>
      </w:r>
      <w:r w:rsidR="00187972" w:rsidRPr="00653219">
        <w:rPr>
          <w:rFonts w:ascii="Times New Roman" w:hAnsi="Times New Roman" w:cs="Times New Roman"/>
          <w:sz w:val="24"/>
        </w:rPr>
        <w:t>каря дин елан пе мынь динтр-о мишкаре ынаи</w:t>
      </w:r>
      <w:r w:rsidR="00B448A4" w:rsidRPr="00653219">
        <w:rPr>
          <w:rFonts w:ascii="Times New Roman" w:hAnsi="Times New Roman" w:cs="Times New Roman"/>
          <w:sz w:val="24"/>
        </w:rPr>
        <w:t>нте ын сприжин; сприжинул облик.</w:t>
      </w:r>
    </w:p>
    <w:p w14:paraId="06E27FAF" w14:textId="77777777" w:rsidR="00187972" w:rsidRPr="00653219" w:rsidRDefault="00187972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акробатиче –</w:t>
      </w:r>
      <w:r w:rsidRPr="00653219">
        <w:rPr>
          <w:rFonts w:ascii="Times New Roman" w:hAnsi="Times New Roman" w:cs="Times New Roman"/>
          <w:sz w:val="24"/>
        </w:rPr>
        <w:t xml:space="preserve"> ростоголиря лунгэ песте обстаколе ла ынэлциме де 90 чм;  цинута пе мынь ку ажутор; ро</w:t>
      </w:r>
      <w:r w:rsidR="003E2F77" w:rsidRPr="00653219">
        <w:rPr>
          <w:rFonts w:ascii="Times New Roman" w:hAnsi="Times New Roman" w:cs="Times New Roman"/>
          <w:sz w:val="24"/>
        </w:rPr>
        <w:t xml:space="preserve">стоголиря ынапой прин цинута  </w:t>
      </w:r>
      <w:r w:rsidRPr="00653219">
        <w:rPr>
          <w:rFonts w:ascii="Times New Roman" w:hAnsi="Times New Roman" w:cs="Times New Roman"/>
          <w:sz w:val="24"/>
        </w:rPr>
        <w:t xml:space="preserve"> пе мынь ку ажуторул</w:t>
      </w:r>
      <w:r w:rsidR="003E2F77" w:rsidRPr="00653219">
        <w:rPr>
          <w:rFonts w:ascii="Times New Roman" w:hAnsi="Times New Roman" w:cs="Times New Roman"/>
          <w:sz w:val="24"/>
        </w:rPr>
        <w:t xml:space="preserve"> куйва</w:t>
      </w:r>
      <w:r w:rsidRPr="00653219">
        <w:rPr>
          <w:rFonts w:ascii="Times New Roman" w:hAnsi="Times New Roman" w:cs="Times New Roman"/>
          <w:sz w:val="24"/>
        </w:rPr>
        <w:t>.</w:t>
      </w:r>
    </w:p>
    <w:p w14:paraId="3A48FE71" w14:textId="4509BC1B" w:rsidR="00D31467" w:rsidRPr="00653219" w:rsidRDefault="001512E8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Сэритурь ку сприжин –</w:t>
      </w:r>
      <w:r w:rsidR="00D31467" w:rsidRPr="00653219">
        <w:rPr>
          <w:rFonts w:ascii="Times New Roman" w:hAnsi="Times New Roman" w:cs="Times New Roman"/>
          <w:sz w:val="24"/>
        </w:rPr>
        <w:t xml:space="preserve">  сэритура ку пичоареле депэртате  песте «капрэ» («кал»</w:t>
      </w:r>
      <w:r w:rsidRPr="00653219">
        <w:rPr>
          <w:rFonts w:ascii="Times New Roman" w:hAnsi="Times New Roman" w:cs="Times New Roman"/>
          <w:sz w:val="24"/>
        </w:rPr>
        <w:t xml:space="preserve"> де ӂ</w:t>
      </w:r>
      <w:r w:rsidR="003E2F77" w:rsidRPr="00653219">
        <w:rPr>
          <w:rFonts w:ascii="Times New Roman" w:hAnsi="Times New Roman" w:cs="Times New Roman"/>
          <w:sz w:val="24"/>
        </w:rPr>
        <w:t>имнастикэ</w:t>
      </w:r>
      <w:r w:rsidR="00D31467" w:rsidRPr="00653219">
        <w:rPr>
          <w:rFonts w:ascii="Times New Roman" w:hAnsi="Times New Roman" w:cs="Times New Roman"/>
          <w:sz w:val="24"/>
        </w:rPr>
        <w:t>) ын ынэлциме 115-120 чм.</w:t>
      </w:r>
    </w:p>
    <w:p w14:paraId="1D5612CA" w14:textId="77777777" w:rsidR="00D31467" w:rsidRPr="00653219" w:rsidRDefault="00D31467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Уркаря пе сфоарэ</w:t>
      </w:r>
      <w:r w:rsidRPr="00653219">
        <w:rPr>
          <w:rFonts w:ascii="Times New Roman" w:hAnsi="Times New Roman" w:cs="Times New Roman"/>
          <w:sz w:val="24"/>
        </w:rPr>
        <w:t xml:space="preserve"> – уркаря пе о сфоарэ ши пе доуэ фэрэ ажуторул мынилор.</w:t>
      </w:r>
    </w:p>
    <w:p w14:paraId="0A1B8BC7" w14:textId="2BF64017" w:rsidR="00D31467" w:rsidRPr="00653219" w:rsidRDefault="001512E8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D31467" w:rsidRPr="00653219">
        <w:rPr>
          <w:rFonts w:ascii="Times New Roman" w:hAnsi="Times New Roman" w:cs="Times New Roman"/>
          <w:i/>
          <w:sz w:val="24"/>
        </w:rPr>
        <w:t>енералэ</w:t>
      </w:r>
      <w:r w:rsidR="00D31467" w:rsidRPr="00653219">
        <w:rPr>
          <w:rFonts w:ascii="Times New Roman" w:hAnsi="Times New Roman" w:cs="Times New Roman"/>
          <w:sz w:val="24"/>
        </w:rPr>
        <w:t xml:space="preserve"> – дезволтаря еластичитэций, а комплексулуй де абилитэць де форцэ ши коордонаре; типурь спечифиче де резистенцэ.</w:t>
      </w:r>
    </w:p>
    <w:p w14:paraId="5DCE1434" w14:textId="77777777" w:rsidR="00D31467" w:rsidRPr="00653219" w:rsidRDefault="00D31467" w:rsidP="00D078DF">
      <w:pPr>
        <w:pStyle w:val="a3"/>
        <w:spacing w:after="0"/>
        <w:ind w:left="1020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Елементе де луптэ</w:t>
      </w:r>
      <w:r w:rsidR="00B448A4" w:rsidRPr="00653219">
        <w:rPr>
          <w:rFonts w:ascii="Times New Roman" w:hAnsi="Times New Roman" w:cs="Times New Roman"/>
          <w:b/>
          <w:sz w:val="24"/>
        </w:rPr>
        <w:t xml:space="preserve"> </w:t>
      </w:r>
    </w:p>
    <w:p w14:paraId="45E9F099" w14:textId="0B16E17D" w:rsidR="00D31467" w:rsidRPr="00653219" w:rsidRDefault="00D31467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Техничь </w:t>
      </w:r>
      <w:r w:rsidRPr="00653219">
        <w:rPr>
          <w:rFonts w:ascii="Times New Roman" w:hAnsi="Times New Roman" w:cs="Times New Roman"/>
          <w:i/>
          <w:sz w:val="24"/>
        </w:rPr>
        <w:t>де аутоасигураре</w:t>
      </w:r>
      <w:r w:rsidRPr="00653219">
        <w:rPr>
          <w:rFonts w:ascii="Times New Roman" w:hAnsi="Times New Roman" w:cs="Times New Roman"/>
          <w:sz w:val="24"/>
        </w:rPr>
        <w:t>: кэдеря латералэ,</w:t>
      </w:r>
      <w:r w:rsidR="003E2F77" w:rsidRPr="00653219">
        <w:rPr>
          <w:rFonts w:ascii="Times New Roman" w:hAnsi="Times New Roman" w:cs="Times New Roman"/>
          <w:sz w:val="24"/>
        </w:rPr>
        <w:t xml:space="preserve"> пе спате,</w:t>
      </w:r>
      <w:r w:rsidRPr="00653219">
        <w:rPr>
          <w:rFonts w:ascii="Times New Roman" w:hAnsi="Times New Roman" w:cs="Times New Roman"/>
          <w:sz w:val="24"/>
        </w:rPr>
        <w:t xml:space="preserve"> ростоголирь </w:t>
      </w:r>
      <w:r w:rsidR="003E2F77" w:rsidRPr="00653219">
        <w:rPr>
          <w:rFonts w:ascii="Times New Roman" w:hAnsi="Times New Roman" w:cs="Times New Roman"/>
          <w:sz w:val="24"/>
        </w:rPr>
        <w:t xml:space="preserve">ку акапараре </w:t>
      </w:r>
      <w:r w:rsidRPr="00653219">
        <w:rPr>
          <w:rFonts w:ascii="Times New Roman" w:hAnsi="Times New Roman" w:cs="Times New Roman"/>
          <w:sz w:val="24"/>
        </w:rPr>
        <w:t>де пе о парте пе алта, ростоголирь ынаинте</w:t>
      </w:r>
      <w:r w:rsidR="00737ABB" w:rsidRPr="00653219">
        <w:rPr>
          <w:rFonts w:ascii="Times New Roman" w:hAnsi="Times New Roman" w:cs="Times New Roman"/>
          <w:sz w:val="24"/>
        </w:rPr>
        <w:t xml:space="preserve"> песте брац ши умэр пе спате. Кэдеря пе о парте песте партенер, стын</w:t>
      </w:r>
      <w:r w:rsidR="005B20AC" w:rsidRPr="00653219">
        <w:rPr>
          <w:rFonts w:ascii="Times New Roman" w:hAnsi="Times New Roman" w:cs="Times New Roman"/>
          <w:sz w:val="24"/>
        </w:rPr>
        <w:t xml:space="preserve">д </w:t>
      </w:r>
      <w:r w:rsidR="00784F0E" w:rsidRPr="00653219">
        <w:rPr>
          <w:rFonts w:ascii="Times New Roman" w:hAnsi="Times New Roman" w:cs="Times New Roman"/>
          <w:sz w:val="24"/>
        </w:rPr>
        <w:t>ын ӂ</w:t>
      </w:r>
      <w:r w:rsidR="00737ABB" w:rsidRPr="00653219">
        <w:rPr>
          <w:rFonts w:ascii="Times New Roman" w:hAnsi="Times New Roman" w:cs="Times New Roman"/>
          <w:sz w:val="24"/>
        </w:rPr>
        <w:t>енункь. Техничь де луптэ ын позиция кулкат. Рэстурнаря ку атакул брацулуй пыргией. Техничь де луптэ ын пичоаре. Пьедика де динаинте. Арункаря песте коапсэ.</w:t>
      </w:r>
      <w:r w:rsidR="00DD30B1" w:rsidRPr="00653219">
        <w:rPr>
          <w:rFonts w:ascii="Times New Roman" w:hAnsi="Times New Roman" w:cs="Times New Roman"/>
          <w:sz w:val="24"/>
        </w:rPr>
        <w:t xml:space="preserve"> </w:t>
      </w:r>
      <w:r w:rsidR="00602B84" w:rsidRPr="00653219">
        <w:rPr>
          <w:rFonts w:ascii="Times New Roman" w:hAnsi="Times New Roman" w:cs="Times New Roman"/>
          <w:sz w:val="24"/>
        </w:rPr>
        <w:t xml:space="preserve">Пьедика дин спате. Лупта де антренамент. </w:t>
      </w:r>
    </w:p>
    <w:p w14:paraId="3ABFF207" w14:textId="420B3F7F" w:rsidR="00602B84" w:rsidRPr="00653219" w:rsidRDefault="00784F0E" w:rsidP="005B20A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Дезволтаря коордонэрий, аӂ</w:t>
      </w:r>
      <w:r w:rsidR="00602B84" w:rsidRPr="00653219">
        <w:rPr>
          <w:rFonts w:ascii="Times New Roman" w:hAnsi="Times New Roman" w:cs="Times New Roman"/>
          <w:i/>
          <w:sz w:val="24"/>
        </w:rPr>
        <w:t>илитэций, путерий.</w:t>
      </w:r>
      <w:r w:rsidR="00B448A4" w:rsidRPr="00653219">
        <w:rPr>
          <w:rFonts w:ascii="Times New Roman" w:hAnsi="Times New Roman" w:cs="Times New Roman"/>
          <w:i/>
          <w:sz w:val="24"/>
        </w:rPr>
        <w:t xml:space="preserve"> </w:t>
      </w:r>
    </w:p>
    <w:p w14:paraId="70B4C537" w14:textId="77777777" w:rsidR="00602B84" w:rsidRPr="00653219" w:rsidRDefault="00602B84" w:rsidP="005B20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Атлетика ушоарэ</w:t>
      </w:r>
    </w:p>
    <w:p w14:paraId="61FEC48B" w14:textId="7668EA11" w:rsidR="00602B84" w:rsidRPr="00653219" w:rsidRDefault="00602B84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Алергаре де штафетэ</w:t>
      </w:r>
      <w:r w:rsidR="003E2F77" w:rsidRPr="00653219">
        <w:rPr>
          <w:rFonts w:ascii="Times New Roman" w:hAnsi="Times New Roman" w:cs="Times New Roman"/>
          <w:i/>
          <w:sz w:val="24"/>
        </w:rPr>
        <w:t xml:space="preserve"> пе дистанце диферите</w:t>
      </w:r>
      <w:r w:rsidRPr="00653219">
        <w:rPr>
          <w:rFonts w:ascii="Times New Roman" w:hAnsi="Times New Roman" w:cs="Times New Roman"/>
          <w:i/>
          <w:sz w:val="24"/>
        </w:rPr>
        <w:t xml:space="preserve">. </w:t>
      </w:r>
      <w:r w:rsidRPr="00653219">
        <w:rPr>
          <w:rFonts w:ascii="Times New Roman" w:hAnsi="Times New Roman" w:cs="Times New Roman"/>
          <w:sz w:val="24"/>
        </w:rPr>
        <w:t xml:space="preserve"> Алергэрь пынэ ла 5 </w:t>
      </w:r>
      <w:r w:rsidR="00784F0E" w:rsidRPr="00653219">
        <w:rPr>
          <w:rFonts w:ascii="Times New Roman" w:hAnsi="Times New Roman" w:cs="Times New Roman"/>
          <w:sz w:val="24"/>
        </w:rPr>
        <w:t>км. Сэритурь ын ынэлциме ши лунӂ</w:t>
      </w:r>
      <w:r w:rsidRPr="00653219">
        <w:rPr>
          <w:rFonts w:ascii="Times New Roman" w:hAnsi="Times New Roman" w:cs="Times New Roman"/>
          <w:sz w:val="24"/>
        </w:rPr>
        <w:t>име дин елан – селектар</w:t>
      </w:r>
      <w:r w:rsidR="00412481" w:rsidRPr="00653219">
        <w:rPr>
          <w:rFonts w:ascii="Times New Roman" w:hAnsi="Times New Roman" w:cs="Times New Roman"/>
          <w:sz w:val="24"/>
        </w:rPr>
        <w:t>я алергэрилор индивидуале. Арунк</w:t>
      </w:r>
      <w:r w:rsidRPr="00653219">
        <w:rPr>
          <w:rFonts w:ascii="Times New Roman" w:hAnsi="Times New Roman" w:cs="Times New Roman"/>
          <w:sz w:val="24"/>
        </w:rPr>
        <w:t xml:space="preserve">аря гренадей (700 г) ын цинтэ оризонталэ. Алергаря де дуратэ ку тречеря диферителор обстаколе – стартул де жос, алергэрь 20 м, лабиринтул 10 м, алергаря пе бырнэ, депэширя шанцулуй ку лэцимя 2 м, алергаре </w:t>
      </w:r>
      <w:r w:rsidRPr="00653219">
        <w:rPr>
          <w:rFonts w:ascii="Times New Roman" w:hAnsi="Times New Roman" w:cs="Times New Roman"/>
          <w:sz w:val="24"/>
        </w:rPr>
        <w:lastRenderedPageBreak/>
        <w:t>20 м, депэширя гардулуй ынэлциме 2 м, тырышул 15 м, арункаря гренадей ла дистанцэ 15 м ын цинтэ 2,5х 2,5 м, алергэрь 20 м.</w:t>
      </w:r>
    </w:p>
    <w:p w14:paraId="05C6E230" w14:textId="1C753E5F" w:rsidR="00602B84" w:rsidRPr="00653219" w:rsidRDefault="00784F0E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602B84"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i/>
          <w:sz w:val="24"/>
        </w:rPr>
        <w:t>–</w:t>
      </w:r>
      <w:r w:rsidR="00602B84" w:rsidRPr="00653219">
        <w:rPr>
          <w:rFonts w:ascii="Times New Roman" w:hAnsi="Times New Roman" w:cs="Times New Roman"/>
          <w:sz w:val="24"/>
        </w:rPr>
        <w:t xml:space="preserve">  дезволтаря рапидитэций, абилитэций, </w:t>
      </w:r>
      <w:r w:rsidR="008376FA" w:rsidRPr="00653219">
        <w:rPr>
          <w:rFonts w:ascii="Times New Roman" w:hAnsi="Times New Roman" w:cs="Times New Roman"/>
          <w:sz w:val="24"/>
        </w:rPr>
        <w:t>абилитэцилор де витезэ ши путере.</w:t>
      </w:r>
    </w:p>
    <w:p w14:paraId="39E00F2C" w14:textId="77777777" w:rsidR="008376FA" w:rsidRPr="00653219" w:rsidRDefault="008376FA" w:rsidP="00D078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Жокурь спортиве</w:t>
      </w:r>
    </w:p>
    <w:p w14:paraId="63B2EC9D" w14:textId="3B130570" w:rsidR="008376FA" w:rsidRPr="00653219" w:rsidRDefault="008376FA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Баскет</w:t>
      </w:r>
      <w:r w:rsidR="00784F0E" w:rsidRPr="00653219">
        <w:rPr>
          <w:rFonts w:ascii="Times New Roman" w:hAnsi="Times New Roman" w:cs="Times New Roman"/>
          <w:sz w:val="24"/>
        </w:rPr>
        <w:t xml:space="preserve"> </w:t>
      </w:r>
      <w:r w:rsidR="00784F0E" w:rsidRPr="00653219">
        <w:rPr>
          <w:rFonts w:ascii="Times New Roman" w:hAnsi="Times New Roman" w:cs="Times New Roman"/>
          <w:i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мишкаря ы</w:t>
      </w:r>
      <w:r w:rsidR="00784F0E" w:rsidRPr="00653219">
        <w:rPr>
          <w:rFonts w:ascii="Times New Roman" w:hAnsi="Times New Roman" w:cs="Times New Roman"/>
          <w:sz w:val="24"/>
        </w:rPr>
        <w:t>н атак ши апэраре, приндеря минӂ</w:t>
      </w:r>
      <w:r w:rsidRPr="00653219">
        <w:rPr>
          <w:rFonts w:ascii="Times New Roman" w:hAnsi="Times New Roman" w:cs="Times New Roman"/>
          <w:sz w:val="24"/>
        </w:rPr>
        <w:t xml:space="preserve">ий дин збор ын салт  ши дупэ о </w:t>
      </w:r>
      <w:r w:rsidR="00784F0E" w:rsidRPr="00653219">
        <w:rPr>
          <w:rFonts w:ascii="Times New Roman" w:hAnsi="Times New Roman" w:cs="Times New Roman"/>
          <w:sz w:val="24"/>
        </w:rPr>
        <w:t>ревенире де ла скут, пасаря минӂий де ла кап; арункаря минӂ</w:t>
      </w:r>
      <w:r w:rsidRPr="00653219">
        <w:rPr>
          <w:rFonts w:ascii="Times New Roman" w:hAnsi="Times New Roman" w:cs="Times New Roman"/>
          <w:sz w:val="24"/>
        </w:rPr>
        <w:t>ий ку о мынэ ши ку доуэ де ла кап; акциунь тактиче: акциунь ши кон</w:t>
      </w:r>
      <w:r w:rsidR="00D005BC" w:rsidRPr="00653219">
        <w:rPr>
          <w:rFonts w:ascii="Times New Roman" w:hAnsi="Times New Roman" w:cs="Times New Roman"/>
          <w:sz w:val="24"/>
        </w:rPr>
        <w:t xml:space="preserve">траакциунь а дой-трей жукэторь, </w:t>
      </w:r>
      <w:r w:rsidRPr="00653219">
        <w:rPr>
          <w:rFonts w:ascii="Times New Roman" w:hAnsi="Times New Roman" w:cs="Times New Roman"/>
          <w:sz w:val="24"/>
        </w:rPr>
        <w:t>актакул рапид ши позиционал;  апэраря зоней; жок де формаре.</w:t>
      </w:r>
    </w:p>
    <w:p w14:paraId="622C36DF" w14:textId="3A0BC356" w:rsidR="00D005BC" w:rsidRPr="00653219" w:rsidRDefault="008376FA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Фотбал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784F0E" w:rsidRPr="00653219">
        <w:rPr>
          <w:rFonts w:ascii="Times New Roman" w:hAnsi="Times New Roman" w:cs="Times New Roman"/>
          <w:i/>
          <w:sz w:val="24"/>
        </w:rPr>
        <w:t>–</w:t>
      </w:r>
      <w:r w:rsidRPr="00653219">
        <w:rPr>
          <w:rFonts w:ascii="Times New Roman" w:hAnsi="Times New Roman" w:cs="Times New Roman"/>
          <w:sz w:val="24"/>
        </w:rPr>
        <w:t xml:space="preserve">  </w:t>
      </w:r>
      <w:r w:rsidR="00784F0E" w:rsidRPr="00653219">
        <w:rPr>
          <w:rFonts w:ascii="Times New Roman" w:hAnsi="Times New Roman" w:cs="Times New Roman"/>
          <w:sz w:val="24"/>
        </w:rPr>
        <w:t>ловиря минӂий ын депласаре; пасаря минӂ</w:t>
      </w:r>
      <w:r w:rsidRPr="00653219">
        <w:rPr>
          <w:rFonts w:ascii="Times New Roman" w:hAnsi="Times New Roman" w:cs="Times New Roman"/>
          <w:sz w:val="24"/>
        </w:rPr>
        <w:t xml:space="preserve">ий ку ширетул интериор ши екстериор, </w:t>
      </w:r>
      <w:r w:rsidR="00D005BC" w:rsidRPr="00653219">
        <w:rPr>
          <w:rFonts w:ascii="Times New Roman" w:hAnsi="Times New Roman" w:cs="Times New Roman"/>
          <w:sz w:val="24"/>
        </w:rPr>
        <w:t>ку ширетул пл</w:t>
      </w:r>
      <w:r w:rsidR="005B20AC" w:rsidRPr="00653219">
        <w:rPr>
          <w:rFonts w:ascii="Times New Roman" w:hAnsi="Times New Roman" w:cs="Times New Roman"/>
          <w:sz w:val="24"/>
        </w:rPr>
        <w:t>ин ал лабей пичорулуй п</w:t>
      </w:r>
      <w:r w:rsidR="00D005BC" w:rsidRPr="00653219">
        <w:rPr>
          <w:rFonts w:ascii="Times New Roman" w:hAnsi="Times New Roman" w:cs="Times New Roman"/>
          <w:sz w:val="24"/>
        </w:rPr>
        <w:t>е</w:t>
      </w:r>
      <w:r w:rsidR="005B20AC" w:rsidRPr="00653219">
        <w:rPr>
          <w:rFonts w:ascii="Times New Roman" w:hAnsi="Times New Roman" w:cs="Times New Roman"/>
          <w:sz w:val="24"/>
        </w:rPr>
        <w:t xml:space="preserve"> </w:t>
      </w:r>
      <w:r w:rsidR="00D005BC" w:rsidRPr="00653219">
        <w:rPr>
          <w:rFonts w:ascii="Times New Roman" w:hAnsi="Times New Roman" w:cs="Times New Roman"/>
          <w:sz w:val="24"/>
        </w:rPr>
        <w:t>лок ши ын депласаре; пре</w:t>
      </w:r>
      <w:r w:rsidR="00784F0E" w:rsidRPr="00653219">
        <w:rPr>
          <w:rFonts w:ascii="Times New Roman" w:hAnsi="Times New Roman" w:cs="Times New Roman"/>
          <w:sz w:val="24"/>
        </w:rPr>
        <w:t>луаря минӂ</w:t>
      </w:r>
      <w:r w:rsidR="00D005BC" w:rsidRPr="00653219">
        <w:rPr>
          <w:rFonts w:ascii="Times New Roman" w:hAnsi="Times New Roman" w:cs="Times New Roman"/>
          <w:sz w:val="24"/>
        </w:rPr>
        <w:t>ий ку капул дин елан;</w:t>
      </w:r>
      <w:r w:rsidR="00784F0E" w:rsidRPr="00653219">
        <w:rPr>
          <w:rFonts w:ascii="Times New Roman" w:hAnsi="Times New Roman" w:cs="Times New Roman"/>
          <w:sz w:val="24"/>
        </w:rPr>
        <w:t xml:space="preserve"> депоседаря адверсарулуй де минӂ</w:t>
      </w:r>
      <w:r w:rsidR="00D005BC" w:rsidRPr="00653219">
        <w:rPr>
          <w:rFonts w:ascii="Times New Roman" w:hAnsi="Times New Roman" w:cs="Times New Roman"/>
          <w:sz w:val="24"/>
        </w:rPr>
        <w:t>е  дин латерал прин супрапунеря пичорулуй ши ловитурий ын умэр; ун жок де формаре.</w:t>
      </w:r>
    </w:p>
    <w:p w14:paraId="5542022B" w14:textId="2502F583" w:rsidR="008376FA" w:rsidRPr="00653219" w:rsidRDefault="00784F0E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Хандба</w:t>
      </w:r>
      <w:r w:rsidR="00D17025" w:rsidRPr="00653219">
        <w:rPr>
          <w:rFonts w:ascii="Times New Roman" w:hAnsi="Times New Roman" w:cs="Times New Roman"/>
          <w:i/>
          <w:sz w:val="24"/>
        </w:rPr>
        <w:t>л</w:t>
      </w:r>
      <w:r w:rsidRPr="00653219">
        <w:rPr>
          <w:rFonts w:ascii="Times New Roman" w:hAnsi="Times New Roman" w:cs="Times New Roman"/>
          <w:sz w:val="24"/>
        </w:rPr>
        <w:t xml:space="preserve"> – пасаря, приндеря минӂ</w:t>
      </w:r>
      <w:r w:rsidR="00D005BC" w:rsidRPr="00653219">
        <w:rPr>
          <w:rFonts w:ascii="Times New Roman" w:hAnsi="Times New Roman" w:cs="Times New Roman"/>
          <w:sz w:val="24"/>
        </w:rPr>
        <w:t>ий ын трей; мишкэрь ынкручишате, мишкэрь ын формэ де чифра опт; пасаря ши принд</w:t>
      </w:r>
      <w:r w:rsidRPr="00653219">
        <w:rPr>
          <w:rFonts w:ascii="Times New Roman" w:hAnsi="Times New Roman" w:cs="Times New Roman"/>
          <w:sz w:val="24"/>
        </w:rPr>
        <w:t>еря минӂ</w:t>
      </w:r>
      <w:r w:rsidR="00D005BC" w:rsidRPr="00653219">
        <w:rPr>
          <w:rFonts w:ascii="Times New Roman" w:hAnsi="Times New Roman" w:cs="Times New Roman"/>
          <w:sz w:val="24"/>
        </w:rPr>
        <w:t xml:space="preserve">ий </w:t>
      </w:r>
      <w:r w:rsidR="002F452B" w:rsidRPr="00653219">
        <w:rPr>
          <w:rFonts w:ascii="Times New Roman" w:hAnsi="Times New Roman" w:cs="Times New Roman"/>
          <w:sz w:val="24"/>
        </w:rPr>
        <w:t xml:space="preserve"> ку</w:t>
      </w:r>
      <w:r w:rsidR="00D005BC" w:rsidRPr="00653219">
        <w:rPr>
          <w:rFonts w:ascii="Times New Roman" w:hAnsi="Times New Roman" w:cs="Times New Roman"/>
          <w:sz w:val="24"/>
        </w:rPr>
        <w:t xml:space="preserve"> о ревенире де </w:t>
      </w:r>
      <w:r w:rsidR="002F452B" w:rsidRPr="00653219">
        <w:rPr>
          <w:rFonts w:ascii="Times New Roman" w:hAnsi="Times New Roman" w:cs="Times New Roman"/>
          <w:sz w:val="24"/>
        </w:rPr>
        <w:t>пе терен; арункаря динтр-о позицие де сприжин ку резистенца апэрэторулуй; асигураря ын апэраре; протекция зоналэ; жок де формаре.</w:t>
      </w:r>
    </w:p>
    <w:p w14:paraId="605A20CF" w14:textId="7E4454EE" w:rsidR="002F452B" w:rsidRPr="00653219" w:rsidRDefault="002F452B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Волей</w:t>
      </w:r>
      <w:r w:rsidRPr="00653219">
        <w:rPr>
          <w:rFonts w:ascii="Times New Roman" w:hAnsi="Times New Roman" w:cs="Times New Roman"/>
          <w:sz w:val="24"/>
        </w:rPr>
        <w:t xml:space="preserve"> – акциунь технико-тактиче компусе дин прелуаре, паса ши ловитура де атак; паса ши трасмитеря песте пласэ;</w:t>
      </w:r>
      <w:r w:rsidR="005B20AC" w:rsidRPr="00653219">
        <w:rPr>
          <w:rFonts w:ascii="Times New Roman" w:hAnsi="Times New Roman" w:cs="Times New Roman"/>
          <w:sz w:val="24"/>
        </w:rPr>
        <w:t xml:space="preserve"> </w:t>
      </w:r>
      <w:r w:rsidR="00784F0E" w:rsidRPr="00653219">
        <w:rPr>
          <w:rFonts w:ascii="Times New Roman" w:hAnsi="Times New Roman" w:cs="Times New Roman"/>
          <w:sz w:val="24"/>
        </w:rPr>
        <w:t>примиря минӂ</w:t>
      </w:r>
      <w:r w:rsidRPr="00653219">
        <w:rPr>
          <w:rFonts w:ascii="Times New Roman" w:hAnsi="Times New Roman" w:cs="Times New Roman"/>
          <w:sz w:val="24"/>
        </w:rPr>
        <w:t xml:space="preserve">ий де жос ку о мынэ, ловитура де атак; блокаря; пасаря инфериоарэ ши супериоарэ; </w:t>
      </w:r>
      <w:r w:rsidR="00DD30B1" w:rsidRPr="00653219">
        <w:rPr>
          <w:rFonts w:ascii="Times New Roman" w:hAnsi="Times New Roman" w:cs="Times New Roman"/>
          <w:sz w:val="24"/>
        </w:rPr>
        <w:t>варианте де жок ку теме.</w:t>
      </w:r>
    </w:p>
    <w:p w14:paraId="7CA98255" w14:textId="4364D723" w:rsidR="00DD30B1" w:rsidRPr="00653219" w:rsidRDefault="00784F0E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физикэ ӂ</w:t>
      </w:r>
      <w:r w:rsidR="00DD30B1" w:rsidRPr="00653219">
        <w:rPr>
          <w:rFonts w:ascii="Times New Roman" w:hAnsi="Times New Roman" w:cs="Times New Roman"/>
          <w:i/>
          <w:sz w:val="24"/>
        </w:rPr>
        <w:t>енералэ</w:t>
      </w:r>
      <w:r w:rsidRPr="00653219">
        <w:rPr>
          <w:rFonts w:ascii="Times New Roman" w:hAnsi="Times New Roman" w:cs="Times New Roman"/>
          <w:sz w:val="24"/>
        </w:rPr>
        <w:t xml:space="preserve"> – дезволтаря аӂ</w:t>
      </w:r>
      <w:r w:rsidR="00DD30B1" w:rsidRPr="00653219">
        <w:rPr>
          <w:rFonts w:ascii="Times New Roman" w:hAnsi="Times New Roman" w:cs="Times New Roman"/>
          <w:sz w:val="24"/>
        </w:rPr>
        <w:t>илитэций, резистенцей, витезей, абилитэцилор де коордонаре.</w:t>
      </w:r>
    </w:p>
    <w:p w14:paraId="0DF9EE9E" w14:textId="77777777" w:rsidR="00DD30B1" w:rsidRPr="00653219" w:rsidRDefault="00DD30B1" w:rsidP="00D078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Прегэтиря пентру крос</w:t>
      </w:r>
    </w:p>
    <w:p w14:paraId="4843E110" w14:textId="77777777" w:rsidR="00DD30B1" w:rsidRPr="00653219" w:rsidRDefault="00DD30B1" w:rsidP="00D078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Депэширя обстаколелелор. Крос 5-6 км. Дезволтаря коордонэрий, резистенцей.</w:t>
      </w:r>
    </w:p>
    <w:p w14:paraId="6F1E0F75" w14:textId="77777777" w:rsidR="00DD30B1" w:rsidRPr="00653219" w:rsidRDefault="00DD30B1" w:rsidP="00D00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F43E3E0" w14:textId="77777777" w:rsidR="00DD30B1" w:rsidRPr="00653219" w:rsidRDefault="00DD30B1" w:rsidP="00DD30B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 ПЕНТРУ ЕЛЕВЬ</w:t>
      </w:r>
    </w:p>
    <w:p w14:paraId="1A8A09A1" w14:textId="77777777" w:rsidR="00DD30B1" w:rsidRPr="00653219" w:rsidRDefault="00DD30B1" w:rsidP="00D00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3CA025B4" w14:textId="2727A4B1" w:rsidR="001426CB" w:rsidRPr="00653219" w:rsidRDefault="001426CB" w:rsidP="001426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Сэ фие капабиль де а аплика куноштинце</w:t>
      </w:r>
      <w:r w:rsidR="00D13CFE" w:rsidRPr="00653219">
        <w:rPr>
          <w:rFonts w:ascii="Times New Roman" w:hAnsi="Times New Roman" w:cs="Times New Roman"/>
          <w:sz w:val="24"/>
        </w:rPr>
        <w:t>ле ши абилитэциле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784F0E" w:rsidRPr="00653219">
        <w:rPr>
          <w:rFonts w:ascii="Times New Roman" w:hAnsi="Times New Roman" w:cs="Times New Roman"/>
          <w:sz w:val="24"/>
        </w:rPr>
        <w:t>добындите ла лекцииле де едукацие</w:t>
      </w:r>
      <w:r w:rsidRPr="00653219">
        <w:rPr>
          <w:rFonts w:ascii="Times New Roman" w:hAnsi="Times New Roman" w:cs="Times New Roman"/>
          <w:sz w:val="24"/>
        </w:rPr>
        <w:t xml:space="preserve"> физикэ ын тимпул ефектуэрий темелор де акасэ ши ын тимпул </w:t>
      </w:r>
      <w:r w:rsidR="00D13CFE" w:rsidRPr="00653219">
        <w:rPr>
          <w:rFonts w:ascii="Times New Roman" w:hAnsi="Times New Roman" w:cs="Times New Roman"/>
          <w:sz w:val="24"/>
        </w:rPr>
        <w:t>активитэцилор</w:t>
      </w:r>
      <w:r w:rsidRPr="00653219">
        <w:rPr>
          <w:rFonts w:ascii="Times New Roman" w:hAnsi="Times New Roman" w:cs="Times New Roman"/>
          <w:sz w:val="24"/>
        </w:rPr>
        <w:t xml:space="preserve"> индепенденте ку екзерчицииле физиче ын скопул менцинерий ши фортификэрий сэнэтэций.</w:t>
      </w:r>
    </w:p>
    <w:p w14:paraId="66D3376A" w14:textId="77777777" w:rsidR="008376FA" w:rsidRPr="00653219" w:rsidRDefault="008376FA" w:rsidP="00602B8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5001D338" w14:textId="77777777" w:rsidR="00A77C3F" w:rsidRPr="00653219" w:rsidRDefault="00A77C3F" w:rsidP="00602B8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110F2E4" w14:textId="77777777" w:rsidR="00A77C3F" w:rsidRPr="00653219" w:rsidRDefault="00A77C3F" w:rsidP="00A77C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КЛАСА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(ФЕТЕ)</w:t>
      </w:r>
    </w:p>
    <w:p w14:paraId="32431615" w14:textId="44A6382D" w:rsidR="00A77C3F" w:rsidRPr="00653219" w:rsidRDefault="00784F0E" w:rsidP="00A77C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КУНОШТИНЦЕ ДЕСПРЕ ЕДУКАЦИЯ </w:t>
      </w:r>
      <w:r w:rsidR="00A77C3F"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</w:t>
      </w:r>
    </w:p>
    <w:p w14:paraId="52B2E3D7" w14:textId="40AC7EB0" w:rsidR="00A77C3F" w:rsidRPr="00653219" w:rsidRDefault="00784F0E" w:rsidP="00A77C3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Едукация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есте унул динтре мижлоачеле де формаре а унуй стил де вяцэ сэнэтос. Принчипииле де базэ але системулуй де еду</w:t>
      </w:r>
      <w:r w:rsidRPr="00653219">
        <w:rPr>
          <w:rFonts w:ascii="Times New Roman" w:eastAsia="Calibri" w:hAnsi="Times New Roman" w:cs="Times New Roman"/>
          <w:sz w:val="24"/>
          <w:szCs w:val="24"/>
        </w:rPr>
        <w:t>кацие физикэ. Едукация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ын фамилие. Обосяла, семнеле ши мэсуриле де авертизаре.</w:t>
      </w:r>
      <w:r w:rsidR="00D04319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Сарчинь де антренамент ши контрол асупра ачестора ын функцие де фреквенца пулсулуй.</w:t>
      </w:r>
    </w:p>
    <w:p w14:paraId="33DBA27F" w14:textId="77777777" w:rsidR="00A77C3F" w:rsidRPr="00653219" w:rsidRDefault="00A77C3F" w:rsidP="003E2F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Активитэць спортиве де рекупераре</w:t>
      </w:r>
    </w:p>
    <w:p w14:paraId="0BF5B17D" w14:textId="6C75110D" w:rsidR="00A77C3F" w:rsidRPr="00653219" w:rsidRDefault="00784F0E" w:rsidP="003E2F7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Ӂ</w:t>
      </w:r>
      <w:r w:rsidR="00A77C3F" w:rsidRPr="00653219">
        <w:rPr>
          <w:rFonts w:ascii="Times New Roman" w:eastAsia="Calibri" w:hAnsi="Times New Roman" w:cs="Times New Roman"/>
          <w:b/>
          <w:sz w:val="24"/>
          <w:szCs w:val="24"/>
        </w:rPr>
        <w:t>имнастикэ</w:t>
      </w:r>
    </w:p>
    <w:p w14:paraId="6BA6C998" w14:textId="77777777" w:rsidR="00A77C3F" w:rsidRPr="00653219" w:rsidRDefault="00A77C3F" w:rsidP="00D043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де </w:t>
      </w:r>
      <w:r w:rsidR="00D04319" w:rsidRPr="00653219">
        <w:rPr>
          <w:rFonts w:ascii="Times New Roman" w:eastAsia="Calibri" w:hAnsi="Times New Roman" w:cs="Times New Roman"/>
          <w:i/>
          <w:sz w:val="24"/>
          <w:szCs w:val="24"/>
        </w:rPr>
        <w:t>формацие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D04319" w:rsidRPr="00653219">
        <w:rPr>
          <w:rFonts w:ascii="Times New Roman" w:eastAsia="Calibri" w:hAnsi="Times New Roman" w:cs="Times New Roman"/>
          <w:sz w:val="24"/>
          <w:szCs w:val="24"/>
        </w:rPr>
        <w:t>реаранжаря дин колоанэ кыте унул ын колоанэ кыте дой, кыте трей, кыте патру прин ротацие ын мишкаре.</w:t>
      </w:r>
    </w:p>
    <w:p w14:paraId="7890CD78" w14:textId="760F4AF1" w:rsidR="00A77C3F" w:rsidRPr="00653219" w:rsidRDefault="00412481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ла апарателе де </w:t>
      </w:r>
      <w:r w:rsidR="00BE2A27" w:rsidRPr="00653219">
        <w:rPr>
          <w:rFonts w:ascii="Times New Roman" w:hAnsi="Times New Roman" w:cs="Times New Roman"/>
          <w:i/>
          <w:sz w:val="24"/>
        </w:rPr>
        <w:t>ӂимнастикэ</w:t>
      </w:r>
      <w:r w:rsidRPr="00653219">
        <w:rPr>
          <w:rFonts w:ascii="Times New Roman" w:hAnsi="Times New Roman" w:cs="Times New Roman"/>
          <w:i/>
          <w:sz w:val="24"/>
        </w:rPr>
        <w:t xml:space="preserve">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–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салт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ку елан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ын зона де сприжин ши ретраӂ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ере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су</w:t>
      </w:r>
      <w:r w:rsidR="00D17025" w:rsidRPr="00653219">
        <w:rPr>
          <w:rFonts w:ascii="Times New Roman" w:eastAsia="Calibri" w:hAnsi="Times New Roman" w:cs="Times New Roman"/>
          <w:sz w:val="24"/>
          <w:szCs w:val="24"/>
        </w:rPr>
        <w:t xml:space="preserve">б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ун унгь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ынаинте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пе спынзурэтоаре,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дин проптеле кулкат пе бара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 де сус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 ашезат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пе шолдул стынг (дрепт) ку о мынэ принсэ де пилонул де сус, а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доуа мынэ ынтр-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о парте, шедеря суб унгь, шедеря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пе коапса дряптэ (стынгэ), мына дряптэ ку агэцаре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 де жос дин спате ши ку елан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ынаинте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сэритурэ ку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рэсучире  де жур ымпрежур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менцинеря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екилибру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луй прин позиция</w:t>
      </w:r>
      <w:r w:rsidR="005F2888" w:rsidRPr="00653219">
        <w:rPr>
          <w:rFonts w:ascii="Times New Roman" w:eastAsia="Calibri" w:hAnsi="Times New Roman" w:cs="Times New Roman"/>
          <w:sz w:val="24"/>
          <w:szCs w:val="24"/>
        </w:rPr>
        <w:t xml:space="preserve">  «рындуникэ»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пе партя де жос; комбинаций але елементелор студияте антериор.</w:t>
      </w:r>
    </w:p>
    <w:p w14:paraId="66275B2B" w14:textId="77777777" w:rsidR="00A77C3F" w:rsidRPr="00653219" w:rsidRDefault="00412481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пе бырнэ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 комбинаций де елементе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студияте антериор.</w:t>
      </w:r>
    </w:p>
    <w:p w14:paraId="0EE17417" w14:textId="0567C342" w:rsidR="00A77C3F" w:rsidRPr="00653219" w:rsidRDefault="00412481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>Елементе акробатиче</w:t>
      </w:r>
      <w:r w:rsidR="00BE2A27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E2A27" w:rsidRPr="00653219">
        <w:rPr>
          <w:rFonts w:ascii="Times New Roman" w:hAnsi="Times New Roman" w:cs="Times New Roman"/>
          <w:i/>
          <w:sz w:val="24"/>
        </w:rPr>
        <w:t>–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комбинаций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де елементе студияте антериор.</w:t>
      </w:r>
    </w:p>
    <w:p w14:paraId="7A2F464E" w14:textId="6704B5E3" w:rsidR="00A77C3F" w:rsidRPr="00653219" w:rsidRDefault="00412481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A546EE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эритурь 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>ку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сприжин 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>– салт латерал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 xml:space="preserve"> ши</w:t>
      </w:r>
      <w:r w:rsidR="00F57B16" w:rsidRPr="00653219">
        <w:rPr>
          <w:rFonts w:ascii="Times New Roman" w:eastAsia="Calibri" w:hAnsi="Times New Roman" w:cs="Times New Roman"/>
          <w:sz w:val="24"/>
          <w:szCs w:val="24"/>
        </w:rPr>
        <w:t xml:space="preserve"> облик</w:t>
      </w:r>
      <w:r w:rsidR="005F2888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ку елан де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ла курса обликэ (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«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кал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ул»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де ӂ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ын лэциме, ынэлцимя – 110 чм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)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A92822" w14:textId="26F27CEE" w:rsidR="00A77C3F" w:rsidRPr="00653219" w:rsidRDefault="00BE2A27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Елементе де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имнастикэ артистикэ –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о комбинацие де елементе студияте антериор ку коарда, черк, пангликэ, пашь де данс, салтурь.</w:t>
      </w:r>
    </w:p>
    <w:p w14:paraId="2E755554" w14:textId="4CA192C2" w:rsidR="00A77C3F" w:rsidRPr="00653219" w:rsidRDefault="00BE2A27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имнастикэ ритмикэ.</w:t>
      </w:r>
    </w:p>
    <w:p w14:paraId="66573B1A" w14:textId="3D49D357" w:rsidR="00A77C3F" w:rsidRPr="00653219" w:rsidRDefault="00BE2A27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дезволтаря флексибилитэций, а комплексулуй де абилитэць де форцэ ши коордонаре.</w:t>
      </w:r>
    </w:p>
    <w:p w14:paraId="3B833F25" w14:textId="77777777" w:rsidR="00A77C3F" w:rsidRPr="00653219" w:rsidRDefault="00A77C3F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Атлетика ушоарэ</w:t>
      </w:r>
    </w:p>
    <w:p w14:paraId="351A3B18" w14:textId="77777777" w:rsidR="00A77C3F" w:rsidRPr="00653219" w:rsidRDefault="005F2888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Алергаря де штафетэ пе диферите дистанце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Крос пынэ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ла 4,5 км</w:t>
      </w:r>
    </w:p>
    <w:p w14:paraId="4A59DA97" w14:textId="1F4CF028" w:rsidR="00A77C3F" w:rsidRPr="00653219" w:rsidRDefault="00A77C3F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Сэритурь ын ынэлциме –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прин «траверсаря» ши ын лунӂ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име прин метода «ындоиря пичоарелор» ла резултатул максим.</w:t>
      </w:r>
    </w:p>
    <w:p w14:paraId="7423A8A5" w14:textId="77777777" w:rsidR="00A77C3F" w:rsidRPr="00653219" w:rsidRDefault="00A77C3F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Арункаря гренадей </w:t>
      </w:r>
      <w:r w:rsidRPr="00653219">
        <w:rPr>
          <w:rFonts w:ascii="Times New Roman" w:eastAsia="Calibri" w:hAnsi="Times New Roman" w:cs="Times New Roman"/>
          <w:sz w:val="24"/>
          <w:szCs w:val="24"/>
        </w:rPr>
        <w:t>(500 г) ла дистанцэ (лэцимя коридорулуй 10 м).</w:t>
      </w:r>
    </w:p>
    <w:p w14:paraId="1709C153" w14:textId="517AF803" w:rsidR="00A77C3F" w:rsidRPr="00653219" w:rsidRDefault="00BE2A27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дезволтаря рапидитэций, резистенцей, абилитэцилор де витезэ ши путере.</w:t>
      </w:r>
    </w:p>
    <w:p w14:paraId="6C4A3889" w14:textId="77777777" w:rsidR="00A77C3F" w:rsidRPr="00653219" w:rsidRDefault="00A77C3F" w:rsidP="00A77C3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Жокурь спортиве</w:t>
      </w:r>
    </w:p>
    <w:p w14:paraId="7667C020" w14:textId="485382EF" w:rsidR="00A77C3F" w:rsidRPr="00653219" w:rsidRDefault="00A77C3F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Баскет –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приндеря минӂ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>ий ын депласаре; арункаря ла кош ку о мынэ ын депласаре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 xml:space="preserve">; атакул рапид ши позиционал; 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интеракциуня жукэторилор де атак ши апэраре; 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варианте де жок ку теме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427C3F" w14:textId="77777777" w:rsidR="00A77C3F" w:rsidRPr="00653219" w:rsidRDefault="00A77C3F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Хандбал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атак контраатак; атак позиционал;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 xml:space="preserve"> акциунь тактиче коле</w:t>
      </w:r>
      <w:r w:rsidR="003E2F77" w:rsidRPr="00653219">
        <w:rPr>
          <w:rFonts w:ascii="Times New Roman" w:eastAsia="Calibri" w:hAnsi="Times New Roman" w:cs="Times New Roman"/>
          <w:sz w:val="24"/>
          <w:szCs w:val="24"/>
        </w:rPr>
        <w:t>к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>тиве ын атак ши апэраре;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интеракциуня жукэторилор ын атак; жок де формаре.</w:t>
      </w:r>
    </w:p>
    <w:p w14:paraId="62A530A9" w14:textId="05AFBF99" w:rsidR="00A77C3F" w:rsidRPr="00653219" w:rsidRDefault="00A77C3F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Волей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ловитурэ де атак; блокаря; 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>паса ши трасмитеря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 xml:space="preserve"> песте филеу</w:t>
      </w:r>
      <w:r w:rsidR="003E2F77" w:rsidRPr="00653219">
        <w:rPr>
          <w:rFonts w:ascii="Times New Roman" w:eastAsia="Calibri" w:hAnsi="Times New Roman" w:cs="Times New Roman"/>
          <w:sz w:val="24"/>
          <w:szCs w:val="24"/>
        </w:rPr>
        <w:t xml:space="preserve"> (пласэ)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>;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>паса де сус ку диферите траекторий; сервичиул де жос ши де сус; елементе де жок ку теме.</w:t>
      </w:r>
    </w:p>
    <w:p w14:paraId="7648B0F0" w14:textId="57BE41A5" w:rsidR="00A77C3F" w:rsidRPr="00653219" w:rsidRDefault="00BE2A27" w:rsidP="005F28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дезволтаря аӂ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илитэций, резистенцей, витезей, витезей ши абилитэцилор де коордонаре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формаря ынкручишатэ, дезволтаря резистенцей.</w:t>
      </w:r>
    </w:p>
    <w:p w14:paraId="5DB8D674" w14:textId="77777777" w:rsidR="005F2888" w:rsidRPr="00653219" w:rsidRDefault="005F2888" w:rsidP="00493C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8164E" w14:textId="77777777" w:rsidR="00A77C3F" w:rsidRPr="00653219" w:rsidRDefault="00493CE7" w:rsidP="00493C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ЧЕРИНЦЕ ПЕНТРУ ЕЛЕВЬ</w:t>
      </w:r>
    </w:p>
    <w:p w14:paraId="2C4C72F9" w14:textId="06EB00E6" w:rsidR="001426CB" w:rsidRPr="00653219" w:rsidRDefault="001426CB" w:rsidP="001426C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Сэ фие капабиль де а аплика куноштинце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>ле ши абилитэциле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добындите ла лекцииле де 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ын тимпул ефектуэрий темелор де акасэ ши ын тимпул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активитэцилор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индепенденте ку екзерчицииле физиче ын скопул менцинерий ши фортификэрий сэнэтэций.</w:t>
      </w:r>
    </w:p>
    <w:p w14:paraId="0BE37C9F" w14:textId="77777777" w:rsidR="00493CE7" w:rsidRPr="00653219" w:rsidRDefault="00493CE7" w:rsidP="00A77C3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0A226" w14:textId="6F5DD376" w:rsidR="00A77C3F" w:rsidRPr="00653219" w:rsidRDefault="00BE2A27" w:rsidP="00493C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КЛАСА 11 (</w:t>
      </w:r>
      <w:r w:rsidR="00B607BB" w:rsidRPr="00653219">
        <w:rPr>
          <w:rFonts w:ascii="Times New Roman" w:eastAsia="Calibri" w:hAnsi="Times New Roman" w:cs="Times New Roman"/>
          <w:b/>
          <w:sz w:val="24"/>
          <w:szCs w:val="24"/>
        </w:rPr>
        <w:t>БЭЕЦЬ</w:t>
      </w:r>
      <w:r w:rsidR="00493CE7" w:rsidRPr="0065321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1C96319" w14:textId="25270F4D" w:rsidR="00A77C3F" w:rsidRPr="00653219" w:rsidRDefault="00A77C3F" w:rsidP="00493CE7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Куноштинце деспре </w:t>
      </w:r>
      <w:r w:rsidR="00BE2A27" w:rsidRPr="00653219">
        <w:rPr>
          <w:rFonts w:ascii="Times New Roman" w:eastAsia="Calibri" w:hAnsi="Times New Roman" w:cs="Times New Roman"/>
          <w:b/>
          <w:sz w:val="24"/>
          <w:szCs w:val="24"/>
        </w:rPr>
        <w:t>едукация</w:t>
      </w:r>
      <w:r w:rsidRPr="00653219">
        <w:rPr>
          <w:rFonts w:ascii="Times New Roman" w:eastAsia="Calibri" w:hAnsi="Times New Roman" w:cs="Times New Roman"/>
          <w:b/>
          <w:sz w:val="24"/>
          <w:szCs w:val="24"/>
        </w:rPr>
        <w:t xml:space="preserve"> физикэ</w:t>
      </w:r>
    </w:p>
    <w:p w14:paraId="15EB8103" w14:textId="141B2C7E" w:rsidR="00A77C3F" w:rsidRPr="00653219" w:rsidRDefault="00A77C3F" w:rsidP="00A77C3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Едукация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есте унул динтре мижлоачеле де формаре а унуй стил де вяцэ сэнэтос. Принчипииле де базэ але системулуй де едукацие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физикэ. Едукация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ын фамилие. Обосяла, семнеле ши мэсуриле де авертизаре.</w:t>
      </w:r>
      <w:r w:rsidR="00493CE7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Сарчинь де антренамент ши контрол асупра ачестора ын функцие де фреквенца пулсулуй.</w:t>
      </w:r>
    </w:p>
    <w:p w14:paraId="06C11C25" w14:textId="77777777" w:rsidR="00A77C3F" w:rsidRPr="00653219" w:rsidRDefault="00A77C3F" w:rsidP="00D13CFE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Активитэць спортиве де рекупераре</w:t>
      </w:r>
    </w:p>
    <w:p w14:paraId="396178EE" w14:textId="537C0A8A" w:rsidR="00A77C3F" w:rsidRPr="00653219" w:rsidRDefault="00BE2A27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Ӂ</w:t>
      </w:r>
      <w:r w:rsidR="00A77C3F" w:rsidRPr="00653219">
        <w:rPr>
          <w:rFonts w:ascii="Times New Roman" w:eastAsia="Calibri" w:hAnsi="Times New Roman" w:cs="Times New Roman"/>
          <w:b/>
          <w:sz w:val="24"/>
          <w:szCs w:val="24"/>
        </w:rPr>
        <w:t>имнастикэ</w:t>
      </w:r>
    </w:p>
    <w:p w14:paraId="6B6912DB" w14:textId="5F788033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Екзерчиций де </w:t>
      </w:r>
      <w:r w:rsidR="00493CE7" w:rsidRPr="00653219">
        <w:rPr>
          <w:rFonts w:ascii="Times New Roman" w:eastAsia="Calibri" w:hAnsi="Times New Roman" w:cs="Times New Roman"/>
          <w:i/>
          <w:sz w:val="24"/>
          <w:szCs w:val="24"/>
        </w:rPr>
        <w:t>формацие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653219">
        <w:rPr>
          <w:rFonts w:ascii="Times New Roman" w:eastAsia="Calibri" w:hAnsi="Times New Roman" w:cs="Times New Roman"/>
          <w:sz w:val="24"/>
          <w:szCs w:val="24"/>
        </w:rPr>
        <w:t>реа</w:t>
      </w:r>
      <w:r w:rsidR="003E2F77" w:rsidRPr="00653219">
        <w:rPr>
          <w:rFonts w:ascii="Times New Roman" w:eastAsia="Calibri" w:hAnsi="Times New Roman" w:cs="Times New Roman"/>
          <w:sz w:val="24"/>
          <w:szCs w:val="24"/>
        </w:rPr>
        <w:t xml:space="preserve">ранжаря дин колоанэ ын колоанэ  кыте дой,  кыте патру,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кыте опт прин здробире ши унире, реаранжаря </w:t>
      </w:r>
      <w:r w:rsidR="00A546EE" w:rsidRPr="00653219">
        <w:rPr>
          <w:rFonts w:ascii="Times New Roman" w:eastAsia="Calibri" w:hAnsi="Times New Roman" w:cs="Times New Roman"/>
          <w:sz w:val="24"/>
          <w:szCs w:val="24"/>
        </w:rPr>
        <w:t>динтр-о линие</w:t>
      </w:r>
      <w:r w:rsidR="003E2F77" w:rsidRPr="00653219">
        <w:rPr>
          <w:rFonts w:ascii="Times New Roman" w:eastAsia="Calibri" w:hAnsi="Times New Roman" w:cs="Times New Roman"/>
          <w:sz w:val="24"/>
          <w:szCs w:val="24"/>
        </w:rPr>
        <w:t xml:space="preserve"> ын колоанэ  кыте 2,  кыте 3,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кыте 4,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прин констрынӂ</w:t>
      </w:r>
      <w:r w:rsidR="003E2F77" w:rsidRPr="00653219">
        <w:rPr>
          <w:rFonts w:ascii="Times New Roman" w:eastAsia="Calibri" w:hAnsi="Times New Roman" w:cs="Times New Roman"/>
          <w:sz w:val="24"/>
          <w:szCs w:val="24"/>
        </w:rPr>
        <w:t>ере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 дин партя умэрулуй.</w:t>
      </w:r>
    </w:p>
    <w:p w14:paraId="390557F1" w14:textId="699C8C20" w:rsidR="00A77C3F" w:rsidRPr="00653219" w:rsidRDefault="00A546EE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Елементе ла апарателе де </w:t>
      </w:r>
      <w:r w:rsidR="00BE2A27" w:rsidRPr="00653219">
        <w:rPr>
          <w:rFonts w:ascii="Times New Roman" w:hAnsi="Times New Roman" w:cs="Times New Roman"/>
          <w:i/>
          <w:sz w:val="24"/>
        </w:rPr>
        <w:t>ӂимнастикэ</w:t>
      </w:r>
      <w:r w:rsidRPr="00653219">
        <w:rPr>
          <w:rFonts w:ascii="Times New Roman" w:hAnsi="Times New Roman" w:cs="Times New Roman"/>
          <w:i/>
          <w:sz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–  ридикаря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 xml:space="preserve"> ростоголиря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ку елан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3219">
        <w:rPr>
          <w:rFonts w:ascii="Times New Roman" w:eastAsia="Calibri" w:hAnsi="Times New Roman" w:cs="Times New Roman"/>
          <w:sz w:val="24"/>
          <w:szCs w:val="24"/>
        </w:rPr>
        <w:t>ридикаря ку форцэ прин елан; кобинаций де атырнаре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53219">
        <w:rPr>
          <w:rFonts w:ascii="Times New Roman" w:eastAsia="Calibri" w:hAnsi="Times New Roman" w:cs="Times New Roman"/>
          <w:sz w:val="24"/>
          <w:szCs w:val="24"/>
        </w:rPr>
        <w:t>атырнаря обликэ, гемуит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, оризонтал дин спате</w:t>
      </w:r>
      <w:r w:rsidR="003E2F77" w:rsidRPr="00653219">
        <w:rPr>
          <w:rFonts w:ascii="Times New Roman" w:eastAsia="Calibri" w:hAnsi="Times New Roman" w:cs="Times New Roman"/>
          <w:sz w:val="24"/>
          <w:szCs w:val="24"/>
        </w:rPr>
        <w:t xml:space="preserve">, ку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lastRenderedPageBreak/>
        <w:t>пичоареле ындоите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, дин спате; 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ындоиря ши дездоиря брацелор ку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сприжин ла паралеле;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ридикаря прин ростоголиря ынапой; салтул ростоголит ынапой.</w:t>
      </w:r>
    </w:p>
    <w:p w14:paraId="1D0B801C" w14:textId="35B884C3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Сэритурь </w:t>
      </w:r>
      <w:r w:rsidR="00A546EE" w:rsidRPr="00653219">
        <w:rPr>
          <w:rFonts w:ascii="Times New Roman" w:eastAsia="Calibri" w:hAnsi="Times New Roman" w:cs="Times New Roman"/>
          <w:i/>
          <w:sz w:val="24"/>
          <w:szCs w:val="24"/>
        </w:rPr>
        <w:t>ку сприжин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сэритурь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ку пичоареле д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епэртат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>е</w:t>
      </w:r>
      <w:r w:rsidR="00E45704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45704" w:rsidRPr="00653219">
        <w:rPr>
          <w:rFonts w:ascii="Times New Roman" w:eastAsia="Calibri" w:hAnsi="Times New Roman" w:cs="Times New Roman"/>
          <w:sz w:val="24"/>
          <w:szCs w:val="24"/>
        </w:rPr>
        <w:t>«</w:t>
      </w:r>
      <w:r w:rsidRPr="00653219">
        <w:rPr>
          <w:rFonts w:ascii="Times New Roman" w:eastAsia="Calibri" w:hAnsi="Times New Roman" w:cs="Times New Roman"/>
          <w:sz w:val="24"/>
          <w:szCs w:val="24"/>
        </w:rPr>
        <w:t>кал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ул» де ӂ</w:t>
      </w:r>
      <w:r w:rsidR="00E45704" w:rsidRPr="00653219">
        <w:rPr>
          <w:rFonts w:ascii="Times New Roman" w:eastAsia="Calibri" w:hAnsi="Times New Roman" w:cs="Times New Roman"/>
          <w:sz w:val="24"/>
          <w:szCs w:val="24"/>
        </w:rPr>
        <w:t xml:space="preserve">имнастикэ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ын лунӂ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име, ынэлциме – 120 - 125 чм)</w:t>
      </w:r>
    </w:p>
    <w:p w14:paraId="5D3E778E" w14:textId="77777777" w:rsidR="00A77C3F" w:rsidRPr="00653219" w:rsidRDefault="00E45704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Елементе акробатиче 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комбинаций де елементе студияте антериор; </w:t>
      </w:r>
      <w:r w:rsidRPr="00653219">
        <w:rPr>
          <w:rFonts w:ascii="Times New Roman" w:eastAsia="Calibri" w:hAnsi="Times New Roman" w:cs="Times New Roman"/>
          <w:sz w:val="24"/>
          <w:szCs w:val="24"/>
        </w:rPr>
        <w:t>ростоголиря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латерал; сэритурь ын адынчиме, ынэлциме – 150 – 180 чм.</w:t>
      </w:r>
    </w:p>
    <w:p w14:paraId="407D6411" w14:textId="6824C7CB" w:rsidR="00A77C3F" w:rsidRPr="00653219" w:rsidRDefault="00BE2A27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енералэ –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дезволтаря 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еластичитэций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>, а комплексулуй де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абилитэць де форцэ ши коордонаре.</w:t>
      </w:r>
    </w:p>
    <w:p w14:paraId="2574C615" w14:textId="77777777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Елементе де луптэ</w:t>
      </w:r>
    </w:p>
    <w:p w14:paraId="0BDFC84F" w14:textId="77777777" w:rsidR="00A77C3F" w:rsidRPr="00653219" w:rsidRDefault="00E45704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Техничь де ауто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асигураре ла кэдеря пе спате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. Техничь де луптэ </w:t>
      </w:r>
      <w:r w:rsidRPr="00653219">
        <w:rPr>
          <w:rFonts w:ascii="Times New Roman" w:eastAsia="Calibri" w:hAnsi="Times New Roman" w:cs="Times New Roman"/>
          <w:sz w:val="24"/>
          <w:szCs w:val="24"/>
        </w:rPr>
        <w:t>ла с</w:t>
      </w:r>
      <w:r w:rsidR="00532032" w:rsidRPr="00653219">
        <w:rPr>
          <w:rFonts w:ascii="Times New Roman" w:eastAsia="Calibri" w:hAnsi="Times New Roman" w:cs="Times New Roman"/>
          <w:sz w:val="24"/>
          <w:szCs w:val="24"/>
        </w:rPr>
        <w:t>ол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,</w:t>
      </w:r>
      <w:r w:rsidR="00532032" w:rsidRPr="00653219">
        <w:rPr>
          <w:rFonts w:ascii="Times New Roman" w:eastAsia="Calibri" w:hAnsi="Times New Roman" w:cs="Times New Roman"/>
          <w:sz w:val="24"/>
          <w:szCs w:val="24"/>
        </w:rPr>
        <w:t xml:space="preserve"> рулэрь дин спате ла ун брац; призе де браце, де брыу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, де корп, де гыт.</w:t>
      </w:r>
    </w:p>
    <w:p w14:paraId="2314266A" w14:textId="77777777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Техничь де луптэ ын пичоаре: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032" w:rsidRPr="00653219">
        <w:rPr>
          <w:rFonts w:ascii="Times New Roman" w:eastAsia="Calibri" w:hAnsi="Times New Roman" w:cs="Times New Roman"/>
          <w:sz w:val="24"/>
          <w:szCs w:val="24"/>
        </w:rPr>
        <w:t xml:space="preserve">техника луптей ын пичоаре дин приза ын круче; </w:t>
      </w:r>
      <w:r w:rsidRPr="00653219">
        <w:rPr>
          <w:rFonts w:ascii="Times New Roman" w:eastAsia="Calibri" w:hAnsi="Times New Roman" w:cs="Times New Roman"/>
          <w:sz w:val="24"/>
          <w:szCs w:val="24"/>
        </w:rPr>
        <w:t>пьедикэ дин спате ку приндеря пичорулуй ын афарэ. Луптэ де антренамент.</w:t>
      </w:r>
    </w:p>
    <w:p w14:paraId="57126E53" w14:textId="42D75E90" w:rsidR="00532032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Дезволтаря калитэцилор моторий – 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>форцэ, коордонаре, аӂ</w:t>
      </w:r>
      <w:r w:rsidR="00532032" w:rsidRPr="00653219">
        <w:rPr>
          <w:rFonts w:ascii="Times New Roman" w:eastAsia="Calibri" w:hAnsi="Times New Roman" w:cs="Times New Roman"/>
          <w:sz w:val="24"/>
          <w:szCs w:val="24"/>
        </w:rPr>
        <w:t>илитате.</w:t>
      </w:r>
    </w:p>
    <w:p w14:paraId="791F3A5E" w14:textId="77777777" w:rsidR="00E45704" w:rsidRPr="00653219" w:rsidRDefault="00532032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Атлетика ушоарэ</w:t>
      </w:r>
    </w:p>
    <w:p w14:paraId="3E0F2EA5" w14:textId="2E81A3B3" w:rsidR="00A77C3F" w:rsidRPr="00653219" w:rsidRDefault="00532032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Финишул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ын алергаре пе дистанце диферите.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577D" w:rsidRPr="00653219">
        <w:rPr>
          <w:rFonts w:ascii="Times New Roman" w:eastAsia="Calibri" w:hAnsi="Times New Roman" w:cs="Times New Roman"/>
          <w:sz w:val="24"/>
          <w:szCs w:val="24"/>
        </w:rPr>
        <w:t>Алергаре де</w:t>
      </w:r>
      <w:r w:rsidR="00BE2A27" w:rsidRPr="00653219">
        <w:rPr>
          <w:rFonts w:ascii="Times New Roman" w:eastAsia="Calibri" w:hAnsi="Times New Roman" w:cs="Times New Roman"/>
          <w:sz w:val="24"/>
          <w:szCs w:val="24"/>
        </w:rPr>
        <w:t xml:space="preserve"> сувейкэ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. Алергэрь пынэ ла 5,5 км.</w:t>
      </w:r>
    </w:p>
    <w:p w14:paraId="677D4B94" w14:textId="77777777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Сэритурь ын ынэлциме </w:t>
      </w:r>
      <w:r w:rsidR="00532032" w:rsidRPr="00653219">
        <w:rPr>
          <w:rFonts w:ascii="Times New Roman" w:eastAsia="Calibri" w:hAnsi="Times New Roman" w:cs="Times New Roman"/>
          <w:sz w:val="24"/>
          <w:szCs w:val="24"/>
        </w:rPr>
        <w:t>прин прочедеул «</w:t>
      </w:r>
      <w:r w:rsidR="001F577D" w:rsidRPr="00653219">
        <w:rPr>
          <w:rFonts w:ascii="Times New Roman" w:eastAsia="Calibri" w:hAnsi="Times New Roman" w:cs="Times New Roman"/>
          <w:sz w:val="24"/>
          <w:szCs w:val="24"/>
        </w:rPr>
        <w:t>фо</w:t>
      </w:r>
      <w:r w:rsidR="00532032" w:rsidRPr="00653219">
        <w:rPr>
          <w:rFonts w:ascii="Times New Roman" w:eastAsia="Calibri" w:hAnsi="Times New Roman" w:cs="Times New Roman"/>
          <w:sz w:val="24"/>
          <w:szCs w:val="24"/>
        </w:rPr>
        <w:t>рфекаре»</w:t>
      </w:r>
      <w:r w:rsidR="001F577D" w:rsidRPr="00653219">
        <w:rPr>
          <w:rFonts w:ascii="Times New Roman" w:eastAsia="Calibri" w:hAnsi="Times New Roman" w:cs="Times New Roman"/>
          <w:sz w:val="24"/>
          <w:szCs w:val="24"/>
        </w:rPr>
        <w:t>; прин прочедеул «гемуит»: елан, бэтая, зборул ши атеризаря.</w:t>
      </w:r>
    </w:p>
    <w:p w14:paraId="4CC94C39" w14:textId="2D51A619" w:rsidR="00A77C3F" w:rsidRPr="00653219" w:rsidRDefault="00BE2A27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Арункаря гренадей (700 г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ла дистанцэ (лэцимя коридорулуй 10 м) ши ла пречизие.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3"/>
      </w:tblGrid>
      <w:tr w:rsidR="00653219" w:rsidRPr="00653219" w14:paraId="3C437160" w14:textId="77777777">
        <w:trPr>
          <w:trHeight w:val="368"/>
        </w:trPr>
        <w:tc>
          <w:tcPr>
            <w:tcW w:w="1983" w:type="dxa"/>
          </w:tcPr>
          <w:p w14:paraId="617E1047" w14:textId="77777777" w:rsidR="00432B0D" w:rsidRPr="00653219" w:rsidRDefault="00432B0D" w:rsidP="0043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26133D7" w14:textId="02C9FE37" w:rsidR="001F577D" w:rsidRPr="00653219" w:rsidRDefault="00432B0D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577D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Алергаре 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>де дуратэ ку тречеря диферителор обстаколе оризонтале ши вертикале</w:t>
      </w:r>
      <w:r w:rsidR="001F577D" w:rsidRPr="00653219">
        <w:rPr>
          <w:rFonts w:ascii="Times New Roman" w:hAnsi="Times New Roman" w:cs="Times New Roman"/>
          <w:sz w:val="24"/>
        </w:rPr>
        <w:t xml:space="preserve"> – стартул де жос, алергэрь 10 м, лабиринтул 10 м, алергаря пе бырн</w:t>
      </w:r>
      <w:r w:rsidR="00A850C7" w:rsidRPr="00653219">
        <w:rPr>
          <w:rFonts w:ascii="Times New Roman" w:hAnsi="Times New Roman" w:cs="Times New Roman"/>
          <w:sz w:val="24"/>
        </w:rPr>
        <w:t>э, депэширя шанцулуй ку лэцимя 3</w:t>
      </w:r>
      <w:r w:rsidR="001F577D" w:rsidRPr="00653219">
        <w:rPr>
          <w:rFonts w:ascii="Times New Roman" w:hAnsi="Times New Roman" w:cs="Times New Roman"/>
          <w:sz w:val="24"/>
        </w:rPr>
        <w:t xml:space="preserve"> м,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A850C7" w:rsidRPr="00653219">
        <w:rPr>
          <w:rFonts w:ascii="Times New Roman" w:hAnsi="Times New Roman" w:cs="Times New Roman"/>
          <w:sz w:val="24"/>
        </w:rPr>
        <w:t xml:space="preserve">арункаря гренадей (700 г) ын цинтэ 2х2 пе о дистанцэ де 20 м,  </w:t>
      </w:r>
      <w:r w:rsidR="001F577D" w:rsidRPr="00653219">
        <w:rPr>
          <w:rFonts w:ascii="Times New Roman" w:hAnsi="Times New Roman" w:cs="Times New Roman"/>
          <w:sz w:val="24"/>
        </w:rPr>
        <w:t xml:space="preserve"> алергаре 20 м, депэширя гардулуй</w:t>
      </w:r>
      <w:r w:rsidR="00D13CFE" w:rsidRPr="00653219">
        <w:rPr>
          <w:rFonts w:ascii="Times New Roman" w:hAnsi="Times New Roman" w:cs="Times New Roman"/>
          <w:sz w:val="24"/>
        </w:rPr>
        <w:t>,</w:t>
      </w:r>
      <w:r w:rsidR="001F577D" w:rsidRPr="00653219">
        <w:rPr>
          <w:rFonts w:ascii="Times New Roman" w:hAnsi="Times New Roman" w:cs="Times New Roman"/>
          <w:sz w:val="24"/>
        </w:rPr>
        <w:t xml:space="preserve"> ынэлциме 2 м,</w:t>
      </w:r>
      <w:r w:rsidR="00BE2A27" w:rsidRPr="00653219">
        <w:rPr>
          <w:rFonts w:ascii="Times New Roman" w:hAnsi="Times New Roman" w:cs="Times New Roman"/>
          <w:sz w:val="24"/>
        </w:rPr>
        <w:t xml:space="preserve"> </w:t>
      </w:r>
      <w:r w:rsidR="00A850C7" w:rsidRPr="00653219">
        <w:rPr>
          <w:rFonts w:ascii="Times New Roman" w:hAnsi="Times New Roman" w:cs="Times New Roman"/>
          <w:sz w:val="24"/>
        </w:rPr>
        <w:t>формат дин трей прэжине,</w:t>
      </w:r>
      <w:r w:rsidR="001F577D" w:rsidRPr="00653219">
        <w:rPr>
          <w:rFonts w:ascii="Times New Roman" w:hAnsi="Times New Roman" w:cs="Times New Roman"/>
          <w:sz w:val="24"/>
        </w:rPr>
        <w:t xml:space="preserve"> алергэрь 20 м.</w:t>
      </w:r>
    </w:p>
    <w:p w14:paraId="660E68EA" w14:textId="1ECE51CC" w:rsidR="00A77C3F" w:rsidRPr="00653219" w:rsidRDefault="00BE2A27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енер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>алэ – дезволтаря рапидитэций, аӂ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илитэций, резистенцей, абилитэцилор де витезэ ши путере.</w:t>
      </w:r>
    </w:p>
    <w:p w14:paraId="51DBC07C" w14:textId="77777777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Жокурь спортиве</w:t>
      </w:r>
    </w:p>
    <w:p w14:paraId="76743FF7" w14:textId="1A2A4180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Баскет – </w:t>
      </w:r>
      <w:r w:rsidR="000122A6" w:rsidRPr="00653219">
        <w:rPr>
          <w:rFonts w:ascii="Times New Roman" w:eastAsia="Calibri" w:hAnsi="Times New Roman" w:cs="Times New Roman"/>
          <w:sz w:val="24"/>
          <w:szCs w:val="24"/>
        </w:rPr>
        <w:t>пасаря минӂ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ий ку о мынэ; акциу</w:t>
      </w:r>
      <w:r w:rsidR="00A850C7" w:rsidRPr="00653219">
        <w:rPr>
          <w:rFonts w:ascii="Times New Roman" w:eastAsia="Calibri" w:hAnsi="Times New Roman" w:cs="Times New Roman"/>
          <w:sz w:val="24"/>
          <w:szCs w:val="24"/>
        </w:rPr>
        <w:t>нь тактиче; акциунь ши контраакци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унь а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>ле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2A6" w:rsidRPr="0065321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дой-трей жу</w:t>
      </w:r>
      <w:r w:rsidR="00EB1EC1" w:rsidRPr="00653219">
        <w:rPr>
          <w:rFonts w:ascii="Times New Roman" w:eastAsia="Calibri" w:hAnsi="Times New Roman" w:cs="Times New Roman"/>
          <w:sz w:val="24"/>
          <w:szCs w:val="24"/>
        </w:rPr>
        <w:t>к</w:t>
      </w:r>
      <w:r w:rsidR="007D6FFB" w:rsidRPr="00653219">
        <w:rPr>
          <w:rFonts w:ascii="Times New Roman" w:eastAsia="Calibri" w:hAnsi="Times New Roman" w:cs="Times New Roman"/>
          <w:sz w:val="24"/>
          <w:szCs w:val="24"/>
        </w:rPr>
        <w:t>эторь; атакул рапид ши позиционал;  интеракциуня жукэторилор де атак ши апэраре; варианте де жок ку теме.</w:t>
      </w:r>
    </w:p>
    <w:p w14:paraId="64C6EEA6" w14:textId="7762A324" w:rsidR="00391A71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Фотбалул – </w:t>
      </w:r>
      <w:r w:rsidR="000122A6" w:rsidRPr="00653219">
        <w:rPr>
          <w:rFonts w:ascii="Times New Roman" w:eastAsia="Calibri" w:hAnsi="Times New Roman" w:cs="Times New Roman"/>
          <w:sz w:val="24"/>
          <w:szCs w:val="24"/>
        </w:rPr>
        <w:t>прелуаря минӂ</w:t>
      </w:r>
      <w:r w:rsidR="00A850C7" w:rsidRPr="00653219">
        <w:rPr>
          <w:rFonts w:ascii="Times New Roman" w:eastAsia="Calibri" w:hAnsi="Times New Roman" w:cs="Times New Roman"/>
          <w:sz w:val="24"/>
          <w:szCs w:val="24"/>
        </w:rPr>
        <w:t>ий ку пьептул</w:t>
      </w:r>
      <w:r w:rsidRPr="00653219">
        <w:rPr>
          <w:rFonts w:ascii="Times New Roman" w:eastAsia="Calibri" w:hAnsi="Times New Roman" w:cs="Times New Roman"/>
          <w:sz w:val="24"/>
          <w:szCs w:val="24"/>
        </w:rPr>
        <w:t>; мишкэрь ыншелэтоаре</w:t>
      </w:r>
      <w:r w:rsidR="00432B0D"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391A71" w:rsidRPr="00653219">
        <w:rPr>
          <w:rFonts w:ascii="Times New Roman" w:eastAsia="Calibri" w:hAnsi="Times New Roman" w:cs="Times New Roman"/>
          <w:sz w:val="24"/>
          <w:szCs w:val="24"/>
        </w:rPr>
        <w:t>акциунь тактиче ын апэраре, татонар</w:t>
      </w:r>
      <w:r w:rsidR="000122A6" w:rsidRPr="00653219">
        <w:rPr>
          <w:rFonts w:ascii="Times New Roman" w:eastAsia="Calibri" w:hAnsi="Times New Roman" w:cs="Times New Roman"/>
          <w:sz w:val="24"/>
          <w:szCs w:val="24"/>
        </w:rPr>
        <w:t>я, маркажул ла жукэторул ку минӂ</w:t>
      </w:r>
      <w:r w:rsidR="00391A71" w:rsidRPr="00653219">
        <w:rPr>
          <w:rFonts w:ascii="Times New Roman" w:eastAsia="Calibri" w:hAnsi="Times New Roman" w:cs="Times New Roman"/>
          <w:sz w:val="24"/>
          <w:szCs w:val="24"/>
        </w:rPr>
        <w:t>е, интерчепция, дублажул, пресингул, апэраря ом ла ом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; ынчеркуиря адверсарулуй; апэраря зоналэ ши персоналэ; </w:t>
      </w:r>
      <w:r w:rsidR="00A850C7" w:rsidRPr="00653219">
        <w:rPr>
          <w:rFonts w:ascii="Times New Roman" w:eastAsia="Calibri" w:hAnsi="Times New Roman" w:cs="Times New Roman"/>
          <w:sz w:val="24"/>
          <w:szCs w:val="24"/>
        </w:rPr>
        <w:t>варианте де жок ку теме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BE4353" w14:textId="62CABB8D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Хандбал –</w:t>
      </w:r>
      <w:r w:rsidR="000122A6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91A71" w:rsidRPr="00653219">
        <w:rPr>
          <w:rFonts w:ascii="Times New Roman" w:eastAsia="Calibri" w:hAnsi="Times New Roman" w:cs="Times New Roman"/>
          <w:sz w:val="24"/>
          <w:szCs w:val="24"/>
        </w:rPr>
        <w:t>акциунь тактиче ын атак ши апэраре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391A71" w:rsidRPr="00653219">
        <w:rPr>
          <w:rFonts w:ascii="Times New Roman" w:eastAsia="Calibri" w:hAnsi="Times New Roman" w:cs="Times New Roman"/>
          <w:sz w:val="24"/>
          <w:szCs w:val="24"/>
        </w:rPr>
        <w:t xml:space="preserve"> акциунь тактиче ын системул де апэраре,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атак позиционал; интеракциуня жукэторилор ын атак; </w:t>
      </w:r>
      <w:r w:rsidR="00391A71" w:rsidRPr="00653219">
        <w:rPr>
          <w:rFonts w:ascii="Times New Roman" w:eastAsia="Calibri" w:hAnsi="Times New Roman" w:cs="Times New Roman"/>
          <w:sz w:val="24"/>
          <w:szCs w:val="24"/>
        </w:rPr>
        <w:t>варианте де жок ку темэ.</w:t>
      </w:r>
    </w:p>
    <w:p w14:paraId="2429AC02" w14:textId="193F0CC7" w:rsidR="00A77C3F" w:rsidRPr="00653219" w:rsidRDefault="000122A6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Волей </w:t>
      </w:r>
      <w:r w:rsidRPr="00653219">
        <w:rPr>
          <w:rFonts w:ascii="Times New Roman" w:hAnsi="Times New Roman" w:cs="Times New Roman"/>
          <w:i/>
          <w:sz w:val="24"/>
        </w:rPr>
        <w:t>–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 xml:space="preserve"> блокаря де дой жукэторь; жок де формаре.</w:t>
      </w:r>
    </w:p>
    <w:p w14:paraId="6DB88EEF" w14:textId="04AD68A7" w:rsidR="00A77C3F" w:rsidRPr="00653219" w:rsidRDefault="000122A6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i/>
          <w:sz w:val="24"/>
          <w:szCs w:val="24"/>
        </w:rPr>
        <w:t>Прегэтиря физикэ ӂ</w:t>
      </w:r>
      <w:r w:rsidR="00A77C3F" w:rsidRPr="00653219">
        <w:rPr>
          <w:rFonts w:ascii="Times New Roman" w:eastAsia="Calibri" w:hAnsi="Times New Roman" w:cs="Times New Roman"/>
          <w:i/>
          <w:sz w:val="24"/>
          <w:szCs w:val="24"/>
        </w:rPr>
        <w:t>енералэ –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>дезволтаря аӂ</w:t>
      </w:r>
      <w:r w:rsidR="00A77C3F" w:rsidRPr="00653219">
        <w:rPr>
          <w:rFonts w:ascii="Times New Roman" w:eastAsia="Calibri" w:hAnsi="Times New Roman" w:cs="Times New Roman"/>
          <w:sz w:val="24"/>
          <w:szCs w:val="24"/>
        </w:rPr>
        <w:t>илитэций, резистенцей, витезей, витезей ши абилитэцилор де коордонаре.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50483B" w14:textId="77777777" w:rsidR="00A77C3F" w:rsidRPr="00653219" w:rsidRDefault="00391A71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Прегэтиря пентру крос</w:t>
      </w:r>
    </w:p>
    <w:p w14:paraId="0EEFDE5F" w14:textId="0B94709D" w:rsidR="00A77C3F" w:rsidRPr="00653219" w:rsidRDefault="00A77C3F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>Крос пынэ ла 5,5</w:t>
      </w:r>
      <w:r w:rsidR="000122A6" w:rsidRPr="00653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км. </w:t>
      </w:r>
      <w:r w:rsidRPr="00653219">
        <w:rPr>
          <w:rFonts w:ascii="Times New Roman" w:eastAsia="Calibri" w:hAnsi="Times New Roman" w:cs="Times New Roman"/>
          <w:i/>
          <w:sz w:val="24"/>
          <w:szCs w:val="24"/>
        </w:rPr>
        <w:t>Дезволтаря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резистенцей.</w:t>
      </w:r>
    </w:p>
    <w:p w14:paraId="23329B4F" w14:textId="77777777" w:rsidR="00647806" w:rsidRPr="00653219" w:rsidRDefault="00647806" w:rsidP="00432B0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CF366" w14:textId="77777777" w:rsidR="00A77C3F" w:rsidRPr="00653219" w:rsidRDefault="00391A71" w:rsidP="00391A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219">
        <w:rPr>
          <w:rFonts w:ascii="Times New Roman" w:eastAsia="Calibri" w:hAnsi="Times New Roman" w:cs="Times New Roman"/>
          <w:b/>
          <w:sz w:val="24"/>
          <w:szCs w:val="24"/>
        </w:rPr>
        <w:t>ЧЕРИНЦЕ ПЕНТРУ ЕЛЕВЬ</w:t>
      </w:r>
    </w:p>
    <w:p w14:paraId="3F9277C1" w14:textId="73EBE184" w:rsidR="00A77C3F" w:rsidRPr="00653219" w:rsidRDefault="00A77C3F" w:rsidP="00432B0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Сэ фие капабиль де а </w:t>
      </w:r>
      <w:r w:rsidR="00FA500E" w:rsidRPr="00653219">
        <w:rPr>
          <w:rFonts w:ascii="Times New Roman" w:eastAsia="Calibri" w:hAnsi="Times New Roman" w:cs="Times New Roman"/>
          <w:sz w:val="24"/>
          <w:szCs w:val="24"/>
        </w:rPr>
        <w:t>аплика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куноштинце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>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ши 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>абилитэциле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добындите ла лекцииле де </w:t>
      </w:r>
      <w:r w:rsidR="000122A6" w:rsidRPr="00653219">
        <w:rPr>
          <w:rFonts w:ascii="Times New Roman" w:eastAsia="Calibri" w:hAnsi="Times New Roman" w:cs="Times New Roman"/>
          <w:sz w:val="24"/>
          <w:szCs w:val="24"/>
        </w:rPr>
        <w:t>едукацие</w:t>
      </w:r>
      <w:r w:rsidRPr="00653219">
        <w:rPr>
          <w:rFonts w:ascii="Times New Roman" w:eastAsia="Calibri" w:hAnsi="Times New Roman" w:cs="Times New Roman"/>
          <w:sz w:val="24"/>
          <w:szCs w:val="24"/>
        </w:rPr>
        <w:t xml:space="preserve"> физикэ ын тимпул ефектуэрий темелор де акасэ ши ын тимпул </w:t>
      </w:r>
      <w:r w:rsidR="00D13CFE" w:rsidRPr="00653219">
        <w:rPr>
          <w:rFonts w:ascii="Times New Roman" w:eastAsia="Calibri" w:hAnsi="Times New Roman" w:cs="Times New Roman"/>
          <w:sz w:val="24"/>
          <w:szCs w:val="24"/>
        </w:rPr>
        <w:t xml:space="preserve">активитэцилор </w:t>
      </w:r>
      <w:r w:rsidRPr="00653219">
        <w:rPr>
          <w:rFonts w:ascii="Times New Roman" w:eastAsia="Calibri" w:hAnsi="Times New Roman" w:cs="Times New Roman"/>
          <w:sz w:val="24"/>
          <w:szCs w:val="24"/>
        </w:rPr>
        <w:t>индепенденте ку екзерчицииле физиче</w:t>
      </w:r>
      <w:r w:rsidR="001426CB" w:rsidRPr="00653219">
        <w:rPr>
          <w:rFonts w:ascii="Times New Roman" w:eastAsia="Calibri" w:hAnsi="Times New Roman" w:cs="Times New Roman"/>
          <w:sz w:val="24"/>
          <w:szCs w:val="24"/>
        </w:rPr>
        <w:t xml:space="preserve"> ын скопул менцинерий ши фортификэрий сэнэтэций</w:t>
      </w:r>
      <w:r w:rsidRPr="006532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090FEF" w14:textId="00E75629" w:rsidR="009A1AF4" w:rsidRPr="00653219" w:rsidRDefault="009A1AF4" w:rsidP="009A1AF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Черинцеле пентру ре</w:t>
      </w:r>
      <w:r w:rsidR="001426CB" w:rsidRPr="00653219">
        <w:rPr>
          <w:rFonts w:ascii="Times New Roman" w:hAnsi="Times New Roman" w:cs="Times New Roman"/>
          <w:b/>
          <w:sz w:val="24"/>
        </w:rPr>
        <w:t>зултателе асимилэрий програмей</w:t>
      </w:r>
      <w:r w:rsidRPr="00653219">
        <w:rPr>
          <w:rFonts w:ascii="Times New Roman" w:hAnsi="Times New Roman" w:cs="Times New Roman"/>
          <w:b/>
          <w:sz w:val="24"/>
        </w:rPr>
        <w:t xml:space="preserve"> едукационал</w:t>
      </w:r>
      <w:r w:rsidR="001426CB" w:rsidRPr="00653219">
        <w:rPr>
          <w:rFonts w:ascii="Times New Roman" w:hAnsi="Times New Roman" w:cs="Times New Roman"/>
          <w:b/>
          <w:sz w:val="24"/>
        </w:rPr>
        <w:t>е</w:t>
      </w:r>
      <w:r w:rsidRPr="00653219">
        <w:rPr>
          <w:rFonts w:ascii="Times New Roman" w:hAnsi="Times New Roman" w:cs="Times New Roman"/>
          <w:b/>
          <w:sz w:val="24"/>
        </w:rPr>
        <w:t xml:space="preserve"> де базэ </w:t>
      </w:r>
      <w:r w:rsidR="000122A6" w:rsidRPr="00653219">
        <w:rPr>
          <w:rFonts w:ascii="Times New Roman" w:hAnsi="Times New Roman" w:cs="Times New Roman"/>
          <w:b/>
          <w:sz w:val="24"/>
        </w:rPr>
        <w:t>ын ынвэцэмынтул ӂенерал де базэ ла дисчиплина «Едукация</w:t>
      </w:r>
      <w:r w:rsidRPr="00653219">
        <w:rPr>
          <w:rFonts w:ascii="Times New Roman" w:hAnsi="Times New Roman" w:cs="Times New Roman"/>
          <w:b/>
          <w:sz w:val="24"/>
        </w:rPr>
        <w:t xml:space="preserve"> физикэ»</w:t>
      </w:r>
    </w:p>
    <w:p w14:paraId="03B54874" w14:textId="77777777" w:rsidR="009A1AF4" w:rsidRPr="00653219" w:rsidRDefault="009A1AF4" w:rsidP="009A1AF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5CA92ABC" w14:textId="5AE2E0D1" w:rsidR="009A1AF4" w:rsidRPr="00653219" w:rsidRDefault="000122A6" w:rsidP="009A1AF4">
      <w:pPr>
        <w:pStyle w:val="a3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Елевий каре абсолвэ шкоала ӂ</w:t>
      </w:r>
      <w:r w:rsidR="009A1AF4" w:rsidRPr="00653219">
        <w:rPr>
          <w:rFonts w:ascii="Times New Roman" w:hAnsi="Times New Roman" w:cs="Times New Roman"/>
          <w:sz w:val="24"/>
        </w:rPr>
        <w:t>енералэ де базэ требуе сэ атингэ урмэтоареле нивелурь де едукацие физикэ:</w:t>
      </w:r>
    </w:p>
    <w:p w14:paraId="60D948A9" w14:textId="77777777" w:rsidR="009A1AF4" w:rsidRPr="00653219" w:rsidRDefault="009A1AF4" w:rsidP="009A1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lastRenderedPageBreak/>
        <w:t>прегэтиря физикэ</w:t>
      </w:r>
      <w:r w:rsidRPr="00653219">
        <w:rPr>
          <w:rFonts w:ascii="Times New Roman" w:hAnsi="Times New Roman" w:cs="Times New Roman"/>
          <w:sz w:val="24"/>
        </w:rPr>
        <w:t xml:space="preserve"> – сэ арэте резултате кореспунзэтоаре нивелулуй медиу де дезволтаре а абилитэцилор физиче де базэ; (везь табелул №4).</w:t>
      </w:r>
    </w:p>
    <w:p w14:paraId="0AC5577C" w14:textId="07489B11" w:rsidR="009A1AF4" w:rsidRPr="00653219" w:rsidRDefault="009A1AF4" w:rsidP="009A1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типурь де активитэць физиче де ынсэнэтошире</w:t>
      </w:r>
      <w:r w:rsidR="00712C74" w:rsidRPr="00653219">
        <w:rPr>
          <w:rFonts w:ascii="Times New Roman" w:hAnsi="Times New Roman" w:cs="Times New Roman"/>
          <w:sz w:val="24"/>
        </w:rPr>
        <w:t xml:space="preserve"> – утилизаря </w:t>
      </w:r>
      <w:r w:rsidRPr="00653219">
        <w:rPr>
          <w:rFonts w:ascii="Times New Roman" w:hAnsi="Times New Roman" w:cs="Times New Roman"/>
          <w:sz w:val="24"/>
        </w:rPr>
        <w:t xml:space="preserve"> диферитор типурь де екзерчиций физиче ку скопул де а-шь аутоперфекциона сэнэтатя; де а-шь организа активитэць </w:t>
      </w:r>
      <w:r w:rsidR="004D5BA0" w:rsidRPr="00653219">
        <w:rPr>
          <w:rFonts w:ascii="Times New Roman" w:hAnsi="Times New Roman" w:cs="Times New Roman"/>
          <w:sz w:val="24"/>
        </w:rPr>
        <w:t xml:space="preserve">де агремент ши а </w:t>
      </w:r>
      <w:r w:rsidR="00712C74" w:rsidRPr="00653219">
        <w:rPr>
          <w:rFonts w:ascii="Times New Roman" w:hAnsi="Times New Roman" w:cs="Times New Roman"/>
          <w:sz w:val="24"/>
        </w:rPr>
        <w:t>дуче ун стил де вяцэ сэнэтос; де а ефектуа</w:t>
      </w:r>
      <w:r w:rsidR="004D5BA0" w:rsidRPr="00653219">
        <w:rPr>
          <w:rFonts w:ascii="Times New Roman" w:hAnsi="Times New Roman" w:cs="Times New Roman"/>
          <w:sz w:val="24"/>
        </w:rPr>
        <w:t xml:space="preserve"> корежаря неаж</w:t>
      </w:r>
      <w:r w:rsidR="00712C74" w:rsidRPr="00653219">
        <w:rPr>
          <w:rFonts w:ascii="Times New Roman" w:hAnsi="Times New Roman" w:cs="Times New Roman"/>
          <w:sz w:val="24"/>
        </w:rPr>
        <w:t>унсурилор дезволтэрий физиче; де а ефектуа</w:t>
      </w:r>
      <w:r w:rsidR="004D5BA0" w:rsidRPr="00653219">
        <w:rPr>
          <w:rFonts w:ascii="Times New Roman" w:hAnsi="Times New Roman" w:cs="Times New Roman"/>
          <w:sz w:val="24"/>
        </w:rPr>
        <w:t xml:space="preserve"> контролул де сине стэтэтор асупра  стэрий атыт физиче</w:t>
      </w:r>
      <w:r w:rsidR="000122A6" w:rsidRPr="00653219">
        <w:rPr>
          <w:rFonts w:ascii="Times New Roman" w:hAnsi="Times New Roman" w:cs="Times New Roman"/>
          <w:sz w:val="24"/>
        </w:rPr>
        <w:t>,</w:t>
      </w:r>
      <w:r w:rsidR="004D5BA0" w:rsidRPr="00653219">
        <w:rPr>
          <w:rFonts w:ascii="Times New Roman" w:hAnsi="Times New Roman" w:cs="Times New Roman"/>
          <w:sz w:val="24"/>
        </w:rPr>
        <w:t xml:space="preserve"> кыт ши психиче.</w:t>
      </w:r>
    </w:p>
    <w:p w14:paraId="4FB9EC97" w14:textId="66ADCFC2" w:rsidR="009A1AF4" w:rsidRPr="00653219" w:rsidRDefault="009A1AF4" w:rsidP="009A1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активитэць спортиве</w:t>
      </w:r>
      <w:r w:rsidRPr="00653219">
        <w:rPr>
          <w:rFonts w:ascii="Times New Roman" w:hAnsi="Times New Roman" w:cs="Times New Roman"/>
          <w:sz w:val="24"/>
        </w:rPr>
        <w:t xml:space="preserve"> – партичипаря ла конкурсуриле де атлетикэ</w:t>
      </w:r>
      <w:r w:rsidR="004D5BA0" w:rsidRPr="00653219">
        <w:rPr>
          <w:rFonts w:ascii="Times New Roman" w:hAnsi="Times New Roman" w:cs="Times New Roman"/>
          <w:sz w:val="24"/>
        </w:rPr>
        <w:t xml:space="preserve"> ушоарэ: алергэрь 100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0122A6" w:rsidRPr="00653219">
        <w:rPr>
          <w:rFonts w:ascii="Times New Roman" w:hAnsi="Times New Roman" w:cs="Times New Roman"/>
          <w:sz w:val="24"/>
        </w:rPr>
        <w:t>м, сэритурэ ын лунӂ</w:t>
      </w:r>
      <w:r w:rsidRPr="00653219">
        <w:rPr>
          <w:rFonts w:ascii="Times New Roman" w:hAnsi="Times New Roman" w:cs="Times New Roman"/>
          <w:sz w:val="24"/>
        </w:rPr>
        <w:t xml:space="preserve">име сау ын ынэлциме дин елан,  </w:t>
      </w:r>
      <w:r w:rsidR="004D5BA0" w:rsidRPr="00653219">
        <w:rPr>
          <w:rFonts w:ascii="Times New Roman" w:hAnsi="Times New Roman" w:cs="Times New Roman"/>
          <w:sz w:val="24"/>
        </w:rPr>
        <w:t xml:space="preserve">арункаря гренадей ла дистанцэ; </w:t>
      </w:r>
      <w:r w:rsidRPr="00653219">
        <w:rPr>
          <w:rFonts w:ascii="Times New Roman" w:hAnsi="Times New Roman" w:cs="Times New Roman"/>
          <w:sz w:val="24"/>
        </w:rPr>
        <w:t xml:space="preserve"> алергэрь де резистенцэ; сэ партичипе ла  активитэць ын кадрул конкурсурилор ла</w:t>
      </w:r>
      <w:r w:rsidR="00712C74" w:rsidRPr="00653219">
        <w:rPr>
          <w:rFonts w:ascii="Times New Roman" w:hAnsi="Times New Roman" w:cs="Times New Roman"/>
          <w:sz w:val="24"/>
        </w:rPr>
        <w:t xml:space="preserve"> унул динтре диверселе типурь де спорт</w:t>
      </w:r>
      <w:r w:rsidRPr="00653219">
        <w:rPr>
          <w:rFonts w:ascii="Times New Roman" w:hAnsi="Times New Roman" w:cs="Times New Roman"/>
          <w:sz w:val="24"/>
        </w:rPr>
        <w:t>;</w:t>
      </w:r>
    </w:p>
    <w:p w14:paraId="2AB62DB4" w14:textId="22797F4D" w:rsidR="009A1AF4" w:rsidRPr="00653219" w:rsidRDefault="009A1AF4" w:rsidP="009A1AF4">
      <w:pPr>
        <w:pStyle w:val="a3"/>
        <w:numPr>
          <w:ilvl w:val="0"/>
          <w:numId w:val="10"/>
        </w:num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регуль де </w:t>
      </w:r>
      <w:r w:rsidR="004D5BA0" w:rsidRPr="00653219">
        <w:rPr>
          <w:rFonts w:ascii="Times New Roman" w:hAnsi="Times New Roman" w:cs="Times New Roman"/>
          <w:b/>
          <w:sz w:val="24"/>
        </w:rPr>
        <w:t>компортамент</w:t>
      </w:r>
      <w:r w:rsidR="000122A6" w:rsidRPr="00653219">
        <w:rPr>
          <w:rFonts w:ascii="Times New Roman" w:hAnsi="Times New Roman" w:cs="Times New Roman"/>
          <w:b/>
          <w:sz w:val="24"/>
        </w:rPr>
        <w:t xml:space="preserve"> ын кадрул лекции</w:t>
      </w:r>
      <w:r w:rsidRPr="00653219">
        <w:rPr>
          <w:rFonts w:ascii="Times New Roman" w:hAnsi="Times New Roman" w:cs="Times New Roman"/>
          <w:b/>
          <w:sz w:val="24"/>
        </w:rPr>
        <w:t>лор де едукацие физикэ</w:t>
      </w:r>
      <w:r w:rsidRPr="00653219">
        <w:rPr>
          <w:rFonts w:ascii="Times New Roman" w:hAnsi="Times New Roman" w:cs="Times New Roman"/>
          <w:sz w:val="24"/>
        </w:rPr>
        <w:t xml:space="preserve"> – сэ респекте нормеле де кондуитэ ын колектив;</w:t>
      </w:r>
      <w:r w:rsidR="004D5BA0" w:rsidRPr="00653219">
        <w:rPr>
          <w:rFonts w:ascii="Times New Roman" w:hAnsi="Times New Roman" w:cs="Times New Roman"/>
          <w:sz w:val="24"/>
        </w:rPr>
        <w:t xml:space="preserve"> сэ се </w:t>
      </w:r>
      <w:r w:rsidR="000122A6" w:rsidRPr="00653219">
        <w:rPr>
          <w:rFonts w:ascii="Times New Roman" w:hAnsi="Times New Roman" w:cs="Times New Roman"/>
          <w:sz w:val="24"/>
        </w:rPr>
        <w:t>компорте</w:t>
      </w:r>
      <w:r w:rsidR="004D5BA0" w:rsidRPr="00653219">
        <w:rPr>
          <w:rFonts w:ascii="Times New Roman" w:hAnsi="Times New Roman" w:cs="Times New Roman"/>
          <w:sz w:val="24"/>
        </w:rPr>
        <w:t xml:space="preserve"> ын кореспундере ку интереселе колективулуй; сэ апречиезе критик нивелул персонал де ындеплинире а екзерчициилор физиче; </w:t>
      </w:r>
      <w:r w:rsidRPr="00653219">
        <w:rPr>
          <w:rFonts w:ascii="Times New Roman" w:hAnsi="Times New Roman" w:cs="Times New Roman"/>
          <w:sz w:val="24"/>
        </w:rPr>
        <w:t xml:space="preserve">сэ </w:t>
      </w:r>
      <w:r w:rsidR="004D5BA0" w:rsidRPr="00653219">
        <w:rPr>
          <w:rFonts w:ascii="Times New Roman" w:hAnsi="Times New Roman" w:cs="Times New Roman"/>
          <w:sz w:val="24"/>
        </w:rPr>
        <w:t>ынкуражезе</w:t>
      </w:r>
      <w:r w:rsidR="000122A6" w:rsidRPr="00653219">
        <w:rPr>
          <w:rFonts w:ascii="Times New Roman" w:hAnsi="Times New Roman" w:cs="Times New Roman"/>
          <w:sz w:val="24"/>
        </w:rPr>
        <w:t xml:space="preserve"> колеӂ</w:t>
      </w:r>
      <w:r w:rsidRPr="00653219">
        <w:rPr>
          <w:rFonts w:ascii="Times New Roman" w:hAnsi="Times New Roman" w:cs="Times New Roman"/>
          <w:sz w:val="24"/>
        </w:rPr>
        <w:t xml:space="preserve">ий каре ау прегэтире физикэ инсуфичиентэ, </w:t>
      </w:r>
      <w:r w:rsidR="004D5BA0" w:rsidRPr="00653219">
        <w:rPr>
          <w:rFonts w:ascii="Times New Roman" w:hAnsi="Times New Roman" w:cs="Times New Roman"/>
          <w:sz w:val="24"/>
        </w:rPr>
        <w:t>сэ се антренезе ын мод конштиент ши сэ депунэ ефортурь пентр</w:t>
      </w:r>
      <w:r w:rsidR="00712C74" w:rsidRPr="00653219">
        <w:rPr>
          <w:rFonts w:ascii="Times New Roman" w:hAnsi="Times New Roman" w:cs="Times New Roman"/>
          <w:sz w:val="24"/>
        </w:rPr>
        <w:t>у ун резултат посибил май бун ла</w:t>
      </w:r>
      <w:r w:rsidR="004D5BA0" w:rsidRPr="00653219">
        <w:rPr>
          <w:rFonts w:ascii="Times New Roman" w:hAnsi="Times New Roman" w:cs="Times New Roman"/>
          <w:sz w:val="24"/>
        </w:rPr>
        <w:t xml:space="preserve"> компетиций.</w:t>
      </w:r>
    </w:p>
    <w:p w14:paraId="2A042BDB" w14:textId="4E2BAD18" w:rsidR="009A1AF4" w:rsidRPr="00653219" w:rsidRDefault="000122A6" w:rsidP="009A1AF4">
      <w:pPr>
        <w:pStyle w:val="a3"/>
        <w:ind w:left="1440"/>
        <w:jc w:val="right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Табелул 4</w:t>
      </w:r>
    </w:p>
    <w:p w14:paraId="7D1345C0" w14:textId="055C3C79" w:rsidR="009F55F0" w:rsidRPr="00653219" w:rsidRDefault="009A1AF4" w:rsidP="009F55F0">
      <w:pPr>
        <w:pStyle w:val="a3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Индичий д</w:t>
      </w:r>
      <w:r w:rsidR="009F55F0" w:rsidRPr="00653219">
        <w:rPr>
          <w:rFonts w:ascii="Times New Roman" w:hAnsi="Times New Roman" w:cs="Times New Roman"/>
          <w:b/>
          <w:sz w:val="24"/>
        </w:rPr>
        <w:t xml:space="preserve">е прегэтире физикэ а елевилор </w:t>
      </w:r>
      <w:r w:rsidR="000122A6" w:rsidRPr="00653219">
        <w:rPr>
          <w:rFonts w:ascii="Times New Roman" w:hAnsi="Times New Roman" w:cs="Times New Roman"/>
          <w:b/>
          <w:sz w:val="24"/>
        </w:rPr>
        <w:t>де 16-</w:t>
      </w:r>
      <w:r w:rsidR="009F55F0" w:rsidRPr="00653219">
        <w:rPr>
          <w:rFonts w:ascii="Times New Roman" w:hAnsi="Times New Roman" w:cs="Times New Roman"/>
          <w:b/>
          <w:sz w:val="24"/>
        </w:rPr>
        <w:t>17 ань</w:t>
      </w:r>
    </w:p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811"/>
        <w:gridCol w:w="1293"/>
        <w:gridCol w:w="1251"/>
        <w:gridCol w:w="1208"/>
        <w:gridCol w:w="23"/>
        <w:gridCol w:w="895"/>
        <w:gridCol w:w="312"/>
        <w:gridCol w:w="1114"/>
        <w:gridCol w:w="102"/>
        <w:gridCol w:w="1245"/>
      </w:tblGrid>
      <w:tr w:rsidR="00653219" w:rsidRPr="00653219" w14:paraId="74CEED17" w14:textId="77777777" w:rsidTr="009F55F0">
        <w:tc>
          <w:tcPr>
            <w:tcW w:w="1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C4BE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Калитэциле физиче, екзерчиций де контрол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9FBE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Вырста, ань</w:t>
            </w:r>
          </w:p>
        </w:tc>
        <w:tc>
          <w:tcPr>
            <w:tcW w:w="35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F30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 xml:space="preserve">Нивелурь </w:t>
            </w:r>
          </w:p>
        </w:tc>
      </w:tr>
      <w:tr w:rsidR="00653219" w:rsidRPr="00653219" w14:paraId="3A5CB315" w14:textId="77777777" w:rsidTr="009F55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893C" w14:textId="77777777" w:rsidR="009F55F0" w:rsidRPr="00653219" w:rsidRDefault="009F55F0" w:rsidP="009F55F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A2A2" w14:textId="77777777" w:rsidR="009F55F0" w:rsidRPr="00653219" w:rsidRDefault="009F55F0" w:rsidP="009F5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1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E08A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Cs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Бэець</w:t>
            </w:r>
          </w:p>
        </w:tc>
        <w:tc>
          <w:tcPr>
            <w:tcW w:w="1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F71C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 xml:space="preserve">Фете </w:t>
            </w:r>
          </w:p>
        </w:tc>
      </w:tr>
      <w:tr w:rsidR="00653219" w:rsidRPr="00653219" w14:paraId="7B93D2AE" w14:textId="77777777" w:rsidTr="009F55F0">
        <w:trPr>
          <w:cantSplit/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F22A" w14:textId="77777777" w:rsidR="009F55F0" w:rsidRPr="00653219" w:rsidRDefault="009F55F0" w:rsidP="009F55F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FE51" w14:textId="77777777" w:rsidR="009F55F0" w:rsidRPr="00653219" w:rsidRDefault="009F55F0" w:rsidP="009F5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20B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Скэзут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34FE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Медиу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E1AB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Ыналт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3E74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Скэзут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CC01B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Медиу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AF17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Ыналт</w:t>
            </w:r>
          </w:p>
        </w:tc>
      </w:tr>
      <w:tr w:rsidR="00653219" w:rsidRPr="00653219" w14:paraId="68A4DDCA" w14:textId="77777777" w:rsidTr="009F55F0">
        <w:trPr>
          <w:cantSplit/>
          <w:trHeight w:val="563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486E" w14:textId="4085C50D" w:rsidR="009F55F0" w:rsidRPr="00653219" w:rsidRDefault="00A12BCC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Алергэрь де витезэ 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30 м, с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A17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6DE035A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6FA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5.2 ши май сус 5.1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6328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5.1-4.5</w:t>
            </w:r>
          </w:p>
          <w:p w14:paraId="6F0001A5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5.0-4.4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0A8E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4.4 ши май жос </w:t>
            </w:r>
          </w:p>
          <w:p w14:paraId="763DCDE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6C3D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6.1 ши май сус 6.1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3F19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6.0-4.9</w:t>
            </w:r>
          </w:p>
          <w:p w14:paraId="50EB5AE1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6.0-4.9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3770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4.8 ши май сус </w:t>
            </w:r>
          </w:p>
          <w:p w14:paraId="52FDAB6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4.8</w:t>
            </w:r>
          </w:p>
        </w:tc>
      </w:tr>
      <w:tr w:rsidR="00653219" w:rsidRPr="00653219" w14:paraId="2AAAD0E3" w14:textId="77777777" w:rsidTr="009F55F0">
        <w:trPr>
          <w:cantSplit/>
          <w:trHeight w:val="557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6CA5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 коордонаре, алергэрь де сувейкэ 4x9 м,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BCC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525EDE2D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48AE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10.2 ши май сус 9.9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F701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10.1-9.8</w:t>
            </w:r>
          </w:p>
          <w:p w14:paraId="0D2EB942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9.8-9.6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CEED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9.7 ши май жос</w:t>
            </w:r>
          </w:p>
          <w:p w14:paraId="2C602B8C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9.5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5E5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10.8 ши май сус 10.7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308E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10.7-10.6</w:t>
            </w:r>
          </w:p>
          <w:p w14:paraId="7A0EA89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10.6-10.5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17C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10,5 ши май жос 10.4</w:t>
            </w:r>
          </w:p>
        </w:tc>
      </w:tr>
      <w:tr w:rsidR="00653219" w:rsidRPr="00653219" w14:paraId="636E2DDD" w14:textId="77777777" w:rsidTr="009F55F0">
        <w:trPr>
          <w:cantSplit/>
          <w:trHeight w:val="835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52A7" w14:textId="50D6E6CB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Де витезэ - путере, </w:t>
            </w:r>
            <w:r w:rsidR="00595851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сэритурь ын лунӂ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име де пе лок, чм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C7BB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6E4A1C8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  <w:p w14:paraId="2C35982D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BB91C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180 </w:t>
            </w:r>
          </w:p>
          <w:p w14:paraId="05993AF2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ши май сус </w:t>
            </w:r>
          </w:p>
          <w:p w14:paraId="62770C3C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190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4E17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181-229</w:t>
            </w:r>
          </w:p>
          <w:p w14:paraId="5B49783C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2C96724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191-239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2D5D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230</w:t>
            </w:r>
          </w:p>
          <w:p w14:paraId="759B0506" w14:textId="77777777" w:rsidR="009F55F0" w:rsidRPr="00653219" w:rsidRDefault="009F55F0" w:rsidP="009F55F0">
            <w:pPr>
              <w:widowControl w:val="0"/>
              <w:spacing w:after="0" w:line="192" w:lineRule="auto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ши май сус</w:t>
            </w:r>
          </w:p>
          <w:p w14:paraId="571CB8E1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240</w:t>
            </w:r>
          </w:p>
          <w:p w14:paraId="03ED79C4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0881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160</w:t>
            </w:r>
          </w:p>
          <w:p w14:paraId="67040E75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ши май жос </w:t>
            </w:r>
          </w:p>
          <w:p w14:paraId="21AB974A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C43A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161-209</w:t>
            </w:r>
          </w:p>
          <w:p w14:paraId="468FD6D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1730B91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161-209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69F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210 </w:t>
            </w:r>
          </w:p>
          <w:p w14:paraId="6644EED5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ши май сус </w:t>
            </w:r>
          </w:p>
          <w:p w14:paraId="7D8B48A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210</w:t>
            </w:r>
          </w:p>
        </w:tc>
      </w:tr>
      <w:tr w:rsidR="00653219" w:rsidRPr="00653219" w14:paraId="650DC3A2" w14:textId="77777777" w:rsidTr="009F55F0">
        <w:trPr>
          <w:cantSplit/>
          <w:trHeight w:val="563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6E59" w14:textId="211AADBC" w:rsidR="009F55F0" w:rsidRPr="00653219" w:rsidRDefault="00595851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Резистенца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, алергэрь 6 мин., м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17DC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7790305B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  <w:p w14:paraId="719C004D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483E2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1100 </w:t>
            </w:r>
          </w:p>
          <w:p w14:paraId="76043CF4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ши май жос </w:t>
            </w:r>
          </w:p>
          <w:p w14:paraId="1BA3644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2F7C" w14:textId="77777777" w:rsidR="009F55F0" w:rsidRPr="00653219" w:rsidRDefault="009F55F0" w:rsidP="009F55F0">
            <w:pPr>
              <w:widowControl w:val="0"/>
              <w:spacing w:after="0" w:line="192" w:lineRule="auto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1101-1499</w:t>
            </w:r>
          </w:p>
          <w:p w14:paraId="470C9D62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49FEA3AC" w14:textId="77777777" w:rsidR="009F55F0" w:rsidRPr="00653219" w:rsidRDefault="009F55F0" w:rsidP="009F55F0">
            <w:pPr>
              <w:widowControl w:val="0"/>
              <w:spacing w:after="0" w:line="192" w:lineRule="auto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1101-1499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ECFA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1500 </w:t>
            </w:r>
          </w:p>
          <w:p w14:paraId="6B651772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ши май сус </w:t>
            </w:r>
          </w:p>
          <w:p w14:paraId="20416E72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D2F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900</w:t>
            </w:r>
          </w:p>
          <w:p w14:paraId="17485FD8" w14:textId="0893700D" w:rsidR="009F55F0" w:rsidRPr="00653219" w:rsidRDefault="00A12BCC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ши май жос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</w:p>
          <w:p w14:paraId="4E919C9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900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0C65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901-1299</w:t>
            </w:r>
          </w:p>
          <w:p w14:paraId="4BB559BB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07402903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901-1299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15E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1300 </w:t>
            </w:r>
          </w:p>
          <w:p w14:paraId="0ABF3981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ши май сус 1300</w:t>
            </w:r>
          </w:p>
        </w:tc>
      </w:tr>
      <w:tr w:rsidR="00653219" w:rsidRPr="00653219" w14:paraId="37C4A893" w14:textId="77777777" w:rsidTr="009F55F0">
        <w:trPr>
          <w:trHeight w:val="557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F96A" w14:textId="4E871861" w:rsidR="009F55F0" w:rsidRPr="00653219" w:rsidRDefault="00595851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Еластичитатя, аплекаря ы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наинте дин позиция шезут, чм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FFF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431D3755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  <w:p w14:paraId="52E08EB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16B1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</w:t>
            </w: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val="en-US" w:eastAsia="ru-RU" w:bidi="ru-RU"/>
              </w:rPr>
              <w:t xml:space="preserve"> </w:t>
            </w:r>
          </w:p>
          <w:p w14:paraId="490342B7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ши май жос </w:t>
            </w:r>
          </w:p>
          <w:p w14:paraId="1D234C1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A727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6-14</w:t>
            </w:r>
          </w:p>
          <w:p w14:paraId="755B881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5380BD2F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6-14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465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+15 ши май сус </w:t>
            </w:r>
          </w:p>
          <w:p w14:paraId="073D74E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D2CC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7 </w:t>
            </w:r>
          </w:p>
          <w:p w14:paraId="02D8CE01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ши май жос</w:t>
            </w:r>
          </w:p>
          <w:p w14:paraId="5263B36F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55E79692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4970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8-19</w:t>
            </w:r>
          </w:p>
          <w:p w14:paraId="777624D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</w:p>
          <w:p w14:paraId="0A6FBC6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8-19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5CF4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20 </w:t>
            </w:r>
          </w:p>
          <w:p w14:paraId="6BECF1AD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ши май сус </w:t>
            </w:r>
          </w:p>
          <w:p w14:paraId="7C006F8F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20</w:t>
            </w:r>
          </w:p>
        </w:tc>
      </w:tr>
      <w:tr w:rsidR="00653219" w:rsidRPr="00653219" w14:paraId="76CE333A" w14:textId="77777777" w:rsidTr="009F55F0">
        <w:trPr>
          <w:trHeight w:val="30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F15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Де путере</w:t>
            </w:r>
          </w:p>
        </w:tc>
      </w:tr>
      <w:tr w:rsidR="00653219" w:rsidRPr="00653219" w14:paraId="2115C4E4" w14:textId="77777777" w:rsidTr="009F55F0">
        <w:trPr>
          <w:trHeight w:val="304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20BE" w14:textId="45163F97" w:rsidR="009F55F0" w:rsidRPr="00653219" w:rsidRDefault="00595851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Траӂ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еря ла барэ ыналтэ (М); 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траӂ</w:t>
            </w:r>
            <w:r w:rsidR="009F55F0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еря ла бара жоасэ (Д), нумэрул де акциунь </w:t>
            </w:r>
          </w:p>
          <w:p w14:paraId="37450FC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6809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6C530F3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9042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4 ши май жос </w:t>
            </w:r>
          </w:p>
          <w:p w14:paraId="7DFD1C80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</w:t>
            </w:r>
          </w:p>
          <w:p w14:paraId="723B433F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C5B0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5-10</w:t>
            </w:r>
          </w:p>
          <w:p w14:paraId="349FF03E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6-11</w:t>
            </w:r>
          </w:p>
          <w:p w14:paraId="76D0454D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F74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11 ши май сус</w:t>
            </w:r>
          </w:p>
          <w:p w14:paraId="1AC94EF3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12</w:t>
            </w:r>
          </w:p>
          <w:p w14:paraId="37E6708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A59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 ши май жос</w:t>
            </w:r>
          </w:p>
          <w:p w14:paraId="7966231B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6</w:t>
            </w:r>
          </w:p>
          <w:p w14:paraId="5E5DCDA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4979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7-17</w:t>
            </w:r>
          </w:p>
          <w:p w14:paraId="5FBA7D93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7-17</w:t>
            </w:r>
          </w:p>
          <w:p w14:paraId="1070495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FBF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18 ши май сус</w:t>
            </w:r>
          </w:p>
          <w:p w14:paraId="13C3A6DE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18</w:t>
            </w:r>
          </w:p>
          <w:p w14:paraId="53E55C61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</w:tr>
      <w:tr w:rsidR="00653219" w:rsidRPr="00653219" w14:paraId="10C84E44" w14:textId="77777777" w:rsidTr="009F55F0">
        <w:trPr>
          <w:trHeight w:val="304"/>
        </w:trPr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1586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Ридикаря пичоарелор </w:t>
            </w:r>
            <w:r w:rsidR="00BA6D93"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>суб ун</w:t>
            </w:r>
            <w:r w:rsidRPr="00653219"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  <w:t xml:space="preserve"> унгь де 90°  ши май сус ку сприжин  (де кыте орь);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9A67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16</w:t>
            </w:r>
          </w:p>
          <w:p w14:paraId="62534B6A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FD8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13 ши май жос </w:t>
            </w:r>
          </w:p>
          <w:p w14:paraId="5FE3CF3E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14 ши май жос </w:t>
            </w:r>
          </w:p>
          <w:p w14:paraId="41926C31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7882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14-15</w:t>
            </w:r>
          </w:p>
          <w:p w14:paraId="1C14CB80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15-16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B0C9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16 ши май сус </w:t>
            </w:r>
          </w:p>
          <w:p w14:paraId="0EBDED35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17 </w:t>
            </w:r>
          </w:p>
          <w:p w14:paraId="2741CA18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CB45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12 ши май жос</w:t>
            </w:r>
          </w:p>
          <w:p w14:paraId="7A6CD3A7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B9B6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13-14</w:t>
            </w:r>
          </w:p>
          <w:p w14:paraId="02E14154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14-15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EE90" w14:textId="77777777" w:rsidR="009F55F0" w:rsidRPr="00653219" w:rsidRDefault="009F55F0" w:rsidP="009F55F0">
            <w:pPr>
              <w:widowControl w:val="0"/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15 ши май сус</w:t>
            </w:r>
          </w:p>
          <w:p w14:paraId="4433C2E3" w14:textId="77777777" w:rsidR="009F55F0" w:rsidRPr="00653219" w:rsidRDefault="009F55F0" w:rsidP="009F55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pacing w:val="-6"/>
                <w:lang w:eastAsia="ru-RU" w:bidi="ru-RU"/>
              </w:rPr>
            </w:pPr>
            <w:r w:rsidRPr="00653219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 w:bidi="ru-RU"/>
              </w:rPr>
              <w:t>16</w:t>
            </w:r>
          </w:p>
        </w:tc>
      </w:tr>
    </w:tbl>
    <w:p w14:paraId="6F6F4B56" w14:textId="77777777" w:rsidR="009F55F0" w:rsidRPr="00653219" w:rsidRDefault="009F55F0" w:rsidP="009F55F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ectPr w:rsidR="009F55F0" w:rsidRPr="00653219" w:rsidSect="00B607BB">
          <w:footerReference w:type="default" r:id="rId8"/>
          <w:pgSz w:w="11907" w:h="16839" w:code="9"/>
          <w:pgMar w:top="567" w:right="709" w:bottom="567" w:left="1134" w:header="0" w:footer="6" w:gutter="0"/>
          <w:cols w:space="720"/>
          <w:titlePg/>
        </w:sectPr>
      </w:pPr>
    </w:p>
    <w:p w14:paraId="1BAA0AC5" w14:textId="77777777" w:rsidR="00A77C3F" w:rsidRPr="00653219" w:rsidRDefault="00A77C3F" w:rsidP="001426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6BEA07" w14:textId="77777777" w:rsidR="00DD30B1" w:rsidRPr="00653219" w:rsidRDefault="00DD30B1" w:rsidP="00DD30B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Партя </w:t>
      </w:r>
      <w:r w:rsidRPr="00653219">
        <w:rPr>
          <w:rFonts w:ascii="Times New Roman" w:hAnsi="Times New Roman" w:cs="Times New Roman"/>
          <w:b/>
          <w:sz w:val="24"/>
          <w:lang w:val="en-US"/>
        </w:rPr>
        <w:t>II</w:t>
      </w:r>
    </w:p>
    <w:p w14:paraId="77FDECCD" w14:textId="201DF94B" w:rsidR="00DD30B1" w:rsidRPr="00653219" w:rsidRDefault="00DD30B1" w:rsidP="00DD30B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АКТИВИТЭЦЬ ДЕ ЕДУКАЦИЕ </w:t>
      </w:r>
      <w:r w:rsidR="00595851" w:rsidRPr="00653219">
        <w:rPr>
          <w:rFonts w:ascii="Times New Roman" w:hAnsi="Times New Roman" w:cs="Times New Roman"/>
          <w:b/>
          <w:sz w:val="24"/>
        </w:rPr>
        <w:t>ФИЗИКЭ ШИ ДЕ ЫНСЭНЭТОШИРЕ ЫН РЕӁ</w:t>
      </w:r>
      <w:r w:rsidRPr="00653219">
        <w:rPr>
          <w:rFonts w:ascii="Times New Roman" w:hAnsi="Times New Roman" w:cs="Times New Roman"/>
          <w:b/>
          <w:sz w:val="24"/>
        </w:rPr>
        <w:t>ИМУЛ ДЕ СТУДИУ ЗИЛНИК</w:t>
      </w:r>
    </w:p>
    <w:p w14:paraId="637261A4" w14:textId="77777777" w:rsidR="00DD30B1" w:rsidRPr="00653219" w:rsidRDefault="00DD30B1" w:rsidP="00602B8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3618C372" w14:textId="77777777" w:rsidR="00602B84" w:rsidRPr="00653219" w:rsidRDefault="00DD30B1" w:rsidP="001426CB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Pr="00653219">
        <w:rPr>
          <w:rFonts w:ascii="Times New Roman" w:hAnsi="Times New Roman" w:cs="Times New Roman"/>
          <w:b/>
          <w:sz w:val="24"/>
          <w:lang w:val="en-US"/>
        </w:rPr>
        <w:t>I</w:t>
      </w:r>
      <w:r w:rsidRPr="00653219">
        <w:rPr>
          <w:rFonts w:ascii="Times New Roman" w:hAnsi="Times New Roman" w:cs="Times New Roman"/>
          <w:b/>
          <w:sz w:val="24"/>
        </w:rPr>
        <w:t xml:space="preserve"> – </w:t>
      </w:r>
      <w:r w:rsidRPr="00653219">
        <w:rPr>
          <w:rFonts w:ascii="Times New Roman" w:hAnsi="Times New Roman" w:cs="Times New Roman"/>
          <w:b/>
          <w:sz w:val="24"/>
          <w:lang w:val="en-US"/>
        </w:rPr>
        <w:t>IV</w:t>
      </w:r>
    </w:p>
    <w:p w14:paraId="21B6815F" w14:textId="52E3276B" w:rsidR="00A44683" w:rsidRPr="00653219" w:rsidRDefault="00595851" w:rsidP="0059585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DD30B1" w:rsidRPr="00653219">
        <w:rPr>
          <w:rFonts w:ascii="Times New Roman" w:hAnsi="Times New Roman" w:cs="Times New Roman"/>
          <w:i/>
          <w:sz w:val="24"/>
        </w:rPr>
        <w:t>имнастика ынаинте де лекций.</w:t>
      </w:r>
      <w:r w:rsidR="00DD30B1" w:rsidRPr="00653219">
        <w:rPr>
          <w:rFonts w:ascii="Times New Roman" w:hAnsi="Times New Roman" w:cs="Times New Roman"/>
          <w:sz w:val="24"/>
        </w:rPr>
        <w:t xml:space="preserve"> Комплексе де патру-чинч екзерчиций </w:t>
      </w:r>
      <w:r w:rsidR="00530A20" w:rsidRPr="00653219">
        <w:rPr>
          <w:rFonts w:ascii="Times New Roman" w:hAnsi="Times New Roman" w:cs="Times New Roman"/>
          <w:sz w:val="24"/>
        </w:rPr>
        <w:t>де</w:t>
      </w:r>
      <w:r w:rsidRPr="00653219">
        <w:rPr>
          <w:rFonts w:ascii="Times New Roman" w:hAnsi="Times New Roman" w:cs="Times New Roman"/>
          <w:sz w:val="24"/>
        </w:rPr>
        <w:t xml:space="preserve"> дезволтаре ӂ</w:t>
      </w:r>
      <w:r w:rsidR="00B448A4" w:rsidRPr="00653219">
        <w:rPr>
          <w:rFonts w:ascii="Times New Roman" w:hAnsi="Times New Roman" w:cs="Times New Roman"/>
          <w:sz w:val="24"/>
        </w:rPr>
        <w:t xml:space="preserve">енералэ. </w:t>
      </w:r>
    </w:p>
    <w:p w14:paraId="718DCB7C" w14:textId="41ED84D5" w:rsidR="00DD30B1" w:rsidRPr="00653219" w:rsidRDefault="00595851" w:rsidP="001426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Минуте де (</w:t>
      </w:r>
      <w:r w:rsidR="00B448A4" w:rsidRPr="00653219">
        <w:rPr>
          <w:rFonts w:ascii="Times New Roman" w:hAnsi="Times New Roman" w:cs="Times New Roman"/>
          <w:i/>
          <w:sz w:val="24"/>
        </w:rPr>
        <w:t>ынвиораре) спорт ын тимпул лекциилор.</w:t>
      </w:r>
      <w:r w:rsidR="00B448A4" w:rsidRPr="00653219">
        <w:rPr>
          <w:rFonts w:ascii="Times New Roman" w:hAnsi="Times New Roman" w:cs="Times New Roman"/>
          <w:sz w:val="24"/>
        </w:rPr>
        <w:t xml:space="preserve"> Комплексе де 2-3 екзерчиций.</w:t>
      </w:r>
    </w:p>
    <w:p w14:paraId="67C45A2B" w14:textId="5EC98ADE" w:rsidR="00B448A4" w:rsidRPr="00653219" w:rsidRDefault="00B448A4" w:rsidP="001426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физиче ши жокурь мобиле ла рекреацииле челе марь (ынделунгате).</w:t>
      </w:r>
      <w:r w:rsidRPr="00653219">
        <w:rPr>
          <w:rFonts w:ascii="Times New Roman" w:hAnsi="Times New Roman" w:cs="Times New Roman"/>
          <w:sz w:val="24"/>
        </w:rPr>
        <w:t xml:space="preserve"> Жо</w:t>
      </w:r>
      <w:r w:rsidR="00595851" w:rsidRPr="00653219">
        <w:rPr>
          <w:rFonts w:ascii="Times New Roman" w:hAnsi="Times New Roman" w:cs="Times New Roman"/>
          <w:sz w:val="24"/>
        </w:rPr>
        <w:t>курь мобиле.  Екзерчиций ку минӂь, ку коардэ. Алпинисм (ескаладэрь</w:t>
      </w:r>
      <w:r w:rsidRPr="00653219">
        <w:rPr>
          <w:rFonts w:ascii="Times New Roman" w:hAnsi="Times New Roman" w:cs="Times New Roman"/>
          <w:sz w:val="24"/>
        </w:rPr>
        <w:t>). Елементе де данс.</w:t>
      </w:r>
    </w:p>
    <w:p w14:paraId="72C402DA" w14:textId="7B25072D" w:rsidR="00B448A4" w:rsidRPr="00653219" w:rsidRDefault="00B448A4" w:rsidP="001426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Активитэць зилниче де едукацие физикэ ын групурь</w:t>
      </w:r>
      <w:r w:rsidR="00595851" w:rsidRPr="00653219">
        <w:rPr>
          <w:rFonts w:ascii="Times New Roman" w:hAnsi="Times New Roman" w:cs="Times New Roman"/>
          <w:i/>
          <w:sz w:val="24"/>
        </w:rPr>
        <w:t xml:space="preserve"> ын тимпул зилей ла група ку реӂ</w:t>
      </w:r>
      <w:r w:rsidRPr="00653219">
        <w:rPr>
          <w:rFonts w:ascii="Times New Roman" w:hAnsi="Times New Roman" w:cs="Times New Roman"/>
          <w:i/>
          <w:sz w:val="24"/>
        </w:rPr>
        <w:t>им ынделунгат.</w:t>
      </w:r>
    </w:p>
    <w:p w14:paraId="10AE74CE" w14:textId="420A5FAA" w:rsidR="00A44683" w:rsidRPr="00653219" w:rsidRDefault="00B448A4" w:rsidP="0059585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Екзерчиций</w:t>
      </w:r>
      <w:r w:rsidR="00595851" w:rsidRPr="00653219">
        <w:rPr>
          <w:rFonts w:ascii="Times New Roman" w:hAnsi="Times New Roman" w:cs="Times New Roman"/>
          <w:sz w:val="24"/>
        </w:rPr>
        <w:t xml:space="preserve"> де дезволтаре ӂенералэ ку минӂь, коарде, бастоане де ӂ</w:t>
      </w:r>
      <w:r w:rsidRPr="00653219">
        <w:rPr>
          <w:rFonts w:ascii="Times New Roman" w:hAnsi="Times New Roman" w:cs="Times New Roman"/>
          <w:sz w:val="24"/>
        </w:rPr>
        <w:t xml:space="preserve">имнастикэ ши сэритурь. Арункаря. </w:t>
      </w:r>
      <w:r w:rsidR="00A44683" w:rsidRPr="00653219">
        <w:rPr>
          <w:rFonts w:ascii="Times New Roman" w:hAnsi="Times New Roman" w:cs="Times New Roman"/>
          <w:sz w:val="24"/>
        </w:rPr>
        <w:t xml:space="preserve">Елементе </w:t>
      </w:r>
      <w:r w:rsidR="00595851" w:rsidRPr="00653219">
        <w:rPr>
          <w:rFonts w:ascii="Times New Roman" w:hAnsi="Times New Roman" w:cs="Times New Roman"/>
          <w:sz w:val="24"/>
        </w:rPr>
        <w:t>миксте ла апарателе де ӂимнастикэ</w:t>
      </w:r>
      <w:r w:rsidR="00A44683" w:rsidRPr="00653219">
        <w:rPr>
          <w:rFonts w:ascii="Times New Roman" w:hAnsi="Times New Roman" w:cs="Times New Roman"/>
          <w:sz w:val="24"/>
        </w:rPr>
        <w:t>. Жоку</w:t>
      </w:r>
      <w:r w:rsidR="00595851" w:rsidRPr="00653219">
        <w:rPr>
          <w:rFonts w:ascii="Times New Roman" w:hAnsi="Times New Roman" w:cs="Times New Roman"/>
          <w:sz w:val="24"/>
        </w:rPr>
        <w:t xml:space="preserve">рь мобиле. Елементе де ӂимнастикэ ритмикэ. </w:t>
      </w:r>
    </w:p>
    <w:p w14:paraId="0FC3AD40" w14:textId="77777777" w:rsidR="00A44683" w:rsidRPr="00653219" w:rsidRDefault="00A44683" w:rsidP="001426CB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Pr="00653219">
        <w:rPr>
          <w:rFonts w:ascii="Times New Roman" w:hAnsi="Times New Roman" w:cs="Times New Roman"/>
          <w:b/>
          <w:sz w:val="24"/>
          <w:lang w:val="en-US"/>
        </w:rPr>
        <w:t>V</w:t>
      </w:r>
      <w:r w:rsidRPr="00653219">
        <w:rPr>
          <w:rFonts w:ascii="Times New Roman" w:hAnsi="Times New Roman" w:cs="Times New Roman"/>
          <w:b/>
          <w:sz w:val="24"/>
        </w:rPr>
        <w:t xml:space="preserve"> – </w:t>
      </w:r>
      <w:r w:rsidRPr="00653219">
        <w:rPr>
          <w:rFonts w:ascii="Times New Roman" w:hAnsi="Times New Roman" w:cs="Times New Roman"/>
          <w:b/>
          <w:sz w:val="24"/>
          <w:lang w:val="en-US"/>
        </w:rPr>
        <w:t>VIII</w:t>
      </w:r>
    </w:p>
    <w:p w14:paraId="60DA1C62" w14:textId="09E071D2" w:rsidR="00A44683" w:rsidRPr="00653219" w:rsidRDefault="00595851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A44683" w:rsidRPr="00653219">
        <w:rPr>
          <w:rFonts w:ascii="Times New Roman" w:hAnsi="Times New Roman" w:cs="Times New Roman"/>
          <w:i/>
          <w:sz w:val="24"/>
        </w:rPr>
        <w:t>имнастика ынаинте де лекций</w:t>
      </w:r>
      <w:r w:rsidR="00A44683" w:rsidRPr="00653219">
        <w:rPr>
          <w:rFonts w:ascii="Times New Roman" w:hAnsi="Times New Roman" w:cs="Times New Roman"/>
          <w:sz w:val="24"/>
        </w:rPr>
        <w:t>. Комплексе де трей-патру екзерчиций.</w:t>
      </w:r>
    </w:p>
    <w:p w14:paraId="2A7FB4EB" w14:textId="24C3949E" w:rsidR="00530A20" w:rsidRPr="00653219" w:rsidRDefault="00595851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Минуте де (</w:t>
      </w:r>
      <w:r w:rsidR="00A44683" w:rsidRPr="00653219">
        <w:rPr>
          <w:rFonts w:ascii="Times New Roman" w:hAnsi="Times New Roman" w:cs="Times New Roman"/>
          <w:i/>
          <w:sz w:val="24"/>
        </w:rPr>
        <w:t>ынвиораре) спорт ын тимпул лекциилор.</w:t>
      </w:r>
      <w:r w:rsidR="00A44683" w:rsidRPr="00653219">
        <w:rPr>
          <w:rFonts w:ascii="Times New Roman" w:hAnsi="Times New Roman" w:cs="Times New Roman"/>
          <w:sz w:val="24"/>
        </w:rPr>
        <w:t xml:space="preserve"> Комплексе де </w:t>
      </w:r>
      <w:r w:rsidR="00E90713" w:rsidRPr="00653219">
        <w:rPr>
          <w:rFonts w:ascii="Times New Roman" w:hAnsi="Times New Roman" w:cs="Times New Roman"/>
          <w:sz w:val="24"/>
        </w:rPr>
        <w:t>доуэ-трей екзерчиций.</w:t>
      </w:r>
    </w:p>
    <w:p w14:paraId="004C62A2" w14:textId="11517695" w:rsidR="00A44683" w:rsidRPr="00653219" w:rsidRDefault="00A44683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физиче ши жокурь мобиле ла рекреацииле челе марь (ынделунгате).</w:t>
      </w:r>
      <w:r w:rsidRPr="00653219">
        <w:rPr>
          <w:rFonts w:ascii="Times New Roman" w:hAnsi="Times New Roman" w:cs="Times New Roman"/>
          <w:sz w:val="24"/>
        </w:rPr>
        <w:t xml:space="preserve"> Жо</w:t>
      </w:r>
      <w:r w:rsidR="00595851" w:rsidRPr="00653219">
        <w:rPr>
          <w:rFonts w:ascii="Times New Roman" w:hAnsi="Times New Roman" w:cs="Times New Roman"/>
          <w:sz w:val="24"/>
        </w:rPr>
        <w:t>курь мобиле.  Екзерчиций ку минӂ</w:t>
      </w:r>
      <w:r w:rsidRPr="00653219">
        <w:rPr>
          <w:rFonts w:ascii="Times New Roman" w:hAnsi="Times New Roman" w:cs="Times New Roman"/>
          <w:sz w:val="24"/>
        </w:rPr>
        <w:t>ь, ку коарда, ха</w:t>
      </w:r>
      <w:r w:rsidR="00E90713" w:rsidRPr="00653219">
        <w:rPr>
          <w:rFonts w:ascii="Times New Roman" w:hAnsi="Times New Roman" w:cs="Times New Roman"/>
          <w:sz w:val="24"/>
        </w:rPr>
        <w:t>лтере (бэеций)</w:t>
      </w:r>
      <w:r w:rsidRPr="00653219">
        <w:rPr>
          <w:rFonts w:ascii="Times New Roman" w:hAnsi="Times New Roman" w:cs="Times New Roman"/>
          <w:sz w:val="24"/>
        </w:rPr>
        <w:t xml:space="preserve">. </w:t>
      </w:r>
      <w:r w:rsidR="00E90713" w:rsidRPr="00653219">
        <w:rPr>
          <w:rFonts w:ascii="Times New Roman" w:hAnsi="Times New Roman" w:cs="Times New Roman"/>
          <w:sz w:val="24"/>
        </w:rPr>
        <w:t>Екзерчиций де балансар</w:t>
      </w:r>
      <w:r w:rsidR="00595851" w:rsidRPr="00653219">
        <w:rPr>
          <w:rFonts w:ascii="Times New Roman" w:hAnsi="Times New Roman" w:cs="Times New Roman"/>
          <w:sz w:val="24"/>
        </w:rPr>
        <w:t>е. Елементе де ӂимнастикэ</w:t>
      </w:r>
      <w:r w:rsidR="00E90713" w:rsidRPr="00653219">
        <w:rPr>
          <w:rFonts w:ascii="Times New Roman" w:hAnsi="Times New Roman" w:cs="Times New Roman"/>
          <w:sz w:val="24"/>
        </w:rPr>
        <w:t xml:space="preserve"> ритмикэ ши жокурь спортиве;  дансул.</w:t>
      </w:r>
    </w:p>
    <w:p w14:paraId="0D708A5E" w14:textId="3E67FE04" w:rsidR="00E90713" w:rsidRPr="00653219" w:rsidRDefault="00E90713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Активитэць зилниче де едукацие физикэ ын групурь</w:t>
      </w:r>
      <w:r w:rsidR="00595851" w:rsidRPr="00653219">
        <w:rPr>
          <w:rFonts w:ascii="Times New Roman" w:hAnsi="Times New Roman" w:cs="Times New Roman"/>
          <w:i/>
          <w:sz w:val="24"/>
        </w:rPr>
        <w:t xml:space="preserve"> ын тимпул зилей ла група ку реӂ</w:t>
      </w:r>
      <w:r w:rsidRPr="00653219">
        <w:rPr>
          <w:rFonts w:ascii="Times New Roman" w:hAnsi="Times New Roman" w:cs="Times New Roman"/>
          <w:i/>
          <w:sz w:val="24"/>
        </w:rPr>
        <w:t>им ынделунгат.</w:t>
      </w:r>
      <w:r w:rsidR="00595851" w:rsidRPr="00653219">
        <w:rPr>
          <w:rFonts w:ascii="Times New Roman" w:hAnsi="Times New Roman" w:cs="Times New Roman"/>
          <w:sz w:val="24"/>
        </w:rPr>
        <w:t xml:space="preserve"> Екзерчиций де дезволтаре ӂ</w:t>
      </w:r>
      <w:r w:rsidRPr="00653219">
        <w:rPr>
          <w:rFonts w:ascii="Times New Roman" w:hAnsi="Times New Roman" w:cs="Times New Roman"/>
          <w:sz w:val="24"/>
        </w:rPr>
        <w:t>енералэ ку халтере (бэеций), черкурь (фетеле). Елементе миксте ла апарате</w:t>
      </w:r>
      <w:r w:rsidR="00650BDB" w:rsidRPr="00653219">
        <w:rPr>
          <w:rFonts w:ascii="Times New Roman" w:hAnsi="Times New Roman" w:cs="Times New Roman"/>
          <w:sz w:val="24"/>
        </w:rPr>
        <w:t>ле де ӂимнастикэ</w:t>
      </w:r>
      <w:r w:rsidRPr="00653219">
        <w:rPr>
          <w:rFonts w:ascii="Times New Roman" w:hAnsi="Times New Roman" w:cs="Times New Roman"/>
          <w:sz w:val="24"/>
        </w:rPr>
        <w:t>.  Алергаря лент</w:t>
      </w:r>
      <w:r w:rsidR="00650BDB" w:rsidRPr="00653219">
        <w:rPr>
          <w:rFonts w:ascii="Times New Roman" w:hAnsi="Times New Roman" w:cs="Times New Roman"/>
          <w:sz w:val="24"/>
        </w:rPr>
        <w:t>э ши ла витезэ; сэритурь ын лунӂиме ши ын ынэлциме дин ел</w:t>
      </w:r>
      <w:r w:rsidRPr="00653219">
        <w:rPr>
          <w:rFonts w:ascii="Times New Roman" w:hAnsi="Times New Roman" w:cs="Times New Roman"/>
          <w:sz w:val="24"/>
        </w:rPr>
        <w:t>ан; арункаря; штафете спортиве. Жоку</w:t>
      </w:r>
      <w:r w:rsidR="00650BDB" w:rsidRPr="00653219">
        <w:rPr>
          <w:rFonts w:ascii="Times New Roman" w:hAnsi="Times New Roman" w:cs="Times New Roman"/>
          <w:sz w:val="24"/>
        </w:rPr>
        <w:t>рь мобиле. Елементе де ӂимнастикэ</w:t>
      </w:r>
      <w:r w:rsidRPr="00653219">
        <w:rPr>
          <w:rFonts w:ascii="Times New Roman" w:hAnsi="Times New Roman" w:cs="Times New Roman"/>
          <w:sz w:val="24"/>
        </w:rPr>
        <w:t xml:space="preserve"> ритмикэ. </w:t>
      </w:r>
    </w:p>
    <w:p w14:paraId="3178DD64" w14:textId="77777777" w:rsidR="00E90713" w:rsidRPr="00653219" w:rsidRDefault="00E90713" w:rsidP="00E90713">
      <w:pPr>
        <w:pStyle w:val="a3"/>
        <w:ind w:left="1020"/>
        <w:jc w:val="both"/>
        <w:rPr>
          <w:rFonts w:ascii="Times New Roman" w:hAnsi="Times New Roman" w:cs="Times New Roman"/>
          <w:sz w:val="24"/>
        </w:rPr>
      </w:pPr>
    </w:p>
    <w:p w14:paraId="04D211BD" w14:textId="77777777" w:rsidR="00E90713" w:rsidRPr="00653219" w:rsidRDefault="00E90713" w:rsidP="00D25080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Pr="00653219">
        <w:rPr>
          <w:rFonts w:ascii="Times New Roman" w:hAnsi="Times New Roman" w:cs="Times New Roman"/>
          <w:b/>
          <w:sz w:val="24"/>
          <w:lang w:val="en-US"/>
        </w:rPr>
        <w:t>IX</w:t>
      </w:r>
      <w:r w:rsidRPr="00653219">
        <w:rPr>
          <w:rFonts w:ascii="Times New Roman" w:hAnsi="Times New Roman" w:cs="Times New Roman"/>
          <w:b/>
          <w:sz w:val="24"/>
        </w:rPr>
        <w:t xml:space="preserve"> – </w:t>
      </w:r>
      <w:r w:rsidRPr="00653219">
        <w:rPr>
          <w:rFonts w:ascii="Times New Roman" w:hAnsi="Times New Roman" w:cs="Times New Roman"/>
          <w:b/>
          <w:sz w:val="24"/>
          <w:lang w:val="en-US"/>
        </w:rPr>
        <w:t>XI</w:t>
      </w:r>
    </w:p>
    <w:p w14:paraId="09FF457F" w14:textId="35B509DE" w:rsidR="00E90713" w:rsidRPr="00653219" w:rsidRDefault="00650BDB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E90713" w:rsidRPr="00653219">
        <w:rPr>
          <w:rFonts w:ascii="Times New Roman" w:hAnsi="Times New Roman" w:cs="Times New Roman"/>
          <w:i/>
          <w:sz w:val="24"/>
        </w:rPr>
        <w:t>имнастика ынаинте де лекций</w:t>
      </w:r>
      <w:r w:rsidR="00E90713" w:rsidRPr="00653219">
        <w:rPr>
          <w:rFonts w:ascii="Times New Roman" w:hAnsi="Times New Roman" w:cs="Times New Roman"/>
          <w:sz w:val="24"/>
        </w:rPr>
        <w:t>. Комплексе де шасе-опт екзерчиций.</w:t>
      </w:r>
    </w:p>
    <w:p w14:paraId="2119D7B4" w14:textId="4E7A0F1B" w:rsidR="002637D7" w:rsidRPr="00653219" w:rsidRDefault="00E90713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физиче ши жокурь мобиле ла рекреацииле челе марь (ынделунгате).</w:t>
      </w:r>
      <w:r w:rsidRPr="00653219">
        <w:rPr>
          <w:rFonts w:ascii="Times New Roman" w:hAnsi="Times New Roman" w:cs="Times New Roman"/>
          <w:sz w:val="24"/>
        </w:rPr>
        <w:t xml:space="preserve"> Екзерчиций пентру бэець: </w:t>
      </w:r>
      <w:r w:rsidR="002637D7" w:rsidRPr="00653219">
        <w:rPr>
          <w:rFonts w:ascii="Times New Roman" w:hAnsi="Times New Roman" w:cs="Times New Roman"/>
          <w:sz w:val="24"/>
        </w:rPr>
        <w:t>ку халтере, ку спада,  ридикаря греутэций (халтере) ш.а. Екзерчиций пентру фете: ку черкурь,  коарда, пангличь, фрынгие етч. Елементе але жокурилор спортиве. Елеме</w:t>
      </w:r>
      <w:r w:rsidR="00650BDB" w:rsidRPr="00653219">
        <w:rPr>
          <w:rFonts w:ascii="Times New Roman" w:hAnsi="Times New Roman" w:cs="Times New Roman"/>
          <w:sz w:val="24"/>
        </w:rPr>
        <w:t>нте де ӂ</w:t>
      </w:r>
      <w:r w:rsidR="002637D7" w:rsidRPr="00653219">
        <w:rPr>
          <w:rFonts w:ascii="Times New Roman" w:hAnsi="Times New Roman" w:cs="Times New Roman"/>
          <w:sz w:val="24"/>
        </w:rPr>
        <w:t>имнастикэ ритмикэ.</w:t>
      </w:r>
    </w:p>
    <w:p w14:paraId="7774E190" w14:textId="23959711" w:rsidR="002637D7" w:rsidRPr="00653219" w:rsidRDefault="002637D7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Ын конформитате ку проприиле кондиций</w:t>
      </w:r>
      <w:r w:rsidR="001700F4" w:rsidRPr="00653219">
        <w:rPr>
          <w:rFonts w:ascii="Times New Roman" w:hAnsi="Times New Roman" w:cs="Times New Roman"/>
          <w:sz w:val="24"/>
        </w:rPr>
        <w:t>,</w:t>
      </w:r>
      <w:r w:rsidRPr="00653219">
        <w:rPr>
          <w:rFonts w:ascii="Times New Roman" w:hAnsi="Times New Roman" w:cs="Times New Roman"/>
          <w:sz w:val="24"/>
        </w:rPr>
        <w:t xml:space="preserve"> фиекаре институцие де ынвэцэмынт  поате индепендет вария организаря ши концинутул </w:t>
      </w:r>
      <w:r w:rsidR="00AB30FB" w:rsidRPr="00653219">
        <w:rPr>
          <w:rFonts w:ascii="Times New Roman" w:hAnsi="Times New Roman" w:cs="Times New Roman"/>
          <w:sz w:val="24"/>
        </w:rPr>
        <w:t>формелор ши прочеде</w:t>
      </w:r>
      <w:r w:rsidR="00650BDB" w:rsidRPr="00653219">
        <w:rPr>
          <w:rFonts w:ascii="Times New Roman" w:hAnsi="Times New Roman" w:cs="Times New Roman"/>
          <w:sz w:val="24"/>
        </w:rPr>
        <w:t>е</w:t>
      </w:r>
      <w:r w:rsidR="001700F4" w:rsidRPr="00653219">
        <w:rPr>
          <w:rFonts w:ascii="Times New Roman" w:hAnsi="Times New Roman" w:cs="Times New Roman"/>
          <w:sz w:val="24"/>
        </w:rPr>
        <w:t>лор активитэцилор  де едукацие физикэ ши де ынсэнэтошире пентру елевь ши  сэ ада</w:t>
      </w:r>
      <w:r w:rsidR="0085293E" w:rsidRPr="00653219">
        <w:rPr>
          <w:rFonts w:ascii="Times New Roman" w:hAnsi="Times New Roman" w:cs="Times New Roman"/>
          <w:sz w:val="24"/>
        </w:rPr>
        <w:t>уӂе</w:t>
      </w:r>
      <w:r w:rsidR="001700F4" w:rsidRPr="00653219">
        <w:rPr>
          <w:rFonts w:ascii="Times New Roman" w:hAnsi="Times New Roman" w:cs="Times New Roman"/>
          <w:sz w:val="24"/>
        </w:rPr>
        <w:t xml:space="preserve"> сау сэ скимбе чева дин еле.</w:t>
      </w:r>
    </w:p>
    <w:p w14:paraId="0D0E40C1" w14:textId="08702D6E" w:rsidR="001700F4" w:rsidRPr="00653219" w:rsidRDefault="001700F4" w:rsidP="0085293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Тоате окупацииле, де регул</w:t>
      </w:r>
      <w:r w:rsidR="00650BDB" w:rsidRPr="00653219">
        <w:rPr>
          <w:rFonts w:ascii="Times New Roman" w:hAnsi="Times New Roman" w:cs="Times New Roman"/>
          <w:sz w:val="24"/>
        </w:rPr>
        <w:t>э, се десфэшоарэ ын аер либер (</w:t>
      </w:r>
      <w:r w:rsidRPr="00653219">
        <w:rPr>
          <w:rFonts w:ascii="Times New Roman" w:hAnsi="Times New Roman" w:cs="Times New Roman"/>
          <w:sz w:val="24"/>
        </w:rPr>
        <w:t>ын тимпул ерний – ын кондиций де температурэ кореспунзэтоаре</w:t>
      </w:r>
      <w:r w:rsidR="00DD1494" w:rsidRPr="00653219">
        <w:rPr>
          <w:rFonts w:ascii="Times New Roman" w:hAnsi="Times New Roman" w:cs="Times New Roman"/>
          <w:sz w:val="24"/>
        </w:rPr>
        <w:t xml:space="preserve"> </w:t>
      </w:r>
      <w:r w:rsidR="00650BDB" w:rsidRPr="00653219">
        <w:rPr>
          <w:rFonts w:ascii="Times New Roman" w:hAnsi="Times New Roman" w:cs="Times New Roman"/>
          <w:sz w:val="24"/>
        </w:rPr>
        <w:t>нормелор де иӂ</w:t>
      </w:r>
      <w:r w:rsidRPr="00653219">
        <w:rPr>
          <w:rFonts w:ascii="Times New Roman" w:hAnsi="Times New Roman" w:cs="Times New Roman"/>
          <w:sz w:val="24"/>
        </w:rPr>
        <w:t>иенэ але унуй анумит териториу).</w:t>
      </w:r>
    </w:p>
    <w:p w14:paraId="76D6E85A" w14:textId="77777777" w:rsidR="001700F4" w:rsidRPr="00653219" w:rsidRDefault="001700F4" w:rsidP="001700F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lastRenderedPageBreak/>
        <w:t xml:space="preserve">Партя </w:t>
      </w:r>
      <w:r w:rsidRPr="00653219">
        <w:rPr>
          <w:rFonts w:ascii="Times New Roman" w:hAnsi="Times New Roman" w:cs="Times New Roman"/>
          <w:b/>
          <w:sz w:val="24"/>
          <w:lang w:val="en-US"/>
        </w:rPr>
        <w:t>II</w:t>
      </w:r>
      <w:r w:rsidR="00432B0D" w:rsidRPr="00653219">
        <w:rPr>
          <w:rFonts w:ascii="Times New Roman" w:hAnsi="Times New Roman" w:cs="Times New Roman"/>
          <w:b/>
          <w:sz w:val="24"/>
          <w:lang w:val="en-US"/>
        </w:rPr>
        <w:t>I</w:t>
      </w:r>
    </w:p>
    <w:p w14:paraId="2D9CC666" w14:textId="7E4C35F8" w:rsidR="001700F4" w:rsidRPr="00653219" w:rsidRDefault="001700F4" w:rsidP="0085293E">
      <w:pPr>
        <w:pStyle w:val="a3"/>
        <w:ind w:left="1020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Ф</w:t>
      </w:r>
      <w:r w:rsidR="0085293E" w:rsidRPr="00653219">
        <w:rPr>
          <w:rFonts w:ascii="Times New Roman" w:hAnsi="Times New Roman" w:cs="Times New Roman"/>
          <w:b/>
          <w:sz w:val="24"/>
        </w:rPr>
        <w:t>ОРМЕ ЕКСТРАКУРИКУЛАРЕ ДЕ ЕДУКАЦИЕ</w:t>
      </w:r>
      <w:r w:rsidRPr="00653219">
        <w:rPr>
          <w:rFonts w:ascii="Times New Roman" w:hAnsi="Times New Roman" w:cs="Times New Roman"/>
          <w:b/>
          <w:sz w:val="24"/>
        </w:rPr>
        <w:t xml:space="preserve"> ФИЗИКЭ ШИ СПОРТ</w:t>
      </w:r>
    </w:p>
    <w:p w14:paraId="66661924" w14:textId="1E17D86F" w:rsidR="00E90713" w:rsidRPr="00653219" w:rsidRDefault="00712C74" w:rsidP="0085293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Концинутул активитэцилор де</w:t>
      </w:r>
      <w:r w:rsidR="001700F4" w:rsidRPr="00653219">
        <w:rPr>
          <w:rFonts w:ascii="Times New Roman" w:hAnsi="Times New Roman" w:cs="Times New Roman"/>
          <w:sz w:val="24"/>
        </w:rPr>
        <w:t xml:space="preserve"> диферите форме де мункэ екстракурику</w:t>
      </w:r>
      <w:r w:rsidR="0085293E" w:rsidRPr="00653219">
        <w:rPr>
          <w:rFonts w:ascii="Times New Roman" w:hAnsi="Times New Roman" w:cs="Times New Roman"/>
          <w:sz w:val="24"/>
        </w:rPr>
        <w:t xml:space="preserve">ларэ есте детерминат </w:t>
      </w:r>
      <w:r w:rsidR="001700F4" w:rsidRPr="00653219">
        <w:rPr>
          <w:rFonts w:ascii="Times New Roman" w:hAnsi="Times New Roman" w:cs="Times New Roman"/>
          <w:sz w:val="24"/>
        </w:rPr>
        <w:t xml:space="preserve"> де вырста,</w:t>
      </w:r>
      <w:r w:rsidR="0085293E" w:rsidRPr="00653219">
        <w:rPr>
          <w:rFonts w:ascii="Times New Roman" w:hAnsi="Times New Roman" w:cs="Times New Roman"/>
          <w:sz w:val="24"/>
        </w:rPr>
        <w:t xml:space="preserve"> сексул ши интереселе копиилор.</w:t>
      </w:r>
    </w:p>
    <w:p w14:paraId="75DF722F" w14:textId="77777777" w:rsidR="00D25080" w:rsidRPr="00653219" w:rsidRDefault="001700F4" w:rsidP="00B607BB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Pr="00653219">
        <w:rPr>
          <w:rFonts w:ascii="Times New Roman" w:hAnsi="Times New Roman" w:cs="Times New Roman"/>
          <w:b/>
          <w:sz w:val="24"/>
          <w:lang w:val="en-US"/>
        </w:rPr>
        <w:t>I</w:t>
      </w:r>
      <w:r w:rsidRPr="00653219">
        <w:rPr>
          <w:rFonts w:ascii="Times New Roman" w:hAnsi="Times New Roman" w:cs="Times New Roman"/>
          <w:b/>
          <w:sz w:val="24"/>
        </w:rPr>
        <w:t xml:space="preserve"> – </w:t>
      </w:r>
      <w:r w:rsidRPr="00653219">
        <w:rPr>
          <w:rFonts w:ascii="Times New Roman" w:hAnsi="Times New Roman" w:cs="Times New Roman"/>
          <w:b/>
          <w:sz w:val="24"/>
          <w:lang w:val="en-US"/>
        </w:rPr>
        <w:t>IV</w:t>
      </w:r>
    </w:p>
    <w:p w14:paraId="182C7BCC" w14:textId="40F303A6" w:rsidR="00E90713" w:rsidRPr="00653219" w:rsidRDefault="00BD6716" w:rsidP="005B20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Групурь </w:t>
      </w:r>
      <w:r w:rsidR="0085293E" w:rsidRPr="00653219">
        <w:rPr>
          <w:rFonts w:ascii="Times New Roman" w:hAnsi="Times New Roman" w:cs="Times New Roman"/>
          <w:b/>
          <w:sz w:val="24"/>
        </w:rPr>
        <w:t>ши черкурь де прегэтире физикэ ӂ</w:t>
      </w:r>
      <w:r w:rsidRPr="00653219">
        <w:rPr>
          <w:rFonts w:ascii="Times New Roman" w:hAnsi="Times New Roman" w:cs="Times New Roman"/>
          <w:b/>
          <w:sz w:val="24"/>
        </w:rPr>
        <w:t>енералэ</w:t>
      </w:r>
    </w:p>
    <w:p w14:paraId="7D960B5C" w14:textId="13D6E182" w:rsidR="00BD6716" w:rsidRPr="00653219" w:rsidRDefault="0085293E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Екзерчиций де дезволтаре ӂ</w:t>
      </w:r>
      <w:r w:rsidR="00BD6716" w:rsidRPr="00653219">
        <w:rPr>
          <w:rFonts w:ascii="Times New Roman" w:hAnsi="Times New Roman" w:cs="Times New Roman"/>
          <w:i/>
          <w:sz w:val="24"/>
        </w:rPr>
        <w:t>енералэ</w:t>
      </w:r>
      <w:r w:rsidR="00BD6716" w:rsidRPr="00653219">
        <w:rPr>
          <w:rFonts w:ascii="Times New Roman" w:hAnsi="Times New Roman" w:cs="Times New Roman"/>
          <w:sz w:val="24"/>
        </w:rPr>
        <w:t xml:space="preserve"> фэрэ обьекте ши ку обьек</w:t>
      </w:r>
      <w:r w:rsidRPr="00653219">
        <w:rPr>
          <w:rFonts w:ascii="Times New Roman" w:hAnsi="Times New Roman" w:cs="Times New Roman"/>
          <w:sz w:val="24"/>
        </w:rPr>
        <w:t>те, екзерчиций ла апарателе де ӂ</w:t>
      </w:r>
      <w:r w:rsidR="00BD6716" w:rsidRPr="00653219">
        <w:rPr>
          <w:rFonts w:ascii="Times New Roman" w:hAnsi="Times New Roman" w:cs="Times New Roman"/>
          <w:sz w:val="24"/>
        </w:rPr>
        <w:t>имнастикэ, екзерчиций акробатиче</w:t>
      </w:r>
      <w:r w:rsidRPr="00653219">
        <w:rPr>
          <w:rFonts w:ascii="Times New Roman" w:hAnsi="Times New Roman" w:cs="Times New Roman"/>
          <w:sz w:val="24"/>
        </w:rPr>
        <w:t>, сэритурь ын ынэлциме ши ын лунӂ</w:t>
      </w:r>
      <w:r w:rsidR="00BD6716" w:rsidRPr="00653219">
        <w:rPr>
          <w:rFonts w:ascii="Times New Roman" w:hAnsi="Times New Roman" w:cs="Times New Roman"/>
          <w:sz w:val="24"/>
        </w:rPr>
        <w:t>име ку елан, ку коарда; арункаря билей; мерсул ши алергэрь; жокурь мобиле; жокурь спортиве ку екз</w:t>
      </w:r>
      <w:r w:rsidRPr="00653219">
        <w:rPr>
          <w:rFonts w:ascii="Times New Roman" w:hAnsi="Times New Roman" w:cs="Times New Roman"/>
          <w:sz w:val="24"/>
        </w:rPr>
        <w:t>ерчиций симпле; екзерчиций  де ӂи</w:t>
      </w:r>
      <w:r w:rsidR="00712C74" w:rsidRPr="00653219">
        <w:rPr>
          <w:rFonts w:ascii="Times New Roman" w:hAnsi="Times New Roman" w:cs="Times New Roman"/>
          <w:sz w:val="24"/>
        </w:rPr>
        <w:t>м</w:t>
      </w:r>
      <w:r w:rsidRPr="00653219">
        <w:rPr>
          <w:rFonts w:ascii="Times New Roman" w:hAnsi="Times New Roman" w:cs="Times New Roman"/>
          <w:sz w:val="24"/>
        </w:rPr>
        <w:t>настикэ ритмикэ</w:t>
      </w:r>
      <w:r w:rsidR="00BD6716" w:rsidRPr="00653219">
        <w:rPr>
          <w:rFonts w:ascii="Times New Roman" w:hAnsi="Times New Roman" w:cs="Times New Roman"/>
          <w:sz w:val="24"/>
        </w:rPr>
        <w:t>.</w:t>
      </w:r>
    </w:p>
    <w:p w14:paraId="003EC8DA" w14:textId="119A995F" w:rsidR="00D25080" w:rsidRPr="00653219" w:rsidRDefault="00BD6716" w:rsidP="005B20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Черкурь ла </w:t>
      </w:r>
      <w:r w:rsidR="0085293E" w:rsidRPr="00653219">
        <w:rPr>
          <w:rFonts w:ascii="Times New Roman" w:hAnsi="Times New Roman" w:cs="Times New Roman"/>
          <w:b/>
          <w:sz w:val="24"/>
        </w:rPr>
        <w:t>едукация</w:t>
      </w:r>
      <w:r w:rsidRPr="00653219">
        <w:rPr>
          <w:rFonts w:ascii="Times New Roman" w:hAnsi="Times New Roman" w:cs="Times New Roman"/>
          <w:b/>
          <w:sz w:val="24"/>
        </w:rPr>
        <w:t xml:space="preserve"> физикэ</w:t>
      </w:r>
    </w:p>
    <w:p w14:paraId="03AC1390" w14:textId="35960122" w:rsidR="00D25080" w:rsidRPr="00653219" w:rsidRDefault="0085293E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BD6716" w:rsidRPr="00653219">
        <w:rPr>
          <w:rFonts w:ascii="Times New Roman" w:hAnsi="Times New Roman" w:cs="Times New Roman"/>
          <w:i/>
          <w:sz w:val="24"/>
        </w:rPr>
        <w:t>имнастика.</w:t>
      </w:r>
      <w:r w:rsidR="00BD6716" w:rsidRPr="00653219">
        <w:rPr>
          <w:rFonts w:ascii="Times New Roman" w:hAnsi="Times New Roman" w:cs="Times New Roman"/>
          <w:sz w:val="24"/>
        </w:rPr>
        <w:t xml:space="preserve"> Екзерчиций  де пробе спортиве комбинате ушоаре, </w:t>
      </w:r>
      <w:r w:rsidR="00310CCB" w:rsidRPr="00653219">
        <w:rPr>
          <w:rFonts w:ascii="Times New Roman" w:hAnsi="Times New Roman" w:cs="Times New Roman"/>
          <w:sz w:val="24"/>
        </w:rPr>
        <w:t xml:space="preserve">техничь де луптэ, </w:t>
      </w:r>
      <w:r w:rsidR="00BD6716" w:rsidRPr="00653219">
        <w:rPr>
          <w:rFonts w:ascii="Times New Roman" w:hAnsi="Times New Roman" w:cs="Times New Roman"/>
          <w:sz w:val="24"/>
        </w:rPr>
        <w:t>класификате конформ програмей «Б»</w:t>
      </w:r>
      <w:r w:rsidR="00B31EB6" w:rsidRPr="00653219">
        <w:rPr>
          <w:rFonts w:ascii="Times New Roman" w:hAnsi="Times New Roman" w:cs="Times New Roman"/>
          <w:sz w:val="24"/>
        </w:rPr>
        <w:t xml:space="preserve"> </w:t>
      </w:r>
      <w:r w:rsidR="00BD6716" w:rsidRPr="00653219">
        <w:rPr>
          <w:rFonts w:ascii="Times New Roman" w:hAnsi="Times New Roman" w:cs="Times New Roman"/>
          <w:sz w:val="24"/>
        </w:rPr>
        <w:t>3 ши 2</w:t>
      </w:r>
      <w:r w:rsidRPr="00653219">
        <w:rPr>
          <w:rFonts w:ascii="Times New Roman" w:hAnsi="Times New Roman" w:cs="Times New Roman"/>
          <w:sz w:val="24"/>
        </w:rPr>
        <w:t xml:space="preserve"> калификаря спортивэ (ӂ</w:t>
      </w:r>
      <w:r w:rsidR="00B31EB6" w:rsidRPr="00653219">
        <w:rPr>
          <w:rFonts w:ascii="Times New Roman" w:hAnsi="Times New Roman" w:cs="Times New Roman"/>
          <w:sz w:val="24"/>
        </w:rPr>
        <w:t>имнастика спортивэ де масэ); е</w:t>
      </w:r>
      <w:r w:rsidR="005B20AC" w:rsidRPr="00653219">
        <w:rPr>
          <w:rFonts w:ascii="Times New Roman" w:hAnsi="Times New Roman" w:cs="Times New Roman"/>
          <w:sz w:val="24"/>
        </w:rPr>
        <w:t>к</w:t>
      </w:r>
      <w:r w:rsidRPr="00653219">
        <w:rPr>
          <w:rFonts w:ascii="Times New Roman" w:hAnsi="Times New Roman" w:cs="Times New Roman"/>
          <w:sz w:val="24"/>
        </w:rPr>
        <w:t>зерчиций ӂенерале де ӂ</w:t>
      </w:r>
      <w:r w:rsidR="00B31EB6" w:rsidRPr="00653219">
        <w:rPr>
          <w:rFonts w:ascii="Times New Roman" w:hAnsi="Times New Roman" w:cs="Times New Roman"/>
          <w:sz w:val="24"/>
        </w:rPr>
        <w:t xml:space="preserve">имнастикэ (програме де категория «А», «Б»),  </w:t>
      </w:r>
      <w:r w:rsidR="00D96CFD" w:rsidRPr="00653219">
        <w:rPr>
          <w:rFonts w:ascii="Times New Roman" w:hAnsi="Times New Roman" w:cs="Times New Roman"/>
          <w:sz w:val="24"/>
        </w:rPr>
        <w:t>ко</w:t>
      </w:r>
      <w:r w:rsidRPr="00653219">
        <w:rPr>
          <w:rFonts w:ascii="Times New Roman" w:hAnsi="Times New Roman" w:cs="Times New Roman"/>
          <w:sz w:val="24"/>
        </w:rPr>
        <w:t>нцинутул програмей</w:t>
      </w:r>
      <w:r w:rsidR="00D96CFD" w:rsidRPr="00653219">
        <w:rPr>
          <w:rFonts w:ascii="Times New Roman" w:hAnsi="Times New Roman" w:cs="Times New Roman"/>
          <w:sz w:val="24"/>
        </w:rPr>
        <w:t xml:space="preserve"> </w:t>
      </w:r>
      <w:r w:rsidR="00B31EB6" w:rsidRPr="00653219">
        <w:rPr>
          <w:rFonts w:ascii="Times New Roman" w:hAnsi="Times New Roman" w:cs="Times New Roman"/>
          <w:sz w:val="24"/>
        </w:rPr>
        <w:t>пентру група</w:t>
      </w:r>
      <w:r w:rsidR="001339F4" w:rsidRPr="00653219">
        <w:rPr>
          <w:rFonts w:ascii="Times New Roman" w:hAnsi="Times New Roman" w:cs="Times New Roman"/>
          <w:sz w:val="24"/>
        </w:rPr>
        <w:t xml:space="preserve"> </w:t>
      </w:r>
      <w:r w:rsidR="00B31EB6" w:rsidRPr="00653219">
        <w:rPr>
          <w:rFonts w:ascii="Times New Roman" w:hAnsi="Times New Roman" w:cs="Times New Roman"/>
          <w:sz w:val="24"/>
        </w:rPr>
        <w:t>пр</w:t>
      </w:r>
      <w:r w:rsidRPr="00653219">
        <w:rPr>
          <w:rFonts w:ascii="Times New Roman" w:hAnsi="Times New Roman" w:cs="Times New Roman"/>
          <w:sz w:val="24"/>
        </w:rPr>
        <w:t>егэтитоаре</w:t>
      </w:r>
      <w:r w:rsidR="001339F4" w:rsidRPr="00653219">
        <w:rPr>
          <w:rFonts w:ascii="Times New Roman" w:hAnsi="Times New Roman" w:cs="Times New Roman"/>
          <w:sz w:val="24"/>
        </w:rPr>
        <w:t>,</w:t>
      </w:r>
      <w:r w:rsidRPr="00653219">
        <w:rPr>
          <w:rFonts w:ascii="Times New Roman" w:hAnsi="Times New Roman" w:cs="Times New Roman"/>
          <w:sz w:val="24"/>
        </w:rPr>
        <w:t xml:space="preserve"> анул 1 де студиу ла ӂ</w:t>
      </w:r>
      <w:r w:rsidR="00B31EB6" w:rsidRPr="00653219">
        <w:rPr>
          <w:rFonts w:ascii="Times New Roman" w:hAnsi="Times New Roman" w:cs="Times New Roman"/>
          <w:sz w:val="24"/>
        </w:rPr>
        <w:t>имнастика сп</w:t>
      </w:r>
      <w:r w:rsidRPr="00653219">
        <w:rPr>
          <w:rFonts w:ascii="Times New Roman" w:hAnsi="Times New Roman" w:cs="Times New Roman"/>
          <w:sz w:val="24"/>
        </w:rPr>
        <w:t>ортивэ, акробатика спортивэ, ӂим</w:t>
      </w:r>
      <w:r w:rsidR="00712C74" w:rsidRPr="00653219">
        <w:rPr>
          <w:rFonts w:ascii="Times New Roman" w:hAnsi="Times New Roman" w:cs="Times New Roman"/>
          <w:sz w:val="24"/>
        </w:rPr>
        <w:t>н</w:t>
      </w:r>
      <w:r w:rsidR="00B31EB6" w:rsidRPr="00653219">
        <w:rPr>
          <w:rFonts w:ascii="Times New Roman" w:hAnsi="Times New Roman" w:cs="Times New Roman"/>
          <w:sz w:val="24"/>
        </w:rPr>
        <w:t>астика ритмикэ).</w:t>
      </w:r>
    </w:p>
    <w:p w14:paraId="7B772FE9" w14:textId="3C43399F" w:rsidR="00B31EB6" w:rsidRPr="00653219" w:rsidRDefault="0085293E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Ын</w:t>
      </w:r>
      <w:r w:rsidR="00B31EB6" w:rsidRPr="00653219">
        <w:rPr>
          <w:rFonts w:ascii="Times New Roman" w:hAnsi="Times New Roman" w:cs="Times New Roman"/>
          <w:i/>
          <w:sz w:val="24"/>
        </w:rPr>
        <w:t>от.</w:t>
      </w:r>
      <w:r w:rsidRPr="00653219">
        <w:rPr>
          <w:rFonts w:ascii="Times New Roman" w:hAnsi="Times New Roman" w:cs="Times New Roman"/>
          <w:sz w:val="24"/>
        </w:rPr>
        <w:t xml:space="preserve"> Екзерчиций де ынсушире а</w:t>
      </w:r>
      <w:r w:rsidR="00B31EB6" w:rsidRPr="00653219">
        <w:rPr>
          <w:rFonts w:ascii="Times New Roman" w:hAnsi="Times New Roman" w:cs="Times New Roman"/>
          <w:sz w:val="24"/>
        </w:rPr>
        <w:t xml:space="preserve"> медиул</w:t>
      </w:r>
      <w:r w:rsidRPr="00653219">
        <w:rPr>
          <w:rFonts w:ascii="Times New Roman" w:hAnsi="Times New Roman" w:cs="Times New Roman"/>
          <w:sz w:val="24"/>
        </w:rPr>
        <w:t>уй</w:t>
      </w:r>
      <w:r w:rsidR="00B31EB6" w:rsidRPr="00653219">
        <w:rPr>
          <w:rFonts w:ascii="Times New Roman" w:hAnsi="Times New Roman" w:cs="Times New Roman"/>
          <w:sz w:val="24"/>
        </w:rPr>
        <w:t xml:space="preserve"> акватик, лунекаря пе пьепт ши пе спинаре;  мишкаря брацелор ын прочедееле краул </w:t>
      </w:r>
      <w:r w:rsidR="0096446C" w:rsidRPr="00653219">
        <w:rPr>
          <w:rFonts w:ascii="Times New Roman" w:hAnsi="Times New Roman" w:cs="Times New Roman"/>
          <w:sz w:val="24"/>
        </w:rPr>
        <w:t>пе</w:t>
      </w:r>
      <w:r w:rsidR="00A961B2" w:rsidRPr="00653219">
        <w:rPr>
          <w:rFonts w:ascii="Times New Roman" w:hAnsi="Times New Roman" w:cs="Times New Roman"/>
          <w:sz w:val="24"/>
        </w:rPr>
        <w:t xml:space="preserve"> </w:t>
      </w:r>
      <w:r w:rsidR="0096446C" w:rsidRPr="00653219">
        <w:rPr>
          <w:rFonts w:ascii="Times New Roman" w:hAnsi="Times New Roman" w:cs="Times New Roman"/>
          <w:sz w:val="24"/>
        </w:rPr>
        <w:t>спате; мишкаря пичоарелор ын прочедееле краул пе пьепт, брас, карул пе</w:t>
      </w:r>
      <w:r w:rsidR="00A961B2" w:rsidRPr="00653219">
        <w:rPr>
          <w:rFonts w:ascii="Times New Roman" w:hAnsi="Times New Roman" w:cs="Times New Roman"/>
          <w:sz w:val="24"/>
        </w:rPr>
        <w:t xml:space="preserve"> </w:t>
      </w:r>
      <w:r w:rsidR="0096446C" w:rsidRPr="00653219">
        <w:rPr>
          <w:rFonts w:ascii="Times New Roman" w:hAnsi="Times New Roman" w:cs="Times New Roman"/>
          <w:sz w:val="24"/>
        </w:rPr>
        <w:t>спате; коордонаря мишкэрилор брацелор ку респирация ын прочедееле кр</w:t>
      </w:r>
      <w:r w:rsidR="00A961B2" w:rsidRPr="00653219">
        <w:rPr>
          <w:rFonts w:ascii="Times New Roman" w:hAnsi="Times New Roman" w:cs="Times New Roman"/>
          <w:sz w:val="24"/>
        </w:rPr>
        <w:t>а</w:t>
      </w:r>
      <w:r w:rsidR="0096446C" w:rsidRPr="00653219">
        <w:rPr>
          <w:rFonts w:ascii="Times New Roman" w:hAnsi="Times New Roman" w:cs="Times New Roman"/>
          <w:sz w:val="24"/>
        </w:rPr>
        <w:t>ул пе пьепт, брас, краул пе</w:t>
      </w:r>
      <w:r w:rsidR="001E2D38" w:rsidRPr="00653219">
        <w:rPr>
          <w:rFonts w:ascii="Times New Roman" w:hAnsi="Times New Roman" w:cs="Times New Roman"/>
          <w:sz w:val="24"/>
        </w:rPr>
        <w:t xml:space="preserve"> с</w:t>
      </w:r>
      <w:r w:rsidR="0096446C" w:rsidRPr="00653219">
        <w:rPr>
          <w:rFonts w:ascii="Times New Roman" w:hAnsi="Times New Roman" w:cs="Times New Roman"/>
          <w:sz w:val="24"/>
        </w:rPr>
        <w:t>пате.</w:t>
      </w:r>
      <w:r w:rsidR="001E2D38" w:rsidRPr="00653219">
        <w:rPr>
          <w:rFonts w:ascii="Times New Roman" w:hAnsi="Times New Roman" w:cs="Times New Roman"/>
          <w:sz w:val="24"/>
        </w:rPr>
        <w:t xml:space="preserve"> Мишкаря консистентэ а мынилор ку респирация; сэритурь ын апэ де пе пьедестал; рэсучирь; жокурь ын апэ.</w:t>
      </w:r>
    </w:p>
    <w:p w14:paraId="2675F97D" w14:textId="652AB3FF" w:rsidR="00D25080" w:rsidRPr="00653219" w:rsidRDefault="001E2D38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Тенис де масэ.</w:t>
      </w:r>
      <w:r w:rsidRPr="00653219">
        <w:rPr>
          <w:rFonts w:ascii="Times New Roman" w:hAnsi="Times New Roman" w:cs="Times New Roman"/>
          <w:sz w:val="24"/>
        </w:rPr>
        <w:t xml:space="preserve"> Регуль д</w:t>
      </w:r>
      <w:r w:rsidR="00DD1494" w:rsidRPr="00653219">
        <w:rPr>
          <w:rFonts w:ascii="Times New Roman" w:hAnsi="Times New Roman" w:cs="Times New Roman"/>
          <w:sz w:val="24"/>
        </w:rPr>
        <w:t>е жок: маса де тенис, позиция; варианте де ловитурь; сервичиул ши пунктул; мечиул</w:t>
      </w:r>
      <w:r w:rsidR="0085293E" w:rsidRPr="00653219">
        <w:rPr>
          <w:rFonts w:ascii="Times New Roman" w:hAnsi="Times New Roman" w:cs="Times New Roman"/>
          <w:sz w:val="24"/>
        </w:rPr>
        <w:t>,</w:t>
      </w:r>
      <w:r w:rsidR="00DD1494" w:rsidRPr="00653219">
        <w:rPr>
          <w:rFonts w:ascii="Times New Roman" w:hAnsi="Times New Roman" w:cs="Times New Roman"/>
          <w:sz w:val="24"/>
        </w:rPr>
        <w:t xml:space="preserve"> ординя жокул</w:t>
      </w:r>
      <w:r w:rsidR="0085293E" w:rsidRPr="00653219">
        <w:rPr>
          <w:rFonts w:ascii="Times New Roman" w:hAnsi="Times New Roman" w:cs="Times New Roman"/>
          <w:sz w:val="24"/>
        </w:rPr>
        <w:t>уй; екзерчиций ку палета ши минӂ</w:t>
      </w:r>
      <w:r w:rsidR="00DD1494" w:rsidRPr="00653219">
        <w:rPr>
          <w:rFonts w:ascii="Times New Roman" w:hAnsi="Times New Roman" w:cs="Times New Roman"/>
          <w:sz w:val="24"/>
        </w:rPr>
        <w:t>я; варианте де жок ку теме.</w:t>
      </w:r>
    </w:p>
    <w:p w14:paraId="16F0FD11" w14:textId="5329D749" w:rsidR="00D25080" w:rsidRPr="00653219" w:rsidRDefault="00DD1494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Бадминтон.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85293E" w:rsidRPr="00653219">
        <w:rPr>
          <w:rFonts w:ascii="Times New Roman" w:hAnsi="Times New Roman" w:cs="Times New Roman"/>
          <w:sz w:val="24"/>
        </w:rPr>
        <w:t>Позиция фундаменталэ; д</w:t>
      </w:r>
      <w:r w:rsidR="00697370" w:rsidRPr="00653219">
        <w:rPr>
          <w:rFonts w:ascii="Times New Roman" w:hAnsi="Times New Roman" w:cs="Times New Roman"/>
          <w:sz w:val="24"/>
        </w:rPr>
        <w:t xml:space="preserve">епласэрь; екзерчиций де </w:t>
      </w:r>
      <w:r w:rsidR="0085293E" w:rsidRPr="00653219">
        <w:rPr>
          <w:rFonts w:ascii="Times New Roman" w:hAnsi="Times New Roman" w:cs="Times New Roman"/>
          <w:sz w:val="24"/>
        </w:rPr>
        <w:t>акомодаре ку ракета; л</w:t>
      </w:r>
      <w:r w:rsidR="00697370" w:rsidRPr="00653219">
        <w:rPr>
          <w:rFonts w:ascii="Times New Roman" w:hAnsi="Times New Roman" w:cs="Times New Roman"/>
          <w:sz w:val="24"/>
        </w:rPr>
        <w:t>овитура де дряпта ши де стынга, де пе лок ши прин</w:t>
      </w:r>
      <w:r w:rsidR="0085293E" w:rsidRPr="00653219">
        <w:rPr>
          <w:rFonts w:ascii="Times New Roman" w:hAnsi="Times New Roman" w:cs="Times New Roman"/>
          <w:sz w:val="24"/>
        </w:rPr>
        <w:t xml:space="preserve"> сэритурэ;  пасаря, примиря минӂ</w:t>
      </w:r>
      <w:r w:rsidR="00697370" w:rsidRPr="00653219">
        <w:rPr>
          <w:rFonts w:ascii="Times New Roman" w:hAnsi="Times New Roman" w:cs="Times New Roman"/>
          <w:sz w:val="24"/>
        </w:rPr>
        <w:t>ий; варианте де жок ку теме.</w:t>
      </w: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362921AF" w14:textId="182727A0" w:rsidR="00D25080" w:rsidRPr="00653219" w:rsidRDefault="00A71944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Мини- баскет.</w:t>
      </w:r>
      <w:r w:rsidRPr="00653219">
        <w:rPr>
          <w:rFonts w:ascii="Times New Roman" w:hAnsi="Times New Roman" w:cs="Times New Roman"/>
          <w:sz w:val="24"/>
        </w:rPr>
        <w:t xml:space="preserve"> Позиция фундаменталэ. Депласэрь. Оприрь. Ынтоарчерь. Принд</w:t>
      </w:r>
      <w:r w:rsidR="0085293E" w:rsidRPr="00653219">
        <w:rPr>
          <w:rFonts w:ascii="Times New Roman" w:hAnsi="Times New Roman" w:cs="Times New Roman"/>
          <w:sz w:val="24"/>
        </w:rPr>
        <w:t>еря. Трансмитеря. Кондучеря минӂ</w:t>
      </w:r>
      <w:r w:rsidRPr="00653219">
        <w:rPr>
          <w:rFonts w:ascii="Times New Roman" w:hAnsi="Times New Roman" w:cs="Times New Roman"/>
          <w:sz w:val="24"/>
        </w:rPr>
        <w:t>ий. Варианте де жок ку темэ.</w:t>
      </w:r>
    </w:p>
    <w:p w14:paraId="62FE0C5E" w14:textId="639C26E2" w:rsidR="00D25080" w:rsidRPr="00653219" w:rsidRDefault="0085293E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Мини-</w:t>
      </w:r>
      <w:r w:rsidR="00A71944" w:rsidRPr="00653219">
        <w:rPr>
          <w:rFonts w:ascii="Times New Roman" w:hAnsi="Times New Roman" w:cs="Times New Roman"/>
          <w:i/>
          <w:sz w:val="24"/>
        </w:rPr>
        <w:t>хандбал.</w:t>
      </w:r>
      <w:r w:rsidR="00A71944" w:rsidRPr="00653219">
        <w:rPr>
          <w:rFonts w:ascii="Times New Roman" w:hAnsi="Times New Roman" w:cs="Times New Roman"/>
          <w:sz w:val="24"/>
        </w:rPr>
        <w:t xml:space="preserve"> Позиция фундаменталэ. Депласэрь. Оприрь. Ынтоарчерь. Приндеря. Транс</w:t>
      </w:r>
      <w:r w:rsidRPr="00653219">
        <w:rPr>
          <w:rFonts w:ascii="Times New Roman" w:hAnsi="Times New Roman" w:cs="Times New Roman"/>
          <w:sz w:val="24"/>
        </w:rPr>
        <w:t>митеря. Арункаря. Кондучеря минӂ</w:t>
      </w:r>
      <w:r w:rsidR="00A71944" w:rsidRPr="00653219">
        <w:rPr>
          <w:rFonts w:ascii="Times New Roman" w:hAnsi="Times New Roman" w:cs="Times New Roman"/>
          <w:sz w:val="24"/>
        </w:rPr>
        <w:t>ий, дриблинг етч.  Варианте де жок ку темэ. Жок едукатив.</w:t>
      </w:r>
    </w:p>
    <w:p w14:paraId="472D4B2A" w14:textId="604613E2" w:rsidR="00D25080" w:rsidRPr="00653219" w:rsidRDefault="00A71944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Мини-фотбал.</w:t>
      </w:r>
      <w:r w:rsidRPr="00653219">
        <w:rPr>
          <w:rFonts w:ascii="Times New Roman" w:hAnsi="Times New Roman" w:cs="Times New Roman"/>
          <w:sz w:val="24"/>
        </w:rPr>
        <w:t xml:space="preserve">  Мутаря. Тр</w:t>
      </w:r>
      <w:r w:rsidR="0085293E" w:rsidRPr="00653219">
        <w:rPr>
          <w:rFonts w:ascii="Times New Roman" w:hAnsi="Times New Roman" w:cs="Times New Roman"/>
          <w:sz w:val="24"/>
        </w:rPr>
        <w:t>ансмиеря. Оприря. Кондучеря минӂ</w:t>
      </w:r>
      <w:r w:rsidRPr="00653219">
        <w:rPr>
          <w:rFonts w:ascii="Times New Roman" w:hAnsi="Times New Roman" w:cs="Times New Roman"/>
          <w:sz w:val="24"/>
        </w:rPr>
        <w:t>ий. Ловитурь. Жок едукатив.</w:t>
      </w:r>
    </w:p>
    <w:p w14:paraId="2FA95C02" w14:textId="7B759D10" w:rsidR="00D25080" w:rsidRPr="00653219" w:rsidRDefault="00A71944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Мини</w:t>
      </w:r>
      <w:r w:rsidR="0085293E" w:rsidRPr="00653219">
        <w:rPr>
          <w:rFonts w:ascii="Times New Roman" w:hAnsi="Times New Roman" w:cs="Times New Roman"/>
          <w:i/>
          <w:sz w:val="24"/>
        </w:rPr>
        <w:t>-</w:t>
      </w:r>
      <w:r w:rsidRPr="00653219">
        <w:rPr>
          <w:rFonts w:ascii="Times New Roman" w:hAnsi="Times New Roman" w:cs="Times New Roman"/>
          <w:i/>
          <w:sz w:val="24"/>
        </w:rPr>
        <w:t>волей.</w:t>
      </w:r>
      <w:r w:rsidRPr="00653219">
        <w:rPr>
          <w:rFonts w:ascii="Times New Roman" w:hAnsi="Times New Roman" w:cs="Times New Roman"/>
          <w:sz w:val="24"/>
        </w:rPr>
        <w:t xml:space="preserve"> Позиция фундаменталэ. Депласэрь.  Трансмитеря. Жок едукатив.</w:t>
      </w:r>
    </w:p>
    <w:p w14:paraId="0F3B72B9" w14:textId="77777777" w:rsidR="00A71944" w:rsidRPr="00653219" w:rsidRDefault="00A71944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туристикэ.</w:t>
      </w:r>
      <w:r w:rsidRPr="00653219">
        <w:rPr>
          <w:rFonts w:ascii="Times New Roman" w:hAnsi="Times New Roman" w:cs="Times New Roman"/>
          <w:sz w:val="24"/>
        </w:rPr>
        <w:t xml:space="preserve"> Ын класа а </w:t>
      </w:r>
      <w:r w:rsidRPr="00653219">
        <w:rPr>
          <w:rFonts w:ascii="Times New Roman" w:hAnsi="Times New Roman" w:cs="Times New Roman"/>
          <w:sz w:val="24"/>
          <w:lang w:val="en-US"/>
        </w:rPr>
        <w:t>IV</w:t>
      </w:r>
      <w:r w:rsidRPr="00653219">
        <w:rPr>
          <w:rFonts w:ascii="Times New Roman" w:hAnsi="Times New Roman" w:cs="Times New Roman"/>
          <w:sz w:val="24"/>
        </w:rPr>
        <w:t xml:space="preserve">-а се десфэшоарэ ануал чел пуцин </w:t>
      </w:r>
      <w:r w:rsidR="005D4CCB" w:rsidRPr="00653219">
        <w:rPr>
          <w:rFonts w:ascii="Times New Roman" w:hAnsi="Times New Roman" w:cs="Times New Roman"/>
          <w:sz w:val="24"/>
        </w:rPr>
        <w:t>доуэ маршурь туристиче</w:t>
      </w:r>
      <w:r w:rsidR="00A323BC" w:rsidRPr="00653219">
        <w:rPr>
          <w:rFonts w:ascii="Times New Roman" w:hAnsi="Times New Roman" w:cs="Times New Roman"/>
          <w:sz w:val="24"/>
        </w:rPr>
        <w:t xml:space="preserve"> ку дурата де о зи.</w:t>
      </w:r>
    </w:p>
    <w:p w14:paraId="76ACED4F" w14:textId="77777777" w:rsidR="005D4CCB" w:rsidRPr="00653219" w:rsidRDefault="005D4CCB" w:rsidP="00A71944">
      <w:pPr>
        <w:pStyle w:val="a3"/>
        <w:ind w:left="1020" w:firstLine="396"/>
        <w:jc w:val="both"/>
        <w:rPr>
          <w:rFonts w:ascii="Times New Roman" w:hAnsi="Times New Roman" w:cs="Times New Roman"/>
          <w:sz w:val="24"/>
        </w:rPr>
      </w:pPr>
    </w:p>
    <w:p w14:paraId="6318E230" w14:textId="77777777" w:rsidR="005D4CCB" w:rsidRPr="00653219" w:rsidRDefault="005D4CCB" w:rsidP="005D4CCB">
      <w:pPr>
        <w:pStyle w:val="a3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Pr="00653219">
        <w:rPr>
          <w:rFonts w:ascii="Times New Roman" w:hAnsi="Times New Roman" w:cs="Times New Roman"/>
          <w:b/>
          <w:sz w:val="24"/>
          <w:lang w:val="en-US"/>
        </w:rPr>
        <w:t>V</w:t>
      </w:r>
      <w:r w:rsidRPr="00653219">
        <w:rPr>
          <w:rFonts w:ascii="Times New Roman" w:hAnsi="Times New Roman" w:cs="Times New Roman"/>
          <w:b/>
          <w:sz w:val="24"/>
        </w:rPr>
        <w:t xml:space="preserve"> – </w:t>
      </w:r>
      <w:r w:rsidRPr="00653219">
        <w:rPr>
          <w:rFonts w:ascii="Times New Roman" w:hAnsi="Times New Roman" w:cs="Times New Roman"/>
          <w:b/>
          <w:sz w:val="24"/>
          <w:lang w:val="en-US"/>
        </w:rPr>
        <w:t>VI</w:t>
      </w:r>
      <w:r w:rsidR="00C72E8F" w:rsidRPr="00653219">
        <w:rPr>
          <w:rFonts w:ascii="Times New Roman" w:hAnsi="Times New Roman" w:cs="Times New Roman"/>
          <w:b/>
          <w:sz w:val="24"/>
          <w:lang w:val="en-US"/>
        </w:rPr>
        <w:t>I</w:t>
      </w:r>
    </w:p>
    <w:p w14:paraId="4CAA3A42" w14:textId="1DD7A91C" w:rsidR="005D4CCB" w:rsidRPr="00653219" w:rsidRDefault="0085293E" w:rsidP="005B20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Групурь де прегэтире физикэ ӂ</w:t>
      </w:r>
      <w:r w:rsidR="005D4CCB" w:rsidRPr="00653219">
        <w:rPr>
          <w:rFonts w:ascii="Times New Roman" w:hAnsi="Times New Roman" w:cs="Times New Roman"/>
          <w:b/>
          <w:sz w:val="24"/>
        </w:rPr>
        <w:t>енералэ</w:t>
      </w:r>
    </w:p>
    <w:p w14:paraId="3989C241" w14:textId="6C427170" w:rsidR="00D25080" w:rsidRPr="00653219" w:rsidRDefault="005B20AC" w:rsidP="001426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Екзерчиций</w:t>
      </w:r>
      <w:r w:rsidR="0085293E" w:rsidRPr="00653219">
        <w:rPr>
          <w:rFonts w:ascii="Times New Roman" w:hAnsi="Times New Roman" w:cs="Times New Roman"/>
          <w:sz w:val="24"/>
        </w:rPr>
        <w:t xml:space="preserve"> де ӂ</w:t>
      </w:r>
      <w:r w:rsidRPr="00653219">
        <w:rPr>
          <w:rFonts w:ascii="Times New Roman" w:hAnsi="Times New Roman" w:cs="Times New Roman"/>
          <w:sz w:val="24"/>
        </w:rPr>
        <w:t>имнастикэ,</w:t>
      </w:r>
      <w:r w:rsidR="005D4CCB" w:rsidRPr="00653219">
        <w:rPr>
          <w:rFonts w:ascii="Times New Roman" w:hAnsi="Times New Roman" w:cs="Times New Roman"/>
          <w:sz w:val="24"/>
        </w:rPr>
        <w:t xml:space="preserve"> акробацие ши атлетикэ ушоарэ. Жокурь мобиле ши спортиве. Елементе де данс. Елементе де лупте либере ши.а.</w:t>
      </w:r>
    </w:p>
    <w:p w14:paraId="74EE0E01" w14:textId="77777777" w:rsidR="00D25080" w:rsidRPr="00653219" w:rsidRDefault="005D4CCB" w:rsidP="005B20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Секций спортиве</w:t>
      </w:r>
    </w:p>
    <w:p w14:paraId="6B9C26C2" w14:textId="7C622AF1" w:rsidR="005D4CCB" w:rsidRPr="00653219" w:rsidRDefault="005D4CCB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lastRenderedPageBreak/>
        <w:t xml:space="preserve">Ын концинутул  окупациилор се интродук екзерчиций де </w:t>
      </w:r>
      <w:r w:rsidR="0054686E" w:rsidRPr="00653219">
        <w:rPr>
          <w:rFonts w:ascii="Times New Roman" w:hAnsi="Times New Roman" w:cs="Times New Roman"/>
          <w:sz w:val="24"/>
        </w:rPr>
        <w:t>едукацией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54686E" w:rsidRPr="00653219">
        <w:rPr>
          <w:rFonts w:ascii="Times New Roman" w:hAnsi="Times New Roman" w:cs="Times New Roman"/>
          <w:sz w:val="24"/>
        </w:rPr>
        <w:t>физик</w:t>
      </w:r>
      <w:r w:rsidRPr="00653219">
        <w:rPr>
          <w:rFonts w:ascii="Times New Roman" w:hAnsi="Times New Roman" w:cs="Times New Roman"/>
          <w:sz w:val="24"/>
        </w:rPr>
        <w:t xml:space="preserve">э </w:t>
      </w:r>
      <w:r w:rsidR="0054686E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 xml:space="preserve">енералэ (екзерчиций пентру дезволтаря абилитэцилор де витезэ, путере, коордонаре, резистенцэ ши </w:t>
      </w:r>
      <w:r w:rsidR="00861BE5" w:rsidRPr="00653219">
        <w:rPr>
          <w:rFonts w:ascii="Times New Roman" w:hAnsi="Times New Roman" w:cs="Times New Roman"/>
          <w:sz w:val="24"/>
        </w:rPr>
        <w:t>е</w:t>
      </w:r>
      <w:r w:rsidRPr="00653219">
        <w:rPr>
          <w:rFonts w:ascii="Times New Roman" w:hAnsi="Times New Roman" w:cs="Times New Roman"/>
          <w:sz w:val="24"/>
        </w:rPr>
        <w:t>ластичитате) ши екзерчиций пентру дезволтаря анумитор техничь спортиве.</w:t>
      </w:r>
    </w:p>
    <w:p w14:paraId="6087DDFB" w14:textId="758A77A8" w:rsidR="00D25080" w:rsidRPr="00653219" w:rsidRDefault="0054686E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310CCB" w:rsidRPr="00653219">
        <w:rPr>
          <w:rFonts w:ascii="Times New Roman" w:hAnsi="Times New Roman" w:cs="Times New Roman"/>
          <w:i/>
          <w:sz w:val="24"/>
        </w:rPr>
        <w:t>имнастика.</w:t>
      </w:r>
      <w:r w:rsidR="00310CCB" w:rsidRPr="00653219">
        <w:rPr>
          <w:rFonts w:ascii="Times New Roman" w:hAnsi="Times New Roman" w:cs="Times New Roman"/>
          <w:sz w:val="24"/>
        </w:rPr>
        <w:t xml:space="preserve"> Екзерчиций  де пробе спортиве комбинате ушоаре, техничь де луптэ, класификате конформ програмей «Б» 1-3  калификаря спортивэ</w:t>
      </w:r>
      <w:r w:rsidRPr="00653219">
        <w:rPr>
          <w:rFonts w:ascii="Times New Roman" w:hAnsi="Times New Roman" w:cs="Times New Roman"/>
          <w:sz w:val="24"/>
        </w:rPr>
        <w:t xml:space="preserve"> (ӂ</w:t>
      </w:r>
      <w:r w:rsidR="00310CCB" w:rsidRPr="00653219">
        <w:rPr>
          <w:rFonts w:ascii="Times New Roman" w:hAnsi="Times New Roman" w:cs="Times New Roman"/>
          <w:sz w:val="24"/>
        </w:rPr>
        <w:t>имнастик</w:t>
      </w:r>
      <w:r w:rsidRPr="00653219">
        <w:rPr>
          <w:rFonts w:ascii="Times New Roman" w:hAnsi="Times New Roman" w:cs="Times New Roman"/>
          <w:sz w:val="24"/>
        </w:rPr>
        <w:t>а спортивэ де масэ); езерчиций ӂенерале де ӂ</w:t>
      </w:r>
      <w:r w:rsidR="00310CCB" w:rsidRPr="00653219">
        <w:rPr>
          <w:rFonts w:ascii="Times New Roman" w:hAnsi="Times New Roman" w:cs="Times New Roman"/>
          <w:sz w:val="24"/>
        </w:rPr>
        <w:t>имнастик</w:t>
      </w:r>
      <w:r w:rsidRPr="00653219">
        <w:rPr>
          <w:rFonts w:ascii="Times New Roman" w:hAnsi="Times New Roman" w:cs="Times New Roman"/>
          <w:sz w:val="24"/>
        </w:rPr>
        <w:t>э (програме де категория «С», «</w:t>
      </w:r>
      <w:r w:rsidR="001339F4" w:rsidRPr="00653219">
        <w:rPr>
          <w:rFonts w:ascii="Times New Roman" w:hAnsi="Times New Roman" w:cs="Times New Roman"/>
          <w:sz w:val="24"/>
        </w:rPr>
        <w:t>Д</w:t>
      </w:r>
      <w:r w:rsidR="00310CCB" w:rsidRPr="00653219">
        <w:rPr>
          <w:rFonts w:ascii="Times New Roman" w:hAnsi="Times New Roman" w:cs="Times New Roman"/>
          <w:sz w:val="24"/>
        </w:rPr>
        <w:t xml:space="preserve">»),  </w:t>
      </w:r>
      <w:r w:rsidRPr="00653219">
        <w:rPr>
          <w:rFonts w:ascii="Times New Roman" w:hAnsi="Times New Roman" w:cs="Times New Roman"/>
          <w:sz w:val="24"/>
        </w:rPr>
        <w:t>концинутул програмей пентру група</w:t>
      </w:r>
      <w:r w:rsidR="00310CCB" w:rsidRPr="00653219">
        <w:rPr>
          <w:rFonts w:ascii="Times New Roman" w:hAnsi="Times New Roman" w:cs="Times New Roman"/>
          <w:sz w:val="24"/>
        </w:rPr>
        <w:t xml:space="preserve"> пр</w:t>
      </w:r>
      <w:r w:rsidRPr="00653219">
        <w:rPr>
          <w:rFonts w:ascii="Times New Roman" w:hAnsi="Times New Roman" w:cs="Times New Roman"/>
          <w:sz w:val="24"/>
        </w:rPr>
        <w:t>егэтитоаре анул 1 де студиу ла ӂ</w:t>
      </w:r>
      <w:r w:rsidR="00310CCB" w:rsidRPr="00653219">
        <w:rPr>
          <w:rFonts w:ascii="Times New Roman" w:hAnsi="Times New Roman" w:cs="Times New Roman"/>
          <w:sz w:val="24"/>
        </w:rPr>
        <w:t>имнастика спортивэ</w:t>
      </w:r>
      <w:r w:rsidRPr="00653219">
        <w:rPr>
          <w:rFonts w:ascii="Times New Roman" w:hAnsi="Times New Roman" w:cs="Times New Roman"/>
          <w:sz w:val="24"/>
        </w:rPr>
        <w:t>, акробатика спортивэ, ӂимнастикэ</w:t>
      </w:r>
      <w:r w:rsidR="00310CCB" w:rsidRPr="00653219">
        <w:rPr>
          <w:rFonts w:ascii="Times New Roman" w:hAnsi="Times New Roman" w:cs="Times New Roman"/>
          <w:sz w:val="24"/>
        </w:rPr>
        <w:t xml:space="preserve"> ритмикэ).</w:t>
      </w:r>
    </w:p>
    <w:p w14:paraId="575BC99D" w14:textId="248AEDE5" w:rsidR="00310CCB" w:rsidRPr="00653219" w:rsidRDefault="00310CCB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Бадминтон.</w:t>
      </w:r>
      <w:r w:rsidRPr="00653219">
        <w:rPr>
          <w:rFonts w:ascii="Times New Roman" w:hAnsi="Times New Roman" w:cs="Times New Roman"/>
          <w:sz w:val="24"/>
        </w:rPr>
        <w:t xml:space="preserve"> Позиция фун</w:t>
      </w:r>
      <w:r w:rsidR="001339F4" w:rsidRPr="00653219">
        <w:rPr>
          <w:rFonts w:ascii="Times New Roman" w:hAnsi="Times New Roman" w:cs="Times New Roman"/>
          <w:sz w:val="24"/>
        </w:rPr>
        <w:t>даменталэ; приза ракетей;  л</w:t>
      </w:r>
      <w:r w:rsidRPr="00653219">
        <w:rPr>
          <w:rFonts w:ascii="Times New Roman" w:hAnsi="Times New Roman" w:cs="Times New Roman"/>
          <w:sz w:val="24"/>
        </w:rPr>
        <w:t>овитура де дряпта ши де стынга.</w:t>
      </w:r>
    </w:p>
    <w:p w14:paraId="7752674B" w14:textId="2984CDEF" w:rsidR="002226AF" w:rsidRPr="00653219" w:rsidRDefault="00310CCB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Баскет.</w:t>
      </w:r>
      <w:r w:rsidRPr="00653219">
        <w:rPr>
          <w:rFonts w:ascii="Times New Roman" w:hAnsi="Times New Roman" w:cs="Times New Roman"/>
          <w:sz w:val="24"/>
        </w:rPr>
        <w:t xml:space="preserve"> Позиция фундаменталэ.</w:t>
      </w:r>
      <w:r w:rsidR="00712C74" w:rsidRPr="00653219">
        <w:rPr>
          <w:rFonts w:ascii="Times New Roman" w:hAnsi="Times New Roman" w:cs="Times New Roman"/>
          <w:sz w:val="24"/>
        </w:rPr>
        <w:t xml:space="preserve"> Деп</w:t>
      </w:r>
      <w:r w:rsidR="002226AF" w:rsidRPr="00653219">
        <w:rPr>
          <w:rFonts w:ascii="Times New Roman" w:hAnsi="Times New Roman" w:cs="Times New Roman"/>
          <w:sz w:val="24"/>
        </w:rPr>
        <w:t>ласэрь, ре</w:t>
      </w:r>
      <w:r w:rsidR="001339F4" w:rsidRPr="00653219">
        <w:rPr>
          <w:rFonts w:ascii="Times New Roman" w:hAnsi="Times New Roman" w:cs="Times New Roman"/>
          <w:sz w:val="24"/>
        </w:rPr>
        <w:t>купераря, акопериря, пасаря минӂий, приндеря ей;  пасаря минӂ</w:t>
      </w:r>
      <w:r w:rsidR="002226AF" w:rsidRPr="00653219">
        <w:rPr>
          <w:rFonts w:ascii="Times New Roman" w:hAnsi="Times New Roman" w:cs="Times New Roman"/>
          <w:sz w:val="24"/>
        </w:rPr>
        <w:t>ий ку мына др</w:t>
      </w:r>
      <w:r w:rsidR="001339F4" w:rsidRPr="00653219">
        <w:rPr>
          <w:rFonts w:ascii="Times New Roman" w:hAnsi="Times New Roman" w:cs="Times New Roman"/>
          <w:sz w:val="24"/>
        </w:rPr>
        <w:t>яптэ ши ку стынга; арункаря минӂ</w:t>
      </w:r>
      <w:r w:rsidR="002226AF" w:rsidRPr="00653219">
        <w:rPr>
          <w:rFonts w:ascii="Times New Roman" w:hAnsi="Times New Roman" w:cs="Times New Roman"/>
          <w:sz w:val="24"/>
        </w:rPr>
        <w:t>ий ку о мынэ ши ку доуэ де пе лок ши ын депласэрь; акциунь ши контраакциунь а дой жукэторь, апэраря зоналэ; Варианте де жок ку темэ. Жок едукатив.</w:t>
      </w:r>
    </w:p>
    <w:p w14:paraId="2F51B197" w14:textId="1E7E37EE" w:rsidR="00D25080" w:rsidRPr="00653219" w:rsidRDefault="002226AF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Волей.</w:t>
      </w:r>
      <w:r w:rsidRPr="00653219">
        <w:rPr>
          <w:rFonts w:ascii="Times New Roman" w:hAnsi="Times New Roman" w:cs="Times New Roman"/>
          <w:sz w:val="24"/>
        </w:rPr>
        <w:t xml:space="preserve"> Позиция фунд</w:t>
      </w:r>
      <w:r w:rsidR="001339F4" w:rsidRPr="00653219">
        <w:rPr>
          <w:rFonts w:ascii="Times New Roman" w:hAnsi="Times New Roman" w:cs="Times New Roman"/>
          <w:sz w:val="24"/>
        </w:rPr>
        <w:t>аменталэ. Депласэрь; пасаря минӂ</w:t>
      </w:r>
      <w:r w:rsidRPr="00653219">
        <w:rPr>
          <w:rFonts w:ascii="Times New Roman" w:hAnsi="Times New Roman" w:cs="Times New Roman"/>
          <w:sz w:val="24"/>
        </w:rPr>
        <w:t>ий пе</w:t>
      </w:r>
      <w:r w:rsidR="00A961B2" w:rsidRPr="00653219">
        <w:rPr>
          <w:rFonts w:ascii="Times New Roman" w:hAnsi="Times New Roman" w:cs="Times New Roman"/>
          <w:sz w:val="24"/>
        </w:rPr>
        <w:t xml:space="preserve"> с</w:t>
      </w:r>
      <w:r w:rsidR="001339F4" w:rsidRPr="00653219">
        <w:rPr>
          <w:rFonts w:ascii="Times New Roman" w:hAnsi="Times New Roman" w:cs="Times New Roman"/>
          <w:sz w:val="24"/>
        </w:rPr>
        <w:t>ус; пасаря минӂ</w:t>
      </w:r>
      <w:r w:rsidRPr="00653219">
        <w:rPr>
          <w:rFonts w:ascii="Times New Roman" w:hAnsi="Times New Roman" w:cs="Times New Roman"/>
          <w:sz w:val="24"/>
        </w:rPr>
        <w:t>ий де жос; приндеря де жос; жокул дидактик. Варианте де жок ку темэ.</w:t>
      </w:r>
    </w:p>
    <w:p w14:paraId="6C16C5BE" w14:textId="1126355C" w:rsidR="006A2F02" w:rsidRPr="00653219" w:rsidRDefault="002226AF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Фотбал.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6A2F02" w:rsidRPr="00653219">
        <w:rPr>
          <w:rFonts w:ascii="Times New Roman" w:hAnsi="Times New Roman" w:cs="Times New Roman"/>
          <w:sz w:val="24"/>
        </w:rPr>
        <w:t>Ловир</w:t>
      </w:r>
      <w:r w:rsidR="001339F4" w:rsidRPr="00653219">
        <w:rPr>
          <w:rFonts w:ascii="Times New Roman" w:hAnsi="Times New Roman" w:cs="Times New Roman"/>
          <w:sz w:val="24"/>
        </w:rPr>
        <w:t>я минӂ</w:t>
      </w:r>
      <w:r w:rsidR="006A2F02" w:rsidRPr="00653219">
        <w:rPr>
          <w:rFonts w:ascii="Times New Roman" w:hAnsi="Times New Roman" w:cs="Times New Roman"/>
          <w:sz w:val="24"/>
        </w:rPr>
        <w:t xml:space="preserve">ий де пе </w:t>
      </w:r>
      <w:r w:rsidR="001339F4" w:rsidRPr="00653219">
        <w:rPr>
          <w:rFonts w:ascii="Times New Roman" w:hAnsi="Times New Roman" w:cs="Times New Roman"/>
          <w:sz w:val="24"/>
        </w:rPr>
        <w:t>лок ши ын депласаре. Пасаря минӂ</w:t>
      </w:r>
      <w:r w:rsidR="006A2F02" w:rsidRPr="00653219">
        <w:rPr>
          <w:rFonts w:ascii="Times New Roman" w:hAnsi="Times New Roman" w:cs="Times New Roman"/>
          <w:sz w:val="24"/>
        </w:rPr>
        <w:t>ий ку ширетул интериор, екстериор, ширетул плин ши ын кондиц</w:t>
      </w:r>
      <w:r w:rsidR="001339F4" w:rsidRPr="00653219">
        <w:rPr>
          <w:rFonts w:ascii="Times New Roman" w:hAnsi="Times New Roman" w:cs="Times New Roman"/>
          <w:sz w:val="24"/>
        </w:rPr>
        <w:t>ий спечиал адаптате; оприря минӂий ын депласаре. Прелуаря минӂ</w:t>
      </w:r>
      <w:r w:rsidR="006A2F02" w:rsidRPr="00653219">
        <w:rPr>
          <w:rFonts w:ascii="Times New Roman" w:hAnsi="Times New Roman" w:cs="Times New Roman"/>
          <w:sz w:val="24"/>
        </w:rPr>
        <w:t>ий ку пичорул. Техника портарулуй: бл</w:t>
      </w:r>
      <w:r w:rsidR="001339F4" w:rsidRPr="00653219">
        <w:rPr>
          <w:rFonts w:ascii="Times New Roman" w:hAnsi="Times New Roman" w:cs="Times New Roman"/>
          <w:sz w:val="24"/>
        </w:rPr>
        <w:t>окаря, приндеря ши репунеря минӂ</w:t>
      </w:r>
      <w:r w:rsidR="006A2F02" w:rsidRPr="00653219">
        <w:rPr>
          <w:rFonts w:ascii="Times New Roman" w:hAnsi="Times New Roman" w:cs="Times New Roman"/>
          <w:sz w:val="24"/>
        </w:rPr>
        <w:t>ий ын жок. Варианте де жок ку темэ. Жок едукатив.</w:t>
      </w:r>
    </w:p>
    <w:p w14:paraId="40AD0CB3" w14:textId="712CABB1" w:rsidR="00D25080" w:rsidRPr="00653219" w:rsidRDefault="001D33D7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Хандбал.</w:t>
      </w:r>
      <w:r w:rsidRPr="00653219">
        <w:rPr>
          <w:rFonts w:ascii="Times New Roman" w:hAnsi="Times New Roman" w:cs="Times New Roman"/>
          <w:sz w:val="24"/>
        </w:rPr>
        <w:t xml:space="preserve"> Позиций фундамент</w:t>
      </w:r>
      <w:r w:rsidR="001339F4" w:rsidRPr="00653219">
        <w:rPr>
          <w:rFonts w:ascii="Times New Roman" w:hAnsi="Times New Roman" w:cs="Times New Roman"/>
          <w:sz w:val="24"/>
        </w:rPr>
        <w:t>але. Депласэрь. Трансмитеря минӂ</w:t>
      </w:r>
      <w:r w:rsidRPr="00653219">
        <w:rPr>
          <w:rFonts w:ascii="Times New Roman" w:hAnsi="Times New Roman" w:cs="Times New Roman"/>
          <w:sz w:val="24"/>
        </w:rPr>
        <w:t>ий ку до</w:t>
      </w:r>
      <w:r w:rsidR="00861BE5" w:rsidRPr="00653219">
        <w:rPr>
          <w:rFonts w:ascii="Times New Roman" w:hAnsi="Times New Roman" w:cs="Times New Roman"/>
          <w:sz w:val="24"/>
        </w:rPr>
        <w:t>уэ ши ку о мынэ де ла умэр де п</w:t>
      </w:r>
      <w:r w:rsidRPr="00653219">
        <w:rPr>
          <w:rFonts w:ascii="Times New Roman" w:hAnsi="Times New Roman" w:cs="Times New Roman"/>
          <w:sz w:val="24"/>
        </w:rPr>
        <w:t>е</w:t>
      </w:r>
      <w:r w:rsidR="00861BE5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>ло</w:t>
      </w:r>
      <w:r w:rsidR="001339F4" w:rsidRPr="00653219">
        <w:rPr>
          <w:rFonts w:ascii="Times New Roman" w:hAnsi="Times New Roman" w:cs="Times New Roman"/>
          <w:sz w:val="24"/>
        </w:rPr>
        <w:t>к ши ын депласаре; приндеря минӂ</w:t>
      </w:r>
      <w:r w:rsidRPr="00653219">
        <w:rPr>
          <w:rFonts w:ascii="Times New Roman" w:hAnsi="Times New Roman" w:cs="Times New Roman"/>
          <w:sz w:val="24"/>
        </w:rPr>
        <w:t>ий ку доуэ мынь; Арункаря ла поартэ прин сэритурэ; техника портарулуй; блокаря; приндеря ши</w:t>
      </w:r>
      <w:r w:rsidR="001339F4" w:rsidRPr="00653219">
        <w:rPr>
          <w:rFonts w:ascii="Times New Roman" w:hAnsi="Times New Roman" w:cs="Times New Roman"/>
          <w:sz w:val="24"/>
        </w:rPr>
        <w:t xml:space="preserve"> репунеря минӂ</w:t>
      </w:r>
      <w:r w:rsidRPr="00653219">
        <w:rPr>
          <w:rFonts w:ascii="Times New Roman" w:hAnsi="Times New Roman" w:cs="Times New Roman"/>
          <w:sz w:val="24"/>
        </w:rPr>
        <w:t>ий ын жок; Варианте де жок ку темэ. Жок едукатив.</w:t>
      </w:r>
    </w:p>
    <w:p w14:paraId="49CD0079" w14:textId="77777777" w:rsidR="00D25080" w:rsidRPr="00653219" w:rsidRDefault="001D33D7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Тенис де масэ.</w:t>
      </w:r>
      <w:r w:rsidRPr="00653219">
        <w:rPr>
          <w:rFonts w:ascii="Times New Roman" w:hAnsi="Times New Roman" w:cs="Times New Roman"/>
          <w:sz w:val="24"/>
        </w:rPr>
        <w:t xml:space="preserve"> Регуль де жок: депласэрь, позиция; варианте де ловитурь (дин стынга, дин дряпта, ку ротацие); жокул индивидуал; варианте де жок ку теме.</w:t>
      </w:r>
    </w:p>
    <w:p w14:paraId="58980CCE" w14:textId="6EDBAA1A" w:rsidR="001D33D7" w:rsidRPr="00653219" w:rsidRDefault="001D33D7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Атлетика ушоарэ.</w:t>
      </w:r>
      <w:r w:rsidR="001339F4" w:rsidRPr="00653219">
        <w:rPr>
          <w:rFonts w:ascii="Times New Roman" w:hAnsi="Times New Roman" w:cs="Times New Roman"/>
          <w:sz w:val="24"/>
        </w:rPr>
        <w:t xml:space="preserve"> Стартул де жос</w:t>
      </w:r>
      <w:r w:rsidRPr="00653219">
        <w:rPr>
          <w:rFonts w:ascii="Times New Roman" w:hAnsi="Times New Roman" w:cs="Times New Roman"/>
          <w:sz w:val="24"/>
        </w:rPr>
        <w:t xml:space="preserve">; </w:t>
      </w:r>
      <w:r w:rsidR="00A323BC" w:rsidRPr="00653219">
        <w:rPr>
          <w:rFonts w:ascii="Times New Roman" w:hAnsi="Times New Roman" w:cs="Times New Roman"/>
          <w:sz w:val="24"/>
        </w:rPr>
        <w:t>алергаре де резистенцэ</w:t>
      </w:r>
      <w:r w:rsidRPr="00653219">
        <w:rPr>
          <w:rFonts w:ascii="Times New Roman" w:hAnsi="Times New Roman" w:cs="Times New Roman"/>
          <w:sz w:val="24"/>
        </w:rPr>
        <w:t>;</w:t>
      </w:r>
      <w:r w:rsidR="00A323BC" w:rsidRPr="00653219">
        <w:rPr>
          <w:rFonts w:ascii="Times New Roman" w:hAnsi="Times New Roman" w:cs="Times New Roman"/>
          <w:sz w:val="24"/>
        </w:rPr>
        <w:t xml:space="preserve"> алергаре де витезэ ку депэширя обстаколелор ку ынэ</w:t>
      </w:r>
      <w:r w:rsidR="001339F4" w:rsidRPr="00653219">
        <w:rPr>
          <w:rFonts w:ascii="Times New Roman" w:hAnsi="Times New Roman" w:cs="Times New Roman"/>
          <w:sz w:val="24"/>
        </w:rPr>
        <w:t>лцимя 30-40 чм; сэритурь ын лунӂ</w:t>
      </w:r>
      <w:r w:rsidR="00A323BC" w:rsidRPr="00653219">
        <w:rPr>
          <w:rFonts w:ascii="Times New Roman" w:hAnsi="Times New Roman" w:cs="Times New Roman"/>
          <w:sz w:val="24"/>
        </w:rPr>
        <w:t>име ши ын ынэлциме дин елан прин</w:t>
      </w:r>
      <w:r w:rsidR="00A961B2" w:rsidRPr="00653219">
        <w:rPr>
          <w:rFonts w:ascii="Times New Roman" w:hAnsi="Times New Roman" w:cs="Times New Roman"/>
          <w:sz w:val="24"/>
        </w:rPr>
        <w:t xml:space="preserve"> </w:t>
      </w:r>
      <w:r w:rsidR="00A323BC" w:rsidRPr="00653219">
        <w:rPr>
          <w:rFonts w:ascii="Times New Roman" w:hAnsi="Times New Roman" w:cs="Times New Roman"/>
          <w:sz w:val="24"/>
        </w:rPr>
        <w:t>диферите прочедее; трансмитеря бастонашулуй де штафете ын зона де 20 де метри пе те</w:t>
      </w:r>
      <w:r w:rsidR="00B607BB" w:rsidRPr="00653219">
        <w:rPr>
          <w:rFonts w:ascii="Times New Roman" w:hAnsi="Times New Roman" w:cs="Times New Roman"/>
          <w:sz w:val="24"/>
        </w:rPr>
        <w:t>рен дрепт ши ку котитурь; арунк</w:t>
      </w:r>
      <w:r w:rsidR="00A323BC" w:rsidRPr="00653219">
        <w:rPr>
          <w:rFonts w:ascii="Times New Roman" w:hAnsi="Times New Roman" w:cs="Times New Roman"/>
          <w:sz w:val="24"/>
        </w:rPr>
        <w:t>аря билей</w:t>
      </w:r>
      <w:r w:rsidR="001339F4" w:rsidRPr="00653219">
        <w:rPr>
          <w:rFonts w:ascii="Times New Roman" w:hAnsi="Times New Roman" w:cs="Times New Roman"/>
          <w:sz w:val="24"/>
        </w:rPr>
        <w:t xml:space="preserve"> (минӂ</w:t>
      </w:r>
      <w:r w:rsidR="00A323BC" w:rsidRPr="00653219">
        <w:rPr>
          <w:rFonts w:ascii="Times New Roman" w:hAnsi="Times New Roman" w:cs="Times New Roman"/>
          <w:sz w:val="24"/>
        </w:rPr>
        <w:t>ий) ла дистанцэ ын цинтэ; крос 1,5 – 2 км.</w:t>
      </w: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5C30156C" w14:textId="5CD619E3" w:rsidR="00A323BC" w:rsidRPr="00653219" w:rsidRDefault="00A323BC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туристикэ.</w:t>
      </w:r>
      <w:r w:rsidRPr="00653219">
        <w:rPr>
          <w:rFonts w:ascii="Times New Roman" w:hAnsi="Times New Roman" w:cs="Times New Roman"/>
          <w:sz w:val="24"/>
        </w:rPr>
        <w:t xml:space="preserve"> Ын класеле а </w:t>
      </w:r>
      <w:r w:rsidRPr="00653219">
        <w:rPr>
          <w:rFonts w:ascii="Times New Roman" w:hAnsi="Times New Roman" w:cs="Times New Roman"/>
          <w:sz w:val="24"/>
          <w:lang w:val="en-US"/>
        </w:rPr>
        <w:t>V</w:t>
      </w:r>
      <w:r w:rsidRPr="00653219">
        <w:rPr>
          <w:rFonts w:ascii="Times New Roman" w:hAnsi="Times New Roman" w:cs="Times New Roman"/>
          <w:sz w:val="24"/>
        </w:rPr>
        <w:t xml:space="preserve">- </w:t>
      </w:r>
      <w:r w:rsidRPr="00653219">
        <w:rPr>
          <w:rFonts w:ascii="Times New Roman" w:hAnsi="Times New Roman" w:cs="Times New Roman"/>
          <w:sz w:val="24"/>
          <w:lang w:val="en-US"/>
        </w:rPr>
        <w:t>VI</w:t>
      </w:r>
      <w:r w:rsidRPr="00653219">
        <w:rPr>
          <w:rFonts w:ascii="Times New Roman" w:hAnsi="Times New Roman" w:cs="Times New Roman"/>
          <w:sz w:val="24"/>
        </w:rPr>
        <w:t xml:space="preserve">-я се десфэшоарэ ануал чел пуцин доуэ маршурь туристиче де о зи ши о екскурсие де о зи ку ынноптаря пе терен. Елевий требуе сэ фие капабиль </w:t>
      </w:r>
      <w:r w:rsidR="001339F4" w:rsidRPr="00653219">
        <w:rPr>
          <w:rFonts w:ascii="Times New Roman" w:hAnsi="Times New Roman" w:cs="Times New Roman"/>
          <w:sz w:val="24"/>
        </w:rPr>
        <w:t xml:space="preserve">сэ фолосяскэ </w:t>
      </w:r>
      <w:r w:rsidRPr="00653219">
        <w:rPr>
          <w:rFonts w:ascii="Times New Roman" w:hAnsi="Times New Roman" w:cs="Times New Roman"/>
          <w:sz w:val="24"/>
        </w:rPr>
        <w:t xml:space="preserve">бусола, сэ </w:t>
      </w:r>
      <w:r w:rsidR="001339F4" w:rsidRPr="00653219">
        <w:rPr>
          <w:rFonts w:ascii="Times New Roman" w:hAnsi="Times New Roman" w:cs="Times New Roman"/>
          <w:sz w:val="24"/>
        </w:rPr>
        <w:t>се ориентезе пе терен, сэ депэшя</w:t>
      </w:r>
      <w:r w:rsidRPr="00653219">
        <w:rPr>
          <w:rFonts w:ascii="Times New Roman" w:hAnsi="Times New Roman" w:cs="Times New Roman"/>
          <w:sz w:val="24"/>
        </w:rPr>
        <w:t xml:space="preserve">скэ обстаколеле; </w:t>
      </w:r>
      <w:r w:rsidR="006B1996" w:rsidRPr="00653219">
        <w:rPr>
          <w:rFonts w:ascii="Times New Roman" w:hAnsi="Times New Roman" w:cs="Times New Roman"/>
          <w:sz w:val="24"/>
        </w:rPr>
        <w:t xml:space="preserve"> </w:t>
      </w:r>
      <w:r w:rsidR="001339F4" w:rsidRPr="00653219">
        <w:rPr>
          <w:rFonts w:ascii="Times New Roman" w:hAnsi="Times New Roman" w:cs="Times New Roman"/>
          <w:sz w:val="24"/>
        </w:rPr>
        <w:t>сэ алягэ</w:t>
      </w:r>
      <w:r w:rsidR="006B1996" w:rsidRPr="00653219">
        <w:rPr>
          <w:rFonts w:ascii="Times New Roman" w:hAnsi="Times New Roman" w:cs="Times New Roman"/>
          <w:sz w:val="24"/>
        </w:rPr>
        <w:t xml:space="preserve"> корект локул пентру попас; сэ априндэ ун руг; сэ и</w:t>
      </w:r>
      <w:r w:rsidR="00712C74" w:rsidRPr="00653219">
        <w:rPr>
          <w:rFonts w:ascii="Times New Roman" w:hAnsi="Times New Roman" w:cs="Times New Roman"/>
          <w:sz w:val="24"/>
        </w:rPr>
        <w:t>нсталезе ун корт;  сэ се ек</w:t>
      </w:r>
      <w:r w:rsidR="001339F4" w:rsidRPr="00653219">
        <w:rPr>
          <w:rFonts w:ascii="Times New Roman" w:hAnsi="Times New Roman" w:cs="Times New Roman"/>
          <w:sz w:val="24"/>
        </w:rPr>
        <w:t>ипезе</w:t>
      </w:r>
      <w:r w:rsidR="006B1996" w:rsidRPr="00653219">
        <w:rPr>
          <w:rFonts w:ascii="Times New Roman" w:hAnsi="Times New Roman" w:cs="Times New Roman"/>
          <w:sz w:val="24"/>
        </w:rPr>
        <w:t xml:space="preserve"> пентру кэлэторие ын депенденцэ де сезон; сэ детермине дурата </w:t>
      </w:r>
      <w:r w:rsidR="001339F4" w:rsidRPr="00653219">
        <w:rPr>
          <w:rFonts w:ascii="Times New Roman" w:hAnsi="Times New Roman" w:cs="Times New Roman"/>
          <w:sz w:val="24"/>
        </w:rPr>
        <w:t>ши методеле де депласаре; сэ леӂ</w:t>
      </w:r>
      <w:r w:rsidR="006B1996" w:rsidRPr="00653219">
        <w:rPr>
          <w:rFonts w:ascii="Times New Roman" w:hAnsi="Times New Roman" w:cs="Times New Roman"/>
          <w:sz w:val="24"/>
        </w:rPr>
        <w:t xml:space="preserve">е нодурь, сэ куноаскэ </w:t>
      </w:r>
      <w:r w:rsidR="001339F4" w:rsidRPr="00653219">
        <w:rPr>
          <w:rFonts w:ascii="Times New Roman" w:hAnsi="Times New Roman" w:cs="Times New Roman"/>
          <w:sz w:val="24"/>
        </w:rPr>
        <w:t>регулиле де компортамент ын експедицие, де секуритате ши иӂ</w:t>
      </w:r>
      <w:r w:rsidR="006B1996" w:rsidRPr="00653219">
        <w:rPr>
          <w:rFonts w:ascii="Times New Roman" w:hAnsi="Times New Roman" w:cs="Times New Roman"/>
          <w:sz w:val="24"/>
        </w:rPr>
        <w:t>иенэ.</w:t>
      </w:r>
    </w:p>
    <w:p w14:paraId="3BB2C13A" w14:textId="77777777" w:rsidR="006B1996" w:rsidRPr="00653219" w:rsidRDefault="006B1996" w:rsidP="005B20AC">
      <w:pPr>
        <w:pStyle w:val="a3"/>
        <w:spacing w:after="0"/>
        <w:ind w:left="1020" w:firstLine="396"/>
        <w:jc w:val="both"/>
        <w:rPr>
          <w:rFonts w:ascii="Times New Roman" w:hAnsi="Times New Roman" w:cs="Times New Roman"/>
          <w:sz w:val="24"/>
        </w:rPr>
      </w:pPr>
    </w:p>
    <w:p w14:paraId="53ABA49D" w14:textId="77777777" w:rsidR="006B1996" w:rsidRPr="00653219" w:rsidRDefault="006B1996" w:rsidP="005B20AC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="00C72E8F" w:rsidRPr="00653219">
        <w:rPr>
          <w:rFonts w:ascii="Times New Roman" w:hAnsi="Times New Roman" w:cs="Times New Roman"/>
          <w:b/>
          <w:sz w:val="24"/>
          <w:lang w:val="en-US"/>
        </w:rPr>
        <w:t>VIII</w:t>
      </w:r>
      <w:r w:rsidR="00C72E8F" w:rsidRPr="00653219">
        <w:rPr>
          <w:rFonts w:ascii="Times New Roman" w:hAnsi="Times New Roman" w:cs="Times New Roman"/>
          <w:b/>
          <w:sz w:val="24"/>
        </w:rPr>
        <w:t xml:space="preserve">- </w:t>
      </w:r>
      <w:r w:rsidR="00C72E8F" w:rsidRPr="00653219">
        <w:rPr>
          <w:rFonts w:ascii="Times New Roman" w:hAnsi="Times New Roman" w:cs="Times New Roman"/>
          <w:b/>
          <w:sz w:val="24"/>
          <w:lang w:val="en-US"/>
        </w:rPr>
        <w:t>IX</w:t>
      </w:r>
    </w:p>
    <w:p w14:paraId="7AD6ED01" w14:textId="77777777" w:rsidR="006B1996" w:rsidRPr="00653219" w:rsidRDefault="006B1996" w:rsidP="005B20AC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</w:p>
    <w:p w14:paraId="224F34A1" w14:textId="40A30C0E" w:rsidR="006B1996" w:rsidRPr="00653219" w:rsidRDefault="001339F4" w:rsidP="00861BE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Групурь де прегэтире физикэ ӂ</w:t>
      </w:r>
      <w:r w:rsidR="006B1996" w:rsidRPr="00653219">
        <w:rPr>
          <w:rFonts w:ascii="Times New Roman" w:hAnsi="Times New Roman" w:cs="Times New Roman"/>
          <w:b/>
          <w:sz w:val="24"/>
        </w:rPr>
        <w:t>енералэ</w:t>
      </w:r>
    </w:p>
    <w:p w14:paraId="53A2C24E" w14:textId="7050E1D8" w:rsidR="00D25080" w:rsidRPr="00653219" w:rsidRDefault="001339F4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Екзерчиций де ӂимнастикэ,</w:t>
      </w:r>
      <w:r w:rsidR="006B1996" w:rsidRPr="00653219">
        <w:rPr>
          <w:rFonts w:ascii="Times New Roman" w:hAnsi="Times New Roman" w:cs="Times New Roman"/>
          <w:sz w:val="24"/>
        </w:rPr>
        <w:t xml:space="preserve"> акробацие ши атлетикэ ушоарэ. Алергэрь. Жокурь мобиле ши спортиве. Елементе де данс. Елементе де лу</w:t>
      </w:r>
      <w:r w:rsidRPr="00653219">
        <w:rPr>
          <w:rFonts w:ascii="Times New Roman" w:hAnsi="Times New Roman" w:cs="Times New Roman"/>
          <w:sz w:val="24"/>
        </w:rPr>
        <w:t>пте либере ш</w:t>
      </w:r>
      <w:r w:rsidR="006B1996" w:rsidRPr="00653219">
        <w:rPr>
          <w:rFonts w:ascii="Times New Roman" w:hAnsi="Times New Roman" w:cs="Times New Roman"/>
          <w:sz w:val="24"/>
        </w:rPr>
        <w:t>.а.</w:t>
      </w:r>
    </w:p>
    <w:p w14:paraId="2604FE8F" w14:textId="77777777" w:rsidR="00D25080" w:rsidRPr="00653219" w:rsidRDefault="006B1996" w:rsidP="00861BE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lastRenderedPageBreak/>
        <w:t>Секций спортиве</w:t>
      </w:r>
    </w:p>
    <w:p w14:paraId="28A66DB8" w14:textId="4821957F" w:rsidR="006B1996" w:rsidRPr="00653219" w:rsidRDefault="006B1996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Ын концинутул  </w:t>
      </w:r>
      <w:r w:rsidR="00140DB2" w:rsidRPr="00653219">
        <w:rPr>
          <w:rFonts w:ascii="Times New Roman" w:hAnsi="Times New Roman" w:cs="Times New Roman"/>
          <w:sz w:val="24"/>
        </w:rPr>
        <w:t>активитэцилор</w:t>
      </w:r>
      <w:r w:rsidRPr="00653219">
        <w:rPr>
          <w:rFonts w:ascii="Times New Roman" w:hAnsi="Times New Roman" w:cs="Times New Roman"/>
          <w:sz w:val="24"/>
        </w:rPr>
        <w:t xml:space="preserve"> се интродук екзерчиций де </w:t>
      </w:r>
      <w:r w:rsidR="00140DB2" w:rsidRPr="00653219">
        <w:rPr>
          <w:rFonts w:ascii="Times New Roman" w:hAnsi="Times New Roman" w:cs="Times New Roman"/>
          <w:sz w:val="24"/>
        </w:rPr>
        <w:t>едукацие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140DB2" w:rsidRPr="00653219">
        <w:rPr>
          <w:rFonts w:ascii="Times New Roman" w:hAnsi="Times New Roman" w:cs="Times New Roman"/>
          <w:sz w:val="24"/>
        </w:rPr>
        <w:t>физик</w:t>
      </w:r>
      <w:r w:rsidRPr="00653219">
        <w:rPr>
          <w:rFonts w:ascii="Times New Roman" w:hAnsi="Times New Roman" w:cs="Times New Roman"/>
          <w:sz w:val="24"/>
        </w:rPr>
        <w:t xml:space="preserve">э </w:t>
      </w:r>
      <w:r w:rsidR="00140DB2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 xml:space="preserve">енералэ (екзерчиций пентру дезволтаря абилитэцилор де витезэ, путере, коордонаре, резистенцэ ши </w:t>
      </w:r>
      <w:r w:rsidR="00861BE5" w:rsidRPr="00653219">
        <w:rPr>
          <w:rFonts w:ascii="Times New Roman" w:hAnsi="Times New Roman" w:cs="Times New Roman"/>
          <w:sz w:val="24"/>
        </w:rPr>
        <w:t>е</w:t>
      </w:r>
      <w:r w:rsidRPr="00653219">
        <w:rPr>
          <w:rFonts w:ascii="Times New Roman" w:hAnsi="Times New Roman" w:cs="Times New Roman"/>
          <w:sz w:val="24"/>
        </w:rPr>
        <w:t xml:space="preserve">ластичитате) ши екзерчиций пентру </w:t>
      </w:r>
      <w:r w:rsidR="00C72E8F" w:rsidRPr="00653219">
        <w:rPr>
          <w:rFonts w:ascii="Times New Roman" w:hAnsi="Times New Roman" w:cs="Times New Roman"/>
          <w:sz w:val="24"/>
        </w:rPr>
        <w:t>асимиларя  унор анумите</w:t>
      </w:r>
      <w:r w:rsidRPr="00653219">
        <w:rPr>
          <w:rFonts w:ascii="Times New Roman" w:hAnsi="Times New Roman" w:cs="Times New Roman"/>
          <w:sz w:val="24"/>
        </w:rPr>
        <w:t xml:space="preserve"> техничь спортиве.</w:t>
      </w:r>
    </w:p>
    <w:p w14:paraId="13CC0769" w14:textId="32AB8C4C" w:rsidR="006B1996" w:rsidRPr="00653219" w:rsidRDefault="00140DB2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6B1996" w:rsidRPr="00653219">
        <w:rPr>
          <w:rFonts w:ascii="Times New Roman" w:hAnsi="Times New Roman" w:cs="Times New Roman"/>
          <w:i/>
          <w:sz w:val="24"/>
        </w:rPr>
        <w:t>имнастика.</w:t>
      </w:r>
      <w:r w:rsidR="006B1996" w:rsidRPr="00653219">
        <w:rPr>
          <w:rFonts w:ascii="Times New Roman" w:hAnsi="Times New Roman" w:cs="Times New Roman"/>
          <w:sz w:val="24"/>
        </w:rPr>
        <w:t xml:space="preserve"> Екзерчиций  де пробе спортиве комбинате ушоаре, техничь де луптэ, класификате конформ програмей</w:t>
      </w:r>
      <w:r w:rsidRPr="00653219">
        <w:rPr>
          <w:rFonts w:ascii="Times New Roman" w:hAnsi="Times New Roman" w:cs="Times New Roman"/>
          <w:sz w:val="24"/>
        </w:rPr>
        <w:t xml:space="preserve"> «Б» 1-3  калификаря спортивэ (ӂ</w:t>
      </w:r>
      <w:r w:rsidR="006B1996" w:rsidRPr="00653219">
        <w:rPr>
          <w:rFonts w:ascii="Times New Roman" w:hAnsi="Times New Roman" w:cs="Times New Roman"/>
          <w:sz w:val="24"/>
        </w:rPr>
        <w:t>имнастик</w:t>
      </w:r>
      <w:r w:rsidRPr="00653219">
        <w:rPr>
          <w:rFonts w:ascii="Times New Roman" w:hAnsi="Times New Roman" w:cs="Times New Roman"/>
          <w:sz w:val="24"/>
        </w:rPr>
        <w:t>а спортивэ де масэ); езерчиций ӂенерале де ӂ</w:t>
      </w:r>
      <w:r w:rsidR="006B1996" w:rsidRPr="00653219">
        <w:rPr>
          <w:rFonts w:ascii="Times New Roman" w:hAnsi="Times New Roman" w:cs="Times New Roman"/>
          <w:sz w:val="24"/>
        </w:rPr>
        <w:t xml:space="preserve">имнастикэ (програме де категория «С», «Д»),  </w:t>
      </w:r>
      <w:r w:rsidR="00D81393" w:rsidRPr="00653219">
        <w:rPr>
          <w:rFonts w:ascii="Times New Roman" w:hAnsi="Times New Roman" w:cs="Times New Roman"/>
          <w:sz w:val="24"/>
        </w:rPr>
        <w:t>к</w:t>
      </w:r>
      <w:r w:rsidR="00712C74" w:rsidRPr="00653219">
        <w:rPr>
          <w:rFonts w:ascii="Times New Roman" w:hAnsi="Times New Roman" w:cs="Times New Roman"/>
          <w:sz w:val="24"/>
        </w:rPr>
        <w:t>онцинутул програмей</w:t>
      </w:r>
      <w:r w:rsidR="00D81393" w:rsidRPr="00653219">
        <w:rPr>
          <w:rFonts w:ascii="Times New Roman" w:hAnsi="Times New Roman" w:cs="Times New Roman"/>
          <w:sz w:val="24"/>
        </w:rPr>
        <w:t xml:space="preserve"> </w:t>
      </w:r>
      <w:r w:rsidR="006B1996" w:rsidRPr="00653219">
        <w:rPr>
          <w:rFonts w:ascii="Times New Roman" w:hAnsi="Times New Roman" w:cs="Times New Roman"/>
          <w:sz w:val="24"/>
        </w:rPr>
        <w:t xml:space="preserve">пентру група прегэтитоаре </w:t>
      </w:r>
      <w:r w:rsidR="002C7B2E" w:rsidRPr="00653219">
        <w:rPr>
          <w:rFonts w:ascii="Times New Roman" w:hAnsi="Times New Roman" w:cs="Times New Roman"/>
          <w:sz w:val="24"/>
        </w:rPr>
        <w:t xml:space="preserve">пе </w:t>
      </w:r>
      <w:r w:rsidR="006B1996" w:rsidRPr="00653219">
        <w:rPr>
          <w:rFonts w:ascii="Times New Roman" w:hAnsi="Times New Roman" w:cs="Times New Roman"/>
          <w:sz w:val="24"/>
        </w:rPr>
        <w:t xml:space="preserve">1 </w:t>
      </w:r>
      <w:r w:rsidR="002C7B2E" w:rsidRPr="00653219">
        <w:rPr>
          <w:rFonts w:ascii="Times New Roman" w:hAnsi="Times New Roman" w:cs="Times New Roman"/>
          <w:sz w:val="24"/>
        </w:rPr>
        <w:t xml:space="preserve">-2 ань </w:t>
      </w:r>
      <w:r w:rsidRPr="00653219">
        <w:rPr>
          <w:rFonts w:ascii="Times New Roman" w:hAnsi="Times New Roman" w:cs="Times New Roman"/>
          <w:sz w:val="24"/>
        </w:rPr>
        <w:t>де студиу ла ӂ</w:t>
      </w:r>
      <w:r w:rsidR="006B1996" w:rsidRPr="00653219">
        <w:rPr>
          <w:rFonts w:ascii="Times New Roman" w:hAnsi="Times New Roman" w:cs="Times New Roman"/>
          <w:sz w:val="24"/>
        </w:rPr>
        <w:t xml:space="preserve">имнастика </w:t>
      </w:r>
      <w:r w:rsidRPr="00653219">
        <w:rPr>
          <w:rFonts w:ascii="Times New Roman" w:hAnsi="Times New Roman" w:cs="Times New Roman"/>
          <w:sz w:val="24"/>
        </w:rPr>
        <w:t>спортивэ, акробатика спортивэ, ӂ</w:t>
      </w:r>
      <w:r w:rsidR="006B1996" w:rsidRPr="00653219">
        <w:rPr>
          <w:rFonts w:ascii="Times New Roman" w:hAnsi="Times New Roman" w:cs="Times New Roman"/>
          <w:sz w:val="24"/>
        </w:rPr>
        <w:t>и</w:t>
      </w:r>
      <w:r w:rsidR="00712C74" w:rsidRPr="00653219">
        <w:rPr>
          <w:rFonts w:ascii="Times New Roman" w:hAnsi="Times New Roman" w:cs="Times New Roman"/>
          <w:sz w:val="24"/>
        </w:rPr>
        <w:t>м</w:t>
      </w:r>
      <w:r w:rsidR="006B1996" w:rsidRPr="00653219">
        <w:rPr>
          <w:rFonts w:ascii="Times New Roman" w:hAnsi="Times New Roman" w:cs="Times New Roman"/>
          <w:sz w:val="24"/>
        </w:rPr>
        <w:t>настика ритмикэ.</w:t>
      </w:r>
    </w:p>
    <w:p w14:paraId="1544F946" w14:textId="0618B8C1" w:rsidR="00D25080" w:rsidRPr="00653219" w:rsidRDefault="002C7B2E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Атлетика ушоарэ.</w:t>
      </w:r>
      <w:r w:rsidRPr="00653219">
        <w:rPr>
          <w:rFonts w:ascii="Times New Roman" w:hAnsi="Times New Roman" w:cs="Times New Roman"/>
          <w:sz w:val="24"/>
        </w:rPr>
        <w:t xml:space="preserve"> Алергэрь 60,100, 1500, 3000 м; стартул де жос ши стартул дин елан; депэширя обстаколелор жоасе; сэри</w:t>
      </w:r>
      <w:r w:rsidR="00140DB2" w:rsidRPr="00653219">
        <w:rPr>
          <w:rFonts w:ascii="Times New Roman" w:hAnsi="Times New Roman" w:cs="Times New Roman"/>
          <w:sz w:val="24"/>
        </w:rPr>
        <w:t>турь ын ынэлциме ши ын лунӂ</w:t>
      </w:r>
      <w:r w:rsidRPr="00653219">
        <w:rPr>
          <w:rFonts w:ascii="Times New Roman" w:hAnsi="Times New Roman" w:cs="Times New Roman"/>
          <w:sz w:val="24"/>
        </w:rPr>
        <w:t>име ку елан; салтул триплу</w:t>
      </w:r>
      <w:r w:rsidR="00140DB2" w:rsidRPr="00653219">
        <w:rPr>
          <w:rFonts w:ascii="Times New Roman" w:hAnsi="Times New Roman" w:cs="Times New Roman"/>
          <w:sz w:val="24"/>
        </w:rPr>
        <w:t xml:space="preserve"> де пе лок; арункаря билей (минӂ</w:t>
      </w:r>
      <w:r w:rsidRPr="00653219">
        <w:rPr>
          <w:rFonts w:ascii="Times New Roman" w:hAnsi="Times New Roman" w:cs="Times New Roman"/>
          <w:sz w:val="24"/>
        </w:rPr>
        <w:t>ий) ын цинтэ ши ла дистанцэ ку елан; трансмитеря штафетей.</w:t>
      </w:r>
    </w:p>
    <w:p w14:paraId="121BB9C4" w14:textId="77777777" w:rsidR="00D25080" w:rsidRPr="00653219" w:rsidRDefault="002C7B2E" w:rsidP="00861BE5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53219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Бадминтон.</w:t>
      </w:r>
      <w:r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Регуль де жок, позиция фундаменталэ, ловитура де атак; </w:t>
      </w:r>
      <w:r w:rsidR="00BA7EC7"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ловитура де стынга ши де жос</w:t>
      </w:r>
      <w:r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; </w:t>
      </w:r>
      <w:r w:rsidR="00BA7EC7"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сервичиул ыналт депэртат; депласэрь; жок де формаре.</w:t>
      </w:r>
    </w:p>
    <w:p w14:paraId="4CB244AE" w14:textId="6B1619CE" w:rsidR="00D25080" w:rsidRPr="00653219" w:rsidRDefault="00BA7EC7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Баскет.</w:t>
      </w:r>
      <w:r w:rsidR="00140DB2"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Пасаря минӂ</w:t>
      </w:r>
      <w:r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ий ку доуэ ши ку о мынэ ын дой – трей жукэторь; дриблинг ын депласаре ку скимб де дирекцие ши витезэ; арункаря ла кош ку о мынэ ши ку доуэ прин диферите прочедее де пе лок ши ын депласаре; акциунь ши контраакциунь  а </w:t>
      </w:r>
      <w:r w:rsidR="00140DB2"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</w:t>
      </w:r>
      <w:r w:rsidRPr="006532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дой-трей жукэторь, атакул рапид ши позиционал; акциунь индивидуале ши ын груп; жокул дидактик; </w:t>
      </w:r>
      <w:r w:rsidRPr="00653219">
        <w:rPr>
          <w:rFonts w:ascii="Times New Roman" w:hAnsi="Times New Roman" w:cs="Times New Roman"/>
          <w:sz w:val="24"/>
        </w:rPr>
        <w:t>варианте де жок ку теме.</w:t>
      </w:r>
    </w:p>
    <w:p w14:paraId="6E01B50E" w14:textId="008E204A" w:rsidR="00BA7EC7" w:rsidRPr="00653219" w:rsidRDefault="00BA7EC7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Фотбал.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A70E54" w:rsidRPr="00653219">
        <w:rPr>
          <w:rFonts w:ascii="Times New Roman" w:hAnsi="Times New Roman" w:cs="Times New Roman"/>
          <w:sz w:val="24"/>
        </w:rPr>
        <w:t>Акциунь тактиче ын атак: дем</w:t>
      </w:r>
      <w:r w:rsidR="00140DB2" w:rsidRPr="00653219">
        <w:rPr>
          <w:rFonts w:ascii="Times New Roman" w:hAnsi="Times New Roman" w:cs="Times New Roman"/>
          <w:sz w:val="24"/>
        </w:rPr>
        <w:t>аркажул, пэтрундеря; пасаря минӂ</w:t>
      </w:r>
      <w:r w:rsidR="00A70E54" w:rsidRPr="00653219">
        <w:rPr>
          <w:rFonts w:ascii="Times New Roman" w:hAnsi="Times New Roman" w:cs="Times New Roman"/>
          <w:sz w:val="24"/>
        </w:rPr>
        <w:t>ий ку ширетул интериор а лабей пичорулуй, ридикаря</w:t>
      </w:r>
      <w:r w:rsidR="00140DB2" w:rsidRPr="00653219">
        <w:rPr>
          <w:rFonts w:ascii="Times New Roman" w:hAnsi="Times New Roman" w:cs="Times New Roman"/>
          <w:sz w:val="24"/>
        </w:rPr>
        <w:t>; пасаря минӂ</w:t>
      </w:r>
      <w:r w:rsidR="00A70E54" w:rsidRPr="00653219">
        <w:rPr>
          <w:rFonts w:ascii="Times New Roman" w:hAnsi="Times New Roman" w:cs="Times New Roman"/>
          <w:sz w:val="24"/>
        </w:rPr>
        <w:t>ий ку ширетул интериор ши екстериор, плин, латул лабей</w:t>
      </w:r>
      <w:r w:rsidR="00F60AC1" w:rsidRPr="00653219">
        <w:rPr>
          <w:rFonts w:ascii="Times New Roman" w:hAnsi="Times New Roman" w:cs="Times New Roman"/>
          <w:sz w:val="24"/>
        </w:rPr>
        <w:t xml:space="preserve"> </w:t>
      </w:r>
      <w:r w:rsidR="00A70E54" w:rsidRPr="00653219">
        <w:rPr>
          <w:rFonts w:ascii="Times New Roman" w:hAnsi="Times New Roman" w:cs="Times New Roman"/>
          <w:sz w:val="24"/>
        </w:rPr>
        <w:t xml:space="preserve">пичорулуй, </w:t>
      </w:r>
      <w:r w:rsidR="00A41AAD" w:rsidRPr="00653219">
        <w:rPr>
          <w:rFonts w:ascii="Times New Roman" w:hAnsi="Times New Roman" w:cs="Times New Roman"/>
          <w:sz w:val="24"/>
        </w:rPr>
        <w:t>пе лок</w:t>
      </w:r>
      <w:r w:rsidR="00A70E54" w:rsidRPr="00653219">
        <w:rPr>
          <w:rFonts w:ascii="Times New Roman" w:hAnsi="Times New Roman" w:cs="Times New Roman"/>
          <w:sz w:val="24"/>
        </w:rPr>
        <w:t xml:space="preserve"> ши ын депласаре ку пьептул ши ку капул;</w:t>
      </w:r>
      <w:r w:rsidR="00140DB2" w:rsidRPr="00653219">
        <w:rPr>
          <w:rFonts w:ascii="Times New Roman" w:hAnsi="Times New Roman" w:cs="Times New Roman"/>
          <w:sz w:val="24"/>
        </w:rPr>
        <w:t xml:space="preserve"> пасаря минӂ</w:t>
      </w:r>
      <w:r w:rsidR="00A41AAD" w:rsidRPr="00653219">
        <w:rPr>
          <w:rFonts w:ascii="Times New Roman" w:hAnsi="Times New Roman" w:cs="Times New Roman"/>
          <w:sz w:val="24"/>
        </w:rPr>
        <w:t>ий</w:t>
      </w:r>
      <w:r w:rsidR="00F60AC1" w:rsidRPr="00653219">
        <w:rPr>
          <w:rFonts w:ascii="Times New Roman" w:hAnsi="Times New Roman" w:cs="Times New Roman"/>
          <w:sz w:val="24"/>
        </w:rPr>
        <w:t xml:space="preserve"> </w:t>
      </w:r>
      <w:r w:rsidR="00A41AAD" w:rsidRPr="00653219">
        <w:rPr>
          <w:rFonts w:ascii="Times New Roman" w:hAnsi="Times New Roman" w:cs="Times New Roman"/>
          <w:sz w:val="24"/>
        </w:rPr>
        <w:t xml:space="preserve">партенерулуй; </w:t>
      </w:r>
      <w:r w:rsidR="00A70E54" w:rsidRPr="00653219">
        <w:rPr>
          <w:rFonts w:ascii="Times New Roman" w:hAnsi="Times New Roman" w:cs="Times New Roman"/>
          <w:sz w:val="24"/>
        </w:rPr>
        <w:t xml:space="preserve"> </w:t>
      </w:r>
      <w:r w:rsidR="00A41AAD" w:rsidRPr="00653219">
        <w:rPr>
          <w:rFonts w:ascii="Times New Roman" w:hAnsi="Times New Roman" w:cs="Times New Roman"/>
          <w:sz w:val="24"/>
        </w:rPr>
        <w:t>техника портарулуй: бл</w:t>
      </w:r>
      <w:r w:rsidR="00140DB2" w:rsidRPr="00653219">
        <w:rPr>
          <w:rFonts w:ascii="Times New Roman" w:hAnsi="Times New Roman" w:cs="Times New Roman"/>
          <w:sz w:val="24"/>
        </w:rPr>
        <w:t>окаря, приндеря ши репунеря минӂ</w:t>
      </w:r>
      <w:r w:rsidR="00A41AAD" w:rsidRPr="00653219">
        <w:rPr>
          <w:rFonts w:ascii="Times New Roman" w:hAnsi="Times New Roman" w:cs="Times New Roman"/>
          <w:sz w:val="24"/>
        </w:rPr>
        <w:t>ий ын жок; варианте де жок ку теме.</w:t>
      </w:r>
    </w:p>
    <w:p w14:paraId="528BBEDD" w14:textId="751ED37B" w:rsidR="00A41AAD" w:rsidRPr="00653219" w:rsidRDefault="00A41AAD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Волей.</w:t>
      </w:r>
      <w:r w:rsidRPr="00653219">
        <w:rPr>
          <w:rFonts w:ascii="Times New Roman" w:hAnsi="Times New Roman" w:cs="Times New Roman"/>
          <w:sz w:val="24"/>
        </w:rPr>
        <w:t xml:space="preserve"> Пас</w:t>
      </w:r>
      <w:r w:rsidR="00140DB2" w:rsidRPr="00653219">
        <w:rPr>
          <w:rFonts w:ascii="Times New Roman" w:hAnsi="Times New Roman" w:cs="Times New Roman"/>
          <w:sz w:val="24"/>
        </w:rPr>
        <w:t>аря де сус ши прелуаря минӂ</w:t>
      </w:r>
      <w:r w:rsidRPr="00653219">
        <w:rPr>
          <w:rFonts w:ascii="Times New Roman" w:hAnsi="Times New Roman" w:cs="Times New Roman"/>
          <w:sz w:val="24"/>
        </w:rPr>
        <w:t xml:space="preserve">ий </w:t>
      </w:r>
      <w:r w:rsidR="00140DB2" w:rsidRPr="00653219">
        <w:rPr>
          <w:rFonts w:ascii="Times New Roman" w:hAnsi="Times New Roman" w:cs="Times New Roman"/>
          <w:sz w:val="24"/>
        </w:rPr>
        <w:t>де жос ку доуэ мынь; Пасаря минӂ</w:t>
      </w:r>
      <w:r w:rsidRPr="00653219">
        <w:rPr>
          <w:rFonts w:ascii="Times New Roman" w:hAnsi="Times New Roman" w:cs="Times New Roman"/>
          <w:sz w:val="24"/>
        </w:rPr>
        <w:t>ий де жос, де сус; ловитура де атак; блокаря индивидуалэ; жокул де формаре, варианте де жок ку теме.</w:t>
      </w:r>
    </w:p>
    <w:p w14:paraId="562609F6" w14:textId="5E73E82A" w:rsidR="003047F4" w:rsidRPr="00653219" w:rsidRDefault="003047F4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Хандбал.</w:t>
      </w:r>
      <w:r w:rsidR="00140DB2" w:rsidRPr="00653219">
        <w:rPr>
          <w:rFonts w:ascii="Times New Roman" w:hAnsi="Times New Roman" w:cs="Times New Roman"/>
          <w:sz w:val="24"/>
        </w:rPr>
        <w:t xml:space="preserve"> Пасаря минӂ</w:t>
      </w:r>
      <w:r w:rsidRPr="00653219">
        <w:rPr>
          <w:rFonts w:ascii="Times New Roman" w:hAnsi="Times New Roman" w:cs="Times New Roman"/>
          <w:sz w:val="24"/>
        </w:rPr>
        <w:t>ий де сус; дриблинг; арункаря ын мишкаре ку мына ындоитэ де сус;  арункаря де</w:t>
      </w:r>
      <w:r w:rsidR="00140DB2" w:rsidRPr="00653219">
        <w:rPr>
          <w:rFonts w:ascii="Times New Roman" w:hAnsi="Times New Roman" w:cs="Times New Roman"/>
          <w:sz w:val="24"/>
        </w:rPr>
        <w:t xml:space="preserve"> пе лок ши ын салт; блокаря минӂ</w:t>
      </w:r>
      <w:r w:rsidRPr="00653219">
        <w:rPr>
          <w:rFonts w:ascii="Times New Roman" w:hAnsi="Times New Roman" w:cs="Times New Roman"/>
          <w:sz w:val="24"/>
        </w:rPr>
        <w:t>ий; техника портарулуй: де</w:t>
      </w:r>
      <w:r w:rsidR="00140DB2" w:rsidRPr="00653219">
        <w:rPr>
          <w:rFonts w:ascii="Times New Roman" w:hAnsi="Times New Roman" w:cs="Times New Roman"/>
          <w:sz w:val="24"/>
        </w:rPr>
        <w:t>пласаря ла поартэ; приндеря минӂ</w:t>
      </w:r>
      <w:r w:rsidRPr="00653219">
        <w:rPr>
          <w:rFonts w:ascii="Times New Roman" w:hAnsi="Times New Roman" w:cs="Times New Roman"/>
          <w:sz w:val="24"/>
        </w:rPr>
        <w:t>ий ку мыниле; акциунь индивидуале але жукэторилор; атак ку преподеренцэ нумерикэ; варианте де жок ку теме.</w:t>
      </w:r>
    </w:p>
    <w:p w14:paraId="0C590EDE" w14:textId="426EE6A3" w:rsidR="00BA7EC7" w:rsidRPr="00653219" w:rsidRDefault="003047F4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туристикэ.</w:t>
      </w:r>
      <w:r w:rsidRPr="00653219">
        <w:rPr>
          <w:rFonts w:ascii="Times New Roman" w:hAnsi="Times New Roman" w:cs="Times New Roman"/>
          <w:sz w:val="24"/>
        </w:rPr>
        <w:t xml:space="preserve"> Анул се организязэ чел пуцин патру</w:t>
      </w:r>
      <w:r w:rsidR="00140DB2" w:rsidRPr="00653219">
        <w:rPr>
          <w:rFonts w:ascii="Times New Roman" w:hAnsi="Times New Roman" w:cs="Times New Roman"/>
          <w:sz w:val="24"/>
        </w:rPr>
        <w:t xml:space="preserve"> експедиций</w:t>
      </w:r>
      <w:r w:rsidRPr="00653219">
        <w:rPr>
          <w:rFonts w:ascii="Times New Roman" w:hAnsi="Times New Roman" w:cs="Times New Roman"/>
          <w:sz w:val="24"/>
        </w:rPr>
        <w:t xml:space="preserve"> туристиче</w:t>
      </w:r>
      <w:r w:rsidR="00530A20" w:rsidRPr="00653219">
        <w:rPr>
          <w:rFonts w:ascii="Times New Roman" w:hAnsi="Times New Roman" w:cs="Times New Roman"/>
          <w:sz w:val="24"/>
        </w:rPr>
        <w:t xml:space="preserve">, инклусив о екскурсие де чел пуцин доуэ зиле </w:t>
      </w:r>
      <w:r w:rsidRPr="00653219">
        <w:rPr>
          <w:rFonts w:ascii="Times New Roman" w:hAnsi="Times New Roman" w:cs="Times New Roman"/>
          <w:sz w:val="24"/>
        </w:rPr>
        <w:t xml:space="preserve"> ку ынноптаря пе терен</w:t>
      </w:r>
      <w:r w:rsidR="00530A20" w:rsidRPr="00653219">
        <w:rPr>
          <w:rFonts w:ascii="Times New Roman" w:hAnsi="Times New Roman" w:cs="Times New Roman"/>
          <w:sz w:val="24"/>
        </w:rPr>
        <w:t xml:space="preserve"> ын кондиций де кымп</w:t>
      </w:r>
      <w:r w:rsidRPr="00653219">
        <w:rPr>
          <w:rFonts w:ascii="Times New Roman" w:hAnsi="Times New Roman" w:cs="Times New Roman"/>
          <w:sz w:val="24"/>
        </w:rPr>
        <w:t xml:space="preserve">. </w:t>
      </w:r>
      <w:r w:rsidR="00530A20" w:rsidRPr="00653219">
        <w:rPr>
          <w:rFonts w:ascii="Times New Roman" w:hAnsi="Times New Roman" w:cs="Times New Roman"/>
          <w:sz w:val="24"/>
        </w:rPr>
        <w:t>Детерминаря азимутул</w:t>
      </w:r>
      <w:r w:rsidR="00140DB2" w:rsidRPr="00653219">
        <w:rPr>
          <w:rFonts w:ascii="Times New Roman" w:hAnsi="Times New Roman" w:cs="Times New Roman"/>
          <w:sz w:val="24"/>
        </w:rPr>
        <w:t>у</w:t>
      </w:r>
      <w:r w:rsidR="00530A20" w:rsidRPr="00653219">
        <w:rPr>
          <w:rFonts w:ascii="Times New Roman" w:hAnsi="Times New Roman" w:cs="Times New Roman"/>
          <w:sz w:val="24"/>
        </w:rPr>
        <w:t>й ын терен дескис ши ынкис, фолосиря хэрций т</w:t>
      </w:r>
      <w:r w:rsidR="00C72E8F" w:rsidRPr="00653219">
        <w:rPr>
          <w:rFonts w:ascii="Times New Roman" w:hAnsi="Times New Roman" w:cs="Times New Roman"/>
          <w:sz w:val="24"/>
        </w:rPr>
        <w:t>опографиче, коборыря ын пантэ (повырниш), ку ал</w:t>
      </w:r>
      <w:r w:rsidR="00530A20" w:rsidRPr="00653219">
        <w:rPr>
          <w:rFonts w:ascii="Times New Roman" w:hAnsi="Times New Roman" w:cs="Times New Roman"/>
          <w:sz w:val="24"/>
        </w:rPr>
        <w:t>пенштокул, асигураря, аутоасигураря, асистенца пренупциалэ, транспортул виктимей, депэширя обстаколелор.</w:t>
      </w:r>
    </w:p>
    <w:p w14:paraId="4F9C0EB9" w14:textId="77777777" w:rsidR="00C72E8F" w:rsidRPr="00653219" w:rsidRDefault="00C72E8F" w:rsidP="005B20AC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</w:p>
    <w:p w14:paraId="30EDB243" w14:textId="77777777" w:rsidR="00C72E8F" w:rsidRPr="00653219" w:rsidRDefault="00C72E8F" w:rsidP="005B20AC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КЛАСЕЛЕ </w:t>
      </w:r>
      <w:r w:rsidRPr="00653219">
        <w:rPr>
          <w:rFonts w:ascii="Times New Roman" w:hAnsi="Times New Roman" w:cs="Times New Roman"/>
          <w:b/>
          <w:sz w:val="24"/>
          <w:lang w:val="en-US"/>
        </w:rPr>
        <w:t>X</w:t>
      </w:r>
      <w:r w:rsidRPr="00653219">
        <w:rPr>
          <w:rFonts w:ascii="Times New Roman" w:hAnsi="Times New Roman" w:cs="Times New Roman"/>
          <w:b/>
          <w:sz w:val="24"/>
        </w:rPr>
        <w:t>-</w:t>
      </w:r>
      <w:r w:rsidRPr="00653219">
        <w:rPr>
          <w:rFonts w:ascii="Times New Roman" w:hAnsi="Times New Roman" w:cs="Times New Roman"/>
          <w:b/>
          <w:sz w:val="24"/>
          <w:lang w:val="en-US"/>
        </w:rPr>
        <w:t>XI</w:t>
      </w:r>
    </w:p>
    <w:p w14:paraId="29DC9320" w14:textId="77777777" w:rsidR="00C72E8F" w:rsidRPr="00653219" w:rsidRDefault="00C72E8F" w:rsidP="005B20AC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</w:rPr>
      </w:pPr>
    </w:p>
    <w:p w14:paraId="0E0503DA" w14:textId="2D9AD030" w:rsidR="00C72E8F" w:rsidRPr="00653219" w:rsidRDefault="00EC1430" w:rsidP="00861BE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Групурь де прегэтире физикэ ӂ</w:t>
      </w:r>
      <w:r w:rsidR="00C72E8F" w:rsidRPr="00653219">
        <w:rPr>
          <w:rFonts w:ascii="Times New Roman" w:hAnsi="Times New Roman" w:cs="Times New Roman"/>
          <w:b/>
          <w:sz w:val="24"/>
        </w:rPr>
        <w:t>енералэ</w:t>
      </w:r>
    </w:p>
    <w:p w14:paraId="717171C6" w14:textId="1AAFCB8A" w:rsidR="00C72E8F" w:rsidRPr="00653219" w:rsidRDefault="00C72E8F" w:rsidP="001426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Екзерчиций де </w:t>
      </w:r>
      <w:r w:rsidR="00EC1430" w:rsidRPr="00653219">
        <w:rPr>
          <w:rFonts w:ascii="Times New Roman" w:hAnsi="Times New Roman" w:cs="Times New Roman"/>
          <w:sz w:val="24"/>
        </w:rPr>
        <w:t>дезволтаре ӂ</w:t>
      </w:r>
      <w:r w:rsidR="00D81393" w:rsidRPr="00653219">
        <w:rPr>
          <w:rFonts w:ascii="Times New Roman" w:hAnsi="Times New Roman" w:cs="Times New Roman"/>
          <w:sz w:val="24"/>
        </w:rPr>
        <w:t>енералэ ку обьекте ши фэрэ обьетке</w:t>
      </w:r>
      <w:r w:rsidRPr="00653219">
        <w:rPr>
          <w:rFonts w:ascii="Times New Roman" w:hAnsi="Times New Roman" w:cs="Times New Roman"/>
          <w:sz w:val="24"/>
        </w:rPr>
        <w:t>,</w:t>
      </w:r>
      <w:r w:rsidR="00D81393" w:rsidRPr="00653219">
        <w:rPr>
          <w:rFonts w:ascii="Times New Roman" w:hAnsi="Times New Roman" w:cs="Times New Roman"/>
          <w:sz w:val="24"/>
        </w:rPr>
        <w:t xml:space="preserve"> екзерчиций ку коарда,</w:t>
      </w:r>
      <w:r w:rsidR="00EC1430" w:rsidRPr="00653219">
        <w:rPr>
          <w:rFonts w:ascii="Times New Roman" w:hAnsi="Times New Roman" w:cs="Times New Roman"/>
          <w:sz w:val="24"/>
        </w:rPr>
        <w:t xml:space="preserve"> </w:t>
      </w:r>
      <w:r w:rsidR="00D81393" w:rsidRPr="00653219">
        <w:rPr>
          <w:rFonts w:ascii="Times New Roman" w:hAnsi="Times New Roman" w:cs="Times New Roman"/>
          <w:sz w:val="24"/>
        </w:rPr>
        <w:t>екзерчиций ла апарте де спорт, екзерчиций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D81393" w:rsidRPr="00653219">
        <w:rPr>
          <w:rFonts w:ascii="Times New Roman" w:hAnsi="Times New Roman" w:cs="Times New Roman"/>
          <w:sz w:val="24"/>
        </w:rPr>
        <w:t xml:space="preserve"> акробатиче, сэритурь ын ынэлциме  </w:t>
      </w:r>
      <w:r w:rsidR="00EC1430" w:rsidRPr="00653219">
        <w:rPr>
          <w:rFonts w:ascii="Times New Roman" w:hAnsi="Times New Roman" w:cs="Times New Roman"/>
          <w:sz w:val="24"/>
        </w:rPr>
        <w:lastRenderedPageBreak/>
        <w:t>ши ын лунӂиме ку елан; арункаря минӂ</w:t>
      </w:r>
      <w:r w:rsidR="00D81393" w:rsidRPr="00653219">
        <w:rPr>
          <w:rFonts w:ascii="Times New Roman" w:hAnsi="Times New Roman" w:cs="Times New Roman"/>
          <w:sz w:val="24"/>
        </w:rPr>
        <w:t>ий (билей), мерсул ши алергаря;  ж</w:t>
      </w:r>
      <w:r w:rsidRPr="00653219">
        <w:rPr>
          <w:rFonts w:ascii="Times New Roman" w:hAnsi="Times New Roman" w:cs="Times New Roman"/>
          <w:sz w:val="24"/>
        </w:rPr>
        <w:t>окурь мобиле ши спортиве</w:t>
      </w:r>
      <w:r w:rsidR="00D81393" w:rsidRPr="00653219">
        <w:rPr>
          <w:rFonts w:ascii="Times New Roman" w:hAnsi="Times New Roman" w:cs="Times New Roman"/>
          <w:sz w:val="24"/>
        </w:rPr>
        <w:t>; екзерчиций ритмиче.</w:t>
      </w:r>
    </w:p>
    <w:p w14:paraId="28269FE2" w14:textId="77F87F93" w:rsidR="00C72E8F" w:rsidRPr="00653219" w:rsidRDefault="00C72E8F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Секций спортиве.  </w:t>
      </w:r>
      <w:r w:rsidR="00EC1430" w:rsidRPr="00653219">
        <w:rPr>
          <w:rFonts w:ascii="Times New Roman" w:hAnsi="Times New Roman" w:cs="Times New Roman"/>
          <w:sz w:val="24"/>
        </w:rPr>
        <w:t>Прегэтиря физикэ ӂ</w:t>
      </w:r>
      <w:r w:rsidR="00D81393" w:rsidRPr="00653219">
        <w:rPr>
          <w:rFonts w:ascii="Times New Roman" w:hAnsi="Times New Roman" w:cs="Times New Roman"/>
          <w:sz w:val="24"/>
        </w:rPr>
        <w:t>енералэ</w:t>
      </w:r>
      <w:r w:rsidR="00D81393" w:rsidRPr="00653219">
        <w:rPr>
          <w:rFonts w:ascii="Times New Roman" w:hAnsi="Times New Roman" w:cs="Times New Roman"/>
          <w:b/>
          <w:sz w:val="24"/>
        </w:rPr>
        <w:t>. Е</w:t>
      </w:r>
      <w:r w:rsidRPr="00653219">
        <w:rPr>
          <w:rFonts w:ascii="Times New Roman" w:hAnsi="Times New Roman" w:cs="Times New Roman"/>
          <w:sz w:val="24"/>
        </w:rPr>
        <w:t>кзерчиций пентру дезволтаря абилитэцилор</w:t>
      </w:r>
      <w:r w:rsidR="00D81393" w:rsidRPr="00653219">
        <w:rPr>
          <w:rFonts w:ascii="Times New Roman" w:hAnsi="Times New Roman" w:cs="Times New Roman"/>
          <w:sz w:val="24"/>
        </w:rPr>
        <w:t xml:space="preserve"> физиче: витеза, путеря, резистенца, коордонаря.</w:t>
      </w:r>
    </w:p>
    <w:p w14:paraId="6CD06AC1" w14:textId="77777777" w:rsidR="00D81393" w:rsidRPr="00653219" w:rsidRDefault="00D81393" w:rsidP="005B20AC">
      <w:p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Прегэтиря спечиалэ ши дезволтаря техничий пентру анумите спортурь.</w:t>
      </w:r>
    </w:p>
    <w:p w14:paraId="129C5D29" w14:textId="1226F48A" w:rsidR="00C72E8F" w:rsidRPr="00653219" w:rsidRDefault="00EC1430" w:rsidP="00861BE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Ӂ</w:t>
      </w:r>
      <w:r w:rsidR="00C72E8F" w:rsidRPr="00653219">
        <w:rPr>
          <w:rFonts w:ascii="Times New Roman" w:hAnsi="Times New Roman" w:cs="Times New Roman"/>
          <w:i/>
          <w:sz w:val="24"/>
        </w:rPr>
        <w:t>имнастика.</w:t>
      </w:r>
      <w:r w:rsidR="00C72E8F" w:rsidRPr="00653219">
        <w:rPr>
          <w:rFonts w:ascii="Times New Roman" w:hAnsi="Times New Roman" w:cs="Times New Roman"/>
          <w:sz w:val="24"/>
        </w:rPr>
        <w:t xml:space="preserve"> Екзерчиций  де пробе спортиве комбинате ушоаре, техничь де луптэ, класи</w:t>
      </w:r>
      <w:r w:rsidR="00D81393" w:rsidRPr="00653219">
        <w:rPr>
          <w:rFonts w:ascii="Times New Roman" w:hAnsi="Times New Roman" w:cs="Times New Roman"/>
          <w:sz w:val="24"/>
        </w:rPr>
        <w:t>фикате конформ програмей «Б» 3,2,1</w:t>
      </w:r>
      <w:r w:rsidRPr="00653219">
        <w:rPr>
          <w:rFonts w:ascii="Times New Roman" w:hAnsi="Times New Roman" w:cs="Times New Roman"/>
          <w:sz w:val="24"/>
        </w:rPr>
        <w:t xml:space="preserve">  калификаря спортивэ (ӂ</w:t>
      </w:r>
      <w:r w:rsidR="00C72E8F" w:rsidRPr="00653219">
        <w:rPr>
          <w:rFonts w:ascii="Times New Roman" w:hAnsi="Times New Roman" w:cs="Times New Roman"/>
          <w:sz w:val="24"/>
        </w:rPr>
        <w:t>имнастика спортивэ де масэ)</w:t>
      </w:r>
      <w:r w:rsidRPr="00653219">
        <w:rPr>
          <w:rFonts w:ascii="Times New Roman" w:hAnsi="Times New Roman" w:cs="Times New Roman"/>
          <w:sz w:val="24"/>
        </w:rPr>
        <w:t>; езерчиций ӂенерале де ӂ</w:t>
      </w:r>
      <w:r w:rsidR="00C72E8F" w:rsidRPr="00653219">
        <w:rPr>
          <w:rFonts w:ascii="Times New Roman" w:hAnsi="Times New Roman" w:cs="Times New Roman"/>
          <w:sz w:val="24"/>
        </w:rPr>
        <w:t xml:space="preserve">имнастикэ (програме де категория «С», «Д»), </w:t>
      </w:r>
      <w:r w:rsidRPr="00653219">
        <w:rPr>
          <w:rFonts w:ascii="Times New Roman" w:hAnsi="Times New Roman" w:cs="Times New Roman"/>
          <w:sz w:val="24"/>
        </w:rPr>
        <w:t>концинутул програмей</w:t>
      </w:r>
      <w:r w:rsidR="00D81393" w:rsidRPr="00653219">
        <w:rPr>
          <w:rFonts w:ascii="Times New Roman" w:hAnsi="Times New Roman" w:cs="Times New Roman"/>
          <w:sz w:val="24"/>
        </w:rPr>
        <w:t xml:space="preserve"> </w:t>
      </w:r>
      <w:r w:rsidR="00C72E8F" w:rsidRPr="00653219">
        <w:rPr>
          <w:rFonts w:ascii="Times New Roman" w:hAnsi="Times New Roman" w:cs="Times New Roman"/>
          <w:sz w:val="24"/>
        </w:rPr>
        <w:t>пентру група прегэтит</w:t>
      </w:r>
      <w:r w:rsidRPr="00653219">
        <w:rPr>
          <w:rFonts w:ascii="Times New Roman" w:hAnsi="Times New Roman" w:cs="Times New Roman"/>
          <w:sz w:val="24"/>
        </w:rPr>
        <w:t>оаре пе  1 -2 ань де студиу ла ӂ</w:t>
      </w:r>
      <w:r w:rsidR="00C72E8F" w:rsidRPr="00653219">
        <w:rPr>
          <w:rFonts w:ascii="Times New Roman" w:hAnsi="Times New Roman" w:cs="Times New Roman"/>
          <w:sz w:val="24"/>
        </w:rPr>
        <w:t xml:space="preserve">имнастика </w:t>
      </w:r>
      <w:r w:rsidRPr="00653219">
        <w:rPr>
          <w:rFonts w:ascii="Times New Roman" w:hAnsi="Times New Roman" w:cs="Times New Roman"/>
          <w:sz w:val="24"/>
        </w:rPr>
        <w:t>спортивэ, акробатика спортивэ, ӂ</w:t>
      </w:r>
      <w:r w:rsidR="00C72E8F" w:rsidRPr="00653219">
        <w:rPr>
          <w:rFonts w:ascii="Times New Roman" w:hAnsi="Times New Roman" w:cs="Times New Roman"/>
          <w:sz w:val="24"/>
        </w:rPr>
        <w:t>и</w:t>
      </w:r>
      <w:r w:rsidRPr="00653219">
        <w:rPr>
          <w:rFonts w:ascii="Times New Roman" w:hAnsi="Times New Roman" w:cs="Times New Roman"/>
          <w:sz w:val="24"/>
        </w:rPr>
        <w:t>м</w:t>
      </w:r>
      <w:r w:rsidR="00C72E8F" w:rsidRPr="00653219">
        <w:rPr>
          <w:rFonts w:ascii="Times New Roman" w:hAnsi="Times New Roman" w:cs="Times New Roman"/>
          <w:sz w:val="24"/>
        </w:rPr>
        <w:t>настика ритмикэ).</w:t>
      </w:r>
    </w:p>
    <w:p w14:paraId="13AEA8DE" w14:textId="155BA816" w:rsidR="00083BA6" w:rsidRPr="00653219" w:rsidRDefault="00D96CFD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Бадминтон.</w:t>
      </w:r>
      <w:r w:rsidRPr="00653219">
        <w:rPr>
          <w:rFonts w:ascii="Times New Roman" w:hAnsi="Times New Roman" w:cs="Times New Roman"/>
          <w:sz w:val="24"/>
        </w:rPr>
        <w:t xml:space="preserve"> Депласаря: депласаре де унул</w:t>
      </w:r>
      <w:r w:rsidR="00083BA6" w:rsidRPr="00653219">
        <w:rPr>
          <w:rFonts w:ascii="Times New Roman" w:hAnsi="Times New Roman" w:cs="Times New Roman"/>
          <w:sz w:val="24"/>
        </w:rPr>
        <w:t xml:space="preserve"> сингур, ын перекь, жокул микст.</w:t>
      </w:r>
    </w:p>
    <w:p w14:paraId="2E90FE41" w14:textId="0703B01B" w:rsidR="00D96CFD" w:rsidRPr="00653219" w:rsidRDefault="00D96CFD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Ателтика ушоарэ.</w:t>
      </w:r>
      <w:r w:rsidRPr="00653219">
        <w:rPr>
          <w:rFonts w:ascii="Times New Roman" w:hAnsi="Times New Roman" w:cs="Times New Roman"/>
          <w:sz w:val="24"/>
        </w:rPr>
        <w:t xml:space="preserve"> Крос, але</w:t>
      </w:r>
      <w:r w:rsidR="00F33EC8" w:rsidRPr="00653219">
        <w:rPr>
          <w:rFonts w:ascii="Times New Roman" w:hAnsi="Times New Roman" w:cs="Times New Roman"/>
          <w:sz w:val="24"/>
        </w:rPr>
        <w:t>ргэрь ла</w:t>
      </w:r>
      <w:r w:rsidR="00EC1430" w:rsidRPr="00653219">
        <w:rPr>
          <w:rFonts w:ascii="Times New Roman" w:hAnsi="Times New Roman" w:cs="Times New Roman"/>
          <w:sz w:val="24"/>
        </w:rPr>
        <w:t xml:space="preserve"> дистанце скурте ши лунӂь; сэритурь ын лунӂ</w:t>
      </w:r>
      <w:r w:rsidRPr="00653219">
        <w:rPr>
          <w:rFonts w:ascii="Times New Roman" w:hAnsi="Times New Roman" w:cs="Times New Roman"/>
          <w:sz w:val="24"/>
        </w:rPr>
        <w:t>име ши ынэлциме ку елан; салтул триплу; алергэрь ку бариере; арункаря гренадей;  штафете, трансмитеря бастонашулуй.</w:t>
      </w:r>
    </w:p>
    <w:p w14:paraId="0B76C089" w14:textId="2B28BD13" w:rsidR="007350D0" w:rsidRPr="00653219" w:rsidRDefault="00083BA6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 xml:space="preserve">Баскет. </w:t>
      </w:r>
      <w:r w:rsidRPr="00653219">
        <w:rPr>
          <w:rFonts w:ascii="Times New Roman" w:hAnsi="Times New Roman" w:cs="Times New Roman"/>
          <w:sz w:val="24"/>
        </w:rPr>
        <w:t>Арункэрь ын кош: ку о мынэ де пе лок, ын</w:t>
      </w:r>
      <w:r w:rsidR="0074299B" w:rsidRPr="00653219">
        <w:rPr>
          <w:rFonts w:ascii="Times New Roman" w:hAnsi="Times New Roman" w:cs="Times New Roman"/>
          <w:sz w:val="24"/>
        </w:rPr>
        <w:t xml:space="preserve"> депласаре, ын салт, де су</w:t>
      </w:r>
      <w:r w:rsidR="00F60AC1" w:rsidRPr="00653219">
        <w:rPr>
          <w:rFonts w:ascii="Times New Roman" w:hAnsi="Times New Roman" w:cs="Times New Roman"/>
          <w:sz w:val="24"/>
        </w:rPr>
        <w:t xml:space="preserve">с </w:t>
      </w:r>
      <w:r w:rsidR="0074299B" w:rsidRPr="00653219">
        <w:rPr>
          <w:rFonts w:ascii="Times New Roman" w:hAnsi="Times New Roman" w:cs="Times New Roman"/>
          <w:sz w:val="24"/>
        </w:rPr>
        <w:t>ын «поткоавэ», ку о мынэ де жос,</w:t>
      </w:r>
      <w:r w:rsidR="007350D0" w:rsidRPr="00653219">
        <w:rPr>
          <w:rFonts w:ascii="Times New Roman" w:hAnsi="Times New Roman" w:cs="Times New Roman"/>
          <w:sz w:val="24"/>
        </w:rPr>
        <w:t xml:space="preserve"> де сус ши атакул ку доуэ мынь де сус;  структурь де депласэрь спечифиче ын позицииле фундаментале, ын апэраре ши ын атак, акциунь ыншелэтоаре. Варианте де жок ку теме.</w:t>
      </w:r>
    </w:p>
    <w:p w14:paraId="65C4EEBB" w14:textId="361A7CC5" w:rsidR="007350D0" w:rsidRPr="00653219" w:rsidRDefault="007350D0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Хандбал</w:t>
      </w:r>
      <w:r w:rsidR="00EC1430" w:rsidRPr="00653219">
        <w:rPr>
          <w:rFonts w:ascii="Times New Roman" w:hAnsi="Times New Roman" w:cs="Times New Roman"/>
          <w:sz w:val="24"/>
        </w:rPr>
        <w:t>. А</w:t>
      </w:r>
      <w:r w:rsidRPr="00653219">
        <w:rPr>
          <w:rFonts w:ascii="Times New Roman" w:hAnsi="Times New Roman" w:cs="Times New Roman"/>
          <w:sz w:val="24"/>
        </w:rPr>
        <w:t xml:space="preserve">рункаря ла поартэ де пе лок, ку пашь адэугаць, дин алергаре, дин сэритурэ, депласэрь спечифиче ын позицие фундаменталэ ын атак ши ын алергаре; акциунь ыншелэтоаре; </w:t>
      </w:r>
      <w:r w:rsidR="00A2437D" w:rsidRPr="00653219">
        <w:rPr>
          <w:rFonts w:ascii="Times New Roman" w:hAnsi="Times New Roman" w:cs="Times New Roman"/>
          <w:sz w:val="24"/>
        </w:rPr>
        <w:t xml:space="preserve">акциунь технико-тактиче колективе ши индивидуале, офенсиве ши дефенсиве; депласаря; жокул портарулуй; </w:t>
      </w:r>
      <w:r w:rsidR="00EC1430" w:rsidRPr="00653219">
        <w:rPr>
          <w:rFonts w:ascii="Times New Roman" w:hAnsi="Times New Roman" w:cs="Times New Roman"/>
          <w:sz w:val="24"/>
        </w:rPr>
        <w:t>блокаря минӂ</w:t>
      </w:r>
      <w:r w:rsidR="00A2437D" w:rsidRPr="00653219">
        <w:rPr>
          <w:rFonts w:ascii="Times New Roman" w:hAnsi="Times New Roman" w:cs="Times New Roman"/>
          <w:sz w:val="24"/>
        </w:rPr>
        <w:t>илор арункате спре поартэ ку мыниле ши ку пичоареле; пасаря – арункаря; варианте</w:t>
      </w:r>
      <w:r w:rsidR="00F60AC1" w:rsidRPr="00653219">
        <w:rPr>
          <w:rFonts w:ascii="Times New Roman" w:hAnsi="Times New Roman" w:cs="Times New Roman"/>
          <w:sz w:val="24"/>
        </w:rPr>
        <w:t xml:space="preserve"> </w:t>
      </w:r>
      <w:r w:rsidR="00A2437D" w:rsidRPr="00653219">
        <w:rPr>
          <w:rFonts w:ascii="Times New Roman" w:hAnsi="Times New Roman" w:cs="Times New Roman"/>
          <w:sz w:val="24"/>
        </w:rPr>
        <w:t>де</w:t>
      </w:r>
      <w:r w:rsidR="00F60AC1" w:rsidRPr="00653219">
        <w:rPr>
          <w:rFonts w:ascii="Times New Roman" w:hAnsi="Times New Roman" w:cs="Times New Roman"/>
          <w:sz w:val="24"/>
        </w:rPr>
        <w:t xml:space="preserve"> </w:t>
      </w:r>
      <w:r w:rsidR="00A2437D" w:rsidRPr="00653219">
        <w:rPr>
          <w:rFonts w:ascii="Times New Roman" w:hAnsi="Times New Roman" w:cs="Times New Roman"/>
          <w:sz w:val="24"/>
        </w:rPr>
        <w:t>жок ку теме; жокул формацие.</w:t>
      </w:r>
    </w:p>
    <w:p w14:paraId="4F076728" w14:textId="5B92377F" w:rsidR="00C85113" w:rsidRPr="00653219" w:rsidRDefault="00C85113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Волей.</w:t>
      </w:r>
      <w:r w:rsidRPr="00653219">
        <w:rPr>
          <w:rFonts w:ascii="Times New Roman" w:hAnsi="Times New Roman" w:cs="Times New Roman"/>
          <w:sz w:val="24"/>
        </w:rPr>
        <w:t xml:space="preserve"> Па</w:t>
      </w:r>
      <w:r w:rsidR="00EC1430" w:rsidRPr="00653219">
        <w:rPr>
          <w:rFonts w:ascii="Times New Roman" w:hAnsi="Times New Roman" w:cs="Times New Roman"/>
          <w:sz w:val="24"/>
        </w:rPr>
        <w:t>са де жос, де сус; прелуаря минӂ</w:t>
      </w:r>
      <w:r w:rsidRPr="00653219">
        <w:rPr>
          <w:rFonts w:ascii="Times New Roman" w:hAnsi="Times New Roman" w:cs="Times New Roman"/>
          <w:sz w:val="24"/>
        </w:rPr>
        <w:t>ий де сус, де сус ын салт; ловитурь де атак: директ, дин прелуаре, блокаря, паса</w:t>
      </w:r>
      <w:r w:rsidR="00F60AC1" w:rsidRPr="00653219">
        <w:rPr>
          <w:rFonts w:ascii="Times New Roman" w:hAnsi="Times New Roman" w:cs="Times New Roman"/>
          <w:sz w:val="24"/>
        </w:rPr>
        <w:t>ря</w:t>
      </w:r>
      <w:r w:rsidRPr="00653219">
        <w:rPr>
          <w:rFonts w:ascii="Times New Roman" w:hAnsi="Times New Roman" w:cs="Times New Roman"/>
          <w:sz w:val="24"/>
        </w:rPr>
        <w:t xml:space="preserve"> ши ловитура де атак; акциунь технико-тактиче компусе дин атакаре ши апэраре индивидуалэ ши колективэ; жокул де формацие; варианте де жок ку темэ.</w:t>
      </w:r>
    </w:p>
    <w:p w14:paraId="6A0D4098" w14:textId="6B974BFA" w:rsidR="00C85113" w:rsidRPr="00653219" w:rsidRDefault="00C85113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Фотбал.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F33EC8" w:rsidRPr="00653219">
        <w:rPr>
          <w:rFonts w:ascii="Times New Roman" w:hAnsi="Times New Roman" w:cs="Times New Roman"/>
          <w:sz w:val="24"/>
        </w:rPr>
        <w:t>Де</w:t>
      </w:r>
      <w:r w:rsidRPr="00653219">
        <w:rPr>
          <w:rFonts w:ascii="Times New Roman" w:hAnsi="Times New Roman" w:cs="Times New Roman"/>
          <w:sz w:val="24"/>
        </w:rPr>
        <w:t xml:space="preserve">пласэрь ши сэритурь; </w:t>
      </w:r>
      <w:r w:rsidR="00666592" w:rsidRPr="00653219">
        <w:rPr>
          <w:rFonts w:ascii="Times New Roman" w:hAnsi="Times New Roman" w:cs="Times New Roman"/>
          <w:sz w:val="24"/>
        </w:rPr>
        <w:t xml:space="preserve"> елементе ши прочедее техниче ын акциунь тактиче индивидуале ши колективе; мишкэрь </w:t>
      </w:r>
      <w:r w:rsidR="00F33EC8" w:rsidRPr="00653219">
        <w:rPr>
          <w:rFonts w:ascii="Times New Roman" w:hAnsi="Times New Roman" w:cs="Times New Roman"/>
          <w:sz w:val="24"/>
        </w:rPr>
        <w:t>ыншелэт</w:t>
      </w:r>
      <w:r w:rsidR="00666592" w:rsidRPr="00653219">
        <w:rPr>
          <w:rFonts w:ascii="Times New Roman" w:hAnsi="Times New Roman" w:cs="Times New Roman"/>
          <w:sz w:val="24"/>
        </w:rPr>
        <w:t>о</w:t>
      </w:r>
      <w:r w:rsidR="00F33EC8" w:rsidRPr="00653219">
        <w:rPr>
          <w:rFonts w:ascii="Times New Roman" w:hAnsi="Times New Roman" w:cs="Times New Roman"/>
          <w:sz w:val="24"/>
        </w:rPr>
        <w:t>а</w:t>
      </w:r>
      <w:r w:rsidR="00666592" w:rsidRPr="00653219">
        <w:rPr>
          <w:rFonts w:ascii="Times New Roman" w:hAnsi="Times New Roman" w:cs="Times New Roman"/>
          <w:sz w:val="24"/>
        </w:rPr>
        <w:t>ре; фенте си</w:t>
      </w:r>
      <w:r w:rsidR="00EC1430" w:rsidRPr="00653219">
        <w:rPr>
          <w:rFonts w:ascii="Times New Roman" w:hAnsi="Times New Roman" w:cs="Times New Roman"/>
          <w:sz w:val="24"/>
        </w:rPr>
        <w:t>м</w:t>
      </w:r>
      <w:r w:rsidR="00666592" w:rsidRPr="00653219">
        <w:rPr>
          <w:rFonts w:ascii="Times New Roman" w:hAnsi="Times New Roman" w:cs="Times New Roman"/>
          <w:sz w:val="24"/>
        </w:rPr>
        <w:t xml:space="preserve">пле ши комплексе; атак рапид ши позиционал; пасаря </w:t>
      </w:r>
      <w:r w:rsidR="00EC1430" w:rsidRPr="00653219">
        <w:rPr>
          <w:rFonts w:ascii="Times New Roman" w:hAnsi="Times New Roman" w:cs="Times New Roman"/>
          <w:sz w:val="24"/>
        </w:rPr>
        <w:t>минӂ</w:t>
      </w:r>
      <w:r w:rsidR="00666592" w:rsidRPr="00653219">
        <w:rPr>
          <w:rFonts w:ascii="Times New Roman" w:hAnsi="Times New Roman" w:cs="Times New Roman"/>
          <w:sz w:val="24"/>
        </w:rPr>
        <w:t>ий ку ширетул инфериор ши екстериор, плин, латул лабей пичорулуй, пе лок ши ын депласаре,</w:t>
      </w:r>
      <w:r w:rsidR="00EC1430" w:rsidRPr="00653219">
        <w:rPr>
          <w:rFonts w:ascii="Times New Roman" w:hAnsi="Times New Roman" w:cs="Times New Roman"/>
          <w:sz w:val="24"/>
        </w:rPr>
        <w:t xml:space="preserve"> </w:t>
      </w:r>
      <w:r w:rsidR="00666592" w:rsidRPr="00653219">
        <w:rPr>
          <w:rFonts w:ascii="Times New Roman" w:hAnsi="Times New Roman" w:cs="Times New Roman"/>
          <w:sz w:val="24"/>
        </w:rPr>
        <w:t>ку латул, ку пьептул ши ку капул; депласэриле портарулуй, дезбатеря, рекупераря,</w:t>
      </w:r>
      <w:r w:rsidR="00EC1430" w:rsidRPr="00653219">
        <w:rPr>
          <w:rFonts w:ascii="Times New Roman" w:hAnsi="Times New Roman" w:cs="Times New Roman"/>
          <w:sz w:val="24"/>
        </w:rPr>
        <w:t xml:space="preserve"> </w:t>
      </w:r>
      <w:r w:rsidR="00666592" w:rsidRPr="00653219">
        <w:rPr>
          <w:rFonts w:ascii="Times New Roman" w:hAnsi="Times New Roman" w:cs="Times New Roman"/>
          <w:sz w:val="24"/>
        </w:rPr>
        <w:t>интерчепция;  вари</w:t>
      </w:r>
      <w:r w:rsidR="00EC1430" w:rsidRPr="00653219">
        <w:rPr>
          <w:rFonts w:ascii="Times New Roman" w:hAnsi="Times New Roman" w:cs="Times New Roman"/>
          <w:sz w:val="24"/>
        </w:rPr>
        <w:t>а</w:t>
      </w:r>
      <w:r w:rsidR="00666592" w:rsidRPr="00653219">
        <w:rPr>
          <w:rFonts w:ascii="Times New Roman" w:hAnsi="Times New Roman" w:cs="Times New Roman"/>
          <w:sz w:val="24"/>
        </w:rPr>
        <w:t>нте де жок ку темэ.</w:t>
      </w:r>
    </w:p>
    <w:p w14:paraId="197409F9" w14:textId="5874E98A" w:rsidR="00666592" w:rsidRPr="00653219" w:rsidRDefault="005358B2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Лупта.</w:t>
      </w:r>
      <w:r w:rsidRPr="00653219">
        <w:rPr>
          <w:rFonts w:ascii="Times New Roman" w:hAnsi="Times New Roman" w:cs="Times New Roman"/>
          <w:sz w:val="24"/>
        </w:rPr>
        <w:t xml:space="preserve"> Акциунь тактиче спечифиче: дезекилибрэрь, фиксэрь, имобилизэрь, кэдерь, асигурэрь; Техника луптей ла сол: подул луптэторулуй, рулэрь дин спате ла ун брац комбинат ку рулат ку пичорул, рэстурнэрь. Техника дин пичоаре: дучеря ла сол пр</w:t>
      </w:r>
      <w:r w:rsidR="00EC1430" w:rsidRPr="00653219">
        <w:rPr>
          <w:rFonts w:ascii="Times New Roman" w:hAnsi="Times New Roman" w:cs="Times New Roman"/>
          <w:sz w:val="24"/>
        </w:rPr>
        <w:t xml:space="preserve">ин елементе ынсушите; пьедика </w:t>
      </w:r>
      <w:r w:rsidRPr="00653219">
        <w:rPr>
          <w:rFonts w:ascii="Times New Roman" w:hAnsi="Times New Roman" w:cs="Times New Roman"/>
          <w:sz w:val="24"/>
        </w:rPr>
        <w:t xml:space="preserve">дин урмэ; арункэрь песте коапсэ, </w:t>
      </w:r>
      <w:r w:rsidR="00634108" w:rsidRPr="00653219">
        <w:rPr>
          <w:rFonts w:ascii="Times New Roman" w:hAnsi="Times New Roman" w:cs="Times New Roman"/>
          <w:sz w:val="24"/>
        </w:rPr>
        <w:t>арункэрь ку акапараря амбелор пичоаре; лупта де формаре.</w:t>
      </w:r>
    </w:p>
    <w:p w14:paraId="13AF4783" w14:textId="01BDFB65" w:rsidR="00EC1381" w:rsidRPr="00653219" w:rsidRDefault="00EC1381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Тенис де масэ.</w:t>
      </w:r>
      <w:r w:rsidRPr="00653219">
        <w:rPr>
          <w:rFonts w:ascii="Times New Roman" w:hAnsi="Times New Roman" w:cs="Times New Roman"/>
          <w:sz w:val="24"/>
        </w:rPr>
        <w:t xml:space="preserve"> Ловитурь плате</w:t>
      </w:r>
      <w:r w:rsidR="002C5887" w:rsidRPr="00653219">
        <w:rPr>
          <w:rFonts w:ascii="Times New Roman" w:hAnsi="Times New Roman" w:cs="Times New Roman"/>
          <w:sz w:val="24"/>
        </w:rPr>
        <w:t>, ку ротацие, фэрэ ротацие.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2C5887" w:rsidRPr="00653219">
        <w:rPr>
          <w:rFonts w:ascii="Times New Roman" w:hAnsi="Times New Roman" w:cs="Times New Roman"/>
          <w:sz w:val="24"/>
        </w:rPr>
        <w:t xml:space="preserve">Техника ловитурилор </w:t>
      </w:r>
      <w:r w:rsidRPr="00653219">
        <w:rPr>
          <w:rFonts w:ascii="Times New Roman" w:hAnsi="Times New Roman" w:cs="Times New Roman"/>
          <w:sz w:val="24"/>
        </w:rPr>
        <w:t xml:space="preserve"> реверул</w:t>
      </w:r>
      <w:r w:rsidR="002C5887" w:rsidRPr="00653219">
        <w:rPr>
          <w:rFonts w:ascii="Times New Roman" w:hAnsi="Times New Roman" w:cs="Times New Roman"/>
          <w:sz w:val="24"/>
        </w:rPr>
        <w:t xml:space="preserve"> ку  траекторие</w:t>
      </w:r>
      <w:r w:rsidRPr="00653219">
        <w:rPr>
          <w:rFonts w:ascii="Times New Roman" w:hAnsi="Times New Roman" w:cs="Times New Roman"/>
          <w:sz w:val="24"/>
        </w:rPr>
        <w:t>.</w:t>
      </w:r>
      <w:r w:rsidR="002C5887" w:rsidRPr="00653219">
        <w:rPr>
          <w:rFonts w:ascii="Times New Roman" w:hAnsi="Times New Roman" w:cs="Times New Roman"/>
          <w:sz w:val="24"/>
        </w:rPr>
        <w:t xml:space="preserve"> </w:t>
      </w:r>
      <w:r w:rsidRPr="00653219">
        <w:rPr>
          <w:rFonts w:ascii="Times New Roman" w:hAnsi="Times New Roman" w:cs="Times New Roman"/>
          <w:sz w:val="24"/>
        </w:rPr>
        <w:t xml:space="preserve"> </w:t>
      </w:r>
      <w:r w:rsidR="002C5887" w:rsidRPr="00653219">
        <w:rPr>
          <w:rFonts w:ascii="Times New Roman" w:hAnsi="Times New Roman" w:cs="Times New Roman"/>
          <w:sz w:val="24"/>
        </w:rPr>
        <w:t>Акциунь технико-такти</w:t>
      </w:r>
      <w:r w:rsidR="00EC1430" w:rsidRPr="00653219">
        <w:rPr>
          <w:rFonts w:ascii="Times New Roman" w:hAnsi="Times New Roman" w:cs="Times New Roman"/>
          <w:sz w:val="24"/>
        </w:rPr>
        <w:t>че атакаря жукэторулуй ым</w:t>
      </w:r>
      <w:r w:rsidR="002C5887" w:rsidRPr="00653219">
        <w:rPr>
          <w:rFonts w:ascii="Times New Roman" w:hAnsi="Times New Roman" w:cs="Times New Roman"/>
          <w:sz w:val="24"/>
        </w:rPr>
        <w:t>п</w:t>
      </w:r>
      <w:r w:rsidR="00EC1430" w:rsidRPr="00653219">
        <w:rPr>
          <w:rFonts w:ascii="Times New Roman" w:hAnsi="Times New Roman" w:cs="Times New Roman"/>
          <w:sz w:val="24"/>
        </w:rPr>
        <w:t>отрива апэрэторулуй, апэраря</w:t>
      </w:r>
      <w:r w:rsidR="002C5887" w:rsidRPr="00653219">
        <w:rPr>
          <w:rFonts w:ascii="Times New Roman" w:hAnsi="Times New Roman" w:cs="Times New Roman"/>
          <w:sz w:val="24"/>
        </w:rPr>
        <w:t>. Жокул ын перекь.</w:t>
      </w:r>
    </w:p>
    <w:p w14:paraId="46572CF4" w14:textId="736E3BD4" w:rsidR="00960C51" w:rsidRPr="00653219" w:rsidRDefault="002C5887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i/>
          <w:sz w:val="24"/>
        </w:rPr>
        <w:t>Прегэтиря туристикэ.</w:t>
      </w:r>
      <w:r w:rsidRPr="00653219">
        <w:rPr>
          <w:rFonts w:ascii="Times New Roman" w:hAnsi="Times New Roman" w:cs="Times New Roman"/>
          <w:sz w:val="24"/>
        </w:rPr>
        <w:t xml:space="preserve"> Ану</w:t>
      </w:r>
      <w:r w:rsidR="00EC1430" w:rsidRPr="00653219">
        <w:rPr>
          <w:rFonts w:ascii="Times New Roman" w:hAnsi="Times New Roman" w:cs="Times New Roman"/>
          <w:sz w:val="24"/>
        </w:rPr>
        <w:t>а</w:t>
      </w:r>
      <w:r w:rsidRPr="00653219">
        <w:rPr>
          <w:rFonts w:ascii="Times New Roman" w:hAnsi="Times New Roman" w:cs="Times New Roman"/>
          <w:sz w:val="24"/>
        </w:rPr>
        <w:t>л се ор</w:t>
      </w:r>
      <w:r w:rsidR="00EC1430" w:rsidRPr="00653219">
        <w:rPr>
          <w:rFonts w:ascii="Times New Roman" w:hAnsi="Times New Roman" w:cs="Times New Roman"/>
          <w:sz w:val="24"/>
        </w:rPr>
        <w:t>ганизязэ чел пуцин патру експедиций</w:t>
      </w:r>
      <w:r w:rsidRPr="00653219">
        <w:rPr>
          <w:rFonts w:ascii="Times New Roman" w:hAnsi="Times New Roman" w:cs="Times New Roman"/>
          <w:sz w:val="24"/>
        </w:rPr>
        <w:t xml:space="preserve"> туристиче, инклусив о екскурсие де чел пуцин доуэ зиле  ку ынноптаря пе терен ын кондиций де кымп.  </w:t>
      </w:r>
      <w:r w:rsidR="00EC1430" w:rsidRPr="00653219">
        <w:rPr>
          <w:rFonts w:ascii="Times New Roman" w:hAnsi="Times New Roman" w:cs="Times New Roman"/>
          <w:sz w:val="24"/>
        </w:rPr>
        <w:t>Ф</w:t>
      </w:r>
      <w:r w:rsidRPr="00653219">
        <w:rPr>
          <w:rFonts w:ascii="Times New Roman" w:hAnsi="Times New Roman" w:cs="Times New Roman"/>
          <w:sz w:val="24"/>
        </w:rPr>
        <w:t>олосиря хэрций топографиче, о</w:t>
      </w:r>
      <w:r w:rsidR="00EC1430" w:rsidRPr="00653219">
        <w:rPr>
          <w:rFonts w:ascii="Times New Roman" w:hAnsi="Times New Roman" w:cs="Times New Roman"/>
          <w:sz w:val="24"/>
        </w:rPr>
        <w:t>риентаря  дупэ хартэ ши фэрэ еа.</w:t>
      </w:r>
      <w:r w:rsidRPr="00653219">
        <w:rPr>
          <w:rFonts w:ascii="Times New Roman" w:hAnsi="Times New Roman" w:cs="Times New Roman"/>
          <w:sz w:val="24"/>
        </w:rPr>
        <w:t xml:space="preserve"> Детерминаря азимутулй ын терен дескис ши ынкис, фолосиря хэрций топографиче, коборыря ын пантэ (повырниш), ку алпенштокул, асигураря, аутоасигураря, асистенца </w:t>
      </w:r>
      <w:r w:rsidR="00EC1430" w:rsidRPr="00653219">
        <w:rPr>
          <w:rFonts w:ascii="Times New Roman" w:hAnsi="Times New Roman" w:cs="Times New Roman"/>
          <w:sz w:val="24"/>
        </w:rPr>
        <w:lastRenderedPageBreak/>
        <w:t>пренупциалэ, транспортаря</w:t>
      </w:r>
      <w:r w:rsidRPr="00653219">
        <w:rPr>
          <w:rFonts w:ascii="Times New Roman" w:hAnsi="Times New Roman" w:cs="Times New Roman"/>
          <w:sz w:val="24"/>
        </w:rPr>
        <w:t xml:space="preserve"> виктимей, депэширя обстаколелор.</w:t>
      </w:r>
      <w:r w:rsidR="00EC1430" w:rsidRPr="00653219">
        <w:rPr>
          <w:rFonts w:ascii="Times New Roman" w:hAnsi="Times New Roman" w:cs="Times New Roman"/>
          <w:sz w:val="24"/>
        </w:rPr>
        <w:t xml:space="preserve"> Т</w:t>
      </w:r>
      <w:r w:rsidR="00974E4B" w:rsidRPr="00653219">
        <w:rPr>
          <w:rFonts w:ascii="Times New Roman" w:hAnsi="Times New Roman" w:cs="Times New Roman"/>
          <w:sz w:val="24"/>
        </w:rPr>
        <w:t>расаря бивуакулуй ын диферите кондици</w:t>
      </w:r>
      <w:r w:rsidR="00EC1430" w:rsidRPr="00653219">
        <w:rPr>
          <w:rFonts w:ascii="Times New Roman" w:hAnsi="Times New Roman" w:cs="Times New Roman"/>
          <w:sz w:val="24"/>
        </w:rPr>
        <w:t>й климатериче, тречеря рыулуй (</w:t>
      </w:r>
      <w:r w:rsidR="00974E4B" w:rsidRPr="00653219">
        <w:rPr>
          <w:rFonts w:ascii="Times New Roman" w:hAnsi="Times New Roman" w:cs="Times New Roman"/>
          <w:sz w:val="24"/>
        </w:rPr>
        <w:t xml:space="preserve">рыпей) прин травесаря ку баламале, лукрэрь де салваре. Имплементаря (ындеплиниря) нормативелор </w:t>
      </w:r>
      <w:r w:rsidR="00960C51" w:rsidRPr="00653219">
        <w:rPr>
          <w:rFonts w:ascii="Times New Roman" w:hAnsi="Times New Roman" w:cs="Times New Roman"/>
          <w:sz w:val="24"/>
        </w:rPr>
        <w:t xml:space="preserve">спортиве туристиче де категория а </w:t>
      </w:r>
      <w:r w:rsidR="00960C51" w:rsidRPr="00653219">
        <w:rPr>
          <w:rFonts w:ascii="Times New Roman" w:hAnsi="Times New Roman" w:cs="Times New Roman"/>
          <w:sz w:val="24"/>
          <w:lang w:val="en-US"/>
        </w:rPr>
        <w:t>II</w:t>
      </w:r>
      <w:r w:rsidR="00EC1430" w:rsidRPr="00653219">
        <w:rPr>
          <w:rFonts w:ascii="Times New Roman" w:hAnsi="Times New Roman" w:cs="Times New Roman"/>
          <w:sz w:val="24"/>
        </w:rPr>
        <w:t>-а</w:t>
      </w:r>
      <w:r w:rsidR="00960C51" w:rsidRPr="00653219">
        <w:rPr>
          <w:rFonts w:ascii="Times New Roman" w:hAnsi="Times New Roman" w:cs="Times New Roman"/>
          <w:sz w:val="24"/>
        </w:rPr>
        <w:t xml:space="preserve"> ши а </w:t>
      </w:r>
      <w:r w:rsidR="00960C51" w:rsidRPr="00653219">
        <w:rPr>
          <w:rFonts w:ascii="Times New Roman" w:hAnsi="Times New Roman" w:cs="Times New Roman"/>
          <w:sz w:val="24"/>
          <w:lang w:val="en-US"/>
        </w:rPr>
        <w:t>III</w:t>
      </w:r>
      <w:r w:rsidR="00960C51" w:rsidRPr="00653219">
        <w:rPr>
          <w:rFonts w:ascii="Times New Roman" w:hAnsi="Times New Roman" w:cs="Times New Roman"/>
          <w:sz w:val="24"/>
        </w:rPr>
        <w:t>-я.</w:t>
      </w:r>
    </w:p>
    <w:p w14:paraId="1964679B" w14:textId="7230DCF0" w:rsidR="00960C51" w:rsidRPr="00653219" w:rsidRDefault="00960C51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Прегэтиря милитарэ. Арункаря гренадей ла дистанцэ  (310 г) ын цинтэ (траншее); арункаря генадей (600 г) дин траншее (адэпост); арункаря гренадей (700 г) ын цинта контуратэ № 12 (танк). </w:t>
      </w:r>
      <w:r w:rsidR="00F139FC" w:rsidRPr="00653219">
        <w:rPr>
          <w:rFonts w:ascii="Times New Roman" w:hAnsi="Times New Roman" w:cs="Times New Roman"/>
          <w:sz w:val="24"/>
        </w:rPr>
        <w:t xml:space="preserve">Депэширя обстаколелор; </w:t>
      </w:r>
      <w:r w:rsidR="00EC1430" w:rsidRPr="00653219">
        <w:rPr>
          <w:rFonts w:ascii="Times New Roman" w:hAnsi="Times New Roman" w:cs="Times New Roman"/>
          <w:sz w:val="24"/>
        </w:rPr>
        <w:t>Траӂеря</w:t>
      </w:r>
      <w:r w:rsidR="00CC1E5B" w:rsidRPr="00653219">
        <w:rPr>
          <w:rFonts w:ascii="Times New Roman" w:hAnsi="Times New Roman" w:cs="Times New Roman"/>
          <w:sz w:val="24"/>
        </w:rPr>
        <w:t xml:space="preserve"> дин армеле</w:t>
      </w:r>
      <w:r w:rsidR="00F139FC" w:rsidRPr="00653219">
        <w:rPr>
          <w:rFonts w:ascii="Times New Roman" w:hAnsi="Times New Roman" w:cs="Times New Roman"/>
          <w:sz w:val="24"/>
        </w:rPr>
        <w:t xml:space="preserve"> </w:t>
      </w:r>
      <w:r w:rsidR="00CC1E5B" w:rsidRPr="00653219">
        <w:rPr>
          <w:rFonts w:ascii="Times New Roman" w:hAnsi="Times New Roman" w:cs="Times New Roman"/>
          <w:sz w:val="24"/>
        </w:rPr>
        <w:t>пнеуматиче</w:t>
      </w:r>
      <w:r w:rsidR="00F139FC" w:rsidRPr="00653219">
        <w:rPr>
          <w:rFonts w:ascii="Times New Roman" w:hAnsi="Times New Roman" w:cs="Times New Roman"/>
          <w:sz w:val="24"/>
        </w:rPr>
        <w:t xml:space="preserve"> ку калибру мик; </w:t>
      </w:r>
      <w:r w:rsidR="00B06AEE" w:rsidRPr="00653219">
        <w:rPr>
          <w:rFonts w:ascii="Times New Roman" w:hAnsi="Times New Roman" w:cs="Times New Roman"/>
          <w:sz w:val="24"/>
        </w:rPr>
        <w:t xml:space="preserve"> алергэрь ла 6 ши 10 км; ориентаря пе терен ши депласаря прин азимут.</w:t>
      </w:r>
    </w:p>
    <w:p w14:paraId="3BE76C6B" w14:textId="77777777" w:rsidR="000965C9" w:rsidRPr="00653219" w:rsidRDefault="000965C9" w:rsidP="005B20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383706CF" w14:textId="77777777" w:rsidR="000965C9" w:rsidRPr="00653219" w:rsidRDefault="000965C9" w:rsidP="005B20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320D070C" w14:textId="77777777" w:rsidR="00AF0C2C" w:rsidRPr="00653219" w:rsidRDefault="00AF0C2C" w:rsidP="005B20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 xml:space="preserve">Партя </w:t>
      </w:r>
      <w:r w:rsidRPr="00653219">
        <w:rPr>
          <w:rFonts w:ascii="Times New Roman" w:hAnsi="Times New Roman" w:cs="Times New Roman"/>
          <w:b/>
          <w:sz w:val="24"/>
          <w:lang w:val="en-US"/>
        </w:rPr>
        <w:t>IV</w:t>
      </w:r>
    </w:p>
    <w:p w14:paraId="38D414A7" w14:textId="77777777" w:rsidR="00B06AEE" w:rsidRPr="00653219" w:rsidRDefault="00B06AEE" w:rsidP="005B20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АКТИВИТЭЦЬ СПОРТИВЕ</w:t>
      </w:r>
    </w:p>
    <w:p w14:paraId="3B291479" w14:textId="1AC5BAE6" w:rsidR="00C85395" w:rsidRPr="00653219" w:rsidRDefault="00C85395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Ын кадрул зилелор де сэнэтате ши спорт сэ се инклудэ активитэць демо</w:t>
      </w:r>
      <w:r w:rsidR="00F33EC8" w:rsidRPr="00653219">
        <w:rPr>
          <w:rFonts w:ascii="Times New Roman" w:hAnsi="Times New Roman" w:cs="Times New Roman"/>
          <w:sz w:val="24"/>
        </w:rPr>
        <w:t>н</w:t>
      </w:r>
      <w:r w:rsidRPr="00653219">
        <w:rPr>
          <w:rFonts w:ascii="Times New Roman" w:hAnsi="Times New Roman" w:cs="Times New Roman"/>
          <w:sz w:val="24"/>
        </w:rPr>
        <w:t>стративе де масэ, конкурсурь, диверсе ынтречер</w:t>
      </w:r>
      <w:r w:rsidR="0052648D" w:rsidRPr="00653219">
        <w:rPr>
          <w:rFonts w:ascii="Times New Roman" w:hAnsi="Times New Roman" w:cs="Times New Roman"/>
          <w:sz w:val="24"/>
        </w:rPr>
        <w:t>ь спортиве, инклусе ын програма датэ</w:t>
      </w:r>
      <w:r w:rsidRPr="00653219">
        <w:rPr>
          <w:rFonts w:ascii="Times New Roman" w:hAnsi="Times New Roman" w:cs="Times New Roman"/>
          <w:sz w:val="24"/>
        </w:rPr>
        <w:t xml:space="preserve"> ши алте актив</w:t>
      </w:r>
      <w:r w:rsidR="00F33EC8" w:rsidRPr="00653219">
        <w:rPr>
          <w:rFonts w:ascii="Times New Roman" w:hAnsi="Times New Roman" w:cs="Times New Roman"/>
          <w:sz w:val="24"/>
        </w:rPr>
        <w:t>и</w:t>
      </w:r>
      <w:r w:rsidRPr="00653219">
        <w:rPr>
          <w:rFonts w:ascii="Times New Roman" w:hAnsi="Times New Roman" w:cs="Times New Roman"/>
          <w:sz w:val="24"/>
        </w:rPr>
        <w:t>тэць ын аер либер.</w:t>
      </w:r>
    </w:p>
    <w:p w14:paraId="32033C93" w14:textId="2E9FC3DA" w:rsidR="00C85395" w:rsidRPr="00653219" w:rsidRDefault="00C85395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Жокурь мобиле ши компетиций с</w:t>
      </w:r>
      <w:r w:rsidR="00F33EC8" w:rsidRPr="00653219">
        <w:rPr>
          <w:rFonts w:ascii="Times New Roman" w:hAnsi="Times New Roman" w:cs="Times New Roman"/>
          <w:sz w:val="24"/>
        </w:rPr>
        <w:t>п</w:t>
      </w:r>
      <w:r w:rsidRPr="00653219">
        <w:rPr>
          <w:rFonts w:ascii="Times New Roman" w:hAnsi="Times New Roman" w:cs="Times New Roman"/>
          <w:sz w:val="24"/>
        </w:rPr>
        <w:t>ортиве ын функцие де типуриле де екзерчиций инклусе ын програм</w:t>
      </w:r>
      <w:r w:rsidR="0052648D" w:rsidRPr="00653219">
        <w:rPr>
          <w:rFonts w:ascii="Times New Roman" w:hAnsi="Times New Roman" w:cs="Times New Roman"/>
          <w:sz w:val="24"/>
        </w:rPr>
        <w:t>э</w:t>
      </w:r>
      <w:r w:rsidRPr="00653219">
        <w:rPr>
          <w:rFonts w:ascii="Times New Roman" w:hAnsi="Times New Roman" w:cs="Times New Roman"/>
          <w:sz w:val="24"/>
        </w:rPr>
        <w:t xml:space="preserve"> (ын</w:t>
      </w:r>
      <w:r w:rsidR="0052648D" w:rsidRPr="00653219">
        <w:rPr>
          <w:rFonts w:ascii="Times New Roman" w:hAnsi="Times New Roman" w:cs="Times New Roman"/>
          <w:sz w:val="24"/>
        </w:rPr>
        <w:t xml:space="preserve"> класе, ын класе паралеле, ынтре</w:t>
      </w:r>
      <w:r w:rsidRPr="00653219">
        <w:rPr>
          <w:rFonts w:ascii="Times New Roman" w:hAnsi="Times New Roman" w:cs="Times New Roman"/>
          <w:sz w:val="24"/>
        </w:rPr>
        <w:t xml:space="preserve"> школь етч.).</w:t>
      </w:r>
    </w:p>
    <w:p w14:paraId="4137AC58" w14:textId="0EBC75E9" w:rsidR="00C85395" w:rsidRPr="00653219" w:rsidRDefault="00C85395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Сэрбэторь спортиве. Зиуа лукрэторулуй </w:t>
      </w:r>
      <w:r w:rsidR="0052648D" w:rsidRPr="00653219">
        <w:rPr>
          <w:rFonts w:ascii="Times New Roman" w:hAnsi="Times New Roman" w:cs="Times New Roman"/>
          <w:sz w:val="24"/>
        </w:rPr>
        <w:t>ын едукацие физикэ ши спорт</w:t>
      </w:r>
      <w:r w:rsidRPr="00653219">
        <w:rPr>
          <w:rFonts w:ascii="Times New Roman" w:hAnsi="Times New Roman" w:cs="Times New Roman"/>
          <w:sz w:val="24"/>
        </w:rPr>
        <w:t xml:space="preserve">  ын Република Молдове</w:t>
      </w:r>
      <w:r w:rsidR="0052648D" w:rsidRPr="00653219">
        <w:rPr>
          <w:rFonts w:ascii="Times New Roman" w:hAnsi="Times New Roman" w:cs="Times New Roman"/>
          <w:sz w:val="24"/>
        </w:rPr>
        <w:t>няскэ Нистрянэ ш.а</w:t>
      </w:r>
      <w:r w:rsidRPr="00653219">
        <w:rPr>
          <w:rFonts w:ascii="Times New Roman" w:hAnsi="Times New Roman" w:cs="Times New Roman"/>
          <w:sz w:val="24"/>
        </w:rPr>
        <w:t>.</w:t>
      </w:r>
    </w:p>
    <w:p w14:paraId="0FDB76C0" w14:textId="79C2DD66" w:rsidR="00C85395" w:rsidRPr="00653219" w:rsidRDefault="00C85395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Спартакиадэ. </w:t>
      </w:r>
      <w:r w:rsidR="00AF0C2C" w:rsidRPr="00653219">
        <w:rPr>
          <w:rFonts w:ascii="Times New Roman" w:hAnsi="Times New Roman" w:cs="Times New Roman"/>
          <w:sz w:val="24"/>
        </w:rPr>
        <w:t xml:space="preserve">Ынтрунирь туристиче. </w:t>
      </w:r>
      <w:r w:rsidR="0052648D" w:rsidRPr="00653219">
        <w:rPr>
          <w:rFonts w:ascii="Times New Roman" w:hAnsi="Times New Roman" w:cs="Times New Roman"/>
          <w:sz w:val="24"/>
        </w:rPr>
        <w:t>Реализаря</w:t>
      </w:r>
      <w:r w:rsidR="00AF0C2C" w:rsidRPr="00653219">
        <w:rPr>
          <w:rFonts w:ascii="Times New Roman" w:hAnsi="Times New Roman" w:cs="Times New Roman"/>
          <w:sz w:val="24"/>
        </w:rPr>
        <w:t xml:space="preserve"> </w:t>
      </w:r>
      <w:r w:rsidR="0052648D" w:rsidRPr="00653219">
        <w:rPr>
          <w:rFonts w:ascii="Times New Roman" w:hAnsi="Times New Roman" w:cs="Times New Roman"/>
          <w:sz w:val="24"/>
        </w:rPr>
        <w:t>програмей</w:t>
      </w:r>
      <w:r w:rsidR="00AF0C2C" w:rsidRPr="00653219">
        <w:rPr>
          <w:rFonts w:ascii="Times New Roman" w:hAnsi="Times New Roman" w:cs="Times New Roman"/>
          <w:sz w:val="24"/>
        </w:rPr>
        <w:t xml:space="preserve"> требуе сэ асигуре волумул нечесар </w:t>
      </w:r>
      <w:r w:rsidR="0052648D" w:rsidRPr="00653219">
        <w:rPr>
          <w:rFonts w:ascii="Times New Roman" w:hAnsi="Times New Roman" w:cs="Times New Roman"/>
          <w:sz w:val="24"/>
        </w:rPr>
        <w:t>де</w:t>
      </w:r>
      <w:r w:rsidR="00AF0C2C" w:rsidRPr="00653219">
        <w:rPr>
          <w:rFonts w:ascii="Times New Roman" w:hAnsi="Times New Roman" w:cs="Times New Roman"/>
          <w:sz w:val="24"/>
        </w:rPr>
        <w:t xml:space="preserve"> </w:t>
      </w:r>
      <w:r w:rsidR="0052648D" w:rsidRPr="00653219">
        <w:rPr>
          <w:rFonts w:ascii="Times New Roman" w:hAnsi="Times New Roman" w:cs="Times New Roman"/>
          <w:sz w:val="24"/>
        </w:rPr>
        <w:t xml:space="preserve">активитэць </w:t>
      </w:r>
      <w:r w:rsidR="00AF0C2C" w:rsidRPr="00653219">
        <w:rPr>
          <w:rFonts w:ascii="Times New Roman" w:hAnsi="Times New Roman" w:cs="Times New Roman"/>
          <w:sz w:val="24"/>
        </w:rPr>
        <w:t xml:space="preserve">моторий </w:t>
      </w:r>
      <w:r w:rsidR="0052648D" w:rsidRPr="00653219">
        <w:rPr>
          <w:rFonts w:ascii="Times New Roman" w:hAnsi="Times New Roman" w:cs="Times New Roman"/>
          <w:sz w:val="24"/>
        </w:rPr>
        <w:t>але</w:t>
      </w:r>
      <w:r w:rsidR="00AF0C2C" w:rsidRPr="00653219">
        <w:rPr>
          <w:rFonts w:ascii="Times New Roman" w:hAnsi="Times New Roman" w:cs="Times New Roman"/>
          <w:sz w:val="24"/>
        </w:rPr>
        <w:t xml:space="preserve"> елевулуй.</w:t>
      </w: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716761DD" w14:textId="77777777" w:rsidR="00B06AEE" w:rsidRPr="00653219" w:rsidRDefault="00C85395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</w:t>
      </w:r>
    </w:p>
    <w:p w14:paraId="26224B61" w14:textId="77777777" w:rsidR="00AF0C2C" w:rsidRPr="00653219" w:rsidRDefault="00960C51" w:rsidP="005B20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 </w:t>
      </w:r>
      <w:r w:rsidR="00AF0C2C" w:rsidRPr="00653219">
        <w:rPr>
          <w:rFonts w:ascii="Times New Roman" w:hAnsi="Times New Roman" w:cs="Times New Roman"/>
          <w:b/>
          <w:sz w:val="24"/>
        </w:rPr>
        <w:t xml:space="preserve">Партя </w:t>
      </w:r>
      <w:r w:rsidR="00AF0C2C" w:rsidRPr="00653219">
        <w:rPr>
          <w:rFonts w:ascii="Times New Roman" w:hAnsi="Times New Roman" w:cs="Times New Roman"/>
          <w:b/>
          <w:sz w:val="24"/>
          <w:lang w:val="en-US"/>
        </w:rPr>
        <w:t>V</w:t>
      </w:r>
    </w:p>
    <w:p w14:paraId="0CB297E4" w14:textId="72F29F10" w:rsidR="002C5887" w:rsidRPr="00653219" w:rsidRDefault="00F33EC8" w:rsidP="005B20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3219">
        <w:rPr>
          <w:rFonts w:ascii="Times New Roman" w:hAnsi="Times New Roman" w:cs="Times New Roman"/>
          <w:b/>
          <w:sz w:val="24"/>
        </w:rPr>
        <w:t>ЧЕРИНЦЕЛЕ МИНИМЕ</w:t>
      </w:r>
      <w:r w:rsidR="00AF0C2C" w:rsidRPr="00653219">
        <w:rPr>
          <w:rFonts w:ascii="Times New Roman" w:hAnsi="Times New Roman" w:cs="Times New Roman"/>
          <w:b/>
          <w:sz w:val="24"/>
        </w:rPr>
        <w:t xml:space="preserve"> ПЕНТРУ </w:t>
      </w:r>
      <w:r w:rsidR="00CC1E5B" w:rsidRPr="00653219">
        <w:rPr>
          <w:rFonts w:ascii="Times New Roman" w:hAnsi="Times New Roman" w:cs="Times New Roman"/>
          <w:b/>
          <w:sz w:val="24"/>
        </w:rPr>
        <w:t>ЫНЗЕСТРАРЯ (УТИЛАРЯ</w:t>
      </w:r>
      <w:r w:rsidR="009B4102" w:rsidRPr="00653219">
        <w:rPr>
          <w:rFonts w:ascii="Times New Roman" w:hAnsi="Times New Roman" w:cs="Times New Roman"/>
          <w:b/>
          <w:sz w:val="24"/>
        </w:rPr>
        <w:t>) ПРОЧЕСУЛУЙ ЕДУКАЦИОНАЛ</w:t>
      </w:r>
    </w:p>
    <w:p w14:paraId="3A79BC87" w14:textId="2FAFDDA2" w:rsidR="009B4102" w:rsidRPr="00653219" w:rsidRDefault="00861BE5" w:rsidP="005B20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Екипаменте ши ин</w:t>
      </w:r>
      <w:r w:rsidR="00CC1E5B" w:rsidRPr="00653219">
        <w:rPr>
          <w:rFonts w:ascii="Times New Roman" w:hAnsi="Times New Roman" w:cs="Times New Roman"/>
          <w:sz w:val="24"/>
        </w:rPr>
        <w:t>вентар</w:t>
      </w:r>
      <w:r w:rsidR="009B4102" w:rsidRPr="00653219">
        <w:rPr>
          <w:rFonts w:ascii="Times New Roman" w:hAnsi="Times New Roman" w:cs="Times New Roman"/>
          <w:sz w:val="24"/>
        </w:rPr>
        <w:t xml:space="preserve"> спортив;</w:t>
      </w:r>
    </w:p>
    <w:p w14:paraId="6B425172" w14:textId="77777777" w:rsidR="009B4102" w:rsidRPr="00653219" w:rsidRDefault="009B4102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Сетул принчипал де екипаме</w:t>
      </w:r>
      <w:r w:rsidR="004007B3" w:rsidRPr="00653219">
        <w:rPr>
          <w:rFonts w:ascii="Times New Roman" w:hAnsi="Times New Roman" w:cs="Times New Roman"/>
          <w:sz w:val="24"/>
        </w:rPr>
        <w:t>н</w:t>
      </w:r>
      <w:r w:rsidRPr="00653219">
        <w:rPr>
          <w:rFonts w:ascii="Times New Roman" w:hAnsi="Times New Roman" w:cs="Times New Roman"/>
          <w:sz w:val="24"/>
        </w:rPr>
        <w:t xml:space="preserve">те </w:t>
      </w:r>
      <w:r w:rsidR="004007B3" w:rsidRPr="00653219">
        <w:rPr>
          <w:rFonts w:ascii="Times New Roman" w:hAnsi="Times New Roman" w:cs="Times New Roman"/>
          <w:sz w:val="24"/>
        </w:rPr>
        <w:t>с</w:t>
      </w:r>
      <w:r w:rsidR="00752ECA" w:rsidRPr="00653219">
        <w:rPr>
          <w:rFonts w:ascii="Times New Roman" w:hAnsi="Times New Roman" w:cs="Times New Roman"/>
          <w:sz w:val="24"/>
        </w:rPr>
        <w:t>п</w:t>
      </w:r>
      <w:r w:rsidR="004007B3" w:rsidRPr="00653219">
        <w:rPr>
          <w:rFonts w:ascii="Times New Roman" w:hAnsi="Times New Roman" w:cs="Times New Roman"/>
          <w:sz w:val="24"/>
        </w:rPr>
        <w:t>ортиве</w:t>
      </w:r>
      <w:r w:rsidR="00752ECA" w:rsidRPr="00653219">
        <w:rPr>
          <w:rFonts w:ascii="Times New Roman" w:hAnsi="Times New Roman" w:cs="Times New Roman"/>
          <w:sz w:val="24"/>
        </w:rPr>
        <w:t xml:space="preserve"> пентру инструире</w:t>
      </w:r>
      <w:r w:rsidR="004007B3" w:rsidRPr="00653219">
        <w:rPr>
          <w:rFonts w:ascii="Times New Roman" w:hAnsi="Times New Roman" w:cs="Times New Roman"/>
          <w:sz w:val="24"/>
        </w:rPr>
        <w:t>;</w:t>
      </w:r>
    </w:p>
    <w:p w14:paraId="6A3B6A6A" w14:textId="52AFBE04" w:rsidR="00752ECA" w:rsidRPr="00653219" w:rsidRDefault="00752ECA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Асорти</w:t>
      </w:r>
      <w:r w:rsidR="00CC1E5B" w:rsidRPr="00653219">
        <w:rPr>
          <w:rFonts w:ascii="Times New Roman" w:hAnsi="Times New Roman" w:cs="Times New Roman"/>
          <w:sz w:val="24"/>
        </w:rPr>
        <w:t>ментул пентру прегэтиря физикэ ӂ</w:t>
      </w:r>
      <w:r w:rsidRPr="00653219">
        <w:rPr>
          <w:rFonts w:ascii="Times New Roman" w:hAnsi="Times New Roman" w:cs="Times New Roman"/>
          <w:sz w:val="24"/>
        </w:rPr>
        <w:t>енералэ;</w:t>
      </w:r>
    </w:p>
    <w:p w14:paraId="046E42D9" w14:textId="7739B691" w:rsidR="00752ECA" w:rsidRPr="00653219" w:rsidRDefault="00752ECA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Симул</w:t>
      </w:r>
      <w:r w:rsidR="00296CF6" w:rsidRPr="00653219">
        <w:rPr>
          <w:rFonts w:ascii="Times New Roman" w:hAnsi="Times New Roman" w:cs="Times New Roman"/>
          <w:sz w:val="24"/>
        </w:rPr>
        <w:t>а</w:t>
      </w:r>
      <w:r w:rsidRPr="00653219">
        <w:rPr>
          <w:rFonts w:ascii="Times New Roman" w:hAnsi="Times New Roman" w:cs="Times New Roman"/>
          <w:sz w:val="24"/>
        </w:rPr>
        <w:t>тоаре ши диспозитиве пентру дезволтаря калитэцилор физиче;</w:t>
      </w:r>
    </w:p>
    <w:p w14:paraId="1507263F" w14:textId="77777777" w:rsidR="00752ECA" w:rsidRPr="00653219" w:rsidRDefault="00752ECA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Сет де екипаменте спортиве пентру спорт;</w:t>
      </w:r>
    </w:p>
    <w:p w14:paraId="4E530731" w14:textId="3B197133" w:rsidR="00752ECA" w:rsidRPr="00653219" w:rsidRDefault="00752ECA" w:rsidP="005B20AC">
      <w:pPr>
        <w:pStyle w:val="a3"/>
        <w:spacing w:after="0"/>
        <w:ind w:left="1428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Екипаменте де контрол ши </w:t>
      </w:r>
      <w:r w:rsidR="00CC1E5B" w:rsidRPr="00653219">
        <w:rPr>
          <w:rFonts w:ascii="Times New Roman" w:hAnsi="Times New Roman" w:cs="Times New Roman"/>
          <w:sz w:val="24"/>
        </w:rPr>
        <w:t xml:space="preserve">де </w:t>
      </w:r>
      <w:r w:rsidRPr="00653219">
        <w:rPr>
          <w:rFonts w:ascii="Times New Roman" w:hAnsi="Times New Roman" w:cs="Times New Roman"/>
          <w:sz w:val="24"/>
        </w:rPr>
        <w:t>евалуаре а акциуний моторий;</w:t>
      </w:r>
    </w:p>
    <w:p w14:paraId="6247C781" w14:textId="7BA17B91" w:rsidR="00752ECA" w:rsidRPr="00653219" w:rsidRDefault="00A20A82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 xml:space="preserve">Сет пентру  </w:t>
      </w:r>
      <w:r w:rsidR="00CC1E5B" w:rsidRPr="00653219">
        <w:rPr>
          <w:rFonts w:ascii="Times New Roman" w:hAnsi="Times New Roman" w:cs="Times New Roman"/>
          <w:sz w:val="24"/>
        </w:rPr>
        <w:t>ӂ</w:t>
      </w:r>
      <w:r w:rsidRPr="00653219">
        <w:rPr>
          <w:rFonts w:ascii="Times New Roman" w:hAnsi="Times New Roman" w:cs="Times New Roman"/>
          <w:sz w:val="24"/>
        </w:rPr>
        <w:t>имнастикэ</w:t>
      </w:r>
      <w:r w:rsidR="00752ECA" w:rsidRPr="00653219">
        <w:rPr>
          <w:rFonts w:ascii="Times New Roman" w:hAnsi="Times New Roman" w:cs="Times New Roman"/>
          <w:sz w:val="24"/>
        </w:rPr>
        <w:t>;</w:t>
      </w:r>
    </w:p>
    <w:p w14:paraId="76BD7E7F" w14:textId="77777777" w:rsidR="00A20A82" w:rsidRPr="00653219" w:rsidRDefault="00752ECA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Сет</w:t>
      </w:r>
      <w:r w:rsidR="00A20A82" w:rsidRPr="00653219">
        <w:rPr>
          <w:rFonts w:ascii="Times New Roman" w:hAnsi="Times New Roman" w:cs="Times New Roman"/>
          <w:sz w:val="24"/>
        </w:rPr>
        <w:t xml:space="preserve"> пентру </w:t>
      </w:r>
      <w:r w:rsidRPr="00653219">
        <w:rPr>
          <w:rFonts w:ascii="Times New Roman" w:hAnsi="Times New Roman" w:cs="Times New Roman"/>
          <w:sz w:val="24"/>
        </w:rPr>
        <w:t xml:space="preserve"> атлетика ушоарэ;</w:t>
      </w:r>
    </w:p>
    <w:p w14:paraId="5EAAB7C9" w14:textId="77777777" w:rsidR="00634108" w:rsidRPr="00653219" w:rsidRDefault="00A20A82" w:rsidP="005B20A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219">
        <w:rPr>
          <w:rFonts w:ascii="Times New Roman" w:hAnsi="Times New Roman" w:cs="Times New Roman"/>
          <w:sz w:val="24"/>
        </w:rPr>
        <w:t>Сет пентру жокурь спортиве ши мобиле.</w:t>
      </w:r>
    </w:p>
    <w:p w14:paraId="5659785A" w14:textId="77777777" w:rsidR="00666592" w:rsidRPr="00653219" w:rsidRDefault="00666592" w:rsidP="005B20AC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66592" w:rsidRPr="0065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6DA2C" w14:textId="77777777" w:rsidR="00C45396" w:rsidRDefault="00C45396" w:rsidP="00B607BB">
      <w:pPr>
        <w:spacing w:after="0" w:line="240" w:lineRule="auto"/>
      </w:pPr>
      <w:r>
        <w:separator/>
      </w:r>
    </w:p>
  </w:endnote>
  <w:endnote w:type="continuationSeparator" w:id="0">
    <w:p w14:paraId="03719D0A" w14:textId="77777777" w:rsidR="00C45396" w:rsidRDefault="00C45396" w:rsidP="00B6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99049"/>
      <w:docPartObj>
        <w:docPartGallery w:val="Page Numbers (Bottom of Page)"/>
        <w:docPartUnique/>
      </w:docPartObj>
    </w:sdtPr>
    <w:sdtEndPr/>
    <w:sdtContent>
      <w:p w14:paraId="3E2F4AFE" w14:textId="709625CA" w:rsidR="00D339DB" w:rsidRDefault="00D339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19">
          <w:rPr>
            <w:noProof/>
          </w:rPr>
          <w:t>2</w:t>
        </w:r>
        <w:r>
          <w:fldChar w:fldCharType="end"/>
        </w:r>
      </w:p>
    </w:sdtContent>
  </w:sdt>
  <w:p w14:paraId="375CC359" w14:textId="77777777" w:rsidR="00D339DB" w:rsidRDefault="00D339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4C5A" w14:textId="77777777" w:rsidR="00C45396" w:rsidRDefault="00C45396" w:rsidP="00B607BB">
      <w:pPr>
        <w:spacing w:after="0" w:line="240" w:lineRule="auto"/>
      </w:pPr>
      <w:r>
        <w:separator/>
      </w:r>
    </w:p>
  </w:footnote>
  <w:footnote w:type="continuationSeparator" w:id="0">
    <w:p w14:paraId="50A0F18A" w14:textId="77777777" w:rsidR="00C45396" w:rsidRDefault="00C45396" w:rsidP="00B6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947AF"/>
    <w:multiLevelType w:val="hybridMultilevel"/>
    <w:tmpl w:val="4DF964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86F96"/>
    <w:multiLevelType w:val="hybridMultilevel"/>
    <w:tmpl w:val="0997FD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BA46CF"/>
    <w:multiLevelType w:val="hybridMultilevel"/>
    <w:tmpl w:val="51D2A3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B359B2"/>
    <w:multiLevelType w:val="hybridMultilevel"/>
    <w:tmpl w:val="3CF662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2F58F4"/>
    <w:multiLevelType w:val="hybridMultilevel"/>
    <w:tmpl w:val="31B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506F"/>
    <w:multiLevelType w:val="hybridMultilevel"/>
    <w:tmpl w:val="AF6E7BCA"/>
    <w:lvl w:ilvl="0" w:tplc="B298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23F1E"/>
    <w:multiLevelType w:val="hybridMultilevel"/>
    <w:tmpl w:val="5D6A4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65344"/>
    <w:multiLevelType w:val="hybridMultilevel"/>
    <w:tmpl w:val="D9D20A50"/>
    <w:lvl w:ilvl="0" w:tplc="1EFE4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1774E"/>
    <w:multiLevelType w:val="hybridMultilevel"/>
    <w:tmpl w:val="04384D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85691B"/>
    <w:multiLevelType w:val="hybridMultilevel"/>
    <w:tmpl w:val="DDC4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34A2C"/>
    <w:multiLevelType w:val="hybridMultilevel"/>
    <w:tmpl w:val="6196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F689"/>
    <w:multiLevelType w:val="hybridMultilevel"/>
    <w:tmpl w:val="43F9B5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625472"/>
    <w:multiLevelType w:val="hybridMultilevel"/>
    <w:tmpl w:val="AA24B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53523"/>
    <w:multiLevelType w:val="hybridMultilevel"/>
    <w:tmpl w:val="D0F2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914C3"/>
    <w:multiLevelType w:val="hybridMultilevel"/>
    <w:tmpl w:val="34506F5E"/>
    <w:lvl w:ilvl="0" w:tplc="464A0BA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AF942B7"/>
    <w:multiLevelType w:val="hybridMultilevel"/>
    <w:tmpl w:val="37A4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17623"/>
    <w:multiLevelType w:val="hybridMultilevel"/>
    <w:tmpl w:val="1D36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3661B"/>
    <w:multiLevelType w:val="hybridMultilevel"/>
    <w:tmpl w:val="D2FA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C65DB"/>
    <w:multiLevelType w:val="hybridMultilevel"/>
    <w:tmpl w:val="3F2E1AC8"/>
    <w:lvl w:ilvl="0" w:tplc="34340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734B3"/>
    <w:multiLevelType w:val="hybridMultilevel"/>
    <w:tmpl w:val="29CE095E"/>
    <w:lvl w:ilvl="0" w:tplc="7024B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7C7874"/>
    <w:multiLevelType w:val="hybridMultilevel"/>
    <w:tmpl w:val="91D0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0F2C"/>
    <w:multiLevelType w:val="hybridMultilevel"/>
    <w:tmpl w:val="561C0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549FD"/>
    <w:multiLevelType w:val="hybridMultilevel"/>
    <w:tmpl w:val="B5F4C0C8"/>
    <w:lvl w:ilvl="0" w:tplc="FFFFFFFF">
      <w:start w:val="1"/>
      <w:numFmt w:val="bullet"/>
      <w:lvlText w:val="•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A16440"/>
    <w:multiLevelType w:val="hybridMultilevel"/>
    <w:tmpl w:val="20278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7574BE4"/>
    <w:multiLevelType w:val="hybridMultilevel"/>
    <w:tmpl w:val="C4928854"/>
    <w:lvl w:ilvl="0" w:tplc="B1800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B51BF3"/>
    <w:multiLevelType w:val="hybridMultilevel"/>
    <w:tmpl w:val="C3D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45100"/>
    <w:multiLevelType w:val="hybridMultilevel"/>
    <w:tmpl w:val="8302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21"/>
  </w:num>
  <w:num w:numId="5">
    <w:abstractNumId w:val="23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4"/>
  </w:num>
  <w:num w:numId="13">
    <w:abstractNumId w:val="16"/>
  </w:num>
  <w:num w:numId="14">
    <w:abstractNumId w:val="18"/>
  </w:num>
  <w:num w:numId="15">
    <w:abstractNumId w:val="14"/>
  </w:num>
  <w:num w:numId="16">
    <w:abstractNumId w:val="3"/>
  </w:num>
  <w:num w:numId="17">
    <w:abstractNumId w:val="0"/>
  </w:num>
  <w:num w:numId="18">
    <w:abstractNumId w:val="22"/>
  </w:num>
  <w:num w:numId="19">
    <w:abstractNumId w:val="10"/>
  </w:num>
  <w:num w:numId="20">
    <w:abstractNumId w:val="20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BE"/>
    <w:rsid w:val="00011D9F"/>
    <w:rsid w:val="000122A6"/>
    <w:rsid w:val="000316A9"/>
    <w:rsid w:val="00035222"/>
    <w:rsid w:val="00037A53"/>
    <w:rsid w:val="000509C6"/>
    <w:rsid w:val="00053B41"/>
    <w:rsid w:val="0005787C"/>
    <w:rsid w:val="000711BE"/>
    <w:rsid w:val="00071701"/>
    <w:rsid w:val="0007702D"/>
    <w:rsid w:val="00083BA6"/>
    <w:rsid w:val="00093146"/>
    <w:rsid w:val="000965C9"/>
    <w:rsid w:val="000A05F4"/>
    <w:rsid w:val="000A439F"/>
    <w:rsid w:val="000A4781"/>
    <w:rsid w:val="000A5BDF"/>
    <w:rsid w:val="000C5204"/>
    <w:rsid w:val="000D49E9"/>
    <w:rsid w:val="000E48C2"/>
    <w:rsid w:val="00104A82"/>
    <w:rsid w:val="0010671B"/>
    <w:rsid w:val="00106DDD"/>
    <w:rsid w:val="00112A4F"/>
    <w:rsid w:val="001138B9"/>
    <w:rsid w:val="001214A7"/>
    <w:rsid w:val="00131D10"/>
    <w:rsid w:val="001339F4"/>
    <w:rsid w:val="00137CA0"/>
    <w:rsid w:val="00140DB2"/>
    <w:rsid w:val="00142431"/>
    <w:rsid w:val="001426CB"/>
    <w:rsid w:val="001512E8"/>
    <w:rsid w:val="00164B3A"/>
    <w:rsid w:val="001700F4"/>
    <w:rsid w:val="0017516A"/>
    <w:rsid w:val="00187972"/>
    <w:rsid w:val="00190255"/>
    <w:rsid w:val="00190A8C"/>
    <w:rsid w:val="00195707"/>
    <w:rsid w:val="001A5E54"/>
    <w:rsid w:val="001B1736"/>
    <w:rsid w:val="001B2028"/>
    <w:rsid w:val="001B7E6F"/>
    <w:rsid w:val="001C4EC8"/>
    <w:rsid w:val="001C6F0F"/>
    <w:rsid w:val="001D33D7"/>
    <w:rsid w:val="001D3411"/>
    <w:rsid w:val="001D3FC6"/>
    <w:rsid w:val="001E2D38"/>
    <w:rsid w:val="001E3F03"/>
    <w:rsid w:val="001F31E3"/>
    <w:rsid w:val="001F577D"/>
    <w:rsid w:val="0020525B"/>
    <w:rsid w:val="00212E3D"/>
    <w:rsid w:val="00213D80"/>
    <w:rsid w:val="00216614"/>
    <w:rsid w:val="002205CA"/>
    <w:rsid w:val="00221F1A"/>
    <w:rsid w:val="00222596"/>
    <w:rsid w:val="002226AF"/>
    <w:rsid w:val="0024005E"/>
    <w:rsid w:val="002440C4"/>
    <w:rsid w:val="00244A64"/>
    <w:rsid w:val="00247DF0"/>
    <w:rsid w:val="002538FF"/>
    <w:rsid w:val="00253A56"/>
    <w:rsid w:val="002637D7"/>
    <w:rsid w:val="00275D96"/>
    <w:rsid w:val="002848AC"/>
    <w:rsid w:val="00291266"/>
    <w:rsid w:val="00291AEF"/>
    <w:rsid w:val="0029223B"/>
    <w:rsid w:val="00296CF6"/>
    <w:rsid w:val="002A7D62"/>
    <w:rsid w:val="002B4A5B"/>
    <w:rsid w:val="002B5BB5"/>
    <w:rsid w:val="002C5887"/>
    <w:rsid w:val="002C7B2E"/>
    <w:rsid w:val="002D5733"/>
    <w:rsid w:val="002D76FF"/>
    <w:rsid w:val="002E451D"/>
    <w:rsid w:val="002F377F"/>
    <w:rsid w:val="002F452B"/>
    <w:rsid w:val="00300143"/>
    <w:rsid w:val="003047F4"/>
    <w:rsid w:val="00304CBF"/>
    <w:rsid w:val="00310CCB"/>
    <w:rsid w:val="00326BFB"/>
    <w:rsid w:val="003361E8"/>
    <w:rsid w:val="00344627"/>
    <w:rsid w:val="00370D77"/>
    <w:rsid w:val="003723D9"/>
    <w:rsid w:val="003824EE"/>
    <w:rsid w:val="0038536D"/>
    <w:rsid w:val="003870E4"/>
    <w:rsid w:val="00391070"/>
    <w:rsid w:val="00391A71"/>
    <w:rsid w:val="003A3801"/>
    <w:rsid w:val="003A4E0D"/>
    <w:rsid w:val="003A67A5"/>
    <w:rsid w:val="003B3A81"/>
    <w:rsid w:val="003C5A45"/>
    <w:rsid w:val="003C5FE1"/>
    <w:rsid w:val="003C6BD5"/>
    <w:rsid w:val="003D21F5"/>
    <w:rsid w:val="003E05E8"/>
    <w:rsid w:val="003E2F77"/>
    <w:rsid w:val="003F5A04"/>
    <w:rsid w:val="004005AA"/>
    <w:rsid w:val="004007B3"/>
    <w:rsid w:val="004075C0"/>
    <w:rsid w:val="00407DDA"/>
    <w:rsid w:val="00407E7E"/>
    <w:rsid w:val="004102F9"/>
    <w:rsid w:val="00412481"/>
    <w:rsid w:val="00414FEF"/>
    <w:rsid w:val="004177BE"/>
    <w:rsid w:val="00425215"/>
    <w:rsid w:val="004253E6"/>
    <w:rsid w:val="00432B0D"/>
    <w:rsid w:val="004417E0"/>
    <w:rsid w:val="004423F5"/>
    <w:rsid w:val="00444CA0"/>
    <w:rsid w:val="004456B6"/>
    <w:rsid w:val="00445D83"/>
    <w:rsid w:val="0044727F"/>
    <w:rsid w:val="00453296"/>
    <w:rsid w:val="004560E3"/>
    <w:rsid w:val="004625ED"/>
    <w:rsid w:val="004634CC"/>
    <w:rsid w:val="00465FD6"/>
    <w:rsid w:val="00472128"/>
    <w:rsid w:val="00485509"/>
    <w:rsid w:val="00485600"/>
    <w:rsid w:val="0049029F"/>
    <w:rsid w:val="004912CA"/>
    <w:rsid w:val="004914D3"/>
    <w:rsid w:val="004915B6"/>
    <w:rsid w:val="00493CE7"/>
    <w:rsid w:val="00496602"/>
    <w:rsid w:val="004A3AE2"/>
    <w:rsid w:val="004A4BDC"/>
    <w:rsid w:val="004A619D"/>
    <w:rsid w:val="004B24E8"/>
    <w:rsid w:val="004B5D11"/>
    <w:rsid w:val="004C21EC"/>
    <w:rsid w:val="004C67AD"/>
    <w:rsid w:val="004C7D32"/>
    <w:rsid w:val="004D19DB"/>
    <w:rsid w:val="004D5BA0"/>
    <w:rsid w:val="004D5C15"/>
    <w:rsid w:val="004F1C21"/>
    <w:rsid w:val="00500EC4"/>
    <w:rsid w:val="005054AB"/>
    <w:rsid w:val="005117EF"/>
    <w:rsid w:val="005201F0"/>
    <w:rsid w:val="00525654"/>
    <w:rsid w:val="00525E4A"/>
    <w:rsid w:val="0052648D"/>
    <w:rsid w:val="005267FC"/>
    <w:rsid w:val="00530A20"/>
    <w:rsid w:val="00530AE4"/>
    <w:rsid w:val="00532032"/>
    <w:rsid w:val="00535285"/>
    <w:rsid w:val="005358B2"/>
    <w:rsid w:val="0054686E"/>
    <w:rsid w:val="00554C7D"/>
    <w:rsid w:val="00561AAE"/>
    <w:rsid w:val="0056361C"/>
    <w:rsid w:val="005767E7"/>
    <w:rsid w:val="00581278"/>
    <w:rsid w:val="005867F8"/>
    <w:rsid w:val="0059176D"/>
    <w:rsid w:val="00591D6F"/>
    <w:rsid w:val="00591F51"/>
    <w:rsid w:val="005933F7"/>
    <w:rsid w:val="00593669"/>
    <w:rsid w:val="00595851"/>
    <w:rsid w:val="005A5EF9"/>
    <w:rsid w:val="005A6121"/>
    <w:rsid w:val="005B20AC"/>
    <w:rsid w:val="005B53C3"/>
    <w:rsid w:val="005B60D9"/>
    <w:rsid w:val="005C114F"/>
    <w:rsid w:val="005C361B"/>
    <w:rsid w:val="005C7AB8"/>
    <w:rsid w:val="005D4CCB"/>
    <w:rsid w:val="005E217A"/>
    <w:rsid w:val="005E327C"/>
    <w:rsid w:val="005F2888"/>
    <w:rsid w:val="00602B84"/>
    <w:rsid w:val="0060616D"/>
    <w:rsid w:val="00611CD4"/>
    <w:rsid w:val="006323AD"/>
    <w:rsid w:val="00634108"/>
    <w:rsid w:val="00645C22"/>
    <w:rsid w:val="00645C77"/>
    <w:rsid w:val="00647806"/>
    <w:rsid w:val="00650BDB"/>
    <w:rsid w:val="00653219"/>
    <w:rsid w:val="00653624"/>
    <w:rsid w:val="00666592"/>
    <w:rsid w:val="00667ADE"/>
    <w:rsid w:val="006714F1"/>
    <w:rsid w:val="00683257"/>
    <w:rsid w:val="00685BC7"/>
    <w:rsid w:val="0069562A"/>
    <w:rsid w:val="00697370"/>
    <w:rsid w:val="006A287E"/>
    <w:rsid w:val="006A2F02"/>
    <w:rsid w:val="006B08C5"/>
    <w:rsid w:val="006B1996"/>
    <w:rsid w:val="006B76A5"/>
    <w:rsid w:val="006C7E8B"/>
    <w:rsid w:val="006E7948"/>
    <w:rsid w:val="00712C74"/>
    <w:rsid w:val="00726D08"/>
    <w:rsid w:val="007350D0"/>
    <w:rsid w:val="00737ABB"/>
    <w:rsid w:val="0074299B"/>
    <w:rsid w:val="00742E60"/>
    <w:rsid w:val="007442E4"/>
    <w:rsid w:val="007474C3"/>
    <w:rsid w:val="00752ECA"/>
    <w:rsid w:val="007577AF"/>
    <w:rsid w:val="00765B88"/>
    <w:rsid w:val="00766BE4"/>
    <w:rsid w:val="00784F0E"/>
    <w:rsid w:val="007A06B8"/>
    <w:rsid w:val="007A2087"/>
    <w:rsid w:val="007A7A64"/>
    <w:rsid w:val="007B2798"/>
    <w:rsid w:val="007B5004"/>
    <w:rsid w:val="007B5F20"/>
    <w:rsid w:val="007C2FAF"/>
    <w:rsid w:val="007C41C6"/>
    <w:rsid w:val="007C7302"/>
    <w:rsid w:val="007C737C"/>
    <w:rsid w:val="007D6943"/>
    <w:rsid w:val="007D6FFB"/>
    <w:rsid w:val="007E6775"/>
    <w:rsid w:val="007F0CAD"/>
    <w:rsid w:val="007F75DC"/>
    <w:rsid w:val="00802A6D"/>
    <w:rsid w:val="008075AC"/>
    <w:rsid w:val="00831F26"/>
    <w:rsid w:val="008358F0"/>
    <w:rsid w:val="008376FA"/>
    <w:rsid w:val="00846992"/>
    <w:rsid w:val="0085293E"/>
    <w:rsid w:val="008561FC"/>
    <w:rsid w:val="00860636"/>
    <w:rsid w:val="00861BE5"/>
    <w:rsid w:val="00861EB8"/>
    <w:rsid w:val="00865444"/>
    <w:rsid w:val="00874F62"/>
    <w:rsid w:val="00893705"/>
    <w:rsid w:val="00893C93"/>
    <w:rsid w:val="008961FF"/>
    <w:rsid w:val="0089635D"/>
    <w:rsid w:val="008A1CEE"/>
    <w:rsid w:val="008A5AE5"/>
    <w:rsid w:val="008D2CDB"/>
    <w:rsid w:val="008D501A"/>
    <w:rsid w:val="008E2846"/>
    <w:rsid w:val="008E7E91"/>
    <w:rsid w:val="008F166A"/>
    <w:rsid w:val="008F3057"/>
    <w:rsid w:val="008F6F0E"/>
    <w:rsid w:val="009135FA"/>
    <w:rsid w:val="009249AC"/>
    <w:rsid w:val="00933C16"/>
    <w:rsid w:val="0094144A"/>
    <w:rsid w:val="00947CB6"/>
    <w:rsid w:val="00960C51"/>
    <w:rsid w:val="009624D3"/>
    <w:rsid w:val="0096446C"/>
    <w:rsid w:val="00966A14"/>
    <w:rsid w:val="00974E4B"/>
    <w:rsid w:val="00976763"/>
    <w:rsid w:val="00980D75"/>
    <w:rsid w:val="00987149"/>
    <w:rsid w:val="009908A9"/>
    <w:rsid w:val="009A19D2"/>
    <w:rsid w:val="009A1AF4"/>
    <w:rsid w:val="009A6049"/>
    <w:rsid w:val="009A60EE"/>
    <w:rsid w:val="009B2E9A"/>
    <w:rsid w:val="009B33C8"/>
    <w:rsid w:val="009B4102"/>
    <w:rsid w:val="009B59D4"/>
    <w:rsid w:val="009C19A2"/>
    <w:rsid w:val="009D2E33"/>
    <w:rsid w:val="009E0DE4"/>
    <w:rsid w:val="009E10D1"/>
    <w:rsid w:val="009E6EB0"/>
    <w:rsid w:val="009F55F0"/>
    <w:rsid w:val="009F6F01"/>
    <w:rsid w:val="00A009A2"/>
    <w:rsid w:val="00A035E9"/>
    <w:rsid w:val="00A07C2E"/>
    <w:rsid w:val="00A1019F"/>
    <w:rsid w:val="00A12BCC"/>
    <w:rsid w:val="00A20A82"/>
    <w:rsid w:val="00A21100"/>
    <w:rsid w:val="00A2202A"/>
    <w:rsid w:val="00A2437D"/>
    <w:rsid w:val="00A27F3E"/>
    <w:rsid w:val="00A32088"/>
    <w:rsid w:val="00A323BC"/>
    <w:rsid w:val="00A33535"/>
    <w:rsid w:val="00A3600A"/>
    <w:rsid w:val="00A3792C"/>
    <w:rsid w:val="00A41AAD"/>
    <w:rsid w:val="00A44683"/>
    <w:rsid w:val="00A52526"/>
    <w:rsid w:val="00A53123"/>
    <w:rsid w:val="00A53D6A"/>
    <w:rsid w:val="00A54271"/>
    <w:rsid w:val="00A546EE"/>
    <w:rsid w:val="00A64DD2"/>
    <w:rsid w:val="00A70B33"/>
    <w:rsid w:val="00A70E54"/>
    <w:rsid w:val="00A71944"/>
    <w:rsid w:val="00A77C3F"/>
    <w:rsid w:val="00A850C7"/>
    <w:rsid w:val="00A961B2"/>
    <w:rsid w:val="00AA53F2"/>
    <w:rsid w:val="00AA6344"/>
    <w:rsid w:val="00AB30FB"/>
    <w:rsid w:val="00AB4FE1"/>
    <w:rsid w:val="00AB7537"/>
    <w:rsid w:val="00AC044F"/>
    <w:rsid w:val="00AC39FE"/>
    <w:rsid w:val="00AD5781"/>
    <w:rsid w:val="00AD6562"/>
    <w:rsid w:val="00AD75FD"/>
    <w:rsid w:val="00AE715D"/>
    <w:rsid w:val="00AE7B92"/>
    <w:rsid w:val="00AF0C2C"/>
    <w:rsid w:val="00AF1870"/>
    <w:rsid w:val="00AF5E8E"/>
    <w:rsid w:val="00AF7899"/>
    <w:rsid w:val="00B005B8"/>
    <w:rsid w:val="00B01716"/>
    <w:rsid w:val="00B06AEE"/>
    <w:rsid w:val="00B12C77"/>
    <w:rsid w:val="00B30341"/>
    <w:rsid w:val="00B31EB6"/>
    <w:rsid w:val="00B353C0"/>
    <w:rsid w:val="00B42FCD"/>
    <w:rsid w:val="00B448A4"/>
    <w:rsid w:val="00B47CEE"/>
    <w:rsid w:val="00B607BB"/>
    <w:rsid w:val="00B728B2"/>
    <w:rsid w:val="00BA199D"/>
    <w:rsid w:val="00BA6D93"/>
    <w:rsid w:val="00BA7EC7"/>
    <w:rsid w:val="00BB1733"/>
    <w:rsid w:val="00BB3F37"/>
    <w:rsid w:val="00BB6EFC"/>
    <w:rsid w:val="00BC4CEE"/>
    <w:rsid w:val="00BC5367"/>
    <w:rsid w:val="00BC5C28"/>
    <w:rsid w:val="00BD0707"/>
    <w:rsid w:val="00BD6716"/>
    <w:rsid w:val="00BE0B07"/>
    <w:rsid w:val="00BE2A27"/>
    <w:rsid w:val="00BF369E"/>
    <w:rsid w:val="00BF4055"/>
    <w:rsid w:val="00BF4304"/>
    <w:rsid w:val="00C06E1E"/>
    <w:rsid w:val="00C07FEE"/>
    <w:rsid w:val="00C1043B"/>
    <w:rsid w:val="00C2058C"/>
    <w:rsid w:val="00C223D1"/>
    <w:rsid w:val="00C32C23"/>
    <w:rsid w:val="00C34473"/>
    <w:rsid w:val="00C35472"/>
    <w:rsid w:val="00C4071C"/>
    <w:rsid w:val="00C45396"/>
    <w:rsid w:val="00C606ED"/>
    <w:rsid w:val="00C62964"/>
    <w:rsid w:val="00C637FE"/>
    <w:rsid w:val="00C7121D"/>
    <w:rsid w:val="00C726BA"/>
    <w:rsid w:val="00C72E8F"/>
    <w:rsid w:val="00C8453D"/>
    <w:rsid w:val="00C85113"/>
    <w:rsid w:val="00C85395"/>
    <w:rsid w:val="00C86C41"/>
    <w:rsid w:val="00C920FF"/>
    <w:rsid w:val="00C9487F"/>
    <w:rsid w:val="00C96E3D"/>
    <w:rsid w:val="00CA4A0F"/>
    <w:rsid w:val="00CA6307"/>
    <w:rsid w:val="00CA6A43"/>
    <w:rsid w:val="00CA76BE"/>
    <w:rsid w:val="00CC0481"/>
    <w:rsid w:val="00CC1E5B"/>
    <w:rsid w:val="00D005BC"/>
    <w:rsid w:val="00D008A5"/>
    <w:rsid w:val="00D018ED"/>
    <w:rsid w:val="00D04319"/>
    <w:rsid w:val="00D06878"/>
    <w:rsid w:val="00D078DF"/>
    <w:rsid w:val="00D13CFE"/>
    <w:rsid w:val="00D15596"/>
    <w:rsid w:val="00D17025"/>
    <w:rsid w:val="00D25080"/>
    <w:rsid w:val="00D3099D"/>
    <w:rsid w:val="00D31467"/>
    <w:rsid w:val="00D339DB"/>
    <w:rsid w:val="00D5076B"/>
    <w:rsid w:val="00D72DF5"/>
    <w:rsid w:val="00D741D9"/>
    <w:rsid w:val="00D81393"/>
    <w:rsid w:val="00D82578"/>
    <w:rsid w:val="00D9060F"/>
    <w:rsid w:val="00D90B25"/>
    <w:rsid w:val="00D96CFD"/>
    <w:rsid w:val="00DA484B"/>
    <w:rsid w:val="00DC4630"/>
    <w:rsid w:val="00DC52AF"/>
    <w:rsid w:val="00DC5FA5"/>
    <w:rsid w:val="00DC6434"/>
    <w:rsid w:val="00DD1494"/>
    <w:rsid w:val="00DD30B1"/>
    <w:rsid w:val="00DD6F2D"/>
    <w:rsid w:val="00DF6E5F"/>
    <w:rsid w:val="00E0480A"/>
    <w:rsid w:val="00E13753"/>
    <w:rsid w:val="00E2089B"/>
    <w:rsid w:val="00E20C95"/>
    <w:rsid w:val="00E2544A"/>
    <w:rsid w:val="00E306A0"/>
    <w:rsid w:val="00E35A70"/>
    <w:rsid w:val="00E42072"/>
    <w:rsid w:val="00E456B1"/>
    <w:rsid w:val="00E45704"/>
    <w:rsid w:val="00E459A2"/>
    <w:rsid w:val="00E513E8"/>
    <w:rsid w:val="00E54812"/>
    <w:rsid w:val="00E6014F"/>
    <w:rsid w:val="00E77570"/>
    <w:rsid w:val="00E85E2B"/>
    <w:rsid w:val="00E90713"/>
    <w:rsid w:val="00E97827"/>
    <w:rsid w:val="00EA4CCE"/>
    <w:rsid w:val="00EA7E69"/>
    <w:rsid w:val="00EB1BF2"/>
    <w:rsid w:val="00EB1EC1"/>
    <w:rsid w:val="00EC110C"/>
    <w:rsid w:val="00EC1381"/>
    <w:rsid w:val="00EC1430"/>
    <w:rsid w:val="00EC196A"/>
    <w:rsid w:val="00ED430D"/>
    <w:rsid w:val="00EF46BC"/>
    <w:rsid w:val="00EF4FCD"/>
    <w:rsid w:val="00F040B8"/>
    <w:rsid w:val="00F139FC"/>
    <w:rsid w:val="00F14255"/>
    <w:rsid w:val="00F22E29"/>
    <w:rsid w:val="00F23491"/>
    <w:rsid w:val="00F27C24"/>
    <w:rsid w:val="00F31F24"/>
    <w:rsid w:val="00F33EC8"/>
    <w:rsid w:val="00F36163"/>
    <w:rsid w:val="00F36239"/>
    <w:rsid w:val="00F3733B"/>
    <w:rsid w:val="00F42E09"/>
    <w:rsid w:val="00F454E9"/>
    <w:rsid w:val="00F4585F"/>
    <w:rsid w:val="00F50BC4"/>
    <w:rsid w:val="00F521E8"/>
    <w:rsid w:val="00F57B16"/>
    <w:rsid w:val="00F60AC1"/>
    <w:rsid w:val="00F63693"/>
    <w:rsid w:val="00F77D86"/>
    <w:rsid w:val="00F847D8"/>
    <w:rsid w:val="00F85526"/>
    <w:rsid w:val="00F87352"/>
    <w:rsid w:val="00F95771"/>
    <w:rsid w:val="00FA086B"/>
    <w:rsid w:val="00FA500E"/>
    <w:rsid w:val="00FB2796"/>
    <w:rsid w:val="00FC0129"/>
    <w:rsid w:val="00FC583A"/>
    <w:rsid w:val="00FD24E6"/>
    <w:rsid w:val="00FD60EE"/>
    <w:rsid w:val="00FD7249"/>
    <w:rsid w:val="00FF1EE5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2F33"/>
  <w15:docId w15:val="{D2B79A67-8D8C-4F6D-919C-C6B91BF7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70"/>
    <w:pPr>
      <w:ind w:left="720"/>
      <w:contextualSpacing/>
    </w:pPr>
  </w:style>
  <w:style w:type="paragraph" w:customStyle="1" w:styleId="Default">
    <w:name w:val="Default"/>
    <w:rsid w:val="009B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104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7BB"/>
  </w:style>
  <w:style w:type="paragraph" w:styleId="a7">
    <w:name w:val="footer"/>
    <w:basedOn w:val="a"/>
    <w:link w:val="a8"/>
    <w:uiPriority w:val="99"/>
    <w:unhideWhenUsed/>
    <w:rsid w:val="00B6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7BB"/>
  </w:style>
  <w:style w:type="character" w:styleId="a9">
    <w:name w:val="Placeholder Text"/>
    <w:basedOn w:val="a0"/>
    <w:uiPriority w:val="99"/>
    <w:semiHidden/>
    <w:rsid w:val="00BE2A2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9D87-C738-4F12-B6E4-C667123F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13247</Words>
  <Characters>75511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103</cp:revision>
  <dcterms:created xsi:type="dcterms:W3CDTF">2020-05-19T09:17:00Z</dcterms:created>
  <dcterms:modified xsi:type="dcterms:W3CDTF">2020-06-01T10:51:00Z</dcterms:modified>
</cp:coreProperties>
</file>