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03A9B" w14:textId="77777777" w:rsidR="00F83AF0" w:rsidRDefault="00F83AF0" w:rsidP="00135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AF18A" w14:textId="4BECD2F5" w:rsidR="00244A72" w:rsidRPr="004F6DC9" w:rsidRDefault="004E265D" w:rsidP="004F6DC9">
      <w:pPr>
        <w:pStyle w:val="a3"/>
        <w:ind w:left="10065" w:right="253"/>
      </w:pPr>
      <w:r w:rsidRPr="004F6DC9">
        <w:t xml:space="preserve">Приложение № 1 </w:t>
      </w:r>
      <w:r w:rsidR="004F6DC9">
        <w:t xml:space="preserve">к </w:t>
      </w:r>
      <w:r w:rsidR="005E14A1">
        <w:t>Письму</w:t>
      </w:r>
      <w:r w:rsidR="00244A72" w:rsidRPr="004F6DC9">
        <w:t xml:space="preserve"> </w:t>
      </w:r>
    </w:p>
    <w:p w14:paraId="0AF0FD5F" w14:textId="77777777" w:rsidR="00244A72" w:rsidRPr="004F6DC9" w:rsidRDefault="00244A72" w:rsidP="004F6DC9">
      <w:pPr>
        <w:pStyle w:val="a3"/>
        <w:ind w:left="10065" w:right="253"/>
      </w:pPr>
      <w:r w:rsidRPr="004F6DC9">
        <w:t xml:space="preserve">Министерства просвещения </w:t>
      </w:r>
    </w:p>
    <w:p w14:paraId="5A34EEDE" w14:textId="77777777" w:rsidR="00244A72" w:rsidRPr="004F6DC9" w:rsidRDefault="00244A72" w:rsidP="004F6DC9">
      <w:pPr>
        <w:pStyle w:val="a3"/>
        <w:ind w:left="10065" w:right="253"/>
      </w:pPr>
      <w:r w:rsidRPr="004F6DC9">
        <w:t xml:space="preserve">Приднестровской Молдавской Республики </w:t>
      </w:r>
    </w:p>
    <w:p w14:paraId="3BBC8DD2" w14:textId="5ACCD4CD" w:rsidR="00244A72" w:rsidRPr="004F6DC9" w:rsidRDefault="00216D39" w:rsidP="004F6DC9">
      <w:pPr>
        <w:pStyle w:val="a3"/>
        <w:ind w:left="10065"/>
      </w:pPr>
      <w:r>
        <w:t>от «15</w:t>
      </w:r>
      <w:r w:rsidR="00244A72" w:rsidRPr="004F6DC9">
        <w:t>»</w:t>
      </w:r>
      <w:r w:rsidR="004E265D" w:rsidRPr="004F6DC9">
        <w:t xml:space="preserve"> </w:t>
      </w:r>
      <w:r>
        <w:t>сентября</w:t>
      </w:r>
      <w:r w:rsidR="00244A72" w:rsidRPr="004F6DC9">
        <w:t xml:space="preserve"> </w:t>
      </w:r>
      <w:r w:rsidR="004E265D" w:rsidRPr="004F6DC9">
        <w:t>2023</w:t>
      </w:r>
      <w:r w:rsidR="00244A72" w:rsidRPr="004F6DC9">
        <w:t xml:space="preserve"> года № </w:t>
      </w:r>
      <w:r>
        <w:t>02-14</w:t>
      </w:r>
      <w:r>
        <w:rPr>
          <w:lang w:val="en-US"/>
        </w:rPr>
        <w:t>/150</w:t>
      </w:r>
      <w:bookmarkStart w:id="0" w:name="_GoBack"/>
      <w:bookmarkEnd w:id="0"/>
    </w:p>
    <w:p w14:paraId="5A4D9BC0" w14:textId="77777777" w:rsidR="00033504" w:rsidRDefault="00033504" w:rsidP="005E14A1">
      <w:pPr>
        <w:pStyle w:val="a3"/>
        <w:rPr>
          <w:sz w:val="28"/>
          <w:szCs w:val="28"/>
        </w:rPr>
      </w:pPr>
    </w:p>
    <w:p w14:paraId="7D3CF3E8" w14:textId="06EE8CDD" w:rsidR="00244A72" w:rsidRPr="004F6DC9" w:rsidRDefault="00244A72" w:rsidP="005E14A1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F6DC9">
        <w:rPr>
          <w:rFonts w:ascii="Times New Roman" w:hAnsi="Times New Roman"/>
          <w:sz w:val="26"/>
          <w:szCs w:val="26"/>
        </w:rPr>
        <w:t xml:space="preserve">Перечень дополнительных образовательных программ для реализации в учебно-воспитательном процессе </w:t>
      </w:r>
    </w:p>
    <w:p w14:paraId="2665F635" w14:textId="77777777" w:rsidR="00244A72" w:rsidRPr="004F6DC9" w:rsidRDefault="00244A72" w:rsidP="00244A7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F6DC9">
        <w:rPr>
          <w:rFonts w:ascii="Times New Roman" w:hAnsi="Times New Roman"/>
          <w:sz w:val="26"/>
          <w:szCs w:val="26"/>
        </w:rPr>
        <w:t>в организациях дополнительного образования кружковой направленности</w:t>
      </w:r>
    </w:p>
    <w:p w14:paraId="30A30A86" w14:textId="77777777" w:rsidR="00244A72" w:rsidRPr="004F6DC9" w:rsidRDefault="00033504" w:rsidP="00244A7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F6DC9">
        <w:rPr>
          <w:rFonts w:ascii="Times New Roman" w:hAnsi="Times New Roman"/>
          <w:sz w:val="26"/>
          <w:szCs w:val="26"/>
        </w:rPr>
        <w:t xml:space="preserve">в </w:t>
      </w:r>
      <w:r w:rsidR="004E265D" w:rsidRPr="004F6DC9">
        <w:rPr>
          <w:rFonts w:ascii="Times New Roman" w:hAnsi="Times New Roman"/>
          <w:sz w:val="26"/>
          <w:szCs w:val="26"/>
        </w:rPr>
        <w:t>2023-2024</w:t>
      </w:r>
      <w:r w:rsidR="00244A72" w:rsidRPr="004F6DC9">
        <w:rPr>
          <w:rFonts w:ascii="Times New Roman" w:hAnsi="Times New Roman"/>
          <w:sz w:val="26"/>
          <w:szCs w:val="26"/>
        </w:rPr>
        <w:t xml:space="preserve"> учебном году</w:t>
      </w:r>
    </w:p>
    <w:p w14:paraId="79D78427" w14:textId="77777777" w:rsidR="00244A72" w:rsidRDefault="00244A72" w:rsidP="00244A7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8"/>
        <w:gridCol w:w="3119"/>
        <w:gridCol w:w="2126"/>
        <w:gridCol w:w="2694"/>
        <w:gridCol w:w="1417"/>
        <w:gridCol w:w="4536"/>
      </w:tblGrid>
      <w:tr w:rsidR="0098669B" w14:paraId="7E9FF669" w14:textId="77777777" w:rsidTr="00303C2A"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5C553" w14:textId="77777777" w:rsidR="0098669B" w:rsidRPr="004F6DC9" w:rsidRDefault="0098669B" w:rsidP="00244A72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9">
              <w:rPr>
                <w:rFonts w:ascii="Times New Roman" w:hAnsi="Times New Roman" w:cs="Times New Roman"/>
                <w:sz w:val="24"/>
                <w:szCs w:val="24"/>
              </w:rPr>
              <w:t>Программы хореографической направленности</w:t>
            </w:r>
          </w:p>
        </w:tc>
      </w:tr>
      <w:tr w:rsidR="00D238CB" w14:paraId="187CFA6D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BD249C" w14:textId="77777777" w:rsidR="00D238CB" w:rsidRPr="003625CF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326849" w14:textId="77777777" w:rsidR="00D238CB" w:rsidRPr="003625CF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25CF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14:paraId="50D79CC6" w14:textId="77777777" w:rsidR="00D238CB" w:rsidRPr="003625CF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25CF">
              <w:rPr>
                <w:rFonts w:ascii="Times New Roman" w:hAnsi="Times New Roman"/>
                <w:sz w:val="16"/>
                <w:szCs w:val="16"/>
              </w:rPr>
              <w:t>программы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A6331D" w14:textId="77777777" w:rsidR="00D238CB" w:rsidRPr="003625CF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5503E1E9" w14:textId="77777777" w:rsidR="00D238CB" w:rsidRPr="003625CF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E8396" w14:textId="77777777" w:rsidR="00D238CB" w:rsidRPr="003625CF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14:paraId="0F0AC01A" w14:textId="77777777" w:rsidR="00D238CB" w:rsidRPr="003625CF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582C" w14:textId="77777777" w:rsidR="004F6DC9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 xml:space="preserve">Авторы, </w:t>
            </w:r>
          </w:p>
          <w:p w14:paraId="65DB68B3" w14:textId="77777777" w:rsidR="00D238CB" w:rsidRPr="003625CF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4C7744" w14:textId="77777777" w:rsidR="00D238CB" w:rsidRPr="003625CF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25CF">
              <w:rPr>
                <w:rFonts w:ascii="Times New Roman" w:hAnsi="Times New Roman"/>
              </w:rPr>
              <w:t>Срок реализации</w:t>
            </w:r>
          </w:p>
          <w:p w14:paraId="6988362E" w14:textId="77777777" w:rsidR="00D238CB" w:rsidRPr="003625CF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9371AE" w14:textId="77777777" w:rsidR="00D238CB" w:rsidRPr="003625CF" w:rsidRDefault="00D238CB" w:rsidP="00D238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</w:tr>
      <w:tr w:rsidR="00D238CB" w14:paraId="14C2F730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9FF5C0" w14:textId="77777777" w:rsidR="00D238CB" w:rsidRDefault="00D238CB" w:rsidP="0010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A38B89" w14:textId="77777777" w:rsidR="00D238CB" w:rsidRDefault="00D238CB" w:rsidP="0010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«Хореография»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CD6DE" w14:textId="77777777" w:rsidR="00D238CB" w:rsidRPr="00E12761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61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E329" w14:textId="77777777" w:rsidR="00526139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</w:t>
            </w:r>
            <w:r w:rsidR="00526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Аркушина, </w:t>
            </w:r>
          </w:p>
          <w:p w14:paraId="7C864D92" w14:textId="77777777" w:rsidR="00D238CB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О.М.</w:t>
            </w:r>
            <w:r w:rsidR="00526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Самойленко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5AC44A" w14:textId="77777777" w:rsidR="00D238CB" w:rsidRDefault="00D238CB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29143E" w14:textId="77777777" w:rsidR="00D238CB" w:rsidRDefault="00D238CB" w:rsidP="00100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2FA3B55" w14:textId="77777777" w:rsidR="00D238CB" w:rsidRDefault="00D238CB" w:rsidP="00100A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D238CB" w14:paraId="3119D857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919CFE" w14:textId="77777777" w:rsidR="00D238CB" w:rsidRDefault="00D238CB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408AB9" w14:textId="77777777" w:rsidR="00D238CB" w:rsidRDefault="00D238CB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«Ритмика»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6BBDE" w14:textId="77777777" w:rsidR="00D238CB" w:rsidRPr="00E12761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61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1F369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О.М.</w:t>
            </w:r>
            <w:r w:rsidR="00526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Самойленко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53F317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A17B12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4FB207C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D238CB" w14:paraId="073A87D3" w14:textId="77777777" w:rsidTr="004F6DC9">
        <w:trPr>
          <w:trHeight w:val="7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8D4A49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67B3B4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«Современный спортивный танец»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CA6C" w14:textId="77777777" w:rsidR="00D238CB" w:rsidRPr="00E12761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61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35664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О.М. Самойленко</w:t>
            </w:r>
          </w:p>
          <w:p w14:paraId="53E62D44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Д.Ф.</w:t>
            </w:r>
            <w:r w:rsidR="00526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637C1E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9D72C0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A480027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D238CB" w14:paraId="20CA05C4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97135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F8EA01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«Классический танец»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E3A1" w14:textId="77777777" w:rsidR="00D238CB" w:rsidRPr="00E12761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61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A8B55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С.А.Чебан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6FE850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3013E3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5B77DF9A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D238CB" w14:paraId="4598E09F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4BFC7C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21D113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«Восточные танцы»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B04D" w14:textId="77777777" w:rsidR="00D238CB" w:rsidRPr="00E12761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61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E5C94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Е.С.Рашевский</w:t>
            </w:r>
          </w:p>
          <w:p w14:paraId="6852751A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 Долгодворов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635065" w14:textId="77777777" w:rsidR="00D238CB" w:rsidRDefault="00D238CB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100664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18D1D9AF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D238CB" w14:paraId="667DE466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EE20A3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66BDC6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«Индийские танцы»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AFD05" w14:textId="77777777" w:rsidR="00D238CB" w:rsidRPr="00E12761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61">
              <w:rPr>
                <w:rFonts w:ascii="Times New Roman" w:hAnsi="Times New Roman"/>
                <w:sz w:val="24"/>
                <w:szCs w:val="24"/>
              </w:rPr>
              <w:t>Авторская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631C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Язу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C0F27" w14:textId="77777777" w:rsidR="00D238CB" w:rsidRDefault="00D238CB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DE06E3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9BB0365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D238CB" w14:paraId="29D72E1F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B00B6E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B31D6E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«Шоу-балет</w:t>
            </w:r>
            <w:r w:rsidR="00526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«Фристайл»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CDB8" w14:textId="77777777" w:rsidR="00D238CB" w:rsidRPr="00E12761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61">
              <w:rPr>
                <w:rFonts w:ascii="Times New Roman" w:hAnsi="Times New Roman"/>
                <w:sz w:val="24"/>
                <w:szCs w:val="24"/>
              </w:rPr>
              <w:t>Авторская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CDA2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О.М. Самойленко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9985C3" w14:textId="77777777" w:rsidR="00D238CB" w:rsidRDefault="00D238CB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AD4F60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8CADEEE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D238CB" w14:paraId="2C541E9E" w14:textId="77777777" w:rsidTr="004F6DC9">
        <w:trPr>
          <w:trHeight w:val="55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11370D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79B4C2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бальный танец»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3172" w14:textId="77777777" w:rsidR="00D238CB" w:rsidRPr="00E12761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761">
              <w:rPr>
                <w:rFonts w:ascii="Times New Roman" w:hAnsi="Times New Roman"/>
                <w:sz w:val="24"/>
                <w:szCs w:val="24"/>
              </w:rPr>
              <w:t>Авторская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DBA61" w14:textId="77777777" w:rsidR="00D238CB" w:rsidRDefault="00D238CB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Гавриленко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53FE84" w14:textId="77777777" w:rsidR="00D238CB" w:rsidRDefault="00D238CB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801A4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E43DBCE" w14:textId="77777777" w:rsidR="00D238CB" w:rsidRDefault="00D238CB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C75059" w14:paraId="22D1C6E3" w14:textId="77777777" w:rsidTr="004F6DC9">
        <w:trPr>
          <w:trHeight w:val="55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275064" w14:textId="77777777" w:rsidR="00C75059" w:rsidRDefault="00C75059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  <w:r w:rsidR="000C571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43E0A0" w14:textId="77777777" w:rsidR="00C75059" w:rsidRDefault="00C75059" w:rsidP="00FD43F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«Хореография современного бального танца»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1ADD" w14:textId="77777777" w:rsidR="00C75059" w:rsidRPr="00E12761" w:rsidRDefault="00C75059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C67BB" w14:textId="77777777" w:rsidR="00C75059" w:rsidRDefault="00C75059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Тащук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B4236F" w14:textId="77777777" w:rsidR="00C75059" w:rsidRDefault="00C75059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C04380" w14:textId="77777777" w:rsidR="000C571A" w:rsidRDefault="000C571A" w:rsidP="000C57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CEA47CF" w14:textId="77777777" w:rsidR="00C75059" w:rsidRDefault="000C571A" w:rsidP="000C57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03 ноября 2021 года № 949</w:t>
            </w:r>
          </w:p>
        </w:tc>
      </w:tr>
      <w:tr w:rsidR="00E05723" w14:paraId="579A1040" w14:textId="77777777" w:rsidTr="004F6DC9">
        <w:trPr>
          <w:trHeight w:val="55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ECDEB" w14:textId="4C6E43DC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E796C" w14:textId="75B95268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«Феерия»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2841" w14:textId="2E346149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47EA" w14:textId="21D5459B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Чебан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1B10E" w14:textId="45097DFB" w:rsidR="00E05723" w:rsidRDefault="00FD43FD" w:rsidP="00FD43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часов </w:t>
            </w:r>
            <w:r w:rsidRPr="00FD43FD">
              <w:rPr>
                <w:rFonts w:ascii="Times New Roman" w:hAnsi="Times New Roman"/>
                <w:sz w:val="18"/>
                <w:szCs w:val="18"/>
              </w:rPr>
              <w:t>(летний период)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5090E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6521FC8" w14:textId="767C8E7F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 июля 2023 года № 727</w:t>
            </w:r>
          </w:p>
        </w:tc>
      </w:tr>
      <w:tr w:rsidR="00E05723" w14:paraId="5E57B0A1" w14:textId="77777777" w:rsidTr="00303C2A">
        <w:trPr>
          <w:trHeight w:val="152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C7C183" w14:textId="77777777" w:rsidR="00E05723" w:rsidRPr="004F6DC9" w:rsidRDefault="00E05723" w:rsidP="00E05723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9">
              <w:rPr>
                <w:rFonts w:ascii="Times New Roman" w:hAnsi="Times New Roman" w:cs="Times New Roman"/>
                <w:sz w:val="24"/>
                <w:szCs w:val="24"/>
              </w:rPr>
              <w:t>Программы вокальной направленности</w:t>
            </w:r>
          </w:p>
        </w:tc>
      </w:tr>
      <w:tr w:rsidR="00E05723" w14:paraId="24F77EBB" w14:textId="77777777" w:rsidTr="004F6DC9">
        <w:trPr>
          <w:trHeight w:val="27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1FFBDC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0E0BEE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«Вокальный коллектив»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573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BBEB0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Лапенкова, </w:t>
            </w:r>
          </w:p>
          <w:p w14:paraId="6A2F459E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Дубаева,</w:t>
            </w:r>
          </w:p>
          <w:p w14:paraId="328EBCE1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О.О. Балковская</w:t>
            </w:r>
          </w:p>
          <w:p w14:paraId="28F0CE98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 Гербей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32624E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F20FF1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4D5A86F0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E05723" w14:paraId="21DAF8A3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C581BB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0ECCC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«Вокально-хоровой ансамбль»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EDED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B76F0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Н.А.Левко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EEA6DC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841F51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8B20E4A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E05723" w14:paraId="60A09564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815131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14A5A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«Бардовская песня»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FF17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B115D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Т.В. Царева, </w:t>
            </w:r>
          </w:p>
          <w:p w14:paraId="6DB5E7DC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Грицкан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8CE345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F7D41E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5F9134B9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E05723" w14:paraId="798B4F17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9004A8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0F6704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 песни»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FD0F4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00BF1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Дубаева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46D439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4866FA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DA3373E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E05723" w14:paraId="4DF7C631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661213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D05253" w14:textId="77777777" w:rsidR="00E05723" w:rsidRDefault="00E05723" w:rsidP="00FD43F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«Вокально-инструментальный ансамбль»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F186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8470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 Гербей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6D7F9A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C4F24A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698FD553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E05723" w14:paraId="4DE17A9D" w14:textId="77777777" w:rsidTr="00303C2A">
        <w:trPr>
          <w:trHeight w:val="77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7B1500" w14:textId="77777777" w:rsidR="00E05723" w:rsidRPr="004F6DC9" w:rsidRDefault="00E05723" w:rsidP="00E0572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9">
              <w:rPr>
                <w:rFonts w:ascii="Times New Roman" w:hAnsi="Times New Roman" w:cs="Times New Roman"/>
                <w:sz w:val="24"/>
                <w:szCs w:val="24"/>
              </w:rPr>
              <w:t>Программы декоративно-прикладной направленности</w:t>
            </w:r>
          </w:p>
        </w:tc>
      </w:tr>
      <w:tr w:rsidR="00E05723" w14:paraId="11AAEA80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29BC2A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247D04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«Мягкая игрушка»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CA931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3931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Цымбал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3FE055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8DEF14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A198FB6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5A2C94F3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F2D883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68F347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вышивка»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9D4E3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1076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Цымбал,</w:t>
            </w:r>
          </w:p>
          <w:p w14:paraId="3A794C6B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Л.Ф. Подберезкина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757EA2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87FDEB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424FDE2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03A7CE9E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5B23E9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7DA896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«Вязание спицами»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987F0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0EF5C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Финогенова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0B68D9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C23129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6E4D40D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570B3063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AE3958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DADCC7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«Кружевоплетение»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A924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9A4AA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Финогенова.</w:t>
            </w:r>
          </w:p>
          <w:p w14:paraId="745EFEB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Цымбал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5FE24A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79294B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B31F830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1D07C030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4C35D5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A0D7C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3778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0E64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Хнуев,</w:t>
            </w:r>
          </w:p>
          <w:p w14:paraId="1FC05E3C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И.В. Дорма, </w:t>
            </w:r>
          </w:p>
          <w:p w14:paraId="31EBEF1A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Новак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4080FA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A0CA11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F74C072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72C96CBF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64C50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E89F33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«Лоскутная мозаика»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3DB2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BAB28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Алексеева,</w:t>
            </w:r>
          </w:p>
          <w:p w14:paraId="6BA20109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 Лоза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0E9880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FD456F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A5D927B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7A33F1A0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5DC32A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14EBC4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«Бусинка за бусинкой»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78F3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DC556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Т.И. Бодин,</w:t>
            </w:r>
          </w:p>
          <w:p w14:paraId="1D2863E3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 Дорма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8CC7D1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DA7A4A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89228CC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4425BDC0" w14:textId="77777777" w:rsidTr="004F6DC9">
        <w:trPr>
          <w:trHeight w:val="205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C9726C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377746" w14:textId="62D87AE0" w:rsidR="005E14A1" w:rsidRDefault="00E05723" w:rsidP="005E1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«Технология</w:t>
            </w:r>
            <w:r w:rsidR="005E14A1">
              <w:rPr>
                <w:rFonts w:ascii="Times New Roman" w:hAnsi="Times New Roman"/>
                <w:sz w:val="24"/>
                <w:szCs w:val="24"/>
              </w:rPr>
              <w:t xml:space="preserve"> пошива и моделирования одежды»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6A55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717AB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Дубаева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83DE53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502E0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57C145B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45F01E5C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ED4EA8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EF700E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«Фриволите»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A87A6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2DED7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Матющенко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BE1C1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A0887F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6A152BF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357E575F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C9995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0DA534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«Лепка»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B7F9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9D82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 Гончарова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0C33BB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296CEB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04440FF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282EE68E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EA9E18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BFDC9B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«Бумагопластика»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EF0A3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27E3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Калинина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121957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63125F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8C49256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303560B8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4F8C0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CF750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«Лозоплетение»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8611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BF107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Гавенко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8A4B85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800D12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D8270FD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2AE68F87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CC3F46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A41E65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«Аппликация»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EAD9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5EB9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Плешко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E2BB85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40AEC3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37D59AF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7302F5D8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1CF8B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7F94E5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«Гобелен»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00967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5AA22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Галяс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8C9B8A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37D805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4671E52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0EAADF1A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9E594D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D4C64C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«Нетканый гобелен»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3DF6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ACA7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Кравец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D57BE7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FF22B6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01E37923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8 июля 2016 года № 807</w:t>
            </w:r>
          </w:p>
        </w:tc>
      </w:tr>
      <w:tr w:rsidR="00E05723" w14:paraId="1266B891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3DA271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8DAA28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 для кукол»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A9F5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E55B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Т.Т. Куркубет,</w:t>
            </w:r>
          </w:p>
          <w:p w14:paraId="710CCD97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Дорма,</w:t>
            </w:r>
          </w:p>
          <w:p w14:paraId="13380B86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Вакс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1EDC48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5B6BD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27701873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21F18725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C3536B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3E0F3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«Оригами»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9A325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8641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Зыкова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8F2DDA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DECD8C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68806D64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4BC035C6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DA6CE9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90F1A5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роспись ткани»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34053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93E2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Новосёлова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9115E1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0104E0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024B853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2CB91CCB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DBBCE1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E9D64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«Вышивка лентами»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F74FC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7AAA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Белкина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EBCBD2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F725BB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B6F6D18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3468D3C8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9260F3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9E35E1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«Сувенирная игрушка»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5A5EB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1684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Цымбал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DBA03D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F3FA5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9595D9B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756FC018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917CA5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678960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«Кожа в умелых руках»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13FF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FB99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Р.М. Турица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BDEDE2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5BADA7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5219C24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2D92E8FE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2944F4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4719FC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AE1E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07902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Карпова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DF1FD6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D533FA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3937D27D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8 июля 2016 года № 807</w:t>
            </w:r>
          </w:p>
        </w:tc>
      </w:tr>
      <w:tr w:rsidR="00E05723" w14:paraId="089A2061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011B1B" w14:textId="77777777" w:rsidR="00E05723" w:rsidRPr="00ED650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503">
              <w:rPr>
                <w:rFonts w:ascii="Times New Roman" w:hAnsi="Times New Roman"/>
                <w:sz w:val="24"/>
                <w:szCs w:val="24"/>
              </w:rPr>
              <w:t>3.23.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79DBE9" w14:textId="77777777" w:rsidR="00E05723" w:rsidRPr="00ED650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503">
              <w:rPr>
                <w:rFonts w:ascii="Times New Roman" w:hAnsi="Times New Roman"/>
                <w:sz w:val="24"/>
                <w:szCs w:val="24"/>
              </w:rPr>
              <w:t>«Волшебная глина»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5249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F8FCA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И.К. Похилая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FC06FC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4B9C6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E77E507" w14:textId="77777777" w:rsidR="00E05723" w:rsidRDefault="00E05723" w:rsidP="00E05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E05723" w14:paraId="29392560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D8CCD5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36C591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«Сувениры к праздникам»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42BD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B1831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Загладько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5BC6E0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94641" w14:textId="77777777" w:rsidR="00E05723" w:rsidRDefault="00E05723" w:rsidP="00E05723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22 декабря 2016 года № 1559</w:t>
            </w:r>
          </w:p>
        </w:tc>
      </w:tr>
      <w:tr w:rsidR="00E05723" w14:paraId="0576ED52" w14:textId="77777777" w:rsidTr="004F6DC9">
        <w:trPr>
          <w:trHeight w:val="19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5B8DCC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5B8E3F" w14:textId="77777777" w:rsidR="00E05723" w:rsidRDefault="00E05723" w:rsidP="00E05723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«Арт-дизайн» (декоративная отделка изделий)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D723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21CD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Цымбал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CB5EE9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04D547" w14:textId="77777777" w:rsidR="00E05723" w:rsidRDefault="00E05723" w:rsidP="00E05723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22 декабря 2016 года № 1559</w:t>
            </w:r>
          </w:p>
        </w:tc>
      </w:tr>
      <w:tr w:rsidR="00E05723" w14:paraId="24AB3D84" w14:textId="77777777" w:rsidTr="004F6DC9">
        <w:trPr>
          <w:trHeight w:val="7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7B252D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4E06A4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«Цветоделие»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18C81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2347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4E42B9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26436" w14:textId="77777777" w:rsidR="00E05723" w:rsidRDefault="00E05723" w:rsidP="00E05723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22 декабря 2016 года № 1559</w:t>
            </w:r>
          </w:p>
        </w:tc>
      </w:tr>
      <w:tr w:rsidR="00E05723" w14:paraId="3A920470" w14:textId="77777777" w:rsidTr="004F6DC9">
        <w:trPr>
          <w:trHeight w:val="265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63B8E2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B89E55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«Выжигание»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C965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E91B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Л.Г. Проскура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B7A3E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D504D" w14:textId="77777777" w:rsidR="00E05723" w:rsidRDefault="00E05723" w:rsidP="00E05723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196E6128" w14:textId="77777777" w:rsidR="00E05723" w:rsidRDefault="00E05723" w:rsidP="00E05723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 декабря 2016 года № 1559</w:t>
            </w:r>
          </w:p>
        </w:tc>
      </w:tr>
      <w:tr w:rsidR="00E05723" w14:paraId="5F2D9693" w14:textId="77777777" w:rsidTr="004F6DC9">
        <w:trPr>
          <w:trHeight w:val="269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C10C6A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5FC2D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«Кружева крючком»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10A1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2D8DE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Иванова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96711A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DAB9E" w14:textId="4E1EDAD4" w:rsidR="00E05723" w:rsidRDefault="00E05723" w:rsidP="00E05723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  <w:r w:rsidR="005E14A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 декабря 2016 года № 1559</w:t>
            </w:r>
          </w:p>
        </w:tc>
      </w:tr>
      <w:tr w:rsidR="00E05723" w14:paraId="1F02046A" w14:textId="77777777" w:rsidTr="004F6DC9">
        <w:trPr>
          <w:trHeight w:val="49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7EDC" w14:textId="77777777" w:rsidR="00E05723" w:rsidRPr="006631DF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1DF">
              <w:rPr>
                <w:rFonts w:ascii="Times New Roman" w:hAnsi="Times New Roman"/>
                <w:sz w:val="24"/>
                <w:szCs w:val="24"/>
              </w:rPr>
              <w:t>3.32.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56DA89E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«Художественная вышивка для дошкольников»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EAA86B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4BBD74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Л.П. Симонова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FAFE7E6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5DCF" w14:textId="77777777" w:rsidR="00E05723" w:rsidRPr="006631DF" w:rsidRDefault="00E05723" w:rsidP="00E05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ПМР</w:t>
            </w:r>
          </w:p>
          <w:p w14:paraId="5DFBC6AF" w14:textId="77777777" w:rsidR="00E05723" w:rsidRPr="006631DF" w:rsidRDefault="00E05723" w:rsidP="00E05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от 09.10.2017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№ 1118</w:t>
            </w:r>
          </w:p>
        </w:tc>
      </w:tr>
      <w:tr w:rsidR="00E05723" w14:paraId="6CFD0606" w14:textId="77777777" w:rsidTr="004F6DC9">
        <w:trPr>
          <w:trHeight w:val="51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0C02" w14:textId="77777777" w:rsidR="00E05723" w:rsidRPr="006631DF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8976BB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выпиливание лобзиком»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9C9AC8" w14:textId="77777777" w:rsidR="00E05723" w:rsidRPr="00020B99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B99">
              <w:rPr>
                <w:rFonts w:ascii="Times New Roman" w:hAnsi="Times New Roman" w:cs="Times New Roman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EAC300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Горохов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479065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51C7" w14:textId="10BDC578" w:rsidR="00E05723" w:rsidRPr="006631DF" w:rsidRDefault="00E05723" w:rsidP="00E05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 Министерства просвещения ПМР </w:t>
            </w:r>
            <w:r w:rsidR="005E14A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мая 2015</w:t>
            </w: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E05723" w14:paraId="17CA1C85" w14:textId="77777777" w:rsidTr="004F6DC9">
        <w:trPr>
          <w:trHeight w:val="28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0000" w14:textId="77777777" w:rsidR="00E05723" w:rsidRPr="006631DF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55E886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C6456E" w14:textId="77777777" w:rsidR="00E05723" w:rsidRPr="00020B99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B99">
              <w:rPr>
                <w:rFonts w:ascii="Times New Roman" w:hAnsi="Times New Roman" w:cs="Times New Roman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626441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И.Д. Андреева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ACDC8B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8C8D" w14:textId="77777777" w:rsidR="00E05723" w:rsidRPr="006631DF" w:rsidRDefault="00E05723" w:rsidP="00E05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ПМР</w:t>
            </w:r>
          </w:p>
          <w:p w14:paraId="6C3DBEB5" w14:textId="3048FCBA" w:rsidR="00E05723" w:rsidRPr="006631DF" w:rsidRDefault="005E14A1" w:rsidP="00E05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05723">
              <w:rPr>
                <w:rFonts w:ascii="Times New Roman" w:hAnsi="Times New Roman" w:cs="Times New Roman"/>
                <w:sz w:val="24"/>
                <w:szCs w:val="24"/>
              </w:rPr>
              <w:t>6 мая 2015</w:t>
            </w:r>
            <w:r w:rsidR="00E05723" w:rsidRPr="006631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0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723" w:rsidRPr="006631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5723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E05723" w14:paraId="1EB6EDE8" w14:textId="77777777" w:rsidTr="004F6DC9">
        <w:trPr>
          <w:trHeight w:val="27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B4CA0C" w14:textId="77777777" w:rsidR="00E05723" w:rsidRPr="006631DF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B7FCE3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«Тестопластика»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D51BA" w14:textId="77777777" w:rsidR="00E05723" w:rsidRPr="00020B99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B99">
              <w:rPr>
                <w:rFonts w:ascii="Times New Roman" w:hAnsi="Times New Roman" w:cs="Times New Roman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2E6D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Дорма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32EDFB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E07C9D" w14:textId="77777777" w:rsidR="00E05723" w:rsidRPr="006631DF" w:rsidRDefault="00E05723" w:rsidP="00E05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ПМР</w:t>
            </w:r>
          </w:p>
          <w:p w14:paraId="70198958" w14:textId="479E74E2" w:rsidR="00E05723" w:rsidRPr="006631DF" w:rsidRDefault="005E14A1" w:rsidP="00E05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05723">
              <w:rPr>
                <w:rFonts w:ascii="Times New Roman" w:hAnsi="Times New Roman" w:cs="Times New Roman"/>
                <w:sz w:val="24"/>
                <w:szCs w:val="24"/>
              </w:rPr>
              <w:t>6 мая 2015</w:t>
            </w:r>
            <w:r w:rsidR="00E05723" w:rsidRPr="006631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0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723" w:rsidRPr="006631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5723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E05723" w14:paraId="09158786" w14:textId="77777777" w:rsidTr="004F6DC9">
        <w:trPr>
          <w:trHeight w:val="27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19759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A828C6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«Мастер-переделкин»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D5BA" w14:textId="77777777" w:rsidR="00E05723" w:rsidRPr="00020B99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F0FA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Дорма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C06755" w14:textId="77777777" w:rsidR="00E05723" w:rsidRPr="006631DF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4910C8" w14:textId="7B144BC6" w:rsidR="00E05723" w:rsidRPr="006631DF" w:rsidRDefault="00E05723" w:rsidP="00E05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 Министерства просвещения ПМР </w:t>
            </w:r>
            <w:r w:rsidR="005E14A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июля 2022</w:t>
            </w: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E05723" w14:paraId="0244F715" w14:textId="77777777" w:rsidTr="004F6DC9">
        <w:trPr>
          <w:trHeight w:val="27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FCE25E" w14:textId="77777777" w:rsidR="00E05723" w:rsidRDefault="00E05723" w:rsidP="00E057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84FCF4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 Художественной Обработки Древесины» - «Мастер 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8D716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0348B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Горохов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3C9244" w14:textId="77777777" w:rsidR="00E05723" w:rsidRDefault="00E05723" w:rsidP="00E05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3DF0B" w14:textId="77777777" w:rsidR="00E05723" w:rsidRPr="006631DF" w:rsidRDefault="00E05723" w:rsidP="00E05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ПМР</w:t>
            </w:r>
          </w:p>
          <w:p w14:paraId="4E508682" w14:textId="15B7DA77" w:rsidR="00E05723" w:rsidRPr="006631DF" w:rsidRDefault="005E14A1" w:rsidP="00E05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05723">
              <w:rPr>
                <w:rFonts w:ascii="Times New Roman" w:hAnsi="Times New Roman" w:cs="Times New Roman"/>
                <w:sz w:val="24"/>
                <w:szCs w:val="24"/>
              </w:rPr>
              <w:t>1 июля 2022</w:t>
            </w:r>
            <w:r w:rsidR="00E05723" w:rsidRPr="006631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0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723" w:rsidRPr="006631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572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3C277D" w14:paraId="58EA528C" w14:textId="77777777" w:rsidTr="004F6DC9">
        <w:trPr>
          <w:trHeight w:val="27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2CEEB" w14:textId="306DA07F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8C891" w14:textId="4B39690D" w:rsidR="003C277D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с пользой»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402D" w14:textId="6E655053" w:rsidR="003C277D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E348" w14:textId="5EFF2992" w:rsidR="003C277D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Л.Б. Васильева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A376C" w14:textId="77777777" w:rsidR="003C277D" w:rsidRDefault="00DB193C" w:rsidP="00DB1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14:paraId="5C98E7F8" w14:textId="439F4494" w:rsidR="00DB193C" w:rsidRPr="00DB193C" w:rsidRDefault="00DB193C" w:rsidP="00DB1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(Летний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C3A06" w14:textId="77777777" w:rsidR="003C277D" w:rsidRPr="006631DF" w:rsidRDefault="003C277D" w:rsidP="003C2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ПМР</w:t>
            </w:r>
          </w:p>
          <w:p w14:paraId="7107F260" w14:textId="779AC117" w:rsidR="003C277D" w:rsidRPr="006631DF" w:rsidRDefault="005E14A1" w:rsidP="003C2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C277D">
              <w:rPr>
                <w:rFonts w:ascii="Times New Roman" w:hAnsi="Times New Roman" w:cs="Times New Roman"/>
                <w:sz w:val="24"/>
                <w:szCs w:val="24"/>
              </w:rPr>
              <w:t>7 июля 2023</w:t>
            </w:r>
            <w:r w:rsidR="003C277D" w:rsidRPr="006631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C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77D" w:rsidRPr="006631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277D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3C277D" w14:paraId="43F453B8" w14:textId="77777777" w:rsidTr="00033504">
        <w:trPr>
          <w:trHeight w:val="129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7898B" w14:textId="27FD15FC" w:rsidR="003C277D" w:rsidRPr="004F6DC9" w:rsidRDefault="003C277D" w:rsidP="003C277D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9">
              <w:rPr>
                <w:rFonts w:ascii="Times New Roman" w:hAnsi="Times New Roman" w:cs="Times New Roman"/>
                <w:sz w:val="24"/>
                <w:szCs w:val="24"/>
              </w:rPr>
              <w:t>Программы изобразительной направленности</w:t>
            </w:r>
          </w:p>
        </w:tc>
      </w:tr>
      <w:tr w:rsidR="003C277D" w14:paraId="49A76E38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3C897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7383D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«Маленький художник»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732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3A72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Фомина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21DF6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83A6B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2BA08F5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3B58AD6C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3C38F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62B87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«Изобразительное творчество»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B1C8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B99">
              <w:rPr>
                <w:rFonts w:ascii="Times New Roman" w:hAnsi="Times New Roman"/>
                <w:szCs w:val="24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057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 Котвицкая,</w:t>
            </w:r>
          </w:p>
          <w:p w14:paraId="1F0FA9B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Л.П. Больбот,</w:t>
            </w:r>
          </w:p>
          <w:p w14:paraId="36ED829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Т.Т. Куркубет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83A9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C9B3B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66CC013F" w14:textId="2BD715B6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7C1C3CD0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01D26A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1FF9A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«Маленький художник» </w:t>
            </w:r>
          </w:p>
          <w:p w14:paraId="32E7A1A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молдавском языке)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1039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3B11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Жувала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8D954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0EA9C4" w14:textId="77777777" w:rsidR="005E14A1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</w:t>
            </w:r>
            <w:r w:rsidRPr="00DE7C4E">
              <w:rPr>
                <w:rFonts w:ascii="Times New Roman" w:hAnsi="Times New Roman"/>
                <w:sz w:val="24"/>
                <w:szCs w:val="24"/>
              </w:rPr>
              <w:t xml:space="preserve">ПМР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E7C4E">
              <w:rPr>
                <w:rFonts w:ascii="Times New Roman" w:hAnsi="Times New Roman"/>
                <w:sz w:val="24"/>
                <w:szCs w:val="24"/>
              </w:rPr>
              <w:t>9 октября 2017 года № 1118</w:t>
            </w:r>
          </w:p>
          <w:p w14:paraId="2C93A948" w14:textId="77777777" w:rsidR="00EE54DC" w:rsidRDefault="00EE54DC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3A56B91" w14:textId="4BF75898" w:rsidR="00EE54DC" w:rsidRDefault="00EE54DC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7D" w14:paraId="1825BF55" w14:textId="77777777" w:rsidTr="00033504"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55FF08" w14:textId="77777777" w:rsidR="003C277D" w:rsidRPr="004F6DC9" w:rsidRDefault="003C277D" w:rsidP="003C277D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художественно-эстетической направленности</w:t>
            </w:r>
          </w:p>
        </w:tc>
      </w:tr>
      <w:tr w:rsidR="003C277D" w14:paraId="7020E072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29E92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E2961A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драматический театр»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50C9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7F4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 Долгодворов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7EB34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FD23B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25 мая 2016 года № 580</w:t>
            </w:r>
          </w:p>
        </w:tc>
      </w:tr>
      <w:tr w:rsidR="003C277D" w14:paraId="1B4391AE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F6C6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E6FFA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 моды»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AAB6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6EB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Дубаева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FE6C4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8DBAC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25 мая 2016 года № 580</w:t>
            </w:r>
          </w:p>
        </w:tc>
      </w:tr>
      <w:tr w:rsidR="003C277D" w14:paraId="24306877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387FD4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8CA3A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F545A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3BEE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Г.П. Рубановская,</w:t>
            </w:r>
          </w:p>
          <w:p w14:paraId="2EBEDB2A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Бобровицкая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EAA5C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E6ED74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25 мая 2016 года № 580</w:t>
            </w:r>
          </w:p>
        </w:tc>
      </w:tr>
      <w:tr w:rsidR="003C277D" w14:paraId="2F2FF23E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24513A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4D208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аниматоров»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714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8486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 Гербей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3F52F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DBD32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25 мая 2016 года № 580</w:t>
            </w:r>
          </w:p>
        </w:tc>
      </w:tr>
      <w:tr w:rsidR="003C277D" w14:paraId="54F067E1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6D0E8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D2973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«Оркестр народных инструментов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F50A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6CBD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Корниенко,</w:t>
            </w:r>
          </w:p>
          <w:p w14:paraId="0686225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 Гербей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E112EA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9F7FA2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25 мая 2016 года № 580</w:t>
            </w:r>
          </w:p>
        </w:tc>
      </w:tr>
      <w:tr w:rsidR="003C277D" w14:paraId="1DD1704F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CE10A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61E8C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гитара»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FBC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C0E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 Гербей,</w:t>
            </w:r>
          </w:p>
          <w:p w14:paraId="0B03664A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Лебеденко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77EED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126C4C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25 мая 2016 года № 580</w:t>
            </w:r>
          </w:p>
        </w:tc>
      </w:tr>
      <w:tr w:rsidR="003C277D" w14:paraId="3DE7A21D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CE523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355882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«Эстрадно-цирковое искусство»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13A1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179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М.С. Ковтун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E7F5F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3A180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25 мая 2016 года № 580</w:t>
            </w:r>
          </w:p>
        </w:tc>
      </w:tr>
      <w:tr w:rsidR="003C277D" w14:paraId="1C0480AA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42FA9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954F32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«Арт-дефиле»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C1C3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195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О.Ю. Долгодворова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6DF06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ABB32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25 мая 2016 года № 580</w:t>
            </w:r>
          </w:p>
        </w:tc>
      </w:tr>
      <w:tr w:rsidR="003C277D" w14:paraId="7C01C17D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C8B4B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CA1B8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«Сценический образ»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F3A3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891D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Годоба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0B53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F5927E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25 мая 2016 года № 580</w:t>
            </w:r>
          </w:p>
        </w:tc>
      </w:tr>
      <w:tr w:rsidR="003C277D" w14:paraId="5F98E56F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68D0D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1FDE3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творчества»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D6463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B99">
              <w:rPr>
                <w:rFonts w:ascii="Times New Roman" w:hAnsi="Times New Roman"/>
                <w:szCs w:val="24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F37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Ткачук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2923B4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B7374" w14:textId="77777777" w:rsidR="003C277D" w:rsidRDefault="003C277D" w:rsidP="003C277D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2D98F26C" w14:textId="77777777" w:rsidR="003C277D" w:rsidRDefault="003C277D" w:rsidP="003C277D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 октября 2015 года № 1248</w:t>
            </w:r>
          </w:p>
        </w:tc>
      </w:tr>
      <w:tr w:rsidR="003C277D" w14:paraId="1BDA0AF6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A6C91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7E25B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«Духовой оркестр»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8CE12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B99">
              <w:rPr>
                <w:rFonts w:ascii="Times New Roman" w:hAnsi="Times New Roman"/>
                <w:szCs w:val="24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490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П.К. Дарованный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AD609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6098FE" w14:textId="77777777" w:rsidR="003C277D" w:rsidRDefault="003C277D" w:rsidP="003C277D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от28 октября 2015 года № 1248</w:t>
            </w:r>
          </w:p>
        </w:tc>
      </w:tr>
      <w:tr w:rsidR="003C277D" w14:paraId="0CF0338D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E34C2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EDEE6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«Барабанщицы»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BF83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B99">
              <w:rPr>
                <w:rFonts w:ascii="Times New Roman" w:hAnsi="Times New Roman"/>
                <w:szCs w:val="24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FDE5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 Плугарёва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A213C4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DCFD59" w14:textId="77777777" w:rsidR="003C277D" w:rsidRDefault="003C277D" w:rsidP="003C277D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28 октября 2015 года № 1248</w:t>
            </w:r>
          </w:p>
        </w:tc>
      </w:tr>
      <w:tr w:rsidR="003C277D" w14:paraId="2E133163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65C9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4B322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лира»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AA41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20B99">
              <w:rPr>
                <w:rFonts w:ascii="Times New Roman" w:hAnsi="Times New Roman"/>
                <w:szCs w:val="24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3604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О.Е. Погребная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511D3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29F119" w14:textId="6FA5EC74" w:rsidR="003C277D" w:rsidRDefault="003C277D" w:rsidP="003C277D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28 октября 2015 года № 1248</w:t>
            </w:r>
          </w:p>
        </w:tc>
      </w:tr>
      <w:tr w:rsidR="003C277D" w14:paraId="6C933C8F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A6C9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05D87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 тростевых кукол»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D483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8EFE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Добровольская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783D2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CD9DAF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A273119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30F8FCD7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8727C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0E7BA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«Родное слово» </w:t>
            </w:r>
          </w:p>
          <w:p w14:paraId="11AB690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украинском языке)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E87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AFC8A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Воробьёва,</w:t>
            </w:r>
          </w:p>
          <w:p w14:paraId="352715C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Калмацуй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7B060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EDAC54" w14:textId="2F947CCB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</w:t>
            </w:r>
            <w:r w:rsidRPr="00DE7C4E">
              <w:rPr>
                <w:rFonts w:ascii="Times New Roman" w:hAnsi="Times New Roman"/>
                <w:sz w:val="24"/>
                <w:szCs w:val="24"/>
              </w:rPr>
              <w:t xml:space="preserve">ПМР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E7C4E">
              <w:rPr>
                <w:rFonts w:ascii="Times New Roman" w:hAnsi="Times New Roman"/>
                <w:sz w:val="24"/>
                <w:szCs w:val="24"/>
              </w:rPr>
              <w:t>9 октября 2017 года № 1118</w:t>
            </w:r>
          </w:p>
        </w:tc>
      </w:tr>
      <w:tr w:rsidR="003C277D" w14:paraId="01381C6D" w14:textId="77777777" w:rsidTr="00E05723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7A709" w14:textId="60A73EBD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FD053" w14:textId="7A3D254D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«Музыкальный инструмент: «Фортепиано»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детских музыкально-хоровых школ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C1A5" w14:textId="16CCE22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357">
              <w:rPr>
                <w:rFonts w:ascii="Times New Roman" w:hAnsi="Times New Roman"/>
                <w:sz w:val="24"/>
                <w:szCs w:val="24"/>
              </w:rPr>
              <w:lastRenderedPageBreak/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80FA" w14:textId="4D0CAA4A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Р.В. Куделина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CD857" w14:textId="79EDB498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611A6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24D457C6" w14:textId="484FCC78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июля 2023 года № 728</w:t>
            </w:r>
          </w:p>
        </w:tc>
      </w:tr>
      <w:tr w:rsidR="003C277D" w14:paraId="55E6E14D" w14:textId="77777777" w:rsidTr="00E05723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21805" w14:textId="0B1EBAE5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0697C" w14:textId="3863F62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«Музыкальный инструмент: «Баян, аккордеон» для детских музыкально-хоровых школ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82A6" w14:textId="6DE718D9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357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1AE1" w14:textId="55B11F23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 Рябушенко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41E40" w14:textId="0704678C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051391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AB96866" w14:textId="10CC73E0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июля 2023 года № 728</w:t>
            </w:r>
          </w:p>
        </w:tc>
      </w:tr>
      <w:tr w:rsidR="003C277D" w14:paraId="4C43E8ED" w14:textId="77777777" w:rsidTr="00E05723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FD7C2" w14:textId="34F4A72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A4F9C2" w14:textId="0E8615D2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«Музыкальный инструмент: «Виолончель» для детских музыкально-хоровых школ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3782" w14:textId="48FFCAAB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357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3A43" w14:textId="180ED080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Загуляева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BF37B" w14:textId="0B6171D4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5895C0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EE8990A" w14:textId="4575C862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июля 2023 года № 728</w:t>
            </w:r>
          </w:p>
        </w:tc>
      </w:tr>
      <w:tr w:rsidR="003C277D" w14:paraId="42FC44A3" w14:textId="77777777" w:rsidTr="00E05723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51838" w14:textId="28BD5358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F0C82" w14:textId="52952514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«Музыкальная литература» для детских музыкально-хоровых школ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435" w14:textId="3EBC4310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357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CE32" w14:textId="57658BA3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Лукьянчук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F1EF1" w14:textId="6DAAC959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47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B5311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332E808" w14:textId="03AE9736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июля 2023 года № 728</w:t>
            </w:r>
          </w:p>
        </w:tc>
      </w:tr>
      <w:tr w:rsidR="003C277D" w14:paraId="751182D2" w14:textId="77777777" w:rsidTr="00E05723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770F3" w14:textId="02331816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14EDAC" w14:textId="5BEB9289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«Музыкальный инструмент: «Скрипка» для детских музыкально-хоровых школ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BFB1" w14:textId="77617A24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357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CBD5" w14:textId="7197B840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Данишевская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47EBF" w14:textId="64847525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47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8EFD0F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55F5375" w14:textId="308F0284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июля 2023 года № 728</w:t>
            </w:r>
          </w:p>
        </w:tc>
      </w:tr>
      <w:tr w:rsidR="003C277D" w14:paraId="3527658E" w14:textId="77777777" w:rsidTr="00E05723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FC566" w14:textId="7D2FB18C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4C5E1" w14:textId="7960422A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«Сольфеджио» для детских музыкально-хоровых школ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0AD4" w14:textId="7CD738A5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357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226F" w14:textId="67A507A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Шеремет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9D7BD" w14:textId="4123794B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47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F1141B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21863837" w14:textId="239D0BD4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июля 2023 года № 728</w:t>
            </w:r>
          </w:p>
        </w:tc>
      </w:tr>
      <w:tr w:rsidR="003C277D" w14:paraId="645A73C8" w14:textId="77777777" w:rsidTr="00E05723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BE9C8" w14:textId="29BB327D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45374" w14:textId="5ADB8A72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«Эстрадное пение» для детских музыкально-хоровых школ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7304" w14:textId="335B2DBA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357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2D41" w14:textId="4BF60B24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Шеремет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BF76B" w14:textId="3916445D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47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4966EC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229FB7CA" w14:textId="68FE3BFB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июля 2023 года № 728</w:t>
            </w:r>
          </w:p>
        </w:tc>
      </w:tr>
      <w:tr w:rsidR="00FD43FD" w14:paraId="1CB55C2E" w14:textId="77777777" w:rsidTr="005E14A1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93137" w14:textId="749E13B2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20D0F" w14:textId="543CB9E6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гитара»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B883" w14:textId="00276748" w:rsidR="00FD43FD" w:rsidRPr="004F1357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5F0C" w14:textId="7E9DDBDE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Пясецкая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50097" w14:textId="6B13026A" w:rsidR="00FD43FD" w:rsidRPr="00424347" w:rsidRDefault="00FD43FD" w:rsidP="00FD43F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часов </w:t>
            </w:r>
            <w:r w:rsidRPr="00FD43FD">
              <w:rPr>
                <w:rFonts w:ascii="Times New Roman" w:hAnsi="Times New Roman"/>
                <w:sz w:val="18"/>
                <w:szCs w:val="18"/>
              </w:rPr>
              <w:t>(летний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71B69" w14:textId="77777777" w:rsidR="00FD43FD" w:rsidRPr="00E043BB" w:rsidRDefault="00FD43FD" w:rsidP="00FD43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624614B" w14:textId="14060284" w:rsidR="00FD43FD" w:rsidRPr="00E043BB" w:rsidRDefault="00FD43FD" w:rsidP="00FD43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 июля 2023 года № 727</w:t>
            </w:r>
          </w:p>
        </w:tc>
      </w:tr>
      <w:tr w:rsidR="00FD43FD" w14:paraId="513AD92E" w14:textId="77777777" w:rsidTr="005E14A1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D0DF7" w14:textId="59AAAADA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D95AC" w14:textId="78A50A40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каникулы»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B242" w14:textId="5277F9A0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98D2" w14:textId="0AB7E8B7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Воробъёва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5CEE5" w14:textId="77777777" w:rsidR="0072776F" w:rsidRDefault="0072776F" w:rsidP="00FD43F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  <w:p w14:paraId="68D57A17" w14:textId="0A50C86E" w:rsidR="00FD43FD" w:rsidRPr="00424347" w:rsidRDefault="00FD43FD" w:rsidP="00FD43F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FD">
              <w:rPr>
                <w:rFonts w:ascii="Times New Roman" w:hAnsi="Times New Roman"/>
                <w:sz w:val="18"/>
                <w:szCs w:val="18"/>
              </w:rPr>
              <w:t>(летний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A9EE2F" w14:textId="77777777" w:rsidR="00FD43FD" w:rsidRPr="00E043BB" w:rsidRDefault="00FD43FD" w:rsidP="00FD43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0B9C156" w14:textId="6123499A" w:rsidR="00FD43FD" w:rsidRPr="00E043BB" w:rsidRDefault="00FD43FD" w:rsidP="00FD43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 июля 2023 года № 727</w:t>
            </w:r>
          </w:p>
        </w:tc>
      </w:tr>
      <w:tr w:rsidR="003C277D" w14:paraId="732D4F44" w14:textId="77777777" w:rsidTr="00033504"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89447" w14:textId="3D7F041A" w:rsidR="003C277D" w:rsidRPr="004F6DC9" w:rsidRDefault="003C277D" w:rsidP="003C277D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9">
              <w:rPr>
                <w:rFonts w:ascii="Times New Roman" w:hAnsi="Times New Roman" w:cs="Times New Roman"/>
                <w:sz w:val="24"/>
                <w:szCs w:val="24"/>
              </w:rPr>
              <w:t>Программы технической направленности</w:t>
            </w:r>
          </w:p>
        </w:tc>
      </w:tr>
      <w:tr w:rsidR="003C277D" w14:paraId="518B6AB7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46DDF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BEF72C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«Авиамодельный»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18AA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2F1D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Е.В. Винокуров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444107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7F8D0C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5252E797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2459C511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89C6A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97864D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«Техническое моделирование»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45A9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50D1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Н.И. Деревлёв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DA3564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3F4ADE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2280523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649AD6AA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E9DD3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D9529E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«Судомодельный»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328A1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68EE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Н.И. Кузнецов,</w:t>
            </w:r>
          </w:p>
          <w:p w14:paraId="1E183988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И.Л. Ротарь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63E80B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C9B0B8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6D8D664F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3C277D" w14:paraId="2803C10A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2A1C3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8A19E4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«Юный моделист»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00F7A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E9861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А.М. Мищенко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98B201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F1B85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F3AA61F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6F1A2C53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1164F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5A2FE4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«Картингисты-конструкторы»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1C76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CC484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И.Л. Ротарь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DBDA24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C56EC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0AF45EB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1D2FC740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2351D4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071E97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«Конструкторский»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41E6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F37D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Ю.П. Пороск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9AE192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CC6BBC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264E195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4164B621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FB9A2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556A9C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«Юный электротехник»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D576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4F432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А.В. Шевчук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490452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3795AF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7976108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3C277D" w14:paraId="07D09063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ABD48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05E06B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«Ракетное моделирование»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2F62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7328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Н.Н. Кожемяченко,</w:t>
            </w:r>
          </w:p>
          <w:p w14:paraId="00D393FC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Е.В. Винокуров,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E0E4D7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B7F217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8CEFD1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16580AF8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3FEA7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11BC62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«Юный радиолюбитель»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4CB8D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1B2CB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Н.Н. Стрижова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24F608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FF540B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A47FA3E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4EF96776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A99BE4" w14:textId="77777777" w:rsidR="003C277D" w:rsidRPr="006C37C4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7C4"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CE64D3" w14:textId="77777777" w:rsidR="003C277D" w:rsidRPr="006C37C4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7C4">
              <w:rPr>
                <w:rFonts w:ascii="Times New Roman" w:hAnsi="Times New Roman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EDB2D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361A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Н.Н. Стрижова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C73485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36D18C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6611ABD1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3C277D" w14:paraId="00388149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03015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5760E3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«Авиамоделисты»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CCF16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16B1D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Н.И. Кузнецов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47157E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07A9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83B910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54029E44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46DA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AFE9AE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«Столяр-конструктор»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46EAA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65378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Г.В. Нагай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2CFB3B" w14:textId="77777777" w:rsidR="003C277D" w:rsidRPr="00020B99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AF0210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29EF14E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2EFD2045" w14:textId="77777777" w:rsidTr="004F6DC9"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7E6C3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099DAC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«Судомоделисты»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28B5B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Авторская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DA8E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В.З. Семак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551C7" w14:textId="77777777" w:rsidR="003C277D" w:rsidRPr="00020B99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5F111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8206CD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4D8D1E51" w14:textId="77777777" w:rsidTr="004F6DC9">
        <w:trPr>
          <w:trHeight w:val="57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C392" w14:textId="77777777" w:rsidR="003C277D" w:rsidRPr="006631D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</w:t>
            </w:r>
            <w:r w:rsidRPr="00663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1A7CFA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 xml:space="preserve">«Робототехника на базе </w:t>
            </w:r>
            <w:r w:rsidRPr="00020B99">
              <w:rPr>
                <w:rFonts w:ascii="Times New Roman" w:hAnsi="Times New Roman"/>
                <w:sz w:val="24"/>
                <w:szCs w:val="24"/>
                <w:lang w:val="en-US"/>
              </w:rPr>
              <w:t>ARDUINO</w:t>
            </w:r>
            <w:r w:rsidRPr="00020B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393A7F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85CC0B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И.Ю. Вартик</w:t>
            </w:r>
          </w:p>
          <w:p w14:paraId="6BF1746C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Т.М. Процак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0C3671" w14:textId="6606CFFB" w:rsidR="003C277D" w:rsidRPr="00020B99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20B9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AC1F" w14:textId="2AB7613C" w:rsidR="003C277D" w:rsidRPr="006631DF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31D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6631DF">
              <w:rPr>
                <w:rFonts w:ascii="Times New Roman" w:hAnsi="Times New Roman"/>
                <w:sz w:val="24"/>
                <w:szCs w:val="24"/>
              </w:rPr>
              <w:t>от 28 ноября 2017 года № 1332</w:t>
            </w:r>
          </w:p>
        </w:tc>
      </w:tr>
      <w:tr w:rsidR="003C277D" w14:paraId="7E39878D" w14:textId="77777777" w:rsidTr="004F6DC9">
        <w:trPr>
          <w:trHeight w:val="55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E956" w14:textId="77777777" w:rsidR="003C277D" w:rsidRPr="006631D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6.15</w:t>
            </w:r>
            <w:r w:rsidRPr="00663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944EE7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«Лего-конструирование и робототехника»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A3B269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002C5A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И.Ю. Вартик</w:t>
            </w:r>
          </w:p>
          <w:p w14:paraId="62B25A1A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Т.М. Процак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377660" w14:textId="7B62836E" w:rsidR="003C277D" w:rsidRPr="00020B99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20B9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84E7" w14:textId="5819FF6E" w:rsidR="003C277D" w:rsidRPr="006631DF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31D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1DF">
              <w:rPr>
                <w:rFonts w:ascii="Times New Roman" w:hAnsi="Times New Roman"/>
                <w:sz w:val="24"/>
                <w:szCs w:val="24"/>
              </w:rPr>
              <w:t>от 28 ноября 2017 года № 1332</w:t>
            </w:r>
          </w:p>
        </w:tc>
      </w:tr>
      <w:tr w:rsidR="003C277D" w14:paraId="4845B4AD" w14:textId="77777777" w:rsidTr="004F6DC9">
        <w:trPr>
          <w:trHeight w:val="27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2332C" w14:textId="77777777" w:rsidR="003C277D" w:rsidRPr="006631D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</w:t>
            </w:r>
            <w:r w:rsidRPr="00663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41D7B4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«3</w:t>
            </w:r>
            <w:r w:rsidRPr="00020B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20B99">
              <w:rPr>
                <w:rFonts w:ascii="Times New Roman" w:hAnsi="Times New Roman"/>
                <w:sz w:val="24"/>
                <w:szCs w:val="24"/>
              </w:rPr>
              <w:t>-моделирование»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017D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EEB81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И.Ю. Вартик</w:t>
            </w:r>
          </w:p>
          <w:p w14:paraId="550D9E8F" w14:textId="77777777" w:rsidR="003C277D" w:rsidRPr="00020B9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B99">
              <w:rPr>
                <w:rFonts w:ascii="Times New Roman" w:hAnsi="Times New Roman"/>
                <w:sz w:val="24"/>
                <w:szCs w:val="24"/>
              </w:rPr>
              <w:t>Т.М. Процак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88C6F8" w14:textId="6FCB518C" w:rsidR="003C277D" w:rsidRPr="00020B99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020B9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941DBD" w14:textId="51F6811C" w:rsidR="003C277D" w:rsidRPr="006631DF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31D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31DF">
              <w:rPr>
                <w:rFonts w:ascii="Times New Roman" w:hAnsi="Times New Roman"/>
                <w:sz w:val="24"/>
                <w:szCs w:val="24"/>
              </w:rPr>
              <w:t>от 28 ноября 2017 года № 1332</w:t>
            </w:r>
          </w:p>
        </w:tc>
      </w:tr>
      <w:tr w:rsidR="003C277D" w14:paraId="3DFA2AF2" w14:textId="77777777" w:rsidTr="004F6DC9">
        <w:trPr>
          <w:trHeight w:val="27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312298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6.17.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090194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«Видеоарт»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E54DF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ABB23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Д.Д. Тимовская,</w:t>
            </w:r>
          </w:p>
          <w:p w14:paraId="37CA1C89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Е.В. Пясецкая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B5800C" w14:textId="77777777" w:rsidR="003C277D" w:rsidRPr="0007390F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880A26" w14:textId="49A17051" w:rsidR="003C277D" w:rsidRPr="0007390F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90F">
              <w:rPr>
                <w:rFonts w:ascii="Times New Roman" w:hAnsi="Times New Roman"/>
                <w:sz w:val="24"/>
                <w:szCs w:val="24"/>
              </w:rPr>
              <w:t>от 14 мая 2021 года № 360</w:t>
            </w:r>
          </w:p>
        </w:tc>
      </w:tr>
      <w:tr w:rsidR="003C277D" w14:paraId="7829505C" w14:textId="77777777" w:rsidTr="00033504"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4E6945" w14:textId="77777777" w:rsidR="003C277D" w:rsidRPr="004F6DC9" w:rsidRDefault="003C277D" w:rsidP="003C277D">
            <w:pPr>
              <w:pStyle w:val="a5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9">
              <w:rPr>
                <w:rFonts w:ascii="Times New Roman" w:hAnsi="Times New Roman" w:cs="Times New Roman"/>
                <w:sz w:val="24"/>
                <w:szCs w:val="24"/>
              </w:rPr>
              <w:t>Программы туристической направленности</w:t>
            </w:r>
          </w:p>
        </w:tc>
      </w:tr>
      <w:tr w:rsidR="003C277D" w14:paraId="5894CD07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FCC08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72AC1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«Младшие инструктора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41FA2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2587F2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Визитиу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DD457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E77588" w14:textId="11726B60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25 мая 2016 года № 580</w:t>
            </w:r>
          </w:p>
        </w:tc>
      </w:tr>
      <w:tr w:rsidR="003C277D" w14:paraId="069A62C3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8A719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3484D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туристы –ориентировщики»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D94E4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9BC9CA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Погорлецкая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990A5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2FBCFF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68725E59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3C277D" w14:paraId="631A09DE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CB91E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AA2F0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велотуристы»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DBEC9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10928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Дёмин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D33DC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6069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36775AB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4DC9AA90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9877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E4602" w14:textId="77777777" w:rsidR="003C277D" w:rsidRDefault="003C277D" w:rsidP="003C277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судьи туристических соревнований»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607EA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E8F61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Визитиу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3677A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98EF3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D1E485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0F317E88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A12D4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53DEC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«Туристы-журналисты»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956EA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C2BCA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Краснянчук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CC5784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463EAB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71DEE62F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3C277D" w14:paraId="659E92E9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CFD8C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BC6565" w14:textId="77777777" w:rsidR="003C277D" w:rsidRDefault="003C277D" w:rsidP="003C277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«Совершенствование туристического мастерства»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8AAD8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300C14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Констандаки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4C34A9" w14:textId="77777777" w:rsidR="003C277D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CDF42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05DB2BB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1719FD6F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76F2D4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E5DF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турист»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78D53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98165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Морозова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9ECBE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00EF6C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AEDFD43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362920D2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1C5C2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08DD72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экологи-туристы»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2459F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9C6D1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Морозова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11D7B4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8D181E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8E2F6F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48970F02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DCF00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F1314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«Пешеходный туризм»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FC70D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81F892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А.Р. Литвиненко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29B44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F7082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901794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31284A39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2794C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8329A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«Спортивное ориентирование»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E0B3B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5B7674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 Урсу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DC2D7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C8E23C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19BCD8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62F2A1EE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B43D8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AA4A0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«Судьи школьных соревнований»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E7AA1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7423B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Морозова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8C1A7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E15840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203481F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12A3DBBB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3B0B0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2367D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«Водный туризм»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53311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90247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П.Н. Арнаут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D3B78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34AF20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52F4CD8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611D4A84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313F92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608515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«Экологический туризм»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DE1D38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13B5B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П.Н. Арнаут,</w:t>
            </w:r>
          </w:p>
          <w:p w14:paraId="4B2F65E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А.В. Морозова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644353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77B82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CE039FC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2CB47919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C09F3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A8E51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 xml:space="preserve">«Юные </w:t>
            </w:r>
          </w:p>
          <w:p w14:paraId="55694A3E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туристы-пешеходники»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5210C7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5A7D7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А.Р. Литвиненко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8CB3B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D68F9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624FDBE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3413AEF4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968CC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A44A5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«Турист-дошкольник»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C502D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09AE2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С.А. Попель,</w:t>
            </w:r>
          </w:p>
          <w:p w14:paraId="606B81D5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В.И. Железняк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60BCE5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B61F9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22A83EC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45A54988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2BA5A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7ECE7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«Начальная туристская подготовка»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25F5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D0D02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С.А. Попель,</w:t>
            </w:r>
          </w:p>
          <w:p w14:paraId="52CEDE9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В.И. Железняк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3ECA1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DC59EE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0472DD6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037EF8BD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02C35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0BDD4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«Туристская песня»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33F6EE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94ED04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Л.И. Скурихина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55834E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AFA70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F866FE2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737C0E30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910A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7.18.</w:t>
            </w:r>
          </w:p>
          <w:p w14:paraId="11A08DA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67990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«Горный туризм»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6C5C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BE8FD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Н.М. Визитиу,</w:t>
            </w:r>
          </w:p>
          <w:p w14:paraId="22A1844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Ю.Б. Делиу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5B4DDD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C6DD1F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7D20A58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  <w:p w14:paraId="1E1DACD4" w14:textId="77777777" w:rsidR="00EE54DC" w:rsidRDefault="00EE54DC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7D" w14:paraId="46E9BE20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394B1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026A6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«Юные туристы-горники»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B7C78E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6F74E5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Н.М. Визитиу,</w:t>
            </w:r>
          </w:p>
          <w:p w14:paraId="6CE434A7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Ю.Б. Делиу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C4E51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95E8C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F107F20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51C97DCC" w14:textId="77777777" w:rsidTr="004F6DC9">
        <w:trPr>
          <w:trHeight w:val="87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FA0C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36B866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«Туристское многоборье»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CE1F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84BFED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С.А. Попель,</w:t>
            </w:r>
          </w:p>
          <w:p w14:paraId="23C3DE16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В.И. Железняк</w:t>
            </w:r>
          </w:p>
          <w:p w14:paraId="2C2BB68E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Е.Г. Стеблова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720C8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815F2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E2CA52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758968EC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EBDBC4" w14:textId="77777777" w:rsidR="003C277D" w:rsidRPr="006631D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1DF">
              <w:rPr>
                <w:rFonts w:ascii="Times New Roman" w:hAnsi="Times New Roman"/>
                <w:sz w:val="24"/>
                <w:szCs w:val="24"/>
              </w:rPr>
              <w:t>7.21.</w:t>
            </w:r>
          </w:p>
          <w:p w14:paraId="285AD42F" w14:textId="77777777" w:rsidR="003C277D" w:rsidRPr="006631D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8ACAB8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9">
              <w:rPr>
                <w:rFonts w:ascii="Times New Roman" w:hAnsi="Times New Roman" w:cs="Times New Roman"/>
                <w:sz w:val="24"/>
                <w:szCs w:val="24"/>
              </w:rPr>
              <w:t>«Выживание при аварийных ситуациях в условиях дикой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8FBECC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9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977CAB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9">
              <w:rPr>
                <w:rFonts w:ascii="Times New Roman" w:hAnsi="Times New Roman" w:cs="Times New Roman"/>
                <w:sz w:val="24"/>
                <w:szCs w:val="24"/>
              </w:rPr>
              <w:t>Ю.Б. Делиу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965674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9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7F9207" w14:textId="77777777" w:rsidR="003C277D" w:rsidRPr="006631DF" w:rsidRDefault="003C277D" w:rsidP="003C2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ПМР</w:t>
            </w:r>
          </w:p>
          <w:p w14:paraId="74121A57" w14:textId="1470EB1D" w:rsidR="003C277D" w:rsidRPr="006631DF" w:rsidRDefault="003C277D" w:rsidP="003C2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№ 1332</w:t>
            </w:r>
          </w:p>
        </w:tc>
      </w:tr>
      <w:tr w:rsidR="003C277D" w14:paraId="72B167AD" w14:textId="77777777" w:rsidTr="00D16855">
        <w:trPr>
          <w:trHeight w:val="55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268A" w14:textId="77777777" w:rsidR="003C277D" w:rsidRPr="006631D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1DF">
              <w:rPr>
                <w:rFonts w:ascii="Times New Roman" w:hAnsi="Times New Roman"/>
                <w:sz w:val="24"/>
                <w:szCs w:val="24"/>
              </w:rPr>
              <w:t>7.22.</w:t>
            </w:r>
          </w:p>
          <w:p w14:paraId="7C5238E5" w14:textId="77777777" w:rsidR="003C277D" w:rsidRPr="006631D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5DB54E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9">
              <w:rPr>
                <w:rFonts w:ascii="Times New Roman" w:hAnsi="Times New Roman" w:cs="Times New Roman"/>
                <w:sz w:val="24"/>
                <w:szCs w:val="24"/>
              </w:rPr>
              <w:t>«МИКС»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0164F4" w14:textId="77777777" w:rsidR="003C277D" w:rsidRPr="008E2F79" w:rsidRDefault="003C277D" w:rsidP="003C277D">
            <w:pPr>
              <w:jc w:val="center"/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8AA29C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9">
              <w:rPr>
                <w:rFonts w:ascii="Times New Roman" w:hAnsi="Times New Roman" w:cs="Times New Roman"/>
                <w:sz w:val="24"/>
                <w:szCs w:val="24"/>
              </w:rPr>
              <w:t>Е.В. Клипцова</w:t>
            </w:r>
          </w:p>
          <w:p w14:paraId="248CF677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9">
              <w:rPr>
                <w:rFonts w:ascii="Times New Roman" w:hAnsi="Times New Roman" w:cs="Times New Roman"/>
                <w:sz w:val="24"/>
                <w:szCs w:val="24"/>
              </w:rPr>
              <w:t>А.В. Землянских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D80B1F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58DA" w14:textId="15D98C1F" w:rsidR="003C277D" w:rsidRPr="006631DF" w:rsidRDefault="003C277D" w:rsidP="003C2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 января 2020 года </w:t>
            </w: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</w:tr>
      <w:tr w:rsidR="003C277D" w14:paraId="01A9ED94" w14:textId="77777777" w:rsidTr="004F6DC9">
        <w:trPr>
          <w:trHeight w:val="61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E358CD" w14:textId="77777777" w:rsidR="003C277D" w:rsidRPr="006631D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D27B2E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9">
              <w:rPr>
                <w:rFonts w:ascii="Times New Roman" w:hAnsi="Times New Roman" w:cs="Times New Roman"/>
                <w:sz w:val="24"/>
                <w:szCs w:val="24"/>
              </w:rPr>
              <w:t>«Туризм. Экология. Краеведение»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CC4ADD" w14:textId="77777777" w:rsidR="003C277D" w:rsidRPr="008E2F79" w:rsidRDefault="003C277D" w:rsidP="003C277D">
            <w:pPr>
              <w:jc w:val="center"/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60A7C6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9">
              <w:rPr>
                <w:rFonts w:ascii="Times New Roman" w:hAnsi="Times New Roman" w:cs="Times New Roman"/>
                <w:sz w:val="24"/>
                <w:szCs w:val="24"/>
              </w:rPr>
              <w:t>Н.В. Чырдаева</w:t>
            </w:r>
          </w:p>
          <w:p w14:paraId="12112635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9">
              <w:rPr>
                <w:rFonts w:ascii="Times New Roman" w:hAnsi="Times New Roman" w:cs="Times New Roman"/>
                <w:sz w:val="24"/>
                <w:szCs w:val="24"/>
              </w:rPr>
              <w:t>А.В. Землянских</w:t>
            </w:r>
          </w:p>
          <w:p w14:paraId="36F37979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9">
              <w:rPr>
                <w:rFonts w:ascii="Times New Roman" w:hAnsi="Times New Roman" w:cs="Times New Roman"/>
                <w:sz w:val="24"/>
                <w:szCs w:val="24"/>
              </w:rPr>
              <w:t>А.В.Гурова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87F5F8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7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5C381" w14:textId="5510D426" w:rsidR="003C277D" w:rsidRPr="006631DF" w:rsidRDefault="003C277D" w:rsidP="003C2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D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 марта 2018 года № 269</w:t>
            </w:r>
          </w:p>
        </w:tc>
      </w:tr>
      <w:tr w:rsidR="003C277D" w14:paraId="69953D6B" w14:textId="77777777" w:rsidTr="004F6DC9">
        <w:trPr>
          <w:trHeight w:val="61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C05B4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7.24.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43BA69" w14:textId="77777777" w:rsidR="003C277D" w:rsidRPr="0007390F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F">
              <w:rPr>
                <w:rFonts w:ascii="Times New Roman" w:hAnsi="Times New Roman" w:cs="Times New Roman"/>
                <w:sz w:val="24"/>
                <w:szCs w:val="24"/>
              </w:rPr>
              <w:t>«Инструктора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532271" w14:textId="77777777" w:rsidR="003C277D" w:rsidRPr="0007390F" w:rsidRDefault="003C277D" w:rsidP="003C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5D09CB" w14:textId="77777777" w:rsidR="003C277D" w:rsidRPr="0007390F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F">
              <w:rPr>
                <w:rFonts w:ascii="Times New Roman" w:hAnsi="Times New Roman" w:cs="Times New Roman"/>
                <w:sz w:val="24"/>
                <w:szCs w:val="24"/>
              </w:rPr>
              <w:t>Н.А. Констандаки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4D61D4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502481" w14:textId="0A786A89" w:rsidR="003C277D" w:rsidRPr="0007390F" w:rsidRDefault="003C277D" w:rsidP="003C2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 октября 2020 года г. </w:t>
            </w:r>
            <w:r w:rsidRPr="0007390F">
              <w:rPr>
                <w:rFonts w:ascii="Times New Roman" w:hAnsi="Times New Roman" w:cs="Times New Roman"/>
                <w:sz w:val="24"/>
                <w:szCs w:val="24"/>
              </w:rPr>
              <w:t>№ 935</w:t>
            </w:r>
          </w:p>
        </w:tc>
      </w:tr>
      <w:tr w:rsidR="003C277D" w14:paraId="7504758B" w14:textId="77777777" w:rsidTr="004F6DC9">
        <w:trPr>
          <w:trHeight w:val="61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21E38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7.25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2E16D8" w14:textId="4676A3FD" w:rsidR="003C277D" w:rsidRPr="0007390F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F">
              <w:rPr>
                <w:rFonts w:ascii="Times New Roman" w:hAnsi="Times New Roman" w:cs="Times New Roman"/>
                <w:sz w:val="24"/>
                <w:szCs w:val="24"/>
              </w:rPr>
              <w:t xml:space="preserve">«Юные туристы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90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ориентировщики»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2F47C3" w14:textId="77777777" w:rsidR="003C277D" w:rsidRPr="0007390F" w:rsidRDefault="003C277D" w:rsidP="003C2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E1083D" w14:textId="77777777" w:rsidR="003C277D" w:rsidRPr="0007390F" w:rsidRDefault="003C277D" w:rsidP="003C2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F">
              <w:rPr>
                <w:rFonts w:ascii="Times New Roman" w:hAnsi="Times New Roman" w:cs="Times New Roman"/>
                <w:sz w:val="24"/>
                <w:szCs w:val="24"/>
              </w:rPr>
              <w:t>А.В. Северухин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05E480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C3DD11" w14:textId="17FC0164" w:rsidR="003C277D" w:rsidRPr="0007390F" w:rsidRDefault="003C277D" w:rsidP="003C2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ПМР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 декабря 2020 года </w:t>
            </w:r>
            <w:r w:rsidRPr="0007390F">
              <w:rPr>
                <w:rFonts w:ascii="Times New Roman" w:hAnsi="Times New Roman" w:cs="Times New Roman"/>
                <w:sz w:val="24"/>
                <w:szCs w:val="24"/>
              </w:rPr>
              <w:t>№ 1172</w:t>
            </w:r>
          </w:p>
        </w:tc>
      </w:tr>
      <w:tr w:rsidR="003C277D" w14:paraId="6EBCB47D" w14:textId="77777777" w:rsidTr="00033504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E4152" w14:textId="77777777" w:rsidR="003C277D" w:rsidRPr="004F6DC9" w:rsidRDefault="003C277D" w:rsidP="003C277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9">
              <w:rPr>
                <w:rFonts w:ascii="Times New Roman" w:hAnsi="Times New Roman" w:cs="Times New Roman"/>
                <w:sz w:val="24"/>
                <w:szCs w:val="24"/>
              </w:rPr>
              <w:t>Программы экологической направленности</w:t>
            </w:r>
          </w:p>
        </w:tc>
      </w:tr>
      <w:tr w:rsidR="003C277D" w14:paraId="2882002A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65071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CEA5FF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«Зоолог»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C305E6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C60F5D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В.К. Кучияш,</w:t>
            </w:r>
          </w:p>
          <w:p w14:paraId="7D482F35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Т.А. Анисимова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480EF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23C2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17A364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46C4D304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D1D1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616F98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«Охрана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02E034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5FF765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С.В. Лешукова,</w:t>
            </w:r>
          </w:p>
          <w:p w14:paraId="29A2A2A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Ж.О. Нечитайло,</w:t>
            </w:r>
          </w:p>
          <w:p w14:paraId="5F45B22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Т.А. Анисимова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D0A72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A9A8AF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1B924C7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4797B415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E0097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D6BE04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«Юннат-фенолог»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447F5D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D6D97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В.П. Елесеева,</w:t>
            </w:r>
          </w:p>
          <w:p w14:paraId="5C60A8E7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Т.А. Кравченко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3C927E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CA6D1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7287EDC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35640DA4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474A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5B06A6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«Юный аквариумист»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1AF70E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84AB6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Т.С. Левчик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F732C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E204AC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2DA225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4CB6820D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6C22A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7AEF03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«Юный фитодизайнер»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0075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96E98E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В.В. Клименко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8AB41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AD4F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7387A3E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2DAA624C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80B5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C88BB6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«Творчество и природа»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A47CF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59E963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О.В. Снигур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5B71E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2C8254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F90B632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2885440A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89D80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32276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«Биотехнология растений»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1EEC7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618A37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Г.И. Седов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00751" w14:textId="648D25E1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E2F7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259620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CFD3273" w14:textId="0FE3ADFC" w:rsidR="005E14A1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47E5382F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8FFA7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878D7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«Азбука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4B65A6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87738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Ж.О. Нечитайло,</w:t>
            </w:r>
          </w:p>
          <w:p w14:paraId="46682DA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К.В. Мизецкая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AB51D5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6F11C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809B804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1D50F312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A94EE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448FA4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«Экологическая тропа»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47685C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7B6CD6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С.В. Лешукова,</w:t>
            </w:r>
          </w:p>
          <w:p w14:paraId="6A0B184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Т.А. Анисимова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AFEB2F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DE402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A50802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2B6CA0B7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89B50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F2D649" w14:textId="700E80C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«Академия биологических </w:t>
            </w:r>
            <w:r w:rsidRPr="008E2F79">
              <w:rPr>
                <w:rFonts w:ascii="Times New Roman" w:hAnsi="Times New Roman"/>
                <w:sz w:val="24"/>
                <w:szCs w:val="24"/>
              </w:rPr>
              <w:t>знаний»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139B5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3A425F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Е.Ю. Данильян,</w:t>
            </w:r>
          </w:p>
          <w:p w14:paraId="12112F73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О.В. Репида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5608D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E3DE7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CB9B549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4119B8A6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5E553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F8C6F3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«Экологический театр»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F51E3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93E87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Н.И. Брагарчук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4A419F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C45E87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66B654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0579F0D6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DA04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8BAEA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B8CA43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3434C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А.Ф. Митрохина,</w:t>
            </w:r>
          </w:p>
          <w:p w14:paraId="63DA426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С.В. Лешукова,</w:t>
            </w:r>
          </w:p>
          <w:p w14:paraId="4731A68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В.К. Кучияш,</w:t>
            </w:r>
          </w:p>
          <w:p w14:paraId="56CD9B3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Т.А. Анисимова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C7C26E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7AB3B4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084CCDA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3C277D" w14:paraId="7946E9DD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18F69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B7F4B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«Охрана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32DFDF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C3695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В.К. Кучияш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AD451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3F4677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37EF9EE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7A0AA9DE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86AB4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65EDD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«Юннат-инструктор»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62B856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46838C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В.К. Кучияш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31769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E50F3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8943D90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359B14B1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39A92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ED7C54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«Зооветеринария»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C75937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B65D6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В.К. Кучияш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29609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6BD247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DDE5621" w14:textId="776F41B5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5828FB70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75A8F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DEC27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«Орнитология декоративных птиц»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D77A24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759D4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А.Ф. Митрохина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1FA3B4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D81459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99159A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603D747D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42D22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83F8AF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«Юный медик»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E809FE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D44CDC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Ж.О. Нечитайло,</w:t>
            </w:r>
          </w:p>
          <w:p w14:paraId="719569DD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Л.О. Гридина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0B2A3D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602FD1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C172D9B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1EA83407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AACFC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F2D6FF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«Юный натуралист»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2EC137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B726E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Н.А. Мангир,</w:t>
            </w:r>
          </w:p>
          <w:p w14:paraId="1F5B8605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В.К. Кучияш,</w:t>
            </w:r>
          </w:p>
          <w:p w14:paraId="1531201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Ю.Н. Негрескул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A90DFD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F7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8A7183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23176D2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4EA1F583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0ACF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57361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«Юный психолог»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C33EC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4C9FD3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В.К Кучияш,</w:t>
            </w:r>
          </w:p>
          <w:p w14:paraId="0E9C56B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Н.А. Мангир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B6938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456F1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BC48EA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1B03E5D2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546FB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4DAF9E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«Экология и жизнь»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5723D5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065747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С.В. Лешукова,</w:t>
            </w:r>
          </w:p>
          <w:p w14:paraId="274F21C6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Т.С. Левчик,</w:t>
            </w:r>
          </w:p>
          <w:p w14:paraId="21CF80D3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Т.А. Анисимова,</w:t>
            </w:r>
          </w:p>
          <w:p w14:paraId="308DD49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Ж.О. Нечитайло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21E964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038C2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F2574F0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635ABFE0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94597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39229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«Юный цветовод»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EFE3B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00225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К.В. Мизецкая,</w:t>
            </w:r>
          </w:p>
          <w:p w14:paraId="0D31962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Г.И. Ляйс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5950DF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804F87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077EA0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21603C9D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7FD55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27F95D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«Природа и фантазия»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965CAC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6DFDF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Т.С. Левчик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B3B6A8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731608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6212A4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7F3D5FD5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0223D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248EB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«Экологический кукольный театр»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831BF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D5337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В.О. Познанская,</w:t>
            </w:r>
          </w:p>
          <w:p w14:paraId="302345ED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В.А. Жикул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3E60B3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10976E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2F8E401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15287AC6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92786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1AB0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«Я познаю медицину»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AA505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D98AB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Ж.О. Нечитайло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ABC8F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49FCA2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66D963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23FC207B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FAB9A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B0E63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«Природная мастерская»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7D1F8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2E68F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Л.В. Сандуляк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7C873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5B51FE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E656C64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3454F937" w14:textId="77777777" w:rsidTr="004F6DC9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76D498" w14:textId="77777777" w:rsidR="003C277D" w:rsidRPr="00E73E0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E09">
              <w:rPr>
                <w:rFonts w:ascii="Times New Roman" w:hAnsi="Times New Roman"/>
                <w:sz w:val="24"/>
                <w:szCs w:val="24"/>
              </w:rPr>
              <w:t>8.26.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C690C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«Лечебная кинология»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AC052B" w14:textId="77777777" w:rsidR="003C277D" w:rsidRPr="0054021E" w:rsidRDefault="003C277D" w:rsidP="003C2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54021E">
              <w:rPr>
                <w:rFonts w:ascii="Times New Roman" w:hAnsi="Times New Roman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4F2048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Т.Н. Крылова,</w:t>
            </w:r>
          </w:p>
          <w:p w14:paraId="1396461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И.В. Скрипник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0BDBB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F7C806" w14:textId="77777777" w:rsidR="003C277D" w:rsidRPr="00E73E09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E09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78C18D41" w14:textId="77777777" w:rsidR="003C277D" w:rsidRPr="00E73E09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3E09">
              <w:rPr>
                <w:rFonts w:ascii="Times New Roman" w:hAnsi="Times New Roman"/>
                <w:sz w:val="24"/>
                <w:szCs w:val="24"/>
              </w:rPr>
              <w:t xml:space="preserve"> от 6 мая 2015 года № 461</w:t>
            </w:r>
          </w:p>
        </w:tc>
      </w:tr>
      <w:tr w:rsidR="003C277D" w14:paraId="02B865BE" w14:textId="77777777" w:rsidTr="004F6DC9">
        <w:trPr>
          <w:trHeight w:val="45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7D89" w14:textId="77777777" w:rsidR="003C277D" w:rsidRPr="00D77B4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4F">
              <w:rPr>
                <w:rFonts w:ascii="Times New Roman" w:hAnsi="Times New Roman"/>
                <w:sz w:val="24"/>
                <w:szCs w:val="24"/>
              </w:rPr>
              <w:t>8.27.</w:t>
            </w:r>
          </w:p>
          <w:p w14:paraId="2A81C058" w14:textId="77777777" w:rsidR="003C277D" w:rsidRPr="00D77B4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EBCC61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«Мой голос в защиту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072257" w14:textId="77777777" w:rsidR="003C277D" w:rsidRPr="0054021E" w:rsidRDefault="003C277D" w:rsidP="003C2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54021E">
              <w:rPr>
                <w:rFonts w:ascii="Times New Roman" w:hAnsi="Times New Roman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BD24DF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О.В. Любовецкая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3C3A81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493F" w14:textId="77777777" w:rsidR="003C277D" w:rsidRPr="00D77B4F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7B4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7C0FBC51" w14:textId="77777777" w:rsidR="003C277D" w:rsidRPr="00D77B4F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7B4F">
              <w:rPr>
                <w:rFonts w:ascii="Times New Roman" w:hAnsi="Times New Roman"/>
                <w:sz w:val="24"/>
                <w:szCs w:val="24"/>
              </w:rPr>
              <w:t xml:space="preserve"> от 26 март 2019 года № 257</w:t>
            </w:r>
          </w:p>
        </w:tc>
      </w:tr>
      <w:tr w:rsidR="003C277D" w14:paraId="086A60A3" w14:textId="77777777" w:rsidTr="004F6DC9">
        <w:trPr>
          <w:trHeight w:val="36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D64E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8.28.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E15597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 xml:space="preserve">«Дети и экология </w:t>
            </w:r>
            <w:r w:rsidRPr="0007390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7390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14:paraId="439D57F3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 xml:space="preserve">РДЮОД «Юный эколог Приднестровья»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43D3CE" w14:textId="77777777" w:rsidR="003C277D" w:rsidRPr="0007390F" w:rsidRDefault="003C277D" w:rsidP="003C2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214718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Ж.О. Нечитайло,</w:t>
            </w:r>
          </w:p>
          <w:p w14:paraId="5EB16BF0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Т.А. Анисимова</w:t>
            </w:r>
          </w:p>
          <w:p w14:paraId="5786B8B8" w14:textId="77777777" w:rsidR="003C277D" w:rsidRPr="0007390F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693F36" w14:textId="77777777" w:rsidR="003C277D" w:rsidRPr="0007390F" w:rsidRDefault="003C277D" w:rsidP="003C2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 xml:space="preserve">на период 2020-2025 </w:t>
            </w:r>
          </w:p>
          <w:p w14:paraId="6EAAE8AF" w14:textId="77777777" w:rsidR="003C277D" w:rsidRPr="0007390F" w:rsidRDefault="003C277D" w:rsidP="003C2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7B42" w14:textId="77777777" w:rsidR="003C277D" w:rsidRPr="0007390F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735E6C37" w14:textId="77777777" w:rsidR="003C277D" w:rsidRPr="0007390F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 xml:space="preserve"> от 01 октября 2020 года № 935</w:t>
            </w:r>
          </w:p>
        </w:tc>
      </w:tr>
      <w:tr w:rsidR="003C277D" w14:paraId="3DEEE1CD" w14:textId="77777777" w:rsidTr="00100A49">
        <w:trPr>
          <w:trHeight w:val="33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FAFE" w14:textId="77777777" w:rsidR="003C277D" w:rsidRPr="004F6DC9" w:rsidRDefault="003C277D" w:rsidP="003C277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9">
              <w:rPr>
                <w:rFonts w:ascii="Times New Roman" w:hAnsi="Times New Roman" w:cs="Times New Roman"/>
                <w:sz w:val="24"/>
                <w:szCs w:val="24"/>
              </w:rPr>
              <w:t>Программы краеведческой направленности</w:t>
            </w:r>
          </w:p>
        </w:tc>
      </w:tr>
      <w:tr w:rsidR="003C277D" w14:paraId="2DA368E5" w14:textId="77777777" w:rsidTr="004F6DC9">
        <w:trPr>
          <w:trHeight w:val="22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554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E2A7763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«Школа экскурсовода»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32F9F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4AB5863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Н.В. Чырдаева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6A8C8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0A94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008D36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1017713D" w14:textId="77777777" w:rsidTr="004F6DC9">
        <w:trPr>
          <w:trHeight w:val="33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D56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37DEA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«Юный археолог»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65E36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D25A88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В.Г. Мельник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E80B5F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E7A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2AAB7E42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3C277D" w14:paraId="7724A73A" w14:textId="77777777" w:rsidTr="004F6DC9">
        <w:trPr>
          <w:trHeight w:val="34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F1A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1C73C62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«Палеоконтакт»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6460D5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E38E24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В.Г. Мельник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D0CED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3784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50AB73E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660D76FD" w14:textId="77777777" w:rsidTr="004F6DC9">
        <w:trPr>
          <w:trHeight w:val="34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56E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81C47D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«Литературное краеведение»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5BC594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B79443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Л.Ю. Владимирова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BF8B7C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CFE9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27322DF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19600F15" w14:textId="77777777" w:rsidTr="004F6DC9">
        <w:trPr>
          <w:trHeight w:val="31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A7A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11F2A35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«Краеведы-искусствоведы»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A2F9FC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5D245E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Л.Ю. Владимирова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491299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595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7802033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03C40ECA" w14:textId="77777777" w:rsidTr="004F6DC9">
        <w:trPr>
          <w:trHeight w:val="36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683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BD68F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«Активисты школьного музея»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715A13" w14:textId="77777777" w:rsidR="003C277D" w:rsidRPr="00A023FC" w:rsidRDefault="003C277D" w:rsidP="003C2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A023FC">
              <w:rPr>
                <w:rFonts w:ascii="Times New Roman" w:hAnsi="Times New Roman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94C2B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С.Г. Бакуменко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0BC91D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3FEA" w14:textId="77777777" w:rsidR="003C277D" w:rsidRDefault="003C277D" w:rsidP="003C277D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4B3E0CF" w14:textId="13D67A63" w:rsidR="003C277D" w:rsidRDefault="003C277D" w:rsidP="003C277D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 октября 2013 года № 1265</w:t>
            </w:r>
          </w:p>
        </w:tc>
      </w:tr>
      <w:tr w:rsidR="003C277D" w14:paraId="386EC3EA" w14:textId="77777777" w:rsidTr="004F6DC9">
        <w:trPr>
          <w:trHeight w:val="36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079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C80C23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«Географ-краевед»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868436" w14:textId="77777777" w:rsidR="003C277D" w:rsidRPr="00A023FC" w:rsidRDefault="003C277D" w:rsidP="003C2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A023FC">
              <w:rPr>
                <w:rFonts w:ascii="Times New Roman" w:hAnsi="Times New Roman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8B023A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А.В. Морозова,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E15984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ECC1" w14:textId="77777777" w:rsidR="003C277D" w:rsidRDefault="003C277D" w:rsidP="003C277D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40E6CC0" w14:textId="7C2B8CE0" w:rsidR="003C277D" w:rsidRDefault="003C277D" w:rsidP="003C277D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 октября 2013 года № 1265</w:t>
            </w:r>
          </w:p>
        </w:tc>
      </w:tr>
      <w:tr w:rsidR="003C277D" w14:paraId="02DD9E48" w14:textId="77777777" w:rsidTr="004F6DC9">
        <w:trPr>
          <w:trHeight w:val="36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AA6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6BBBBFC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«Историк-краевед»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277D7B" w14:textId="77777777" w:rsidR="003C277D" w:rsidRPr="00A023FC" w:rsidRDefault="003C277D" w:rsidP="003C2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A023FC">
              <w:rPr>
                <w:rFonts w:ascii="Times New Roman" w:hAnsi="Times New Roman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057D60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А.В. Морозова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EA78D5D" w14:textId="77777777" w:rsidR="003C277D" w:rsidRPr="008E2F79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F92F" w14:textId="77777777" w:rsidR="003C277D" w:rsidRDefault="003C277D" w:rsidP="003C277D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DD9443C" w14:textId="77777777" w:rsidR="005E14A1" w:rsidRDefault="00EE54DC" w:rsidP="003C277D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 октября 2013 года № 1265</w:t>
            </w:r>
          </w:p>
          <w:p w14:paraId="03F25619" w14:textId="2C96521F" w:rsidR="00EE54DC" w:rsidRDefault="00EE54DC" w:rsidP="003C277D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7D" w14:paraId="4D066E75" w14:textId="77777777" w:rsidTr="004F6DC9">
        <w:trPr>
          <w:trHeight w:val="37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CF2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D1D2D5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«Прикладное краеведение»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920BEA" w14:textId="77777777" w:rsidR="003C277D" w:rsidRPr="00A023FC" w:rsidRDefault="003C277D" w:rsidP="003C2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A023FC">
              <w:rPr>
                <w:rFonts w:ascii="Times New Roman" w:hAnsi="Times New Roman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DFD2BC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Н.В. Чырдаева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A43366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1FC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5A2AE54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 января 2016 года № 54</w:t>
            </w:r>
          </w:p>
        </w:tc>
      </w:tr>
      <w:tr w:rsidR="003C277D" w14:paraId="050078E6" w14:textId="77777777" w:rsidTr="004F6DC9">
        <w:trPr>
          <w:trHeight w:val="39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6336" w14:textId="77777777" w:rsidR="003C277D" w:rsidRPr="005C7CB7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CB7">
              <w:rPr>
                <w:rFonts w:ascii="Times New Roman" w:hAnsi="Times New Roman"/>
                <w:sz w:val="24"/>
                <w:szCs w:val="24"/>
              </w:rPr>
              <w:t>9.10.</w:t>
            </w:r>
          </w:p>
          <w:p w14:paraId="4492C6E3" w14:textId="77777777" w:rsidR="003C277D" w:rsidRPr="005C7CB7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E4DC1D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«История родного края»</w:t>
            </w:r>
          </w:p>
          <w:p w14:paraId="5FDD22B8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89D30C" w14:textId="77777777" w:rsidR="003C277D" w:rsidRPr="00A023FC" w:rsidRDefault="003C277D" w:rsidP="003C27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A023FC">
              <w:rPr>
                <w:rFonts w:ascii="Times New Roman" w:hAnsi="Times New Roman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7243E8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Л.И. Саввина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A3FF3C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Т.И. Никитина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838679" w14:textId="77777777" w:rsidR="003C277D" w:rsidRPr="008E2F79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F7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BC73" w14:textId="77777777" w:rsidR="003C277D" w:rsidRPr="005C7CB7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CB7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BAC8894" w14:textId="77777777" w:rsidR="003C277D" w:rsidRPr="005C7CB7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CB7">
              <w:rPr>
                <w:rFonts w:ascii="Times New Roman" w:hAnsi="Times New Roman"/>
                <w:sz w:val="24"/>
                <w:szCs w:val="24"/>
              </w:rPr>
              <w:t>от 3 октября 2019 года № 846</w:t>
            </w:r>
          </w:p>
        </w:tc>
      </w:tr>
      <w:tr w:rsidR="00FD43FD" w14:paraId="40B04F3E" w14:textId="77777777" w:rsidTr="005E14A1">
        <w:trPr>
          <w:trHeight w:val="39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3C85" w14:textId="507E035E" w:rsidR="00FD43FD" w:rsidRPr="005C7CB7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CD6627" w14:textId="261E691A" w:rsidR="00FD43FD" w:rsidRPr="008E2F79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«Прикладное краеведение»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D4A39B" w14:textId="20018ED7" w:rsidR="00FD43FD" w:rsidRPr="00A023FC" w:rsidRDefault="00FD43FD" w:rsidP="00FD43F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56F69" w14:textId="5E9E8036" w:rsidR="00FD43FD" w:rsidRPr="008E2F79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Чырдаева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E623A" w14:textId="77777777" w:rsidR="00DB193C" w:rsidRDefault="00DB193C" w:rsidP="00FD43F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  <w:p w14:paraId="51E003F5" w14:textId="1EC16437" w:rsidR="00FD43FD" w:rsidRPr="008E2F79" w:rsidRDefault="00FD43FD" w:rsidP="00FD43F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FD">
              <w:rPr>
                <w:rFonts w:ascii="Times New Roman" w:hAnsi="Times New Roman"/>
                <w:sz w:val="18"/>
                <w:szCs w:val="18"/>
              </w:rPr>
              <w:t>(летний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381" w14:textId="77777777" w:rsidR="00FD43FD" w:rsidRPr="005C7CB7" w:rsidRDefault="00FD43FD" w:rsidP="00FD43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7CB7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A04AEBD" w14:textId="304F17D1" w:rsidR="00FD43FD" w:rsidRPr="005C7CB7" w:rsidRDefault="00FD43FD" w:rsidP="00FD43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 июля 2023 года № 727</w:t>
            </w:r>
          </w:p>
        </w:tc>
      </w:tr>
      <w:tr w:rsidR="00FD43FD" w14:paraId="6FE184FB" w14:textId="77777777" w:rsidTr="005E14A1">
        <w:trPr>
          <w:trHeight w:val="39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370" w14:textId="1A7B3984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8DC03C" w14:textId="412B0028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«Туризм. Экология. Краеведение»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146A88" w14:textId="5BCC045B" w:rsidR="00FD43FD" w:rsidRDefault="00FD43FD" w:rsidP="00FD43F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47A7BE" w14:textId="3CCFEF40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Чырдаева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72ACC" w14:textId="77777777" w:rsidR="00DB193C" w:rsidRDefault="00DB193C" w:rsidP="00FD43F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  <w:p w14:paraId="7FFAFC23" w14:textId="4EFCF7B1" w:rsidR="00FD43FD" w:rsidRPr="008E2F79" w:rsidRDefault="00FD43FD" w:rsidP="00FD43F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3FD">
              <w:rPr>
                <w:rFonts w:ascii="Times New Roman" w:hAnsi="Times New Roman"/>
                <w:sz w:val="18"/>
                <w:szCs w:val="18"/>
              </w:rPr>
              <w:t>(летний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7BBEE" w14:textId="31F48D9E" w:rsidR="00FD43FD" w:rsidRPr="005C7CB7" w:rsidRDefault="00FD43FD" w:rsidP="00FD43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07 июля 2023 года № 727</w:t>
            </w:r>
          </w:p>
        </w:tc>
      </w:tr>
      <w:tr w:rsidR="003C277D" w14:paraId="4B51E704" w14:textId="77777777" w:rsidTr="00100A49">
        <w:trPr>
          <w:trHeight w:val="255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CEF1" w14:textId="62F1CAB8" w:rsidR="003C277D" w:rsidRPr="004F6DC9" w:rsidRDefault="003C277D" w:rsidP="003C277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4F6DC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спортивно-оздоровительной направленности</w:t>
            </w:r>
          </w:p>
        </w:tc>
      </w:tr>
      <w:tr w:rsidR="003C277D" w14:paraId="294F0EE5" w14:textId="77777777" w:rsidTr="00EE54DC">
        <w:trPr>
          <w:trHeight w:val="3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5AD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61FAD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E1EDC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6C41B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Ю.П. Голотин,</w:t>
            </w:r>
          </w:p>
          <w:p w14:paraId="6822C3F4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Г.Ф. Гринько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C44EBF" w14:textId="77777777" w:rsidR="003C277D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A677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2CB7FC19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1F543449" w14:textId="77777777" w:rsidTr="00EE54DC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296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712A5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стрелок»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71389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9510E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Лупол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B59D00" w14:textId="77777777" w:rsidR="003C277D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B5E1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7D27160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0F5B1B8B" w14:textId="77777777" w:rsidTr="00EE54DC">
        <w:trPr>
          <w:trHeight w:val="3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A82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4D3BD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«Бадминтон»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FD0A4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7F626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Чырдаев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F04238" w14:textId="77777777" w:rsidR="003C277D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4EF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20C70D6F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10C1A522" w14:textId="77777777" w:rsidTr="00EE54DC">
        <w:trPr>
          <w:trHeight w:val="3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4A2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F5D63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«Каратэ Годзю-рю»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28F01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8EE3C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Чайковский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3C5A2E3" w14:textId="77777777" w:rsidR="003C277D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A48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9E27C2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6CD331C8" w14:textId="77777777" w:rsidTr="00EE54DC">
        <w:trPr>
          <w:trHeight w:val="3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CF5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66E2B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«Фитнес-аэробика»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157E6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9ECDB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Адамчук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45F9CF" w14:textId="77777777" w:rsidR="003C277D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535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4C3F679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038BB27C" w14:textId="77777777" w:rsidTr="00EE54DC">
        <w:trPr>
          <w:trHeight w:val="3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BDD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64C86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«Дзюдо»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6A1062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035312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О.Ю. Решитко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96C0B8" w14:textId="77777777" w:rsidR="003C277D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0AF8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5ED8172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7DDCDDFD" w14:textId="77777777" w:rsidTr="00EE54DC">
        <w:trPr>
          <w:trHeight w:val="3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EEC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B6BAD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«Атлетическая гимнастика»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2A6A5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13DD00A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Чикирма,</w:t>
            </w:r>
          </w:p>
          <w:p w14:paraId="7B62D9F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Николаева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509367" w14:textId="77777777" w:rsidR="003C277D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929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758B58DC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3C277D" w14:paraId="1A0BFA8E" w14:textId="77777777" w:rsidTr="00EE54DC">
        <w:trPr>
          <w:trHeight w:val="2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2CA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EE77C6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«Эстетическая гимнастика»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9C64E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D85BA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Сычинская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3FAAD9" w14:textId="77777777" w:rsidR="003C277D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F04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9D34BB3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596E1582" w14:textId="77777777" w:rsidTr="00EE54DC">
        <w:trPr>
          <w:trHeight w:val="3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DBF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DEB6B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15AEA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DDB1542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Веселов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CB9344" w14:textId="77777777" w:rsidR="003C277D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6F2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DFDB74F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3B558B3F" w14:textId="77777777" w:rsidTr="00EE54DC">
        <w:trPr>
          <w:trHeight w:val="3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04D3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14:paraId="6C92025E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71C9C2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«Шахматы для дошкольников»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55E9D4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F80F07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В.И. Фролова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657569" w14:textId="77777777" w:rsidR="003C277D" w:rsidRPr="00D25D06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F45D" w14:textId="77777777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08C8EF7" w14:textId="77777777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от 9 октября 2017 года № 1118</w:t>
            </w:r>
          </w:p>
        </w:tc>
      </w:tr>
      <w:tr w:rsidR="003C277D" w14:paraId="542DB090" w14:textId="77777777" w:rsidTr="00EE54DC">
        <w:trPr>
          <w:trHeight w:val="3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D0D8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14:paraId="3517C9F5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AB8D86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«Юный теннисист-турист»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613F80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CDC1AF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С.Н. Выхристенко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8C022F" w14:textId="77777777" w:rsidR="003C277D" w:rsidRPr="00D25D06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93F9" w14:textId="77777777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A059B90" w14:textId="7049B3EA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25D06">
              <w:rPr>
                <w:rFonts w:ascii="Times New Roman" w:hAnsi="Times New Roman"/>
                <w:sz w:val="24"/>
                <w:szCs w:val="24"/>
              </w:rPr>
              <w:t>29 января 2019 года № 53</w:t>
            </w:r>
          </w:p>
        </w:tc>
      </w:tr>
      <w:tr w:rsidR="003C277D" w14:paraId="10866902" w14:textId="77777777" w:rsidTr="00EE54DC">
        <w:trPr>
          <w:trHeight w:val="3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6890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10.12.</w:t>
            </w:r>
          </w:p>
          <w:p w14:paraId="37475DDD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E8C35F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«Шашки»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9BF66B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4937B8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Н.Н. Даки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B674F" w14:textId="77777777" w:rsidR="003C277D" w:rsidRPr="00D25D06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16E4" w14:textId="77777777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D6616D3" w14:textId="3E439F4C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25D06">
              <w:rPr>
                <w:rFonts w:ascii="Times New Roman" w:hAnsi="Times New Roman"/>
                <w:sz w:val="24"/>
                <w:szCs w:val="24"/>
              </w:rPr>
              <w:t>11 января 2020 года № 35</w:t>
            </w:r>
          </w:p>
        </w:tc>
      </w:tr>
      <w:tr w:rsidR="003C277D" w14:paraId="6D7221F0" w14:textId="77777777" w:rsidTr="00EE54DC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28BA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lastRenderedPageBreak/>
              <w:t>10.13.</w:t>
            </w:r>
          </w:p>
          <w:p w14:paraId="6962277B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591978F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«Юный шашист-турист»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704F25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992493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В.Г. Нагай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1CBEB1" w14:textId="77777777" w:rsidR="003C277D" w:rsidRPr="00D25D06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7B58" w14:textId="77777777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AA4C04E" w14:textId="794D51C9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25D06">
              <w:rPr>
                <w:rFonts w:ascii="Times New Roman" w:hAnsi="Times New Roman"/>
                <w:sz w:val="24"/>
                <w:szCs w:val="24"/>
              </w:rPr>
              <w:t>29 января 2019 года № 53</w:t>
            </w:r>
          </w:p>
        </w:tc>
      </w:tr>
      <w:tr w:rsidR="003C277D" w14:paraId="64A60646" w14:textId="77777777" w:rsidTr="00EE54DC">
        <w:trPr>
          <w:trHeight w:val="3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D778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10.14.</w:t>
            </w:r>
          </w:p>
          <w:p w14:paraId="0C32E400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617978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«Общая физическая подготовка молодёжи»»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7D9D2E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03A41D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О.Н. Чичук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BB9B10" w14:textId="77777777" w:rsidR="003C277D" w:rsidRPr="00D25D06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AD4C" w14:textId="77777777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E5D1972" w14:textId="22DB0CDF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</w:t>
            </w:r>
            <w:r w:rsidRPr="00D25D06">
              <w:rPr>
                <w:rFonts w:ascii="Times New Roman" w:hAnsi="Times New Roman"/>
                <w:sz w:val="24"/>
                <w:szCs w:val="24"/>
              </w:rPr>
              <w:t>9 января 2019 года № 53</w:t>
            </w:r>
          </w:p>
        </w:tc>
      </w:tr>
      <w:tr w:rsidR="003C277D" w14:paraId="61B1E904" w14:textId="77777777" w:rsidTr="00EE54DC">
        <w:trPr>
          <w:trHeight w:val="3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9FCB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10.15.</w:t>
            </w:r>
          </w:p>
          <w:p w14:paraId="003E0BF6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5D8E58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«Подготовка футболистов Академии футбола </w:t>
            </w:r>
          </w:p>
          <w:p w14:paraId="0B2AA5BB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ЗАО «СК «Шериф»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24BE09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  <w:p w14:paraId="629B6DEE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D53DAA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А.М. Кошевой</w:t>
            </w:r>
          </w:p>
          <w:p w14:paraId="32ABACC7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Ш.Т. Махарадзе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10183E" w14:textId="77777777" w:rsidR="003C277D" w:rsidRPr="00E043BB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0D71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03378E6" w14:textId="5FA262C2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E043BB">
              <w:rPr>
                <w:rFonts w:ascii="Times New Roman" w:hAnsi="Times New Roman"/>
                <w:sz w:val="24"/>
                <w:szCs w:val="24"/>
              </w:rPr>
              <w:t xml:space="preserve"> 01 октября 2020 года № 935</w:t>
            </w:r>
          </w:p>
        </w:tc>
      </w:tr>
      <w:tr w:rsidR="003C277D" w14:paraId="267B584E" w14:textId="77777777" w:rsidTr="00EE54DC">
        <w:trPr>
          <w:trHeight w:val="3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3A04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10.16.</w:t>
            </w:r>
          </w:p>
          <w:p w14:paraId="57CF4CB8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6BF218F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«Рукопашный бой»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7753C6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D5B130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Э.Ю. Бедарев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FB6B9D" w14:textId="77777777" w:rsidR="003C277D" w:rsidRPr="00E043BB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0C1A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748FF6A" w14:textId="4BDDE472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043BB">
              <w:rPr>
                <w:rFonts w:ascii="Times New Roman" w:hAnsi="Times New Roman"/>
                <w:sz w:val="24"/>
                <w:szCs w:val="24"/>
              </w:rPr>
              <w:t>29 июня 2021 года № 543</w:t>
            </w:r>
          </w:p>
        </w:tc>
      </w:tr>
      <w:tr w:rsidR="003C277D" w14:paraId="744BE66A" w14:textId="77777777" w:rsidTr="00EE54DC">
        <w:trPr>
          <w:trHeight w:val="3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7729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10.17.</w:t>
            </w:r>
          </w:p>
          <w:p w14:paraId="04A33D09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692D48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FAE0AC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8A0531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С.А. Макинин</w:t>
            </w:r>
          </w:p>
          <w:p w14:paraId="6EF6196A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А.А. Курылёв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39F7EF" w14:textId="77777777" w:rsidR="003C277D" w:rsidRPr="00E043BB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728D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ADC6642" w14:textId="680A431B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043BB">
              <w:rPr>
                <w:rFonts w:ascii="Times New Roman" w:hAnsi="Times New Roman"/>
                <w:sz w:val="24"/>
                <w:szCs w:val="24"/>
              </w:rPr>
              <w:t>29 июня 2021 года № 543</w:t>
            </w:r>
          </w:p>
        </w:tc>
      </w:tr>
      <w:tr w:rsidR="003C277D" w14:paraId="5575F717" w14:textId="77777777" w:rsidTr="00EE54DC">
        <w:trPr>
          <w:trHeight w:val="4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54D7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10.18.</w:t>
            </w:r>
          </w:p>
          <w:p w14:paraId="2C6A77FA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896A52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«Борьба самбо»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C07D9E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9FE838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С.В. Галатонов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9C93AB" w14:textId="77777777" w:rsidR="003C277D" w:rsidRPr="00E043BB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F377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A5E0F19" w14:textId="37390B06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043BB">
              <w:rPr>
                <w:rFonts w:ascii="Times New Roman" w:hAnsi="Times New Roman"/>
                <w:sz w:val="24"/>
                <w:szCs w:val="24"/>
              </w:rPr>
              <w:t>29 июня 2021 года № 543</w:t>
            </w:r>
          </w:p>
        </w:tc>
      </w:tr>
      <w:tr w:rsidR="003C277D" w14:paraId="2DBC8AED" w14:textId="77777777" w:rsidTr="00EE54DC">
        <w:trPr>
          <w:trHeight w:val="3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125C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10.19.</w:t>
            </w:r>
          </w:p>
          <w:p w14:paraId="56EE2791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70BED8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561DCA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3C1A680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Р.П. Вербицкий, </w:t>
            </w:r>
          </w:p>
          <w:p w14:paraId="071D475B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А.А. Курылёв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473325" w14:textId="77777777" w:rsidR="003C277D" w:rsidRPr="00E043BB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D80E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F4A3AC0" w14:textId="25868ABC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043BB">
              <w:rPr>
                <w:rFonts w:ascii="Times New Roman" w:hAnsi="Times New Roman"/>
                <w:sz w:val="24"/>
                <w:szCs w:val="24"/>
              </w:rPr>
              <w:t>29 июня 2021 года № 543</w:t>
            </w:r>
          </w:p>
        </w:tc>
      </w:tr>
      <w:tr w:rsidR="003C277D" w14:paraId="51729C45" w14:textId="77777777" w:rsidTr="00EE54DC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8243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10.20.</w:t>
            </w:r>
          </w:p>
          <w:p w14:paraId="3AD407DA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3E02EB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«Плавание»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02F193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FA6626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М.А. Андрющенко,</w:t>
            </w:r>
          </w:p>
          <w:p w14:paraId="752DA029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А.В. Севастьянов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66355C" w14:textId="77777777" w:rsidR="003C277D" w:rsidRPr="00E043BB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FCFC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E0B4569" w14:textId="4D4DFBD2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043BB">
              <w:rPr>
                <w:rFonts w:ascii="Times New Roman" w:hAnsi="Times New Roman"/>
                <w:sz w:val="24"/>
                <w:szCs w:val="24"/>
              </w:rPr>
              <w:t>29 июня 2021 года № 543</w:t>
            </w:r>
          </w:p>
        </w:tc>
      </w:tr>
      <w:tr w:rsidR="003C277D" w14:paraId="060581DB" w14:textId="77777777" w:rsidTr="00EE54DC">
        <w:trPr>
          <w:trHeight w:val="36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D5B7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10.21. </w:t>
            </w:r>
          </w:p>
          <w:p w14:paraId="56D08E5E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F29187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«Общая физическая подготовка»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C5B8AB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4A3CAF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А.А. Курылёв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06C0C5" w14:textId="77777777" w:rsidR="003C277D" w:rsidRPr="00E043BB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0C13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9C21752" w14:textId="1A4D84BA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043BB">
              <w:rPr>
                <w:rFonts w:ascii="Times New Roman" w:hAnsi="Times New Roman"/>
                <w:sz w:val="24"/>
                <w:szCs w:val="24"/>
              </w:rPr>
              <w:t>29 июня 2021 года № 543</w:t>
            </w:r>
          </w:p>
        </w:tc>
      </w:tr>
      <w:tr w:rsidR="003C277D" w14:paraId="56956B2D" w14:textId="77777777" w:rsidTr="00EE54DC">
        <w:trPr>
          <w:trHeight w:val="3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529A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10.22</w:t>
            </w:r>
          </w:p>
          <w:p w14:paraId="43949F95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7BAF577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67A402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50BA909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Д.И. Антоновский,</w:t>
            </w:r>
          </w:p>
          <w:p w14:paraId="7B607C9B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Ю.П. Синицких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994B4F" w14:textId="77777777" w:rsidR="003C277D" w:rsidRPr="00E043BB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D90F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2A95F99B" w14:textId="6072350A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043BB">
              <w:rPr>
                <w:rFonts w:ascii="Times New Roman" w:hAnsi="Times New Roman"/>
                <w:sz w:val="24"/>
                <w:szCs w:val="24"/>
              </w:rPr>
              <w:t>29 июня 2021 года № 543</w:t>
            </w:r>
          </w:p>
        </w:tc>
      </w:tr>
      <w:tr w:rsidR="003C277D" w14:paraId="3F4C5FFD" w14:textId="77777777" w:rsidTr="00EE54DC">
        <w:trPr>
          <w:trHeight w:val="3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7C35" w14:textId="638BCBD4" w:rsidR="003C277D" w:rsidRPr="00D25D06" w:rsidRDefault="003C277D" w:rsidP="00EE54DC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10.23**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D2D571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 в школу»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53483D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070D1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 Бондарчук</w:t>
            </w:r>
          </w:p>
          <w:p w14:paraId="148F4A9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Бурлак</w:t>
            </w:r>
          </w:p>
          <w:p w14:paraId="582E0F2C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С.М. Урсул</w:t>
            </w:r>
          </w:p>
          <w:p w14:paraId="7A08F64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Иванченко</w:t>
            </w:r>
          </w:p>
          <w:p w14:paraId="44DD063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С.С. Скубий</w:t>
            </w:r>
          </w:p>
          <w:p w14:paraId="6E435E24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Ю.Ю. Ковтун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7F6AD7" w14:textId="77777777" w:rsidR="003C277D" w:rsidRPr="00D25D06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72FB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271B57D" w14:textId="2AF83059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 мая 2022</w:t>
            </w:r>
            <w:r w:rsidRPr="00E043BB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3C277D" w14:paraId="66EEF970" w14:textId="77777777" w:rsidTr="00EE54DC">
        <w:trPr>
          <w:trHeight w:val="3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F764" w14:textId="706B637B" w:rsidR="003C277D" w:rsidRDefault="003C277D" w:rsidP="00EE54DC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10.24**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569177" w14:textId="66AF7CF9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 в детский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176FC6" w14:textId="25E99958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2D9F25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 Бондарчук</w:t>
            </w:r>
          </w:p>
          <w:p w14:paraId="5A3F55FC" w14:textId="797C6110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Вареник</w:t>
            </w:r>
          </w:p>
          <w:p w14:paraId="4AD29504" w14:textId="1737FF6A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 Марьина</w:t>
            </w:r>
          </w:p>
          <w:p w14:paraId="19307B74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Ю.Ю. Ковтун </w:t>
            </w:r>
          </w:p>
          <w:p w14:paraId="73FCCA62" w14:textId="77777777" w:rsidR="005E14A1" w:rsidRDefault="005E14A1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ED091D" w14:textId="77777777" w:rsidR="005E14A1" w:rsidRDefault="005E14A1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27EE33" w14:textId="085E287B" w:rsidR="005E14A1" w:rsidRDefault="005E14A1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E9EA41" w14:textId="74B1D268" w:rsidR="003C277D" w:rsidRDefault="0072776F" w:rsidP="00727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277D" w:rsidRPr="00E043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776C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3CC7D47" w14:textId="1CDC3D82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 июля 2023</w:t>
            </w:r>
            <w:r w:rsidRPr="00E043BB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</w:tr>
      <w:tr w:rsidR="003C277D" w14:paraId="7DF34AE8" w14:textId="77777777" w:rsidTr="00033504">
        <w:trPr>
          <w:trHeight w:val="77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0B561B" w14:textId="77777777" w:rsidR="003C277D" w:rsidRPr="004F6DC9" w:rsidRDefault="003C277D" w:rsidP="003C277D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социально-прикладной направленности</w:t>
            </w:r>
          </w:p>
        </w:tc>
      </w:tr>
      <w:tr w:rsidR="003C277D" w14:paraId="356F4DDF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8DA548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0AB6DD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«Дизайн прически»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11EE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A28B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Д.Д. Тимовская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FA6220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931EE0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0E14222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3C277D" w14:paraId="5346AA61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0B28B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260A56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«Клуб дебатов»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69DE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67AD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А.И. Носова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7745C5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BC5BF4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B205AC2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0E9E32D2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032646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E03FDE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«Журналистика «Акулы пера»»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F0BD3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5983C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М.Ю. Залба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5E15EF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7C270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4FF1E9AB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25 мая 2016 года № 580</w:t>
            </w:r>
          </w:p>
        </w:tc>
      </w:tr>
      <w:tr w:rsidR="003C277D" w14:paraId="16E0E706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1052C4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44170D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«Дог-мода»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0C24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8051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И.А. Вакс,</w:t>
            </w:r>
          </w:p>
          <w:p w14:paraId="778A88F3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А.А. Ткаченко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B4D747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B38227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D94F752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1E387951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0B89AD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AD8A0A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«Юный кинолог»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57374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B1077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И.А. Вакс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3391A8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678723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DB830E3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5DBBAA62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92CDD9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EFEB3A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«Студия РОСТ (комплексная)»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F166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D463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О.В. Войцеховская,</w:t>
            </w:r>
          </w:p>
          <w:p w14:paraId="13EC9709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И.В. Дорма,</w:t>
            </w:r>
          </w:p>
          <w:p w14:paraId="766AE92A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Т.Т. Куркубет,</w:t>
            </w:r>
          </w:p>
          <w:p w14:paraId="7E7FF999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С.Г. Боднарюк,</w:t>
            </w:r>
          </w:p>
          <w:p w14:paraId="0E9760D7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О.А. Степанова,</w:t>
            </w:r>
          </w:p>
          <w:p w14:paraId="606ACE21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И.А. Андреева,</w:t>
            </w:r>
          </w:p>
          <w:p w14:paraId="7C72A066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О.О. Балковская,</w:t>
            </w:r>
          </w:p>
          <w:p w14:paraId="54807625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Т.В. Новак,</w:t>
            </w:r>
          </w:p>
          <w:p w14:paraId="5F41447A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В.И. Фролова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ECF0C2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DD26A8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3820CF40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06FAC5E9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844D2B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911CC1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«Юный астроном»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8B915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3179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В.Г. Мельник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C3B671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3ACB77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D9C79D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7818D36C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8733D7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DCA1CA" w14:textId="22743933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 xml:space="preserve">«Компьютер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A3468">
              <w:rPr>
                <w:rFonts w:ascii="Times New Roman" w:hAnsi="Times New Roman"/>
                <w:sz w:val="24"/>
                <w:szCs w:val="24"/>
              </w:rPr>
              <w:t xml:space="preserve"> мой друг»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77E53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61BFA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А.М. Зубанов,</w:t>
            </w:r>
          </w:p>
          <w:p w14:paraId="5C9C4054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Н.Н. Стрижова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5CAFAD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CC85E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0397A62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096D8910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73BD8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3C035F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«Веселый английский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270E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23C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Т.В. Марченко,</w:t>
            </w:r>
          </w:p>
          <w:p w14:paraId="5428DBB9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Н.Н. Стрижова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821D53" w14:textId="77777777" w:rsidR="003C277D" w:rsidRPr="002A3468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ABE02E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CC4152E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3C277D" w14:paraId="151619B4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FEE53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D6B2E1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«Психология»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93B93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6E71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Е.В. Пясецкая,</w:t>
            </w:r>
          </w:p>
          <w:p w14:paraId="5C8C9813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Т.Г. Сандецкая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B3057E" w14:textId="77777777" w:rsidR="003C277D" w:rsidRPr="002A3468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E67E87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7390CD04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623E4DFF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E4BCA0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24FC5F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«Игротека»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B5D5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686BF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Ю.О. Доника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DC031D" w14:textId="77777777" w:rsidR="003C277D" w:rsidRPr="002A3468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702C14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2B57CC1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8 июля 2016 года № 807</w:t>
            </w:r>
          </w:p>
        </w:tc>
      </w:tr>
      <w:tr w:rsidR="003C277D" w14:paraId="052A49EA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32B32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DCE4CC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«Я познаю мир»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3275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6B63A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О.С. Банчук,</w:t>
            </w:r>
          </w:p>
          <w:p w14:paraId="4DD9B57F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К.Ю. Ворничес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14AE97" w14:textId="77777777" w:rsidR="003C277D" w:rsidRPr="002A3468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AAE73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7836C95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  <w:p w14:paraId="35833237" w14:textId="77777777" w:rsidR="005E14A1" w:rsidRDefault="005E14A1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77D" w14:paraId="690852F2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6258F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11.13.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FCF0F3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«Компьютерный»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6A99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A64FE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В.В. Ольхович,</w:t>
            </w:r>
          </w:p>
          <w:p w14:paraId="47B15664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Н.Н. Стрижова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C0661" w14:textId="77777777" w:rsidR="003C277D" w:rsidRPr="002A3468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9D9F16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DED05E7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4E0F4C15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2FA8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11.14.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332854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«Прикладная медицина»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ED30B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30D22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Д.Т. Тимовская,</w:t>
            </w:r>
          </w:p>
          <w:p w14:paraId="49EBBDC6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Т.В. Кондрашова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DC2866" w14:textId="77777777" w:rsidR="003C277D" w:rsidRPr="002A3468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06B83B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CD68DEA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241E7155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E6A80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CA068B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«Английский язык «Малыш»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B3B9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A703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Т.И. Торпан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B3D9A9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B1EB61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E9FD0EB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43381E93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EE98EE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11.16.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6DAE23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«Английский язык. Искусство общения»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E6017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10FF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Т.И. Торпан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8DDAC8" w14:textId="77777777" w:rsidR="003C277D" w:rsidRPr="002A3468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0F03D3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29126EF9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 июля 2016 года № 807</w:t>
            </w:r>
          </w:p>
        </w:tc>
      </w:tr>
      <w:tr w:rsidR="003C277D" w14:paraId="4319BE69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9B841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11.17.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1E8110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«Деловая психология»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A086B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E742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Е.В. Пясецкая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81A885" w14:textId="77777777" w:rsidR="003C277D" w:rsidRPr="002A3468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2AAC1E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9 октября 2017 года № 1118</w:t>
            </w:r>
          </w:p>
        </w:tc>
      </w:tr>
      <w:tr w:rsidR="003C277D" w14:paraId="16F5A8D4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AA8EDF" w14:textId="77777777" w:rsidR="003C277D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11.18.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37DADA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«Учимся владеть собой»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3AEDE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540A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Ж.О. Нечитайло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ECD1DC" w14:textId="77777777" w:rsidR="003C277D" w:rsidRPr="002A3468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3BB0AD" w14:textId="77777777" w:rsidR="003C277D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 от 9 октября 2017 года № 1118</w:t>
            </w:r>
          </w:p>
        </w:tc>
      </w:tr>
      <w:tr w:rsidR="003C277D" w14:paraId="6C4A44A9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5A8788" w14:textId="77777777" w:rsidR="003C277D" w:rsidRPr="00F71D51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51">
              <w:rPr>
                <w:rFonts w:ascii="Times New Roman" w:hAnsi="Times New Roman"/>
                <w:sz w:val="24"/>
                <w:szCs w:val="24"/>
              </w:rPr>
              <w:t>11.19.</w:t>
            </w:r>
          </w:p>
          <w:p w14:paraId="510E674A" w14:textId="77777777" w:rsidR="003C277D" w:rsidRPr="00F71D51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9D5787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«Арт-терапия»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3A120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FC41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Н.Н. Мырза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B202DC" w14:textId="77777777" w:rsidR="003C277D" w:rsidRPr="002A3468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248311" w14:textId="77777777" w:rsidR="003C277D" w:rsidRPr="00F71D51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D51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8C51883" w14:textId="6B0FC025" w:rsidR="003C277D" w:rsidRPr="00F71D51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D5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  <w:r w:rsidRPr="00F71D5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71D51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</w:tr>
      <w:tr w:rsidR="003C277D" w14:paraId="7F79C4DE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38F6E2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11.20.</w:t>
            </w:r>
          </w:p>
          <w:p w14:paraId="3C644718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083B75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DEC3E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3468">
              <w:rPr>
                <w:rFonts w:ascii="Times New Roman" w:hAnsi="Times New Roman"/>
              </w:rPr>
              <w:t>Составительская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E05C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П.П. Хаецкий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F82176" w14:textId="77777777" w:rsidR="003C277D" w:rsidRPr="002A3468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85F0B" w14:textId="77777777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09D3052A" w14:textId="77777777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от 11 января 2020 года № 35</w:t>
            </w:r>
          </w:p>
        </w:tc>
      </w:tr>
      <w:tr w:rsidR="003C277D" w14:paraId="4CA9FF9E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8263B8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11.21.</w:t>
            </w:r>
          </w:p>
          <w:p w14:paraId="0E38796A" w14:textId="77777777" w:rsidR="003C277D" w:rsidRPr="00D25D06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969CD1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D870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E2AB6" w14:textId="77777777" w:rsidR="003C277D" w:rsidRPr="002A3468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С.И. Борсуковский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5962C8" w14:textId="77777777" w:rsidR="003C277D" w:rsidRPr="002A3468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2F6441" w14:textId="77777777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425E409" w14:textId="77777777" w:rsidR="003C277D" w:rsidRPr="00D25D06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5D06">
              <w:rPr>
                <w:rFonts w:ascii="Times New Roman" w:hAnsi="Times New Roman"/>
                <w:sz w:val="24"/>
                <w:szCs w:val="24"/>
              </w:rPr>
              <w:t>от 3 октября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D06">
              <w:rPr>
                <w:rFonts w:ascii="Times New Roman" w:hAnsi="Times New Roman"/>
                <w:sz w:val="24"/>
                <w:szCs w:val="24"/>
              </w:rPr>
              <w:t>года № 846</w:t>
            </w:r>
          </w:p>
        </w:tc>
      </w:tr>
      <w:tr w:rsidR="003C277D" w14:paraId="51AECA96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C01BC7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11.22</w:t>
            </w:r>
          </w:p>
          <w:p w14:paraId="54F670CA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51EAE0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AC3FA9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«Безопасное колесо»</w:t>
            </w:r>
          </w:p>
          <w:p w14:paraId="5D12F748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РДЮОД «Юный инспектор движения Приднестровья»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56A89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4DA64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О.М. Синьковская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6B193F" w14:textId="77777777" w:rsidR="003C277D" w:rsidRPr="00E043BB" w:rsidRDefault="003C277D" w:rsidP="003C2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E043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14:paraId="6EB48DCE" w14:textId="77777777" w:rsidR="003C277D" w:rsidRPr="00E043BB" w:rsidRDefault="003C277D" w:rsidP="003C27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2020-2026 гг.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B104DC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5142A7C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от 17 декабря 2020 года № 1172</w:t>
            </w:r>
          </w:p>
        </w:tc>
      </w:tr>
      <w:tr w:rsidR="003C277D" w14:paraId="23F17295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9EB9C7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11.23</w:t>
            </w:r>
          </w:p>
          <w:p w14:paraId="1949E69B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207D95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E9C96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1011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О.М. Синьковская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573364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5B6DA7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28A6FD7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от 17 декабря 2020 года № 1172</w:t>
            </w:r>
          </w:p>
        </w:tc>
      </w:tr>
      <w:tr w:rsidR="003C277D" w14:paraId="4225E5BD" w14:textId="77777777" w:rsidTr="004F6DC9"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C5920E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11.24</w:t>
            </w:r>
          </w:p>
          <w:p w14:paraId="3680C0FC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78493C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«Основы медицинских знаний»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E3EE4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F7E3A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И.И. Андриянова,</w:t>
            </w:r>
          </w:p>
          <w:p w14:paraId="02FA6944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Т.Н. Калина, </w:t>
            </w:r>
          </w:p>
          <w:p w14:paraId="5BA50249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Д.Д. Тимовская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558748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3C10E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C81FF25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от 14 мая 2021 года № 360</w:t>
            </w:r>
          </w:p>
        </w:tc>
      </w:tr>
      <w:tr w:rsidR="003C277D" w14:paraId="193038E0" w14:textId="77777777" w:rsidTr="004F6DC9">
        <w:trPr>
          <w:trHeight w:val="615"/>
        </w:trPr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5F73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11.25</w:t>
            </w:r>
          </w:p>
          <w:p w14:paraId="5AB985CF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F3789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«Лидер-Доброволец»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12345F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7003CB" w14:textId="7777777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Н.Н. Филиппова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4E5026" w14:textId="77777777" w:rsidR="003C277D" w:rsidRPr="00E043BB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8DA3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6F752CC" w14:textId="77777777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от 14 мая 2021 года № 360</w:t>
            </w:r>
          </w:p>
        </w:tc>
      </w:tr>
      <w:tr w:rsidR="003C277D" w14:paraId="19ACA82F" w14:textId="77777777" w:rsidTr="00E05723">
        <w:trPr>
          <w:trHeight w:val="6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7DCDFC" w14:textId="738F18E2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11.26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A175B" w14:textId="77777777" w:rsidR="003C277D" w:rsidRDefault="003C277D" w:rsidP="003C277D">
            <w:pPr>
              <w:spacing w:after="0" w:line="240" w:lineRule="auto"/>
              <w:ind w:left="-100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графического дизайна» </w:t>
            </w:r>
          </w:p>
          <w:p w14:paraId="63541EC7" w14:textId="1EEEEE9A" w:rsidR="003C277D" w:rsidRPr="00E043BB" w:rsidRDefault="003C277D" w:rsidP="003C277D">
            <w:pPr>
              <w:spacing w:after="0" w:line="240" w:lineRule="auto"/>
              <w:ind w:left="-100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(для учащихся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A8669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A8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727" w14:textId="7FB23589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8B5C" w14:textId="72BCBF87" w:rsidR="003C277D" w:rsidRPr="00E043BB" w:rsidRDefault="003C277D" w:rsidP="003C27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М.Ш. Кисилёва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4B1A3F" w14:textId="64581A44" w:rsidR="003C277D" w:rsidRPr="00E043BB" w:rsidRDefault="003C277D" w:rsidP="003C2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AA3DA" w14:textId="548FEF19" w:rsidR="003C277D" w:rsidRPr="00E043BB" w:rsidRDefault="003C277D" w:rsidP="003C27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07 июля 2023 года № 727</w:t>
            </w:r>
          </w:p>
        </w:tc>
      </w:tr>
      <w:tr w:rsidR="00FD43FD" w14:paraId="4693BB0E" w14:textId="77777777" w:rsidTr="005E14A1">
        <w:trPr>
          <w:trHeight w:val="6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B8810" w14:textId="5FC32594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11.27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F94FF" w14:textId="58F7B98A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«Занимательное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C38B" w14:textId="13BA93F0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7B39" w14:textId="79DD85DF" w:rsidR="00FD43FD" w:rsidRDefault="00FD43FD" w:rsidP="00FD4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Д.Д. Тимовская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5A92F" w14:textId="77777777" w:rsidR="00DB193C" w:rsidRDefault="00DB193C" w:rsidP="00DB1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  <w:r w:rsidR="00FD4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F0F75F" w14:textId="4D082785" w:rsidR="00FD43FD" w:rsidRPr="00E043BB" w:rsidRDefault="00FD43FD" w:rsidP="00DB1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FD">
              <w:rPr>
                <w:rFonts w:ascii="Times New Roman" w:hAnsi="Times New Roman"/>
                <w:sz w:val="18"/>
                <w:szCs w:val="18"/>
              </w:rPr>
              <w:t>(летний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EE429" w14:textId="1BB2566F" w:rsidR="00FD43FD" w:rsidRPr="0007390F" w:rsidRDefault="00FD43FD" w:rsidP="00FD43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390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07 июля 2023 года № 727</w:t>
            </w:r>
          </w:p>
        </w:tc>
      </w:tr>
      <w:tr w:rsidR="00DB193C" w14:paraId="443B9673" w14:textId="77777777" w:rsidTr="005E14A1">
        <w:trPr>
          <w:trHeight w:val="6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A41AE" w14:textId="718F9A3E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11.28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68447" w14:textId="7C5BF183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«Дизайн причёски»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905A" w14:textId="0941DFFD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B094" w14:textId="1C9C4352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Д.Д. Тимовская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F55B7" w14:textId="77777777" w:rsidR="00DB193C" w:rsidRDefault="00DB193C" w:rsidP="00DB1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часа </w:t>
            </w:r>
          </w:p>
          <w:p w14:paraId="2D7DD61D" w14:textId="577831BC" w:rsidR="00DB193C" w:rsidRPr="00E043BB" w:rsidRDefault="00DB193C" w:rsidP="00DB1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FD">
              <w:rPr>
                <w:rFonts w:ascii="Times New Roman" w:hAnsi="Times New Roman"/>
                <w:sz w:val="18"/>
                <w:szCs w:val="18"/>
              </w:rPr>
              <w:t>(летний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19DC5" w14:textId="77777777" w:rsidR="00DB193C" w:rsidRPr="00E043BB" w:rsidRDefault="00DB193C" w:rsidP="00DB19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F8BE0CA" w14:textId="3CBE74B2" w:rsidR="00DB193C" w:rsidRPr="0007390F" w:rsidRDefault="00DB193C" w:rsidP="00DB19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 июля 2023 года № 727</w:t>
            </w:r>
          </w:p>
        </w:tc>
      </w:tr>
      <w:tr w:rsidR="00DB193C" w14:paraId="1EBBC7BC" w14:textId="77777777" w:rsidTr="005E14A1">
        <w:trPr>
          <w:trHeight w:val="6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49BE4" w14:textId="24EA3BB5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11.29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D401D" w14:textId="178BE976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«Клуб дебатов»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5A8C" w14:textId="1A995E16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87AC" w14:textId="1070A90F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Кирика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234CE" w14:textId="77777777" w:rsidR="00DB193C" w:rsidRDefault="00DB193C" w:rsidP="00DB1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часа </w:t>
            </w:r>
          </w:p>
          <w:p w14:paraId="0A90B106" w14:textId="51D0702B" w:rsidR="00DB193C" w:rsidRPr="00E043BB" w:rsidRDefault="00DB193C" w:rsidP="00DB1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FD">
              <w:rPr>
                <w:rFonts w:ascii="Times New Roman" w:hAnsi="Times New Roman"/>
                <w:sz w:val="18"/>
                <w:szCs w:val="18"/>
              </w:rPr>
              <w:t>(летний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AED9F" w14:textId="77777777" w:rsidR="00DB193C" w:rsidRPr="00E043BB" w:rsidRDefault="00DB193C" w:rsidP="00DB19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6BE3D6FE" w14:textId="130AD3DE" w:rsidR="00DB193C" w:rsidRPr="00E043BB" w:rsidRDefault="00DB193C" w:rsidP="00DB19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 июля 2023 года № 727</w:t>
            </w:r>
          </w:p>
        </w:tc>
      </w:tr>
      <w:tr w:rsidR="00DB193C" w14:paraId="504372A4" w14:textId="77777777" w:rsidTr="005E14A1">
        <w:trPr>
          <w:trHeight w:val="6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A21A4" w14:textId="4691D7F1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96060" w14:textId="6142CF4D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2DDF" w14:textId="34DEA5C4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AC8A" w14:textId="7AB8F124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Тягульская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C96A6" w14:textId="77777777" w:rsidR="00DB193C" w:rsidRDefault="00DB193C" w:rsidP="00DB1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часа </w:t>
            </w:r>
          </w:p>
          <w:p w14:paraId="74CEEC97" w14:textId="012C5A8A" w:rsidR="00DB193C" w:rsidRPr="00E043BB" w:rsidRDefault="00DB193C" w:rsidP="00DB1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FD">
              <w:rPr>
                <w:rFonts w:ascii="Times New Roman" w:hAnsi="Times New Roman"/>
                <w:sz w:val="18"/>
                <w:szCs w:val="18"/>
              </w:rPr>
              <w:t>(летний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7548B1" w14:textId="77777777" w:rsidR="00DB193C" w:rsidRPr="00E043BB" w:rsidRDefault="00DB193C" w:rsidP="00DB19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4157617B" w14:textId="59728404" w:rsidR="00DB193C" w:rsidRPr="00E043BB" w:rsidRDefault="00DB193C" w:rsidP="00DB19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 июля 2023 года № 727</w:t>
            </w:r>
          </w:p>
        </w:tc>
      </w:tr>
      <w:tr w:rsidR="00DB193C" w14:paraId="7397EF8A" w14:textId="77777777" w:rsidTr="005E14A1">
        <w:trPr>
          <w:trHeight w:val="6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FAFB6" w14:textId="4D02F211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11.31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FDF71" w14:textId="77777777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10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4F48255" w14:textId="48599B2D" w:rsidR="00DB193C" w:rsidRPr="00737502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(Клуб английского языка)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A69C" w14:textId="1FC11302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7D33" w14:textId="4A169079" w:rsidR="00DB193C" w:rsidRDefault="00DB193C" w:rsidP="00DB1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Клёнова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08E7B" w14:textId="77777777" w:rsidR="00DB193C" w:rsidRDefault="00DB193C" w:rsidP="00DB1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часа </w:t>
            </w:r>
          </w:p>
          <w:p w14:paraId="3A3BCECA" w14:textId="30C6E8AD" w:rsidR="00DB193C" w:rsidRPr="00E043BB" w:rsidRDefault="00DB193C" w:rsidP="00DB19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FD">
              <w:rPr>
                <w:rFonts w:ascii="Times New Roman" w:hAnsi="Times New Roman"/>
                <w:sz w:val="18"/>
                <w:szCs w:val="18"/>
              </w:rPr>
              <w:t>(летний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3F85DE" w14:textId="77777777" w:rsidR="00DB193C" w:rsidRPr="00E043BB" w:rsidRDefault="00DB193C" w:rsidP="00DB19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2378FD3E" w14:textId="34FF4527" w:rsidR="00DB193C" w:rsidRPr="00E043BB" w:rsidRDefault="00DB193C" w:rsidP="00DB19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 июля 2023 года № 727</w:t>
            </w:r>
          </w:p>
        </w:tc>
      </w:tr>
      <w:tr w:rsidR="00F91D59" w14:paraId="4980890D" w14:textId="77777777" w:rsidTr="00E05723">
        <w:trPr>
          <w:trHeight w:val="6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4FCB2C" w14:textId="55DB50D0" w:rsidR="00F91D59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11.32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21FAB" w14:textId="4D48848C" w:rsidR="00F91D59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инспектор движения»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4F2" w14:textId="089C65A6" w:rsidR="00F91D59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08"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68E1" w14:textId="78B54249" w:rsidR="00F91D59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Коваль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6345B8" w14:textId="61F70524" w:rsidR="00F91D59" w:rsidRPr="00E043BB" w:rsidRDefault="008E3956" w:rsidP="00F91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EBF6C" w14:textId="77777777" w:rsidR="00F91D59" w:rsidRPr="00E043BB" w:rsidRDefault="00F91D59" w:rsidP="00F9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D7696B5" w14:textId="29F28819" w:rsidR="00F91D59" w:rsidRPr="00E043BB" w:rsidRDefault="00F91D59" w:rsidP="00F9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 сентября 2022 года № 867</w:t>
            </w:r>
          </w:p>
        </w:tc>
      </w:tr>
      <w:tr w:rsidR="00F91D59" w14:paraId="56A64C13" w14:textId="77777777" w:rsidTr="00E05723">
        <w:trPr>
          <w:trHeight w:val="6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B30A0" w14:textId="70AB83F7" w:rsidR="00F91D59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11.33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951942" w14:textId="2119B58E" w:rsidR="00F91D59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B61E" w14:textId="229A6054" w:rsidR="00F91D59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208"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7F21" w14:textId="7029076C" w:rsidR="00F91D59" w:rsidRDefault="007A4FFF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И.Г. Гнатышева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DAF3D8" w14:textId="7256BC5C" w:rsidR="00F91D59" w:rsidRPr="00E043BB" w:rsidRDefault="00F91D59" w:rsidP="00F91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69D87" w14:textId="77777777" w:rsidR="00F91D59" w:rsidRPr="00E043BB" w:rsidRDefault="00F91D59" w:rsidP="00F9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4C9A406" w14:textId="35526CBD" w:rsidR="00F91D59" w:rsidRPr="00E043BB" w:rsidRDefault="00F91D59" w:rsidP="00F9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 сентября 2022 года № 867</w:t>
            </w:r>
          </w:p>
        </w:tc>
      </w:tr>
      <w:tr w:rsidR="00F91D59" w14:paraId="008A7168" w14:textId="77777777" w:rsidTr="00C44953">
        <w:trPr>
          <w:trHeight w:val="367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97E7" w14:textId="77777777" w:rsidR="00F91D59" w:rsidRPr="004F6DC9" w:rsidRDefault="00F91D59" w:rsidP="00F91D5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9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социально-педагогической направленности</w:t>
            </w:r>
          </w:p>
        </w:tc>
      </w:tr>
      <w:tr w:rsidR="00F91D59" w14:paraId="44D34AD9" w14:textId="77777777" w:rsidTr="00EE54DC">
        <w:trPr>
          <w:trHeight w:val="4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5941" w14:textId="77777777" w:rsidR="00F91D59" w:rsidRPr="00E043BB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C5EE7B" w14:textId="77777777" w:rsidR="00F91D59" w:rsidRPr="00E043BB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«Волонтерский отряд профилактики правонарушений «Актив»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5A97C8" w14:textId="77777777" w:rsidR="00F91D59" w:rsidRPr="00E043BB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7DCF37" w14:textId="77777777" w:rsidR="00F91D59" w:rsidRPr="00E043BB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Потапенко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8338B1" w14:textId="77777777" w:rsidR="00F91D59" w:rsidRPr="00E043BB" w:rsidRDefault="00F91D59" w:rsidP="00F91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8B42" w14:textId="77777777" w:rsidR="00F91D59" w:rsidRPr="00E043BB" w:rsidRDefault="00F91D59" w:rsidP="00F9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58453C37" w14:textId="77777777" w:rsidR="00F91D59" w:rsidRDefault="00F91D59" w:rsidP="00F9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 октября 2021 года № 866</w:t>
            </w:r>
          </w:p>
          <w:p w14:paraId="7323F0A1" w14:textId="77777777" w:rsidR="00F91D59" w:rsidRDefault="00F91D59" w:rsidP="00F9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D59" w14:paraId="42EC5B6F" w14:textId="77777777" w:rsidTr="00EE54DC">
        <w:trPr>
          <w:trHeight w:val="49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EB3222" w14:textId="77777777" w:rsidR="00F91D59" w:rsidRPr="00E043BB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EF313E" w14:textId="77777777" w:rsidR="00F91D59" w:rsidRPr="00E043BB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ответственного родителя»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1123" w14:textId="77777777" w:rsidR="00F91D59" w:rsidRPr="00E043BB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17B2" w14:textId="77777777" w:rsidR="00F91D59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Радулова</w:t>
            </w:r>
          </w:p>
          <w:p w14:paraId="0508F969" w14:textId="77777777" w:rsidR="00F91D59" w:rsidRPr="00E043BB" w:rsidRDefault="00F91D59" w:rsidP="00F91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Лебедева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54E8AB" w14:textId="77777777" w:rsidR="00F91D59" w:rsidRPr="00E043BB" w:rsidRDefault="00F91D59" w:rsidP="00F91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6EB274" w14:textId="77777777" w:rsidR="00F91D59" w:rsidRPr="00E043BB" w:rsidRDefault="00F91D59" w:rsidP="00F9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3B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1397D5A8" w14:textId="7BC0CF05" w:rsidR="00F91D59" w:rsidRDefault="00F91D59" w:rsidP="00F91D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 октября 2021 года № 866</w:t>
            </w:r>
          </w:p>
        </w:tc>
      </w:tr>
    </w:tbl>
    <w:p w14:paraId="43C6F4B0" w14:textId="77777777" w:rsidR="00244A72" w:rsidRPr="0087208C" w:rsidRDefault="00244A72" w:rsidP="00244A72">
      <w:pPr>
        <w:pStyle w:val="a3"/>
        <w:ind w:left="9356" w:right="253"/>
      </w:pPr>
    </w:p>
    <w:p w14:paraId="42A5DA54" w14:textId="77777777" w:rsidR="004F6DC9" w:rsidRPr="0087208C" w:rsidRDefault="004F6DC9" w:rsidP="004F6DC9">
      <w:pPr>
        <w:pStyle w:val="a3"/>
        <w:ind w:left="142" w:right="253"/>
      </w:pPr>
      <w:r w:rsidRPr="0087208C">
        <w:t>*</w:t>
      </w:r>
      <w:r w:rsidR="000C571A" w:rsidRPr="0087208C">
        <w:t xml:space="preserve">СОСТАВИТЕЛЬСКАЯ ДОПОЛНИТЕЛЬНАЯ ОБРАЗОВАТЕЛЬНАЯ ПРОГРАММА </w:t>
      </w:r>
    </w:p>
    <w:p w14:paraId="6FB5B2E9" w14:textId="77777777" w:rsidR="000C571A" w:rsidRPr="0087208C" w:rsidRDefault="004F6DC9" w:rsidP="004F6DC9">
      <w:pPr>
        <w:pStyle w:val="a3"/>
        <w:ind w:left="142" w:right="253"/>
      </w:pPr>
      <w:r w:rsidRPr="0087208C">
        <w:t xml:space="preserve">  Р</w:t>
      </w:r>
      <w:r w:rsidR="000C571A" w:rsidRPr="0087208C">
        <w:t>екомендована</w:t>
      </w:r>
      <w:r w:rsidRPr="0087208C">
        <w:t xml:space="preserve"> </w:t>
      </w:r>
      <w:r w:rsidR="000C571A" w:rsidRPr="0087208C">
        <w:t>для общеобразовательных организаций образования.</w:t>
      </w:r>
    </w:p>
    <w:p w14:paraId="289D9227" w14:textId="77777777" w:rsidR="000C571A" w:rsidRPr="0087208C" w:rsidRDefault="000C571A" w:rsidP="001B627C">
      <w:pPr>
        <w:pStyle w:val="a3"/>
        <w:ind w:left="142" w:right="253"/>
      </w:pPr>
    </w:p>
    <w:p w14:paraId="3FFC9F3C" w14:textId="77777777" w:rsidR="004F6DC9" w:rsidRPr="0087208C" w:rsidRDefault="004F6DC9" w:rsidP="002C19F2">
      <w:pPr>
        <w:pStyle w:val="a3"/>
        <w:ind w:left="142" w:right="253"/>
      </w:pPr>
      <w:r w:rsidRPr="0087208C">
        <w:t>**</w:t>
      </w:r>
      <w:r w:rsidR="002C19F2" w:rsidRPr="0087208C">
        <w:t xml:space="preserve">ПРИМЕРНАЯ ОБЩЕОБРАЗОВАТЕЛЬНАЯ ПРОГРАММА </w:t>
      </w:r>
    </w:p>
    <w:p w14:paraId="59759C0F" w14:textId="09CB59A3" w:rsidR="00091E21" w:rsidRPr="0087208C" w:rsidRDefault="004F6DC9" w:rsidP="002C19F2">
      <w:pPr>
        <w:pStyle w:val="a3"/>
        <w:ind w:left="142" w:right="253"/>
      </w:pPr>
      <w:r w:rsidRPr="0087208C">
        <w:t xml:space="preserve">    Рекомендована д</w:t>
      </w:r>
      <w:r w:rsidR="002C19F2" w:rsidRPr="0087208C">
        <w:t>ля вариативной части «Футбол в школу» для обучающихся 1-4 классов</w:t>
      </w:r>
      <w:r w:rsidR="00DD4BCD" w:rsidRPr="0087208C">
        <w:t>;</w:t>
      </w:r>
    </w:p>
    <w:p w14:paraId="593A86A0" w14:textId="5E25C243" w:rsidR="00DD4BCD" w:rsidRPr="0087208C" w:rsidRDefault="00DD4BCD" w:rsidP="002C19F2">
      <w:pPr>
        <w:pStyle w:val="a3"/>
        <w:ind w:left="142" w:right="253"/>
      </w:pPr>
      <w:r w:rsidRPr="0087208C">
        <w:t xml:space="preserve">    Рекомендована для вариативной части </w:t>
      </w:r>
      <w:r w:rsidR="007119AD" w:rsidRPr="0087208C">
        <w:t>«Футбол в детский сад» для детей дошкольного возраста (4-7 лет).</w:t>
      </w:r>
    </w:p>
    <w:p w14:paraId="0FF0CE6F" w14:textId="77777777" w:rsidR="002C19F2" w:rsidRPr="0087208C" w:rsidRDefault="002C19F2" w:rsidP="001B627C">
      <w:pPr>
        <w:pStyle w:val="a3"/>
        <w:ind w:left="142" w:right="253"/>
      </w:pPr>
    </w:p>
    <w:p w14:paraId="242C29C7" w14:textId="77777777" w:rsidR="004F6DC9" w:rsidRPr="0087208C" w:rsidRDefault="004F6DC9" w:rsidP="001B627C">
      <w:pPr>
        <w:pStyle w:val="a3"/>
        <w:ind w:left="142" w:right="253"/>
      </w:pPr>
      <w:r w:rsidRPr="0087208C">
        <w:t>***</w:t>
      </w:r>
      <w:r w:rsidR="001B627C" w:rsidRPr="0087208C">
        <w:t>ПРИМЕРНАЯ ДОПОЛНИТЕЛЬНАЯ ОБРАЗОВАТЕЛЬНАЯ ПРОГРАММА</w:t>
      </w:r>
    </w:p>
    <w:p w14:paraId="6BF46F7D" w14:textId="60326A14" w:rsidR="005C7215" w:rsidRPr="0087208C" w:rsidRDefault="004F6DC9" w:rsidP="0087208C">
      <w:pPr>
        <w:pStyle w:val="a3"/>
        <w:ind w:left="142" w:right="253"/>
      </w:pPr>
      <w:r w:rsidRPr="0087208C">
        <w:t xml:space="preserve">      Рекомендована </w:t>
      </w:r>
      <w:r w:rsidR="001B627C" w:rsidRPr="0087208C">
        <w:t>для общеобразовательных организаций образования, организаций дополнительного образования и специальных (коррекционных) для обучающихся (воспитанников) с ограниченными возможностями здоровья организаций образования</w:t>
      </w:r>
    </w:p>
    <w:p w14:paraId="776176EA" w14:textId="77777777" w:rsidR="00FD43FD" w:rsidRDefault="00FD43FD" w:rsidP="00C822D8">
      <w:pPr>
        <w:pStyle w:val="a3"/>
        <w:ind w:left="10065" w:right="253"/>
      </w:pPr>
    </w:p>
    <w:p w14:paraId="6B31D9E3" w14:textId="77777777" w:rsidR="00FD43FD" w:rsidRDefault="00FD43FD" w:rsidP="00C822D8">
      <w:pPr>
        <w:pStyle w:val="a3"/>
        <w:ind w:left="10065" w:right="253"/>
      </w:pPr>
    </w:p>
    <w:p w14:paraId="07E9822C" w14:textId="77777777" w:rsidR="005E14A1" w:rsidRDefault="005E14A1" w:rsidP="00C822D8">
      <w:pPr>
        <w:pStyle w:val="a3"/>
        <w:ind w:left="10065" w:right="253"/>
      </w:pPr>
    </w:p>
    <w:p w14:paraId="6A2CC921" w14:textId="6A3A3304" w:rsidR="00244A72" w:rsidRPr="00C822D8" w:rsidRDefault="00C822D8" w:rsidP="00C822D8">
      <w:pPr>
        <w:pStyle w:val="a3"/>
        <w:ind w:left="10065" w:right="253"/>
      </w:pPr>
      <w:r>
        <w:lastRenderedPageBreak/>
        <w:t xml:space="preserve">Приложение № 2 к </w:t>
      </w:r>
      <w:r w:rsidR="005E14A1">
        <w:t>Письму</w:t>
      </w:r>
      <w:r w:rsidR="00244A72" w:rsidRPr="00C822D8">
        <w:t xml:space="preserve"> </w:t>
      </w:r>
    </w:p>
    <w:p w14:paraId="532CD519" w14:textId="77777777" w:rsidR="00244A72" w:rsidRPr="00C822D8" w:rsidRDefault="00244A72" w:rsidP="00C822D8">
      <w:pPr>
        <w:pStyle w:val="a3"/>
        <w:ind w:left="10065" w:right="253"/>
      </w:pPr>
      <w:r w:rsidRPr="00C822D8">
        <w:t xml:space="preserve">Министерства просвещения </w:t>
      </w:r>
    </w:p>
    <w:p w14:paraId="79F7FF50" w14:textId="77777777" w:rsidR="00244A72" w:rsidRPr="00C822D8" w:rsidRDefault="00244A72" w:rsidP="00C822D8">
      <w:pPr>
        <w:pStyle w:val="a3"/>
        <w:ind w:left="10065" w:right="253"/>
      </w:pPr>
      <w:r w:rsidRPr="00C822D8">
        <w:t xml:space="preserve">Приднестровской Молдавской Республики </w:t>
      </w:r>
    </w:p>
    <w:p w14:paraId="3A0A9B18" w14:textId="77777777" w:rsidR="00244A72" w:rsidRPr="00C822D8" w:rsidRDefault="00C822D8" w:rsidP="00C822D8">
      <w:pPr>
        <w:pStyle w:val="a3"/>
        <w:ind w:left="10065"/>
      </w:pPr>
      <w:r>
        <w:t>от «____» _______ 2023</w:t>
      </w:r>
      <w:r w:rsidR="00244A72" w:rsidRPr="00C822D8">
        <w:t xml:space="preserve"> года № __________</w:t>
      </w:r>
    </w:p>
    <w:p w14:paraId="43ECCB73" w14:textId="77777777" w:rsidR="00244A72" w:rsidRPr="00C822D8" w:rsidRDefault="00244A72" w:rsidP="00C822D8">
      <w:pPr>
        <w:pStyle w:val="a3"/>
        <w:ind w:left="10065"/>
        <w:jc w:val="center"/>
      </w:pPr>
    </w:p>
    <w:p w14:paraId="6E45CB8C" w14:textId="77777777" w:rsidR="00244A72" w:rsidRPr="009B57BA" w:rsidRDefault="00244A72" w:rsidP="00244A72">
      <w:pPr>
        <w:pStyle w:val="a3"/>
        <w:jc w:val="center"/>
      </w:pPr>
    </w:p>
    <w:p w14:paraId="069EB2B9" w14:textId="77777777" w:rsidR="00244A72" w:rsidRPr="00C822D8" w:rsidRDefault="00244A72" w:rsidP="00C822D8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822D8">
        <w:rPr>
          <w:rFonts w:ascii="Times New Roman" w:hAnsi="Times New Roman"/>
          <w:sz w:val="26"/>
          <w:szCs w:val="26"/>
        </w:rPr>
        <w:t xml:space="preserve">Перечень дополнительных образовательных программ для детей с ограниченными возможностями здоровья </w:t>
      </w:r>
    </w:p>
    <w:p w14:paraId="113B163D" w14:textId="77777777" w:rsidR="00244A72" w:rsidRPr="00C822D8" w:rsidRDefault="00244A72" w:rsidP="00C822D8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822D8">
        <w:rPr>
          <w:rFonts w:ascii="Times New Roman" w:hAnsi="Times New Roman"/>
          <w:sz w:val="26"/>
          <w:szCs w:val="26"/>
        </w:rPr>
        <w:t>для реализации в учебно-воспитательном процессе в организациях дополнительного образования кружковой направленности</w:t>
      </w:r>
    </w:p>
    <w:p w14:paraId="22D0CA06" w14:textId="77777777" w:rsidR="00244A72" w:rsidRPr="00C822D8" w:rsidRDefault="00C822D8" w:rsidP="00244A7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2023</w:t>
      </w:r>
      <w:r w:rsidR="00224DFD" w:rsidRPr="00C822D8">
        <w:rPr>
          <w:rFonts w:ascii="Times New Roman" w:hAnsi="Times New Roman"/>
          <w:sz w:val="26"/>
          <w:szCs w:val="26"/>
        </w:rPr>
        <w:t>-20</w:t>
      </w:r>
      <w:r w:rsidR="00244A72" w:rsidRPr="00C822D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4 </w:t>
      </w:r>
      <w:r w:rsidR="00244A72" w:rsidRPr="00C822D8">
        <w:rPr>
          <w:rFonts w:ascii="Times New Roman" w:hAnsi="Times New Roman"/>
          <w:sz w:val="26"/>
          <w:szCs w:val="26"/>
        </w:rPr>
        <w:t>учебном году</w:t>
      </w:r>
    </w:p>
    <w:p w14:paraId="288083CE" w14:textId="77777777" w:rsidR="00244A72" w:rsidRDefault="00244A72" w:rsidP="00244A7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843"/>
        <w:gridCol w:w="2693"/>
        <w:gridCol w:w="1418"/>
        <w:gridCol w:w="3969"/>
        <w:gridCol w:w="1559"/>
      </w:tblGrid>
      <w:tr w:rsidR="00193E61" w:rsidRPr="00D510AF" w14:paraId="066F66BB" w14:textId="77777777" w:rsidTr="00E51E15">
        <w:trPr>
          <w:trHeight w:val="507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4D305A" w14:textId="77777777" w:rsidR="00193E61" w:rsidRPr="003625C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44E794" w14:textId="77777777" w:rsidR="00193E61" w:rsidRPr="003625C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25CF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14:paraId="3774EE69" w14:textId="77777777" w:rsidR="00193E61" w:rsidRPr="003625C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25CF">
              <w:rPr>
                <w:rFonts w:ascii="Times New Roman" w:hAnsi="Times New Roman"/>
                <w:sz w:val="16"/>
                <w:szCs w:val="16"/>
              </w:rPr>
              <w:t>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EAFD3A" w14:textId="77777777" w:rsidR="00193E61" w:rsidRPr="003625C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21014DB3" w14:textId="77777777" w:rsidR="00193E61" w:rsidRPr="003625C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E8546" w14:textId="77777777" w:rsidR="00193E61" w:rsidRPr="003625C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14:paraId="2A1B9F94" w14:textId="77777777" w:rsidR="00193E61" w:rsidRPr="003625C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5BFBF" w14:textId="77777777" w:rsidR="003133E6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 xml:space="preserve">Авторы, </w:t>
            </w:r>
          </w:p>
          <w:p w14:paraId="3D59A0BC" w14:textId="77777777" w:rsidR="00193E61" w:rsidRPr="003625C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78156E" w14:textId="77777777" w:rsidR="00193E61" w:rsidRPr="003625C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14:paraId="43DAE6B1" w14:textId="77777777" w:rsidR="00193E61" w:rsidRPr="003625C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D0E3F3" w14:textId="77777777" w:rsidR="00193E61" w:rsidRPr="003625C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</w:p>
          <w:p w14:paraId="4BC5BE56" w14:textId="77777777" w:rsidR="00193E61" w:rsidRPr="003625C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приказа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3DA02" w14:textId="77777777" w:rsidR="00193E61" w:rsidRPr="00E51E15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1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F4191" w:rsidRPr="00D510AF" w14:paraId="6ACF510E" w14:textId="77777777" w:rsidTr="00E51E15">
        <w:trPr>
          <w:trHeight w:val="77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C4CBE7" w14:textId="77777777" w:rsidR="009F4191" w:rsidRPr="003133E6" w:rsidRDefault="009F4191" w:rsidP="009F4191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szCs w:val="24"/>
              </w:rPr>
            </w:pPr>
            <w:r w:rsidRPr="003133E6">
              <w:rPr>
                <w:rFonts w:ascii="Times New Roman" w:hAnsi="Times New Roman" w:cs="Times New Roman"/>
                <w:sz w:val="24"/>
                <w:szCs w:val="24"/>
              </w:rPr>
              <w:t>Программы вокальной направленности</w:t>
            </w:r>
          </w:p>
        </w:tc>
      </w:tr>
      <w:tr w:rsidR="00193E61" w:rsidRPr="00D510AF" w14:paraId="75ACB14A" w14:textId="77777777" w:rsidTr="00E51E15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6574E8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0542B4A3" w14:textId="77777777" w:rsidR="00193E61" w:rsidRPr="00D510AF" w:rsidRDefault="005B6A33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3E61" w:rsidRPr="00D510A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188836" w14:textId="77777777" w:rsidR="005B6A33" w:rsidRDefault="005B6A33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«Зажги звезду</w:t>
            </w:r>
            <w:r w:rsidR="00193E61" w:rsidRPr="00D510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72E65E5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для детей 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7D9C9" w14:textId="77777777" w:rsidR="00193E61" w:rsidRPr="00D510AF" w:rsidRDefault="005B6A33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B475" w14:textId="77777777" w:rsidR="00193E61" w:rsidRPr="00D510AF" w:rsidRDefault="005B6A33" w:rsidP="005B6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О.О. Балковская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29CE70" w14:textId="77777777" w:rsidR="00193E61" w:rsidRPr="00D510AF" w:rsidRDefault="005B6A33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93E61" w:rsidRPr="00D510A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E161AC" w14:textId="77777777" w:rsidR="00193E61" w:rsidRPr="00D510AF" w:rsidRDefault="005B6A33" w:rsidP="00E51E15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аз Министерства просвещения ПМР от 01 июля 2022 года </w:t>
            </w:r>
            <w:r>
              <w:rPr>
                <w:rFonts w:ascii="Times New Roman" w:hAnsi="Times New Roman"/>
                <w:sz w:val="24"/>
                <w:szCs w:val="24"/>
              </w:rPr>
              <w:t>№ 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CEC29" w14:textId="77777777" w:rsidR="00193E61" w:rsidRPr="00D510AF" w:rsidRDefault="00193E61" w:rsidP="00244A72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191" w:rsidRPr="00D510AF" w14:paraId="77EBD842" w14:textId="77777777" w:rsidTr="00E51E15">
        <w:trPr>
          <w:trHeight w:val="77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1A6043" w14:textId="77777777" w:rsidR="009F4191" w:rsidRPr="003133E6" w:rsidRDefault="009F4191" w:rsidP="009F4191">
            <w:pPr>
              <w:pStyle w:val="a5"/>
              <w:numPr>
                <w:ilvl w:val="0"/>
                <w:numId w:val="12"/>
              </w:num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E6">
              <w:rPr>
                <w:rFonts w:ascii="Times New Roman" w:hAnsi="Times New Roman"/>
                <w:sz w:val="24"/>
                <w:szCs w:val="24"/>
              </w:rPr>
              <w:t>Программа декоративно-прикладной направленности</w:t>
            </w:r>
          </w:p>
        </w:tc>
      </w:tr>
      <w:tr w:rsidR="009F4191" w:rsidRPr="00D510AF" w14:paraId="7AD84B9F" w14:textId="77777777" w:rsidTr="00E51E15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D447CD" w14:textId="77777777" w:rsidR="009F4191" w:rsidRPr="00D510AF" w:rsidRDefault="009F4191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43D345A2" w14:textId="77777777" w:rsidR="009F4191" w:rsidRPr="00D510AF" w:rsidRDefault="009F4191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23409B" w14:textId="77777777" w:rsidR="009F4191" w:rsidRPr="00D510AF" w:rsidRDefault="009F4191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«Сувениры к праздникам» для детей 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22B3D" w14:textId="77777777" w:rsidR="009F4191" w:rsidRPr="00D510AF" w:rsidRDefault="009F4191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18E16" w14:textId="77777777" w:rsidR="009F4191" w:rsidRPr="00D510AF" w:rsidRDefault="009F4191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Е.А. Загладько,</w:t>
            </w:r>
          </w:p>
          <w:p w14:paraId="2DE4D469" w14:textId="77777777" w:rsidR="009F4191" w:rsidRPr="00D510AF" w:rsidRDefault="009F4191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Л.С. Вакуленко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B581A2" w14:textId="77777777" w:rsidR="009F4191" w:rsidRPr="00D510AF" w:rsidRDefault="009F4191" w:rsidP="0010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3AF440" w14:textId="77777777" w:rsidR="009F4191" w:rsidRPr="00D510AF" w:rsidRDefault="009F4191" w:rsidP="00E51E15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0AF">
              <w:rPr>
                <w:rFonts w:ascii="Times New Roman" w:hAnsi="Times New Roman"/>
                <w:sz w:val="24"/>
                <w:szCs w:val="24"/>
              </w:rPr>
              <w:t>от 22 декабря 2016 года № 1559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91144" w14:textId="77777777" w:rsidR="009F4191" w:rsidRPr="00D510AF" w:rsidRDefault="009F4191" w:rsidP="009F4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61" w:rsidRPr="00D510AF" w14:paraId="198CE3C5" w14:textId="77777777" w:rsidTr="00E51E15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D9FE95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040882A8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89296B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«Бисероплетение»</w:t>
            </w:r>
          </w:p>
          <w:p w14:paraId="0A06C52B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для детей 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6A730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A87E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Е.И.Дорма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34AB44" w14:textId="77777777" w:rsidR="00193E61" w:rsidRPr="00D510AF" w:rsidRDefault="00193E61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9AF9BE" w14:textId="77777777" w:rsidR="00193E61" w:rsidRPr="00D510AF" w:rsidRDefault="00193E61" w:rsidP="00E51E15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0AF">
              <w:rPr>
                <w:rFonts w:ascii="Times New Roman" w:hAnsi="Times New Roman"/>
                <w:sz w:val="24"/>
                <w:szCs w:val="24"/>
              </w:rPr>
              <w:t>от 22 декабря 2016 года № 1559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6B9DAD" w14:textId="77777777" w:rsidR="00193E61" w:rsidRPr="00D510AF" w:rsidRDefault="00193E61" w:rsidP="00244A72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61" w:rsidRPr="00D510AF" w14:paraId="4EA58425" w14:textId="77777777" w:rsidTr="00E51E15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0AC206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30C248A2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692A45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 xml:space="preserve">«Нетканый гобелен»  </w:t>
            </w:r>
          </w:p>
          <w:p w14:paraId="6587747A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для детей 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C5D3D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BCBC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Л.Ф. Подберезкина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124E63" w14:textId="77777777" w:rsidR="00193E61" w:rsidRPr="00D510AF" w:rsidRDefault="00193E61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5620DB" w14:textId="77777777" w:rsidR="00193E61" w:rsidRPr="00D510AF" w:rsidRDefault="00193E61" w:rsidP="00E51E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510AF">
              <w:rPr>
                <w:rFonts w:ascii="Times New Roman" w:hAnsi="Times New Roman"/>
                <w:sz w:val="24"/>
                <w:szCs w:val="24"/>
              </w:rPr>
              <w:t>9 октября 2017 года № 1118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732D2" w14:textId="77777777" w:rsidR="00193E61" w:rsidRPr="00D510AF" w:rsidRDefault="00193E61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61" w:rsidRPr="00D510AF" w14:paraId="46EB8364" w14:textId="77777777" w:rsidTr="00E51E15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CB61D3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1B74A216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AF5F0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«Кружевные фантазии» </w:t>
            </w:r>
          </w:p>
          <w:p w14:paraId="5C39F11F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128C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84800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Минина</w:t>
            </w:r>
          </w:p>
          <w:p w14:paraId="17DED1E3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 Климчук</w:t>
            </w:r>
          </w:p>
          <w:p w14:paraId="5A26B98B" w14:textId="77777777" w:rsidR="00193E61" w:rsidRPr="00D510AF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Л.Б. Васильева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A8FFA9" w14:textId="77777777" w:rsidR="00193E61" w:rsidRPr="00D510AF" w:rsidRDefault="00193E61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64BB07" w14:textId="77777777" w:rsidR="00E51E15" w:rsidRDefault="00E51E15" w:rsidP="00E51E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</w:t>
            </w:r>
          </w:p>
          <w:p w14:paraId="1367E412" w14:textId="77777777" w:rsidR="00193E61" w:rsidRPr="00D510AF" w:rsidRDefault="00193E61" w:rsidP="00E51E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 xml:space="preserve">ПМР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510AF">
              <w:rPr>
                <w:rFonts w:ascii="Times New Roman" w:hAnsi="Times New Roman"/>
                <w:sz w:val="24"/>
                <w:szCs w:val="24"/>
              </w:rPr>
              <w:t>23 марта 2018 года № 269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548EE" w14:textId="77777777" w:rsidR="00193E61" w:rsidRPr="00D510AF" w:rsidRDefault="00193E61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61" w:rsidRPr="00D510AF" w14:paraId="1BBAE4DD" w14:textId="77777777" w:rsidTr="00E51E15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1C5E41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5F58D607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17B264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«Вязание крючком»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9D18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E5172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Мрачко</w:t>
            </w:r>
          </w:p>
          <w:p w14:paraId="7297774D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Т.Т. Куркубет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C8AC99" w14:textId="77777777" w:rsidR="00193E61" w:rsidRDefault="00193E61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24B84" w14:textId="77777777" w:rsidR="00193E61" w:rsidRDefault="00193E61" w:rsidP="00E51E15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22 декабря 2016 года № 1559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67C9F1" w14:textId="77777777" w:rsidR="00193E61" w:rsidRDefault="00193E61" w:rsidP="00244A72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61" w:rsidRPr="00D510AF" w14:paraId="16A19E7A" w14:textId="77777777" w:rsidTr="00E51E15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EAC29B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2838A9B9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D3E9F6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«Вязание спицами»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34E57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66D9" w14:textId="77777777" w:rsidR="00193E61" w:rsidRDefault="00193E6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Мрачко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F38DCB" w14:textId="77777777" w:rsidR="00193E61" w:rsidRDefault="00193E61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935B11" w14:textId="77777777" w:rsidR="00193E61" w:rsidRDefault="00193E61" w:rsidP="00E51E15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аз Министерства просвещения ПМР </w:t>
            </w:r>
            <w:r>
              <w:rPr>
                <w:rFonts w:ascii="Times New Roman" w:hAnsi="Times New Roman"/>
                <w:sz w:val="24"/>
                <w:szCs w:val="24"/>
              </w:rPr>
              <w:t>от 22 декабря 2016 года № 1559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98F77" w14:textId="77777777" w:rsidR="00193E61" w:rsidRDefault="00193E61" w:rsidP="00244A72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191" w:rsidRPr="00D510AF" w14:paraId="0054D0B9" w14:textId="77777777" w:rsidTr="00E51E15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9646B" w14:textId="77777777" w:rsidR="009F4191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079E3C42" w14:textId="77777777" w:rsidR="009F4191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7A6C38" w14:textId="77777777" w:rsidR="009F4191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«Бисероплетение»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7BAE" w14:textId="77777777" w:rsidR="009F4191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3AC29" w14:textId="77777777" w:rsidR="009F4191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Новак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C07497" w14:textId="77777777" w:rsidR="009F4191" w:rsidRDefault="009F4191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года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459A92" w14:textId="77777777" w:rsidR="009F4191" w:rsidRDefault="009F4191" w:rsidP="00E51E15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аз Министерства просвещения ПМР </w:t>
            </w:r>
            <w:r w:rsidR="00712F20">
              <w:rPr>
                <w:rFonts w:ascii="Times New Roman" w:hAnsi="Times New Roman"/>
                <w:sz w:val="24"/>
                <w:szCs w:val="24"/>
              </w:rPr>
              <w:t xml:space="preserve">от 01 июля 2022 года </w:t>
            </w:r>
            <w:r>
              <w:rPr>
                <w:rFonts w:ascii="Times New Roman" w:hAnsi="Times New Roman"/>
                <w:sz w:val="24"/>
                <w:szCs w:val="24"/>
              </w:rPr>
              <w:t>№ 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7CB72" w14:textId="77777777" w:rsidR="009F4191" w:rsidRDefault="009F4191" w:rsidP="00244A72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191" w:rsidRPr="00D510AF" w14:paraId="1C59708F" w14:textId="77777777" w:rsidTr="00E51E15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809DF" w14:textId="77777777" w:rsidR="009F4191" w:rsidRDefault="009F4191" w:rsidP="009F4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8E2">
              <w:rPr>
                <w:rFonts w:ascii="Times New Roman" w:hAnsi="Times New Roman"/>
                <w:sz w:val="24"/>
                <w:szCs w:val="24"/>
              </w:rPr>
              <w:lastRenderedPageBreak/>
              <w:t>ОВЗ</w:t>
            </w:r>
          </w:p>
          <w:p w14:paraId="0AFF807D" w14:textId="77777777" w:rsidR="009F4191" w:rsidRPr="00D038E2" w:rsidRDefault="009F4191" w:rsidP="009F41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F1006C" w14:textId="77777777" w:rsidR="009F4191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«Бумагапластика»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EDDF" w14:textId="77777777" w:rsidR="009F4191" w:rsidRDefault="009F4191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7E86" w14:textId="77777777" w:rsidR="009F4191" w:rsidRDefault="009F4191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Ю.И. Крестьянинова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D8D7B" w14:textId="77777777" w:rsidR="009F4191" w:rsidRDefault="009F4191" w:rsidP="0010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года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09875E" w14:textId="77777777" w:rsidR="009F4191" w:rsidRDefault="009F4191" w:rsidP="00E51E15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аз Министерства просвещения ПМР </w:t>
            </w:r>
            <w:r w:rsidR="00712F20">
              <w:rPr>
                <w:rFonts w:ascii="Times New Roman" w:hAnsi="Times New Roman"/>
                <w:sz w:val="24"/>
                <w:szCs w:val="24"/>
              </w:rPr>
              <w:t xml:space="preserve">от 01 июля 2022 года </w:t>
            </w:r>
            <w:r>
              <w:rPr>
                <w:rFonts w:ascii="Times New Roman" w:hAnsi="Times New Roman"/>
                <w:sz w:val="24"/>
                <w:szCs w:val="24"/>
              </w:rPr>
              <w:t>№ 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AF943" w14:textId="77777777" w:rsidR="009F4191" w:rsidRDefault="009F4191" w:rsidP="00244A72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191" w:rsidRPr="00D510AF" w14:paraId="3C0D6477" w14:textId="77777777" w:rsidTr="00E51E15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FE309" w14:textId="77777777" w:rsidR="009F4191" w:rsidRDefault="009F4191" w:rsidP="009F4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63F595E0" w14:textId="77777777" w:rsidR="009F4191" w:rsidRDefault="009F4191" w:rsidP="009F4191">
            <w:pPr>
              <w:spacing w:after="0" w:line="240" w:lineRule="auto"/>
              <w:jc w:val="center"/>
            </w:pPr>
            <w:r w:rsidRPr="00D038E2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038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83A8C3" w14:textId="77777777" w:rsidR="009F4191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«Своими руками»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1A61" w14:textId="77777777" w:rsidR="009F4191" w:rsidRDefault="009F4191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6D766" w14:textId="77777777" w:rsidR="009F4191" w:rsidRDefault="009F4191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Новак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324DEF" w14:textId="77777777" w:rsidR="009F4191" w:rsidRDefault="009F4191" w:rsidP="0010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года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E47030" w14:textId="77777777" w:rsidR="009F4191" w:rsidRDefault="009F4191" w:rsidP="00E51E15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аз Министерства просвещения ПМР </w:t>
            </w:r>
            <w:r w:rsidR="00712F20">
              <w:rPr>
                <w:rFonts w:ascii="Times New Roman" w:hAnsi="Times New Roman"/>
                <w:sz w:val="24"/>
                <w:szCs w:val="24"/>
              </w:rPr>
              <w:t xml:space="preserve">от 01 июля 2022 года </w:t>
            </w:r>
            <w:r>
              <w:rPr>
                <w:rFonts w:ascii="Times New Roman" w:hAnsi="Times New Roman"/>
                <w:sz w:val="24"/>
                <w:szCs w:val="24"/>
              </w:rPr>
              <w:t>№ 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B0BB46" w14:textId="77777777" w:rsidR="009F4191" w:rsidRDefault="009F4191" w:rsidP="00244A72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33" w:rsidRPr="00D510AF" w14:paraId="28755BFD" w14:textId="77777777" w:rsidTr="00E51E15">
        <w:trPr>
          <w:trHeight w:val="285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4029E" w14:textId="77777777" w:rsidR="005B6A33" w:rsidRPr="003133E6" w:rsidRDefault="005B6A33" w:rsidP="005B6A33">
            <w:pPr>
              <w:pStyle w:val="a5"/>
              <w:numPr>
                <w:ilvl w:val="0"/>
                <w:numId w:val="12"/>
              </w:num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E6">
              <w:rPr>
                <w:rFonts w:ascii="Times New Roman" w:hAnsi="Times New Roman"/>
                <w:sz w:val="24"/>
                <w:szCs w:val="24"/>
              </w:rPr>
              <w:t>Программы изобразительной направленности</w:t>
            </w:r>
          </w:p>
        </w:tc>
      </w:tr>
      <w:tr w:rsidR="005B6A33" w:rsidRPr="00D510AF" w14:paraId="5FFE8D2E" w14:textId="77777777" w:rsidTr="00E51E15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6C4AA" w14:textId="77777777" w:rsidR="005B6A33" w:rsidRDefault="005B6A33" w:rsidP="009F4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50C379BC" w14:textId="77777777" w:rsidR="005B6A33" w:rsidRDefault="005B6A33" w:rsidP="009F4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22022D" w14:textId="77777777" w:rsidR="005B6A33" w:rsidRDefault="005B6A33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733C" w14:textId="77777777" w:rsidR="005B6A33" w:rsidRDefault="005B6A33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37414" w14:textId="77777777" w:rsidR="005B6A33" w:rsidRDefault="005B6A33" w:rsidP="00100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Дорма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E8EE59" w14:textId="77777777" w:rsidR="005B6A33" w:rsidRDefault="005B6A33" w:rsidP="0010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0C7FF5" w14:textId="77777777" w:rsidR="005B6A33" w:rsidRDefault="005B6A33" w:rsidP="00E51E15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аз Министерства просвещения ПМР </w:t>
            </w:r>
            <w:r w:rsidR="00712F20">
              <w:rPr>
                <w:rFonts w:ascii="Times New Roman" w:hAnsi="Times New Roman"/>
                <w:sz w:val="24"/>
                <w:szCs w:val="24"/>
              </w:rPr>
              <w:t xml:space="preserve">от 01 июля 2022 года </w:t>
            </w:r>
            <w:r>
              <w:rPr>
                <w:rFonts w:ascii="Times New Roman" w:hAnsi="Times New Roman"/>
                <w:sz w:val="24"/>
                <w:szCs w:val="24"/>
              </w:rPr>
              <w:t>№ 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95B99C" w14:textId="77777777" w:rsidR="005B6A33" w:rsidRDefault="005B6A33" w:rsidP="00244A72">
            <w:pPr>
              <w:spacing w:after="0" w:line="240" w:lineRule="auto"/>
              <w:ind w:right="-1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33" w:rsidRPr="00D510AF" w14:paraId="63969E6E" w14:textId="77777777" w:rsidTr="00E51E15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7B130C" w14:textId="77777777" w:rsidR="005B6A33" w:rsidRPr="003133E6" w:rsidRDefault="005B6A33" w:rsidP="005B6A33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133E6">
              <w:rPr>
                <w:rFonts w:ascii="Times New Roman" w:hAnsi="Times New Roman" w:cs="Times New Roman"/>
                <w:sz w:val="24"/>
                <w:szCs w:val="24"/>
              </w:rPr>
              <w:t>6.Программы технической направленности</w:t>
            </w:r>
          </w:p>
        </w:tc>
      </w:tr>
      <w:tr w:rsidR="009F4191" w:rsidRPr="00D510AF" w14:paraId="3C6243EC" w14:textId="77777777" w:rsidTr="00E51E1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8D175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189833C6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06E43C" w14:textId="77777777" w:rsidR="009F4191" w:rsidRPr="00D510AF" w:rsidRDefault="009F4191" w:rsidP="00244A72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«Техническое творчество» (Индивидуальная работа с детьми с ОВЗ)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E9933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83DB4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Г.А. Котовский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63E5C0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71DBE8" w14:textId="77777777" w:rsidR="009F4191" w:rsidRPr="00D510AF" w:rsidRDefault="009F4191" w:rsidP="00E51E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аз Министерства просвещения ПМР </w:t>
            </w:r>
            <w:r w:rsidRPr="00D510AF"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E0F00" w14:textId="77777777" w:rsidR="009F4191" w:rsidRPr="00D510AF" w:rsidRDefault="009F4191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33" w:rsidRPr="00D510AF" w14:paraId="166B63B2" w14:textId="77777777" w:rsidTr="00E51E15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4952B" w14:textId="77777777" w:rsidR="005B6A33" w:rsidRPr="003133E6" w:rsidRDefault="005B6A33" w:rsidP="00193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E6">
              <w:rPr>
                <w:rFonts w:ascii="Times New Roman" w:hAnsi="Times New Roman" w:cs="Times New Roman"/>
                <w:sz w:val="24"/>
                <w:szCs w:val="24"/>
              </w:rPr>
              <w:t>7. Программы туристической направленности</w:t>
            </w:r>
          </w:p>
        </w:tc>
      </w:tr>
      <w:tr w:rsidR="009F4191" w:rsidRPr="00D510AF" w14:paraId="5027F46C" w14:textId="77777777" w:rsidTr="00E51E15">
        <w:trPr>
          <w:trHeight w:val="5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DC6BAC" w14:textId="77777777" w:rsidR="009F4191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131B6E51" w14:textId="77777777" w:rsidR="009F4191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  <w:p w14:paraId="1E63E22F" w14:textId="77777777" w:rsidR="009F4191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8E6DC" w14:textId="77777777" w:rsidR="009F4191" w:rsidRPr="002A3468" w:rsidRDefault="009F4191" w:rsidP="00712F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«Мир, в котором я живу»</w:t>
            </w:r>
            <w:r w:rsidR="0071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468">
              <w:rPr>
                <w:rFonts w:ascii="Times New Roman" w:hAnsi="Times New Roman"/>
                <w:sz w:val="24"/>
                <w:szCs w:val="24"/>
              </w:rPr>
              <w:t>для детей 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D7232" w14:textId="77777777" w:rsidR="009F4191" w:rsidRPr="002A3468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3468">
              <w:rPr>
                <w:rFonts w:ascii="Times New Roman" w:hAnsi="Times New Roman"/>
              </w:rPr>
              <w:t>Составительская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ADC6" w14:textId="77777777" w:rsidR="009F4191" w:rsidRPr="002A3468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Н.В. Чырдаева</w:t>
            </w:r>
          </w:p>
          <w:p w14:paraId="2A1154F4" w14:textId="77777777" w:rsidR="009F4191" w:rsidRPr="002A3468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А.В. Землянских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4EE2D" w14:textId="77777777" w:rsidR="009F4191" w:rsidRPr="002A3468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68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6236DF" w14:textId="77777777" w:rsidR="00E51E15" w:rsidRDefault="009F4191" w:rsidP="00E51E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Приказ Минист</w:t>
            </w:r>
            <w:r w:rsidR="00E51E15">
              <w:rPr>
                <w:rFonts w:ascii="Times New Roman" w:hAnsi="Times New Roman"/>
                <w:sz w:val="24"/>
                <w:szCs w:val="24"/>
              </w:rPr>
              <w:t>ерства просвещения</w:t>
            </w:r>
          </w:p>
          <w:p w14:paraId="62DFF309" w14:textId="77777777" w:rsidR="009F4191" w:rsidRPr="00D510AF" w:rsidRDefault="009F4191" w:rsidP="00E51E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 xml:space="preserve">ПМР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510AF">
              <w:rPr>
                <w:rFonts w:ascii="Times New Roman" w:hAnsi="Times New Roman"/>
                <w:sz w:val="24"/>
                <w:szCs w:val="24"/>
              </w:rPr>
              <w:t>23 марта 2018 года № 269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B7AEF" w14:textId="77777777" w:rsidR="009F4191" w:rsidRPr="00D510AF" w:rsidRDefault="009F4191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33" w:rsidRPr="00D510AF" w14:paraId="3D57F061" w14:textId="77777777" w:rsidTr="00E51E15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D8A5A8" w14:textId="77777777" w:rsidR="003133E6" w:rsidRPr="003133E6" w:rsidRDefault="005B6A33" w:rsidP="003133E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133E6" w:rsidRPr="0031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3E6">
              <w:rPr>
                <w:rFonts w:ascii="Times New Roman" w:hAnsi="Times New Roman" w:cs="Times New Roman"/>
                <w:sz w:val="24"/>
                <w:szCs w:val="24"/>
              </w:rPr>
              <w:t>Программы экологической направленности</w:t>
            </w:r>
          </w:p>
        </w:tc>
      </w:tr>
      <w:tr w:rsidR="009F4191" w:rsidRPr="00D510AF" w14:paraId="6D1647D4" w14:textId="77777777" w:rsidTr="00E51E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D849D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28C570E6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88F6C1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«Экология и жизнь»</w:t>
            </w:r>
          </w:p>
          <w:p w14:paraId="566F23BA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(для детей с ОВЗ)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BA79B4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DBADC9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С.В. Лешукова</w:t>
            </w:r>
          </w:p>
          <w:p w14:paraId="62A69EC2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Т.С. Левчик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255A4C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05E14A" w14:textId="77777777" w:rsidR="009F4191" w:rsidRPr="00D510AF" w:rsidRDefault="009F4191" w:rsidP="00E51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аз Министерства просвещения ПМР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510AF">
              <w:rPr>
                <w:rFonts w:ascii="Times New Roman" w:hAnsi="Times New Roman"/>
                <w:sz w:val="24"/>
                <w:szCs w:val="24"/>
              </w:rPr>
              <w:t>9 октября 2017 года № 1118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098E5" w14:textId="77777777" w:rsidR="009F4191" w:rsidRPr="00D510AF" w:rsidRDefault="009F4191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191" w:rsidRPr="00D510AF" w14:paraId="0EBFD130" w14:textId="77777777" w:rsidTr="00E51E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CE8A87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30A50FEC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609106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«Природа ищет друга»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A8672C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8AF492" w14:textId="77777777" w:rsidR="009F4191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З.В. Коваль</w:t>
            </w:r>
          </w:p>
          <w:p w14:paraId="56D59354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Воробъева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81D4F5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393DE" w14:textId="77777777" w:rsidR="00E51E15" w:rsidRDefault="00E51E15" w:rsidP="003133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просвещения</w:t>
            </w:r>
          </w:p>
          <w:p w14:paraId="6CDC95D2" w14:textId="77777777" w:rsidR="009F4191" w:rsidRPr="00D510AF" w:rsidRDefault="00E51E15" w:rsidP="00E51E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191" w:rsidRPr="00D510AF">
              <w:rPr>
                <w:rFonts w:ascii="Times New Roman" w:hAnsi="Times New Roman"/>
                <w:sz w:val="24"/>
                <w:szCs w:val="24"/>
              </w:rPr>
              <w:t xml:space="preserve">ПМР </w:t>
            </w:r>
            <w:r w:rsidR="009F419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F4191" w:rsidRPr="00D510AF">
              <w:rPr>
                <w:rFonts w:ascii="Times New Roman" w:hAnsi="Times New Roman"/>
                <w:sz w:val="24"/>
                <w:szCs w:val="24"/>
              </w:rPr>
              <w:t>23 марта 2018 года № 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6C81E3" w14:textId="77777777" w:rsidR="009F4191" w:rsidRPr="00D510AF" w:rsidRDefault="009F4191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33" w:rsidRPr="00D510AF" w14:paraId="0529FB32" w14:textId="77777777" w:rsidTr="00E51E15">
        <w:trPr>
          <w:trHeight w:val="268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8CB3E" w14:textId="77777777" w:rsidR="005B6A33" w:rsidRPr="003133E6" w:rsidRDefault="003133E6" w:rsidP="003133E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Программы </w:t>
            </w:r>
            <w:r w:rsidR="005B6A33" w:rsidRPr="003133E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спортивно-оздоровительной направленности</w:t>
            </w:r>
          </w:p>
        </w:tc>
      </w:tr>
      <w:tr w:rsidR="009F4191" w:rsidRPr="00D510AF" w14:paraId="1E4BB53A" w14:textId="77777777" w:rsidTr="00E51E15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964F68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3F7122FF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585EC9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9302B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9B1E0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Ю.П. Голотин,</w:t>
            </w:r>
          </w:p>
          <w:p w14:paraId="1D298018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С.В. Воробьева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23E884" w14:textId="77777777" w:rsidR="009F4191" w:rsidRPr="00D510AF" w:rsidRDefault="009F4191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9BFAF3" w14:textId="77777777" w:rsidR="009F4191" w:rsidRPr="00D510AF" w:rsidRDefault="009F4191" w:rsidP="003133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510AF">
              <w:rPr>
                <w:rFonts w:ascii="Times New Roman" w:hAnsi="Times New Roman"/>
                <w:sz w:val="24"/>
                <w:szCs w:val="24"/>
              </w:rPr>
              <w:t>23 марта 2018 года № 269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724CD" w14:textId="77777777" w:rsidR="009F4191" w:rsidRPr="00D510AF" w:rsidRDefault="009F4191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A33" w:rsidRPr="00D510AF" w14:paraId="025E8AF5" w14:textId="77777777" w:rsidTr="00E51E15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7422FF" w14:textId="77777777" w:rsidR="005B6A33" w:rsidRDefault="005B6A33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576F81ED" w14:textId="77777777" w:rsidR="005B6A33" w:rsidRPr="00D510AF" w:rsidRDefault="005B6A33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D85383" w14:textId="77777777" w:rsidR="005B6A33" w:rsidRPr="00D510AF" w:rsidRDefault="005B6A33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8B070" w14:textId="77777777" w:rsidR="005B6A33" w:rsidRPr="00D510AF" w:rsidRDefault="005B6A33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AF9A" w14:textId="77777777" w:rsidR="005B6A33" w:rsidRPr="00D510AF" w:rsidRDefault="005B6A33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А.Ю. Вардзар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0E6489" w14:textId="77777777" w:rsidR="005B6A33" w:rsidRPr="00D510AF" w:rsidRDefault="00100A49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33C172" w14:textId="77777777" w:rsidR="005B6A33" w:rsidRPr="00D510AF" w:rsidRDefault="005B6A33" w:rsidP="00E51E15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аз Министерства просвещения ПМР </w:t>
            </w:r>
            <w:r w:rsidR="00187C40">
              <w:rPr>
                <w:rFonts w:ascii="Times New Roman" w:hAnsi="Times New Roman"/>
                <w:sz w:val="24"/>
                <w:szCs w:val="24"/>
              </w:rPr>
              <w:t xml:space="preserve">от 01 июля 2022 года </w:t>
            </w:r>
            <w:r>
              <w:rPr>
                <w:rFonts w:ascii="Times New Roman" w:hAnsi="Times New Roman"/>
                <w:sz w:val="24"/>
                <w:szCs w:val="24"/>
              </w:rPr>
              <w:t>№ 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11EFC" w14:textId="77777777" w:rsidR="005B6A33" w:rsidRPr="00E51E15" w:rsidRDefault="00100A49" w:rsidP="00E51E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E15">
              <w:rPr>
                <w:rFonts w:ascii="Times New Roman" w:hAnsi="Times New Roman"/>
                <w:sz w:val="20"/>
                <w:szCs w:val="20"/>
              </w:rPr>
              <w:t>для детей с расстройствами аутистического спектра</w:t>
            </w:r>
          </w:p>
        </w:tc>
      </w:tr>
      <w:tr w:rsidR="005B6A33" w:rsidRPr="00D510AF" w14:paraId="70AE9390" w14:textId="77777777" w:rsidTr="00E51E15">
        <w:trPr>
          <w:trHeight w:val="77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059194" w14:textId="77777777" w:rsidR="005B6A33" w:rsidRPr="00187C40" w:rsidRDefault="005B6A33" w:rsidP="00193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40">
              <w:rPr>
                <w:rFonts w:ascii="Times New Roman" w:hAnsi="Times New Roman" w:cs="Times New Roman"/>
                <w:sz w:val="24"/>
                <w:szCs w:val="24"/>
              </w:rPr>
              <w:t>11.Программы социально-прикладной направленности</w:t>
            </w:r>
          </w:p>
        </w:tc>
      </w:tr>
      <w:tr w:rsidR="009F4191" w:rsidRPr="00D510AF" w14:paraId="48597B63" w14:textId="77777777" w:rsidTr="00E51E1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5FE002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1D21A0F1" w14:textId="77777777" w:rsidR="009F4191" w:rsidRPr="00D510AF" w:rsidRDefault="00E51E15" w:rsidP="00E51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280CE7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«Арт-терапия»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BB1B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DD5B2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Н.Н. Мырза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EBF42B" w14:textId="77777777" w:rsidR="009F4191" w:rsidRPr="00D510AF" w:rsidRDefault="009F4191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02DBAE" w14:textId="77777777" w:rsidR="009F4191" w:rsidRPr="00D510AF" w:rsidRDefault="009F4191" w:rsidP="00E51E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0AF">
              <w:rPr>
                <w:rFonts w:ascii="Times New Roman" w:hAnsi="Times New Roman"/>
                <w:sz w:val="24"/>
                <w:szCs w:val="24"/>
              </w:rPr>
              <w:t>от 23 марта 2018 года № 269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275AF" w14:textId="77777777" w:rsidR="009F4191" w:rsidRPr="00D510AF" w:rsidRDefault="009F4191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191" w:rsidRPr="00D510AF" w14:paraId="218A768B" w14:textId="77777777" w:rsidTr="00E51E1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DF6360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33F42E9F" w14:textId="77777777" w:rsidR="009F4191" w:rsidRPr="00D510AF" w:rsidRDefault="00E51E15" w:rsidP="00E51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D4DF2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«Дизайн прически»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421FE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8E862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Д.Д. Тимовская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27F303" w14:textId="77777777" w:rsidR="009F4191" w:rsidRPr="00D510AF" w:rsidRDefault="009F4191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C412B8" w14:textId="77777777" w:rsidR="009F4191" w:rsidRDefault="009F4191" w:rsidP="00E51E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0AF">
              <w:rPr>
                <w:rFonts w:ascii="Times New Roman" w:hAnsi="Times New Roman"/>
                <w:sz w:val="24"/>
                <w:szCs w:val="24"/>
              </w:rPr>
              <w:t>от 23 марта 2018 года № 269</w:t>
            </w:r>
          </w:p>
          <w:p w14:paraId="2EA273DC" w14:textId="77777777" w:rsidR="005E14A1" w:rsidRPr="00D510AF" w:rsidRDefault="005E14A1" w:rsidP="00E51E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439A7D" w14:textId="77777777" w:rsidR="009F4191" w:rsidRPr="00D510AF" w:rsidRDefault="009F4191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191" w:rsidRPr="00D510AF" w14:paraId="7A6E8A2D" w14:textId="77777777" w:rsidTr="00E51E1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F270C3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lastRenderedPageBreak/>
              <w:t>ОВЗ</w:t>
            </w:r>
          </w:p>
          <w:p w14:paraId="0ADCC082" w14:textId="77777777" w:rsidR="009F4191" w:rsidRPr="00D510AF" w:rsidRDefault="00E51E15" w:rsidP="00E51E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D202A2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BDEAA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9E31E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С.В. Воробьёва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6ADB0E" w14:textId="77777777" w:rsidR="009F4191" w:rsidRPr="00D510AF" w:rsidRDefault="009F4191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626F44" w14:textId="77777777" w:rsidR="009F4191" w:rsidRPr="00D510AF" w:rsidRDefault="009F4191" w:rsidP="00E51E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0AF">
              <w:rPr>
                <w:rFonts w:ascii="Times New Roman" w:hAnsi="Times New Roman"/>
                <w:sz w:val="24"/>
                <w:szCs w:val="24"/>
              </w:rPr>
              <w:t>от 23 марта 2018 года № 269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372F8" w14:textId="77777777" w:rsidR="009F4191" w:rsidRPr="00D510AF" w:rsidRDefault="009F4191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191" w14:paraId="19E88D9E" w14:textId="77777777" w:rsidTr="00E51E1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B7EABD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ОВЗ</w:t>
            </w:r>
          </w:p>
          <w:p w14:paraId="13B54162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D510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9A15A9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DABB1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«Этика общения»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8117" w14:textId="77777777" w:rsidR="009F4191" w:rsidRPr="002A3468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3468">
              <w:rPr>
                <w:rFonts w:ascii="Times New Roman" w:hAnsi="Times New Roman"/>
              </w:rPr>
              <w:t>Составительская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51663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С.В. Воробьёва</w:t>
            </w:r>
          </w:p>
          <w:p w14:paraId="1088B54D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В.Ф. Багнатова</w:t>
            </w:r>
          </w:p>
          <w:p w14:paraId="679FFC93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А.П. Кирика</w:t>
            </w:r>
          </w:p>
          <w:p w14:paraId="7FA976AE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Т.Г. Сандецкая</w:t>
            </w:r>
          </w:p>
          <w:p w14:paraId="233AE4E7" w14:textId="77777777" w:rsidR="009F4191" w:rsidRPr="00D510AF" w:rsidRDefault="009F4191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Д.Д. Тимовская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6C36C7" w14:textId="77777777" w:rsidR="009F4191" w:rsidRPr="00D510AF" w:rsidRDefault="009F4191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7E475C" w14:textId="77777777" w:rsidR="009F4191" w:rsidRPr="00D510AF" w:rsidRDefault="009F4191" w:rsidP="00E51E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  <w:r w:rsidR="00E51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0AF">
              <w:rPr>
                <w:rFonts w:ascii="Times New Roman" w:hAnsi="Times New Roman"/>
                <w:sz w:val="24"/>
                <w:szCs w:val="24"/>
              </w:rPr>
              <w:t>от 23 марта 2018 года № 269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470CF" w14:textId="77777777" w:rsidR="009F4191" w:rsidRPr="00D510AF" w:rsidRDefault="009F4191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8DA6C4" w14:textId="77777777" w:rsidR="00244A72" w:rsidRDefault="00244A72" w:rsidP="00244A72">
      <w:pPr>
        <w:pStyle w:val="a3"/>
        <w:ind w:right="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1A4361CE" w14:textId="77777777" w:rsidR="00244A72" w:rsidRDefault="00244A72" w:rsidP="00244A72">
      <w:pPr>
        <w:pStyle w:val="a3"/>
        <w:ind w:right="253"/>
        <w:rPr>
          <w:sz w:val="28"/>
          <w:szCs w:val="28"/>
        </w:rPr>
      </w:pPr>
    </w:p>
    <w:p w14:paraId="260BE2F2" w14:textId="77777777" w:rsidR="00244A72" w:rsidRDefault="00244A72" w:rsidP="00244A72">
      <w:pPr>
        <w:pStyle w:val="a3"/>
        <w:ind w:right="253"/>
        <w:rPr>
          <w:sz w:val="28"/>
          <w:szCs w:val="28"/>
        </w:rPr>
      </w:pPr>
    </w:p>
    <w:p w14:paraId="310E1FDA" w14:textId="77777777" w:rsidR="00244A72" w:rsidRDefault="00244A72" w:rsidP="00244A72">
      <w:pPr>
        <w:pStyle w:val="a3"/>
        <w:ind w:right="253"/>
        <w:rPr>
          <w:sz w:val="28"/>
          <w:szCs w:val="28"/>
        </w:rPr>
      </w:pPr>
    </w:p>
    <w:p w14:paraId="05E8C20B" w14:textId="77777777" w:rsidR="00244A72" w:rsidRDefault="00244A72" w:rsidP="00244A72">
      <w:pPr>
        <w:pStyle w:val="a3"/>
        <w:ind w:right="253"/>
        <w:rPr>
          <w:sz w:val="28"/>
          <w:szCs w:val="28"/>
        </w:rPr>
      </w:pPr>
    </w:p>
    <w:p w14:paraId="4D68DD49" w14:textId="77777777" w:rsidR="00244A72" w:rsidRDefault="00244A72" w:rsidP="00244A72">
      <w:pPr>
        <w:pStyle w:val="a3"/>
        <w:ind w:right="253"/>
        <w:rPr>
          <w:sz w:val="28"/>
          <w:szCs w:val="28"/>
        </w:rPr>
      </w:pPr>
    </w:p>
    <w:p w14:paraId="4AFE29B0" w14:textId="77777777" w:rsidR="00100A49" w:rsidRDefault="00100A49" w:rsidP="00187C40">
      <w:pPr>
        <w:pStyle w:val="a3"/>
        <w:ind w:right="253"/>
        <w:rPr>
          <w:sz w:val="28"/>
          <w:szCs w:val="28"/>
        </w:rPr>
      </w:pPr>
    </w:p>
    <w:p w14:paraId="13921B8F" w14:textId="77777777" w:rsidR="00187C40" w:rsidRDefault="00187C40" w:rsidP="00187C40">
      <w:pPr>
        <w:pStyle w:val="a3"/>
        <w:ind w:right="253"/>
        <w:rPr>
          <w:sz w:val="28"/>
          <w:szCs w:val="28"/>
        </w:rPr>
      </w:pPr>
    </w:p>
    <w:p w14:paraId="6737EF86" w14:textId="77777777" w:rsidR="00E51E15" w:rsidRDefault="00E51E15" w:rsidP="00187C40">
      <w:pPr>
        <w:pStyle w:val="a3"/>
        <w:ind w:right="253"/>
        <w:rPr>
          <w:sz w:val="28"/>
          <w:szCs w:val="28"/>
        </w:rPr>
      </w:pPr>
    </w:p>
    <w:p w14:paraId="67ECD8D2" w14:textId="77777777" w:rsidR="00E51E15" w:rsidRDefault="00E51E15" w:rsidP="00187C40">
      <w:pPr>
        <w:pStyle w:val="a3"/>
        <w:ind w:right="253"/>
        <w:rPr>
          <w:sz w:val="28"/>
          <w:szCs w:val="28"/>
        </w:rPr>
      </w:pPr>
    </w:p>
    <w:p w14:paraId="0446D4C6" w14:textId="77777777" w:rsidR="00E51E15" w:rsidRDefault="00E51E15" w:rsidP="00187C40">
      <w:pPr>
        <w:pStyle w:val="a3"/>
        <w:ind w:right="253"/>
        <w:rPr>
          <w:sz w:val="28"/>
          <w:szCs w:val="28"/>
        </w:rPr>
      </w:pPr>
    </w:p>
    <w:p w14:paraId="2C5D534C" w14:textId="77777777" w:rsidR="00E51E15" w:rsidRDefault="00E51E15" w:rsidP="00187C40">
      <w:pPr>
        <w:pStyle w:val="a3"/>
        <w:ind w:right="253"/>
        <w:rPr>
          <w:sz w:val="28"/>
          <w:szCs w:val="28"/>
        </w:rPr>
      </w:pPr>
    </w:p>
    <w:p w14:paraId="13515A43" w14:textId="77777777" w:rsidR="00E51E15" w:rsidRDefault="00E51E15" w:rsidP="00187C40">
      <w:pPr>
        <w:pStyle w:val="a3"/>
        <w:ind w:right="253"/>
        <w:rPr>
          <w:sz w:val="28"/>
          <w:szCs w:val="28"/>
        </w:rPr>
      </w:pPr>
    </w:p>
    <w:p w14:paraId="3300730A" w14:textId="77777777" w:rsidR="00E51E15" w:rsidRDefault="00E51E15" w:rsidP="00187C40">
      <w:pPr>
        <w:pStyle w:val="a3"/>
        <w:ind w:right="253"/>
        <w:rPr>
          <w:sz w:val="28"/>
          <w:szCs w:val="28"/>
        </w:rPr>
      </w:pPr>
    </w:p>
    <w:p w14:paraId="334A110A" w14:textId="77777777" w:rsidR="00E51E15" w:rsidRDefault="00E51E15" w:rsidP="00187C40">
      <w:pPr>
        <w:pStyle w:val="a3"/>
        <w:ind w:right="253"/>
        <w:rPr>
          <w:sz w:val="28"/>
          <w:szCs w:val="28"/>
        </w:rPr>
      </w:pPr>
    </w:p>
    <w:p w14:paraId="25ED082D" w14:textId="77777777" w:rsidR="00E51E15" w:rsidRDefault="00E51E15" w:rsidP="00187C40">
      <w:pPr>
        <w:pStyle w:val="a3"/>
        <w:ind w:right="253"/>
        <w:rPr>
          <w:sz w:val="28"/>
          <w:szCs w:val="28"/>
        </w:rPr>
      </w:pPr>
    </w:p>
    <w:p w14:paraId="1B65F2E4" w14:textId="77777777" w:rsidR="005C7215" w:rsidRDefault="005C7215" w:rsidP="00187C40">
      <w:pPr>
        <w:pStyle w:val="a3"/>
        <w:ind w:right="253"/>
        <w:rPr>
          <w:sz w:val="28"/>
          <w:szCs w:val="28"/>
        </w:rPr>
      </w:pPr>
    </w:p>
    <w:p w14:paraId="3123DEA2" w14:textId="77777777" w:rsidR="005C7215" w:rsidRDefault="005C7215" w:rsidP="00187C40">
      <w:pPr>
        <w:pStyle w:val="a3"/>
        <w:ind w:right="253"/>
        <w:rPr>
          <w:sz w:val="28"/>
          <w:szCs w:val="28"/>
        </w:rPr>
      </w:pPr>
    </w:p>
    <w:p w14:paraId="4820C378" w14:textId="77777777" w:rsidR="005C7215" w:rsidRDefault="005C7215" w:rsidP="00187C40">
      <w:pPr>
        <w:pStyle w:val="a3"/>
        <w:ind w:right="253"/>
        <w:rPr>
          <w:sz w:val="28"/>
          <w:szCs w:val="28"/>
        </w:rPr>
      </w:pPr>
    </w:p>
    <w:p w14:paraId="2BF7AB89" w14:textId="77777777" w:rsidR="005C7215" w:rsidRDefault="005C7215" w:rsidP="00187C40">
      <w:pPr>
        <w:pStyle w:val="a3"/>
        <w:ind w:right="253"/>
        <w:rPr>
          <w:sz w:val="28"/>
          <w:szCs w:val="28"/>
        </w:rPr>
      </w:pPr>
    </w:p>
    <w:p w14:paraId="577C718C" w14:textId="77777777" w:rsidR="005C7215" w:rsidRDefault="005C7215" w:rsidP="00187C40">
      <w:pPr>
        <w:pStyle w:val="a3"/>
        <w:ind w:right="253"/>
        <w:rPr>
          <w:sz w:val="28"/>
          <w:szCs w:val="28"/>
        </w:rPr>
      </w:pPr>
    </w:p>
    <w:p w14:paraId="5C1CEC56" w14:textId="77777777" w:rsidR="005C7215" w:rsidRDefault="005C7215" w:rsidP="00187C40">
      <w:pPr>
        <w:pStyle w:val="a3"/>
        <w:ind w:right="253"/>
        <w:rPr>
          <w:sz w:val="28"/>
          <w:szCs w:val="28"/>
        </w:rPr>
      </w:pPr>
    </w:p>
    <w:p w14:paraId="5CA38F55" w14:textId="77777777" w:rsidR="005C7215" w:rsidRDefault="005C7215" w:rsidP="00187C40">
      <w:pPr>
        <w:pStyle w:val="a3"/>
        <w:ind w:right="253"/>
        <w:rPr>
          <w:sz w:val="28"/>
          <w:szCs w:val="28"/>
        </w:rPr>
      </w:pPr>
    </w:p>
    <w:p w14:paraId="115F5E2C" w14:textId="77777777" w:rsidR="00E51E15" w:rsidRDefault="00E51E15" w:rsidP="00187C40">
      <w:pPr>
        <w:pStyle w:val="a3"/>
        <w:ind w:right="253"/>
        <w:rPr>
          <w:sz w:val="28"/>
          <w:szCs w:val="28"/>
        </w:rPr>
      </w:pPr>
    </w:p>
    <w:p w14:paraId="12AC7DD4" w14:textId="66BA155E" w:rsidR="00244A72" w:rsidRPr="00FE7364" w:rsidRDefault="00FE7364" w:rsidP="00FE7364">
      <w:pPr>
        <w:pStyle w:val="a3"/>
        <w:ind w:left="10206" w:right="253"/>
      </w:pPr>
      <w:r w:rsidRPr="00FE7364">
        <w:t xml:space="preserve">Приложение № 3 </w:t>
      </w:r>
      <w:r w:rsidR="005E14A1">
        <w:t>к Письму</w:t>
      </w:r>
      <w:r w:rsidR="00244A72" w:rsidRPr="00FE7364">
        <w:t xml:space="preserve"> </w:t>
      </w:r>
    </w:p>
    <w:p w14:paraId="7E63D832" w14:textId="77777777" w:rsidR="00244A72" w:rsidRPr="00FE7364" w:rsidRDefault="00244A72" w:rsidP="00FE7364">
      <w:pPr>
        <w:pStyle w:val="a3"/>
        <w:ind w:left="10206" w:right="253"/>
      </w:pPr>
      <w:r w:rsidRPr="00FE7364">
        <w:t xml:space="preserve">Министерства просвещения </w:t>
      </w:r>
    </w:p>
    <w:p w14:paraId="576A007B" w14:textId="77777777" w:rsidR="00244A72" w:rsidRPr="00FE7364" w:rsidRDefault="00244A72" w:rsidP="00FE7364">
      <w:pPr>
        <w:pStyle w:val="a3"/>
        <w:ind w:left="10206" w:right="253"/>
      </w:pPr>
      <w:r w:rsidRPr="00FE7364">
        <w:t xml:space="preserve">Приднестровской Молдавской Республики </w:t>
      </w:r>
    </w:p>
    <w:p w14:paraId="18A15484" w14:textId="77777777" w:rsidR="00244A72" w:rsidRPr="00FE7364" w:rsidRDefault="00FE7364" w:rsidP="00FE7364">
      <w:pPr>
        <w:pStyle w:val="a3"/>
        <w:ind w:left="10206"/>
      </w:pPr>
      <w:r>
        <w:t xml:space="preserve">от «___» </w:t>
      </w:r>
      <w:r w:rsidRPr="00FE7364">
        <w:t>_______ 2023</w:t>
      </w:r>
      <w:r w:rsidR="00244A72" w:rsidRPr="00FE7364">
        <w:t xml:space="preserve"> года № __________</w:t>
      </w:r>
    </w:p>
    <w:p w14:paraId="0033F9AA" w14:textId="77777777" w:rsidR="00244A72" w:rsidRPr="00FE7364" w:rsidRDefault="00244A72" w:rsidP="00FE7364">
      <w:pPr>
        <w:pStyle w:val="a3"/>
        <w:ind w:left="10206"/>
      </w:pPr>
    </w:p>
    <w:p w14:paraId="64FD9A97" w14:textId="77777777" w:rsidR="00244A72" w:rsidRPr="00406BDF" w:rsidRDefault="00244A72" w:rsidP="00406BD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06BDF">
        <w:rPr>
          <w:rFonts w:ascii="Times New Roman" w:hAnsi="Times New Roman"/>
          <w:sz w:val="26"/>
          <w:szCs w:val="26"/>
        </w:rPr>
        <w:t>Перечень дополните</w:t>
      </w:r>
      <w:r w:rsidR="00406BDF" w:rsidRPr="00406BDF">
        <w:rPr>
          <w:rFonts w:ascii="Times New Roman" w:hAnsi="Times New Roman"/>
          <w:sz w:val="26"/>
          <w:szCs w:val="26"/>
        </w:rPr>
        <w:t xml:space="preserve">льных образовательных программ </w:t>
      </w:r>
      <w:r w:rsidRPr="00406BDF">
        <w:rPr>
          <w:rFonts w:ascii="Times New Roman" w:hAnsi="Times New Roman"/>
          <w:sz w:val="26"/>
          <w:szCs w:val="26"/>
        </w:rPr>
        <w:t>для талантливых и одаренных детей</w:t>
      </w:r>
    </w:p>
    <w:p w14:paraId="28751786" w14:textId="0BD2B3AF" w:rsidR="00244A72" w:rsidRPr="00406BDF" w:rsidRDefault="00244A72" w:rsidP="005E14A1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06BDF">
        <w:rPr>
          <w:rFonts w:ascii="Times New Roman" w:hAnsi="Times New Roman"/>
          <w:sz w:val="26"/>
          <w:szCs w:val="26"/>
        </w:rPr>
        <w:t>для реализации в учебно-воспитательном процессе в организациях дополнительного образования кружковой направленности</w:t>
      </w:r>
    </w:p>
    <w:p w14:paraId="2F143956" w14:textId="77777777" w:rsidR="00244A72" w:rsidRPr="00406BDF" w:rsidRDefault="00406BDF" w:rsidP="00244A7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406BDF">
        <w:rPr>
          <w:rFonts w:ascii="Times New Roman" w:hAnsi="Times New Roman"/>
          <w:sz w:val="26"/>
          <w:szCs w:val="26"/>
        </w:rPr>
        <w:t>в 2023-2024</w:t>
      </w:r>
      <w:r w:rsidR="00244A72" w:rsidRPr="00406BDF">
        <w:rPr>
          <w:rFonts w:ascii="Times New Roman" w:hAnsi="Times New Roman"/>
          <w:sz w:val="26"/>
          <w:szCs w:val="26"/>
        </w:rPr>
        <w:t xml:space="preserve"> учебном году</w:t>
      </w:r>
    </w:p>
    <w:p w14:paraId="35E860EC" w14:textId="77777777" w:rsidR="00244A72" w:rsidRPr="00D51E8C" w:rsidRDefault="00244A72" w:rsidP="00244A72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842"/>
        <w:gridCol w:w="2694"/>
        <w:gridCol w:w="1559"/>
        <w:gridCol w:w="4678"/>
      </w:tblGrid>
      <w:tr w:rsidR="00406BDF" w14:paraId="00B7513E" w14:textId="77777777" w:rsidTr="00406BDF">
        <w:trPr>
          <w:trHeight w:val="507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DB1EEB" w14:textId="77777777" w:rsidR="00406BDF" w:rsidRPr="003625C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3DE767" w14:textId="77777777" w:rsidR="00406BDF" w:rsidRPr="003625C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25CF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14:paraId="0CE31F95" w14:textId="77777777" w:rsidR="00406BDF" w:rsidRPr="003625C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25CF">
              <w:rPr>
                <w:rFonts w:ascii="Times New Roman" w:hAnsi="Times New Roman"/>
                <w:sz w:val="16"/>
                <w:szCs w:val="16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3F3D59" w14:textId="77777777" w:rsidR="00406BDF" w:rsidRPr="003625C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152124E0" w14:textId="77777777" w:rsidR="00406BDF" w:rsidRPr="003625C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058EE" w14:textId="77777777" w:rsidR="00406BDF" w:rsidRPr="003625C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14:paraId="43B0631B" w14:textId="77777777" w:rsidR="00406BDF" w:rsidRPr="003625C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DB26" w14:textId="77777777" w:rsidR="00406BD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 xml:space="preserve">Авторы, </w:t>
            </w:r>
          </w:p>
          <w:p w14:paraId="2DA22091" w14:textId="77777777" w:rsidR="00406BDF" w:rsidRPr="003625C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C81366" w14:textId="77777777" w:rsidR="00406BDF" w:rsidRPr="003625C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14:paraId="799CF6C9" w14:textId="77777777" w:rsidR="00406BDF" w:rsidRPr="003625C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B468D8" w14:textId="77777777" w:rsidR="00406BDF" w:rsidRPr="003625C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</w:p>
          <w:p w14:paraId="4526E8A1" w14:textId="77777777" w:rsidR="00406BDF" w:rsidRPr="003625C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CF">
              <w:rPr>
                <w:rFonts w:ascii="Times New Roman" w:hAnsi="Times New Roman"/>
                <w:sz w:val="24"/>
                <w:szCs w:val="24"/>
              </w:rPr>
              <w:t>приказа</w:t>
            </w:r>
          </w:p>
        </w:tc>
      </w:tr>
      <w:tr w:rsidR="00406BDF" w14:paraId="0B17F513" w14:textId="77777777" w:rsidTr="00406BDF">
        <w:trPr>
          <w:trHeight w:val="77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B46874" w14:textId="77777777" w:rsidR="00406BDF" w:rsidRPr="00D51E8C" w:rsidRDefault="00406BDF" w:rsidP="00406BD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8C">
              <w:rPr>
                <w:rFonts w:ascii="Times New Roman" w:hAnsi="Times New Roman" w:cs="Times New Roman"/>
                <w:sz w:val="24"/>
                <w:szCs w:val="24"/>
              </w:rPr>
              <w:t>Программы декоративно-прикладной направленности</w:t>
            </w:r>
          </w:p>
        </w:tc>
      </w:tr>
      <w:tr w:rsidR="00406BDF" w14:paraId="5BA57304" w14:textId="77777777" w:rsidTr="00406BDF">
        <w:trPr>
          <w:trHeight w:val="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18B18" w14:textId="77777777" w:rsidR="00406BDF" w:rsidRPr="002E26F1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14:paraId="6EE1E7DA" w14:textId="77777777" w:rsidR="00406BDF" w:rsidRPr="002E26F1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888D5E" w14:textId="77777777" w:rsidR="00406BD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 xml:space="preserve">«Радуга талантов»  </w:t>
            </w:r>
          </w:p>
          <w:p w14:paraId="70A4386C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одаренных </w:t>
            </w:r>
            <w:r w:rsidRPr="00547D83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56904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47D83">
              <w:rPr>
                <w:rFonts w:ascii="Times New Roman" w:hAnsi="Times New Roman"/>
              </w:rPr>
              <w:t>оставительская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A99F1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Л.Б. Васильева</w:t>
            </w:r>
          </w:p>
          <w:p w14:paraId="03A08414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Е.И. Климчук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F7985B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CB187" w14:textId="77777777" w:rsidR="00406BDF" w:rsidRPr="00103A34" w:rsidRDefault="00406BDF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3A34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4E53530C" w14:textId="77777777" w:rsidR="00406BDF" w:rsidRPr="00103A34" w:rsidRDefault="00406BDF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13 марта </w:t>
            </w:r>
            <w:r w:rsidRPr="00103A34">
              <w:rPr>
                <w:rFonts w:ascii="Times New Roman" w:hAnsi="Times New Roman"/>
                <w:sz w:val="24"/>
                <w:szCs w:val="24"/>
              </w:rPr>
              <w:t>2018 года № 269</w:t>
            </w:r>
          </w:p>
          <w:p w14:paraId="6DA5C661" w14:textId="77777777" w:rsidR="00406BDF" w:rsidRPr="00103A34" w:rsidRDefault="00406BDF" w:rsidP="00244A7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3A34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0BB85AF9" w14:textId="77777777" w:rsidR="00406BDF" w:rsidRDefault="00406BDF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3A34">
              <w:rPr>
                <w:rFonts w:ascii="Times New Roman" w:hAnsi="Times New Roman"/>
                <w:sz w:val="24"/>
                <w:szCs w:val="24"/>
              </w:rPr>
              <w:t>от 29 июня 2021 года № 543</w:t>
            </w:r>
          </w:p>
          <w:p w14:paraId="3A86ACF1" w14:textId="77777777" w:rsidR="00406BDF" w:rsidRPr="0008596C" w:rsidRDefault="00406BDF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596C">
              <w:rPr>
                <w:rFonts w:ascii="Times New Roman" w:hAnsi="Times New Roman"/>
                <w:i/>
                <w:sz w:val="24"/>
                <w:szCs w:val="24"/>
              </w:rPr>
              <w:t xml:space="preserve">(внесены дополнения в программу) </w:t>
            </w:r>
          </w:p>
        </w:tc>
      </w:tr>
      <w:tr w:rsidR="00406BDF" w14:paraId="5528E8EF" w14:textId="77777777" w:rsidTr="00406BDF">
        <w:trPr>
          <w:trHeight w:val="268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A35A5" w14:textId="77777777" w:rsidR="00406BDF" w:rsidRPr="00D51E8C" w:rsidRDefault="00E51E15" w:rsidP="00244A72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406BDF" w:rsidRPr="00D51E8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спортивно-оздоровительной направленности</w:t>
            </w:r>
          </w:p>
        </w:tc>
      </w:tr>
      <w:tr w:rsidR="00406BDF" w14:paraId="0C10EF86" w14:textId="77777777" w:rsidTr="00406BDF">
        <w:trPr>
          <w:trHeight w:val="18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7D0B8B" w14:textId="77777777" w:rsidR="00406BDF" w:rsidRPr="002E26F1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14:paraId="61308A7E" w14:textId="77777777" w:rsidR="00406BDF" w:rsidRPr="002E26F1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3DEA0E" w14:textId="77777777" w:rsidR="00406BDF" w:rsidRPr="002E26F1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8CC3D" w14:textId="77777777" w:rsidR="00406BDF" w:rsidRPr="00D510A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Типовая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1FFF" w14:textId="77777777" w:rsidR="00406BDF" w:rsidRPr="002E26F1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Ю.П. Голотин,</w:t>
            </w:r>
          </w:p>
          <w:p w14:paraId="6A683953" w14:textId="77777777" w:rsidR="00406BDF" w:rsidRPr="002E26F1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Е.А. Шаповал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6C0E21" w14:textId="77777777" w:rsidR="00406BDF" w:rsidRPr="002E26F1" w:rsidRDefault="00406BDF" w:rsidP="002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66CDD2" w14:textId="77777777" w:rsidR="00406BDF" w:rsidRPr="002E26F1" w:rsidRDefault="00406BDF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 xml:space="preserve">Приказ Министерства просвещения ПМР </w:t>
            </w:r>
          </w:p>
          <w:p w14:paraId="71F2D637" w14:textId="77777777" w:rsidR="00406BDF" w:rsidRPr="002E26F1" w:rsidRDefault="00406BDF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от 25 мая 2016 года № 580</w:t>
            </w:r>
          </w:p>
        </w:tc>
      </w:tr>
      <w:tr w:rsidR="00406BDF" w14:paraId="1EF418FF" w14:textId="77777777" w:rsidTr="00406BDF">
        <w:trPr>
          <w:trHeight w:val="259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C19EC2" w14:textId="77777777" w:rsidR="00406BDF" w:rsidRPr="00D51E8C" w:rsidRDefault="00406BDF" w:rsidP="00244A72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8C">
              <w:rPr>
                <w:rFonts w:ascii="Times New Roman" w:hAnsi="Times New Roman" w:cs="Times New Roman"/>
                <w:sz w:val="24"/>
                <w:szCs w:val="24"/>
              </w:rPr>
              <w:t>Программы социально-прикладной направленности</w:t>
            </w:r>
          </w:p>
        </w:tc>
      </w:tr>
      <w:tr w:rsidR="00406BDF" w14:paraId="55FF0CFD" w14:textId="77777777" w:rsidTr="00406B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6FC209" w14:textId="77777777" w:rsidR="00406BDF" w:rsidRPr="002E26F1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14:paraId="7B73989D" w14:textId="77777777" w:rsidR="00406BDF" w:rsidRPr="002E26F1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B2B038" w14:textId="77777777" w:rsidR="00406BD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 xml:space="preserve">«Английский язык </w:t>
            </w:r>
          </w:p>
          <w:p w14:paraId="0E1F02E1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для одаренных и потенциально одаренных детей»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1D7F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47D83">
              <w:rPr>
                <w:rFonts w:ascii="Times New Roman" w:hAnsi="Times New Roman"/>
              </w:rPr>
              <w:t>оставительская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6DF9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Е.А. Шаповал</w:t>
            </w:r>
          </w:p>
          <w:p w14:paraId="4B4DC552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Е.С. Лозовская</w:t>
            </w:r>
          </w:p>
          <w:p w14:paraId="0197A8CB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Ю.В. Карабиневич</w:t>
            </w:r>
          </w:p>
          <w:p w14:paraId="32332A98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Е.И. Серебрий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F5E18F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DB1635" w14:textId="77777777" w:rsidR="00406BDF" w:rsidRPr="002E26F1" w:rsidRDefault="00406BDF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5DEFDD06" w14:textId="77777777" w:rsidR="00406BDF" w:rsidRPr="002E26F1" w:rsidRDefault="00406BDF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от 29 января 2019 года № 53</w:t>
            </w:r>
          </w:p>
        </w:tc>
      </w:tr>
      <w:tr w:rsidR="00406BDF" w14:paraId="2697B53C" w14:textId="77777777" w:rsidTr="00406B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A22FA3" w14:textId="77777777" w:rsidR="00406BDF" w:rsidRPr="002E26F1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14:paraId="4D0A3F01" w14:textId="77777777" w:rsidR="00406BDF" w:rsidRPr="002E26F1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1FEB72" w14:textId="77777777" w:rsidR="00406BDF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 xml:space="preserve">«Путь к успеху» </w:t>
            </w:r>
          </w:p>
          <w:p w14:paraId="6C984556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для одаренных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D4AD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47D83">
              <w:rPr>
                <w:rFonts w:ascii="Times New Roman" w:hAnsi="Times New Roman"/>
              </w:rPr>
              <w:t>оставительская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C1FE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Д.Д. Тимовская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66229C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D8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4AA5E4" w14:textId="77777777" w:rsidR="00406BDF" w:rsidRPr="002E26F1" w:rsidRDefault="00406BDF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4CCB1955" w14:textId="77777777" w:rsidR="00406BDF" w:rsidRPr="002E26F1" w:rsidRDefault="00406BDF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от 29 января 2019 года № 53</w:t>
            </w:r>
          </w:p>
        </w:tc>
      </w:tr>
      <w:tr w:rsidR="00406BDF" w14:paraId="47F4D5EF" w14:textId="77777777" w:rsidTr="00406BD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109318" w14:textId="77777777" w:rsidR="00406BDF" w:rsidRPr="002E26F1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ОД</w:t>
            </w:r>
          </w:p>
          <w:p w14:paraId="07E7C076" w14:textId="77777777" w:rsidR="00406BDF" w:rsidRPr="002E26F1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CF1FF2" w14:textId="77777777" w:rsidR="00406BDF" w:rsidRDefault="00406BDF" w:rsidP="00D51E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 xml:space="preserve">«Энергия креатива» </w:t>
            </w:r>
          </w:p>
          <w:p w14:paraId="05095FC8" w14:textId="77777777" w:rsidR="00406BDF" w:rsidRDefault="00D51E8C" w:rsidP="00D51E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(для работы с </w:t>
            </w:r>
            <w:r w:rsidR="00406BDF" w:rsidRPr="00547D83">
              <w:rPr>
                <w:rFonts w:ascii="Times New Roman" w:hAnsi="Times New Roman"/>
                <w:sz w:val="24"/>
                <w:szCs w:val="24"/>
              </w:rPr>
              <w:t xml:space="preserve">одаренными </w:t>
            </w:r>
          </w:p>
          <w:p w14:paraId="53AC3F77" w14:textId="10046429" w:rsidR="00406BDF" w:rsidRPr="00547D83" w:rsidRDefault="00CE5D3A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потенциально </w:t>
            </w:r>
            <w:r w:rsidRPr="00547D83">
              <w:rPr>
                <w:rFonts w:ascii="Times New Roman" w:hAnsi="Times New Roman"/>
                <w:sz w:val="24"/>
                <w:szCs w:val="24"/>
              </w:rPr>
              <w:t>одаренными детьми</w:t>
            </w:r>
            <w:r w:rsidR="00406BDF" w:rsidRPr="00547D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BA0D5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47D83">
              <w:rPr>
                <w:rFonts w:ascii="Times New Roman" w:hAnsi="Times New Roman"/>
              </w:rPr>
              <w:t>оставительская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5D4BB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О.В. Коваль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5F0378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14:paraId="0114DDE7" w14:textId="77777777" w:rsidR="00406BDF" w:rsidRPr="00547D83" w:rsidRDefault="00406BDF" w:rsidP="00244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83">
              <w:rPr>
                <w:rFonts w:ascii="Times New Roman" w:hAnsi="Times New Roman"/>
                <w:sz w:val="24"/>
                <w:szCs w:val="24"/>
              </w:rPr>
              <w:t>(5 месяцев)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18917" w14:textId="77777777" w:rsidR="00406BDF" w:rsidRPr="002E26F1" w:rsidRDefault="00406BDF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ПМР</w:t>
            </w:r>
          </w:p>
          <w:p w14:paraId="2244E43E" w14:textId="77777777" w:rsidR="00406BDF" w:rsidRPr="002E26F1" w:rsidRDefault="00406BDF" w:rsidP="00244A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6F1">
              <w:rPr>
                <w:rFonts w:ascii="Times New Roman" w:hAnsi="Times New Roman"/>
                <w:sz w:val="24"/>
                <w:szCs w:val="24"/>
              </w:rPr>
              <w:t>от 29 января 2019 года № 53</w:t>
            </w:r>
          </w:p>
        </w:tc>
      </w:tr>
    </w:tbl>
    <w:p w14:paraId="16C004E3" w14:textId="77777777" w:rsidR="00100A49" w:rsidRDefault="00100A49" w:rsidP="00D51E8C">
      <w:pPr>
        <w:pStyle w:val="a3"/>
        <w:ind w:right="253"/>
        <w:rPr>
          <w:sz w:val="28"/>
          <w:szCs w:val="28"/>
        </w:rPr>
      </w:pPr>
    </w:p>
    <w:p w14:paraId="5F88262B" w14:textId="5297FC18" w:rsidR="00100A49" w:rsidRPr="00D51E8C" w:rsidRDefault="00100A49" w:rsidP="00D51E8C">
      <w:pPr>
        <w:pStyle w:val="a3"/>
        <w:ind w:left="10065" w:right="253"/>
      </w:pPr>
      <w:r w:rsidRPr="00D51E8C">
        <w:t>Приложение № 4</w:t>
      </w:r>
      <w:r w:rsidR="00D51E8C">
        <w:t xml:space="preserve"> </w:t>
      </w:r>
      <w:r w:rsidR="005E14A1">
        <w:t>к Письму</w:t>
      </w:r>
      <w:r w:rsidRPr="00D51E8C">
        <w:t xml:space="preserve"> </w:t>
      </w:r>
    </w:p>
    <w:p w14:paraId="052D382F" w14:textId="77777777" w:rsidR="00100A49" w:rsidRPr="00D51E8C" w:rsidRDefault="00100A49" w:rsidP="00D51E8C">
      <w:pPr>
        <w:pStyle w:val="a3"/>
        <w:ind w:left="10065" w:right="253"/>
      </w:pPr>
      <w:r w:rsidRPr="00D51E8C">
        <w:t xml:space="preserve">Министерства просвещения </w:t>
      </w:r>
    </w:p>
    <w:p w14:paraId="32D12084" w14:textId="77777777" w:rsidR="00100A49" w:rsidRPr="00D51E8C" w:rsidRDefault="00100A49" w:rsidP="00D51E8C">
      <w:pPr>
        <w:pStyle w:val="a3"/>
        <w:ind w:left="10065" w:right="253"/>
      </w:pPr>
      <w:r w:rsidRPr="00D51E8C">
        <w:t xml:space="preserve">Приднестровской Молдавской Республики </w:t>
      </w:r>
    </w:p>
    <w:p w14:paraId="1BD93FB2" w14:textId="77777777" w:rsidR="00100A49" w:rsidRPr="00D51E8C" w:rsidRDefault="00D51E8C" w:rsidP="00D51E8C">
      <w:pPr>
        <w:pStyle w:val="a3"/>
        <w:ind w:left="10065"/>
      </w:pPr>
      <w:r w:rsidRPr="00D51E8C">
        <w:t>от «____»</w:t>
      </w:r>
      <w:r>
        <w:t xml:space="preserve"> </w:t>
      </w:r>
      <w:r w:rsidRPr="00D51E8C">
        <w:t>_______ 2023</w:t>
      </w:r>
      <w:r w:rsidR="00100A49" w:rsidRPr="00D51E8C">
        <w:t xml:space="preserve"> года № __________</w:t>
      </w:r>
    </w:p>
    <w:p w14:paraId="786D5E09" w14:textId="77777777" w:rsidR="00100A49" w:rsidRDefault="00100A49" w:rsidP="00100A49">
      <w:pPr>
        <w:pStyle w:val="a5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D7F53" w14:textId="77777777" w:rsidR="00FA47AE" w:rsidRDefault="00FA47AE" w:rsidP="00100A49">
      <w:pPr>
        <w:pStyle w:val="a5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A56F5" w14:textId="77777777" w:rsidR="00741ED8" w:rsidRPr="00C53683" w:rsidRDefault="00100A49" w:rsidP="00100A49">
      <w:pPr>
        <w:pStyle w:val="a5"/>
        <w:spacing w:after="0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C53683">
        <w:rPr>
          <w:rFonts w:ascii="Times New Roman" w:hAnsi="Times New Roman" w:cs="Times New Roman"/>
          <w:sz w:val="26"/>
          <w:szCs w:val="26"/>
        </w:rPr>
        <w:t>Количественный свод</w:t>
      </w:r>
    </w:p>
    <w:p w14:paraId="337703F8" w14:textId="77777777" w:rsidR="00100A49" w:rsidRPr="00C53683" w:rsidRDefault="00100A49" w:rsidP="00100A49">
      <w:pPr>
        <w:pStyle w:val="a5"/>
        <w:spacing w:after="0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C53683">
        <w:rPr>
          <w:rFonts w:ascii="Times New Roman" w:hAnsi="Times New Roman" w:cs="Times New Roman"/>
          <w:sz w:val="26"/>
          <w:szCs w:val="26"/>
        </w:rPr>
        <w:t>дополнительных общеобразовательных программ (ДОП)</w:t>
      </w:r>
    </w:p>
    <w:p w14:paraId="77E00A72" w14:textId="77777777" w:rsidR="00100A49" w:rsidRPr="00C53683" w:rsidRDefault="00100A49" w:rsidP="00100A49">
      <w:pPr>
        <w:pStyle w:val="a5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709" w:type="dxa"/>
        <w:tblLook w:val="04A0" w:firstRow="1" w:lastRow="0" w:firstColumn="1" w:lastColumn="0" w:noHBand="0" w:noVBand="1"/>
      </w:tblPr>
      <w:tblGrid>
        <w:gridCol w:w="675"/>
        <w:gridCol w:w="5812"/>
        <w:gridCol w:w="1843"/>
        <w:gridCol w:w="2268"/>
        <w:gridCol w:w="1842"/>
        <w:gridCol w:w="1920"/>
      </w:tblGrid>
      <w:tr w:rsidR="00100A49" w:rsidRPr="00C53683" w14:paraId="4A8863F6" w14:textId="77777777" w:rsidTr="00D51E8C">
        <w:tc>
          <w:tcPr>
            <w:tcW w:w="675" w:type="dxa"/>
          </w:tcPr>
          <w:p w14:paraId="68FDB0F2" w14:textId="77777777" w:rsidR="00100A49" w:rsidRPr="00C53683" w:rsidRDefault="00100A49" w:rsidP="008720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7A25BA" w14:textId="77777777" w:rsidR="00100A49" w:rsidRPr="00C53683" w:rsidRDefault="00100A49" w:rsidP="008720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54064D66" w14:textId="77777777" w:rsidR="00100A49" w:rsidRPr="00C53683" w:rsidRDefault="00100A49" w:rsidP="008720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Категория программ/</w:t>
            </w:r>
          </w:p>
          <w:p w14:paraId="10D4336D" w14:textId="77777777" w:rsidR="00100A49" w:rsidRPr="00C53683" w:rsidRDefault="00100A49" w:rsidP="008720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программа</w:t>
            </w:r>
          </w:p>
        </w:tc>
        <w:tc>
          <w:tcPr>
            <w:tcW w:w="1843" w:type="dxa"/>
          </w:tcPr>
          <w:p w14:paraId="37C58941" w14:textId="77777777" w:rsidR="00100A49" w:rsidRPr="00C53683" w:rsidRDefault="00100A49" w:rsidP="008720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</w:p>
          <w:p w14:paraId="302F6658" w14:textId="77777777" w:rsidR="00100A49" w:rsidRPr="00C53683" w:rsidRDefault="00100A49" w:rsidP="008720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для всех категория детей</w:t>
            </w:r>
          </w:p>
        </w:tc>
        <w:tc>
          <w:tcPr>
            <w:tcW w:w="2268" w:type="dxa"/>
          </w:tcPr>
          <w:p w14:paraId="25760EBE" w14:textId="77777777" w:rsidR="00100A49" w:rsidRPr="00C53683" w:rsidRDefault="00100A49" w:rsidP="008720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  <w:p w14:paraId="3D206185" w14:textId="77777777" w:rsidR="00100A49" w:rsidRPr="00C53683" w:rsidRDefault="00100A49" w:rsidP="008720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ограниченными возможностями здоровья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E4A04A2" w14:textId="77777777" w:rsidR="00100A49" w:rsidRPr="00C53683" w:rsidRDefault="00100A49" w:rsidP="008720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  <w:p w14:paraId="18A0821C" w14:textId="77777777" w:rsidR="00100A49" w:rsidRPr="00C53683" w:rsidRDefault="00100A49" w:rsidP="008720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для одаренных детей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0AC3C0B" w14:textId="77777777" w:rsidR="00100A49" w:rsidRPr="00C53683" w:rsidRDefault="00100A49" w:rsidP="008720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программ</w:t>
            </w:r>
          </w:p>
        </w:tc>
      </w:tr>
      <w:tr w:rsidR="00100A49" w:rsidRPr="00C53683" w14:paraId="197082AA" w14:textId="77777777" w:rsidTr="00D51E8C">
        <w:tc>
          <w:tcPr>
            <w:tcW w:w="675" w:type="dxa"/>
          </w:tcPr>
          <w:p w14:paraId="6D6FB8C5" w14:textId="77777777" w:rsidR="00100A49" w:rsidRPr="00C53683" w:rsidRDefault="00100A4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21046B0" w14:textId="77777777" w:rsidR="00100A49" w:rsidRPr="00C53683" w:rsidRDefault="00100A49" w:rsidP="006C7D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  <w:r w:rsidR="00D51E8C" w:rsidRPr="00C536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ореографической направленности</w:t>
            </w:r>
          </w:p>
        </w:tc>
        <w:tc>
          <w:tcPr>
            <w:tcW w:w="1843" w:type="dxa"/>
            <w:vAlign w:val="center"/>
          </w:tcPr>
          <w:p w14:paraId="7574C825" w14:textId="10C1A1FF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1C2F172C" w14:textId="45505F4B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598C3D5" w14:textId="3764A82C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609D9BD7" w14:textId="79B38997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0A49" w:rsidRPr="00C53683" w14:paraId="4AA0C6A7" w14:textId="77777777" w:rsidTr="00D51E8C">
        <w:tc>
          <w:tcPr>
            <w:tcW w:w="675" w:type="dxa"/>
          </w:tcPr>
          <w:p w14:paraId="0C517B65" w14:textId="77777777" w:rsidR="00100A49" w:rsidRPr="00C53683" w:rsidRDefault="00100A4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2CF777AE" w14:textId="77777777" w:rsidR="00100A49" w:rsidRPr="00C53683" w:rsidRDefault="00100A49" w:rsidP="006C7D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D51E8C"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7AE" w:rsidRPr="00C536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окальной</w:t>
            </w:r>
            <w:r w:rsidR="00FA47AE"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3" w:type="dxa"/>
            <w:vAlign w:val="center"/>
          </w:tcPr>
          <w:p w14:paraId="2CB72B93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0A0F6652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BD508F2" w14:textId="6F706144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06C4E563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0A49" w:rsidRPr="00C53683" w14:paraId="0BB04613" w14:textId="77777777" w:rsidTr="00D51E8C">
        <w:tc>
          <w:tcPr>
            <w:tcW w:w="675" w:type="dxa"/>
          </w:tcPr>
          <w:p w14:paraId="14F1DDA5" w14:textId="77777777" w:rsidR="00100A49" w:rsidRPr="00C53683" w:rsidRDefault="00100A4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1DD0C8C7" w14:textId="77777777" w:rsidR="00100A49" w:rsidRPr="00C53683" w:rsidRDefault="00100A49" w:rsidP="006C7D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  <w:r w:rsidR="00D51E8C" w:rsidRPr="00C536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екоративно-прикладной направленности</w:t>
            </w:r>
          </w:p>
        </w:tc>
        <w:tc>
          <w:tcPr>
            <w:tcW w:w="1843" w:type="dxa"/>
            <w:vAlign w:val="center"/>
          </w:tcPr>
          <w:p w14:paraId="6DB338DB" w14:textId="0F531E09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14:paraId="0F991D1A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FFE2584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53F22633" w14:textId="4A85F14D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00A49" w:rsidRPr="00C53683" w14:paraId="52D87551" w14:textId="77777777" w:rsidTr="00D51E8C">
        <w:tc>
          <w:tcPr>
            <w:tcW w:w="675" w:type="dxa"/>
          </w:tcPr>
          <w:p w14:paraId="047D0EB0" w14:textId="77777777" w:rsidR="00100A49" w:rsidRPr="00C53683" w:rsidRDefault="00100A4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4CA929DD" w14:textId="77777777" w:rsidR="00100A49" w:rsidRPr="00C53683" w:rsidRDefault="007E78A9" w:rsidP="006C7D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  <w:r w:rsidR="00D51E8C" w:rsidRPr="00C536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зобразительной</w:t>
            </w:r>
            <w:r w:rsidR="00100A49"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  <w:vAlign w:val="center"/>
          </w:tcPr>
          <w:p w14:paraId="10B7D868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77F5CE71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BFDBBE3" w14:textId="0F8702A6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401DD09A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A49" w:rsidRPr="00C53683" w14:paraId="68183195" w14:textId="77777777" w:rsidTr="00D51E8C">
        <w:tc>
          <w:tcPr>
            <w:tcW w:w="675" w:type="dxa"/>
          </w:tcPr>
          <w:p w14:paraId="5519884E" w14:textId="77777777" w:rsidR="00100A49" w:rsidRPr="00C53683" w:rsidRDefault="00100A4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4F8EF70B" w14:textId="77777777" w:rsidR="00100A49" w:rsidRPr="00C53683" w:rsidRDefault="00FD7D90" w:rsidP="006C7D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  <w:r w:rsidR="00D51E8C" w:rsidRPr="00C536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удожественно-эстетической</w:t>
            </w:r>
            <w:r w:rsidR="00100A49"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  <w:vAlign w:val="center"/>
          </w:tcPr>
          <w:p w14:paraId="3AA8519D" w14:textId="6AAA1A75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14:paraId="664FCE19" w14:textId="1AC5FC5B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EA27BA9" w14:textId="386F0095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5A6ECF6B" w14:textId="6FA66D98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00A49" w:rsidRPr="00C53683" w14:paraId="5AE894FA" w14:textId="77777777" w:rsidTr="00D51E8C">
        <w:tc>
          <w:tcPr>
            <w:tcW w:w="675" w:type="dxa"/>
          </w:tcPr>
          <w:p w14:paraId="033308AF" w14:textId="77777777" w:rsidR="00100A49" w:rsidRPr="00C53683" w:rsidRDefault="00100A4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57E0D619" w14:textId="77777777" w:rsidR="00100A49" w:rsidRPr="00C53683" w:rsidRDefault="00D51E8C" w:rsidP="006C7D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ДОП Т</w:t>
            </w:r>
            <w:r w:rsidR="00FD7D90"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ехнической </w:t>
            </w:r>
            <w:r w:rsidR="00100A49" w:rsidRPr="00C53683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3" w:type="dxa"/>
            <w:vAlign w:val="center"/>
          </w:tcPr>
          <w:p w14:paraId="67826396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14:paraId="10334E8E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B5967FE" w14:textId="49D627C3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4FF73CE9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00A49" w:rsidRPr="00C53683" w14:paraId="338D3D01" w14:textId="77777777" w:rsidTr="00D51E8C">
        <w:tc>
          <w:tcPr>
            <w:tcW w:w="675" w:type="dxa"/>
          </w:tcPr>
          <w:p w14:paraId="27A82EF6" w14:textId="77777777" w:rsidR="00100A49" w:rsidRPr="00C53683" w:rsidRDefault="00100A4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7A1E5BAB" w14:textId="77777777" w:rsidR="00100A49" w:rsidRPr="00C53683" w:rsidRDefault="00FD7D90" w:rsidP="006C7D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  <w:r w:rsidR="00D51E8C" w:rsidRPr="00C536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уристической</w:t>
            </w:r>
            <w:r w:rsidR="00FA47AE"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A49" w:rsidRPr="00C53683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3" w:type="dxa"/>
            <w:vAlign w:val="center"/>
          </w:tcPr>
          <w:p w14:paraId="79AFBA2F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6586A212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9047642" w14:textId="37C03E0E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3B39CD7E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00A49" w:rsidRPr="00C53683" w14:paraId="721D98AB" w14:textId="77777777" w:rsidTr="00D51E8C">
        <w:tc>
          <w:tcPr>
            <w:tcW w:w="675" w:type="dxa"/>
          </w:tcPr>
          <w:p w14:paraId="4C6A2E39" w14:textId="77777777" w:rsidR="00100A49" w:rsidRPr="00C53683" w:rsidRDefault="00100A4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207C18E6" w14:textId="77777777" w:rsidR="00100A49" w:rsidRPr="00C53683" w:rsidRDefault="00FD7D90" w:rsidP="006C7D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  <w:r w:rsidR="00D51E8C" w:rsidRPr="00C5368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кологической</w:t>
            </w:r>
            <w:r w:rsidR="00FA47AE"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A49" w:rsidRPr="00C53683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3" w:type="dxa"/>
            <w:vAlign w:val="center"/>
          </w:tcPr>
          <w:p w14:paraId="53D40160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14:paraId="0745A734" w14:textId="1F91BA97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62C3BE0" w14:textId="65196D3C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3A01CCE1" w14:textId="5DAADF73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0A49" w:rsidRPr="00C53683" w14:paraId="5DE1BB46" w14:textId="77777777" w:rsidTr="00D51E8C">
        <w:tc>
          <w:tcPr>
            <w:tcW w:w="675" w:type="dxa"/>
          </w:tcPr>
          <w:p w14:paraId="7476DC84" w14:textId="77777777" w:rsidR="00100A49" w:rsidRPr="00C53683" w:rsidRDefault="00100A4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0EF6B2A9" w14:textId="77777777" w:rsidR="00100A49" w:rsidRPr="00C53683" w:rsidRDefault="00FD7D90" w:rsidP="006C7D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  <w:r w:rsidR="00D51E8C" w:rsidRPr="00C536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раеведческой</w:t>
            </w:r>
            <w:r w:rsidR="00100A49"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  <w:vAlign w:val="center"/>
          </w:tcPr>
          <w:p w14:paraId="2930B6DE" w14:textId="03B0A0E3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4CE42256" w14:textId="2A18D731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7062637" w14:textId="16044B85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71F4F82D" w14:textId="38059948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0A49" w:rsidRPr="00C53683" w14:paraId="5AF72A1E" w14:textId="77777777" w:rsidTr="00D51E8C">
        <w:tc>
          <w:tcPr>
            <w:tcW w:w="675" w:type="dxa"/>
          </w:tcPr>
          <w:p w14:paraId="37DA600B" w14:textId="77777777" w:rsidR="00100A49" w:rsidRPr="00C53683" w:rsidRDefault="00100A4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4FA36A40" w14:textId="77777777" w:rsidR="00100A49" w:rsidRPr="00C53683" w:rsidRDefault="00D51E8C" w:rsidP="006C7D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ДОП Спортивно-оздоровительной </w:t>
            </w:r>
            <w:r w:rsidR="00100A49" w:rsidRPr="00C53683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3" w:type="dxa"/>
            <w:vAlign w:val="center"/>
          </w:tcPr>
          <w:p w14:paraId="4B2FF470" w14:textId="2C05F104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14:paraId="09C148B4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70ED6F7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6F5996B2" w14:textId="2BE425A0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00A49" w:rsidRPr="00C53683" w14:paraId="1FE9328B" w14:textId="77777777" w:rsidTr="00D51E8C">
        <w:tc>
          <w:tcPr>
            <w:tcW w:w="675" w:type="dxa"/>
          </w:tcPr>
          <w:p w14:paraId="571799B0" w14:textId="77777777" w:rsidR="00100A49" w:rsidRPr="00C53683" w:rsidRDefault="00100A4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3F6FD825" w14:textId="77777777" w:rsidR="00100A49" w:rsidRPr="00C53683" w:rsidRDefault="00FD7D90" w:rsidP="006C7D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  <w:r w:rsidR="00D51E8C" w:rsidRPr="00C5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оциально-прикладной </w:t>
            </w:r>
            <w:r w:rsidR="00100A49" w:rsidRPr="00C53683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3" w:type="dxa"/>
            <w:vAlign w:val="center"/>
          </w:tcPr>
          <w:p w14:paraId="40C3C9CD" w14:textId="6C0F2F2A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14:paraId="32218674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B2FE6D5" w14:textId="692D114A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07B7594A" w14:textId="0CF94AE3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00A49" w:rsidRPr="00C53683" w14:paraId="626A1044" w14:textId="77777777" w:rsidTr="00D51E8C">
        <w:tc>
          <w:tcPr>
            <w:tcW w:w="675" w:type="dxa"/>
          </w:tcPr>
          <w:p w14:paraId="5044BCFC" w14:textId="77777777" w:rsidR="00100A49" w:rsidRPr="00C53683" w:rsidRDefault="00100A4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7812FC1D" w14:textId="77777777" w:rsidR="00100A49" w:rsidRPr="00C53683" w:rsidRDefault="00FD7D90" w:rsidP="006C7D3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ДОП </w:t>
            </w:r>
            <w:r w:rsidR="00D51E8C" w:rsidRPr="00C53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 xml:space="preserve">оциально-педагогической </w:t>
            </w:r>
            <w:r w:rsidR="00100A49" w:rsidRPr="00C53683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3" w:type="dxa"/>
            <w:vAlign w:val="center"/>
          </w:tcPr>
          <w:p w14:paraId="0B5EEC4F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39C4B45" w14:textId="6872EDE3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E00753A" w14:textId="1C1D1CC5" w:rsidR="00100A49" w:rsidRPr="00C53683" w:rsidRDefault="00C53683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629DFFC5" w14:textId="77777777" w:rsidR="00100A49" w:rsidRPr="00C53683" w:rsidRDefault="00863136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039" w:rsidRPr="00C53683" w14:paraId="3DB46EB6" w14:textId="77777777" w:rsidTr="005E14A1">
        <w:tc>
          <w:tcPr>
            <w:tcW w:w="6487" w:type="dxa"/>
            <w:gridSpan w:val="2"/>
          </w:tcPr>
          <w:p w14:paraId="6351BE4D" w14:textId="77777777" w:rsidR="00E55039" w:rsidRPr="00C53683" w:rsidRDefault="00E5503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программ</w:t>
            </w:r>
          </w:p>
        </w:tc>
        <w:tc>
          <w:tcPr>
            <w:tcW w:w="1843" w:type="dxa"/>
          </w:tcPr>
          <w:p w14:paraId="51FE7D24" w14:textId="35E02073" w:rsidR="00E55039" w:rsidRPr="00C53683" w:rsidRDefault="00E5503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68" w:type="dxa"/>
            <w:vAlign w:val="center"/>
          </w:tcPr>
          <w:p w14:paraId="2B13C0DF" w14:textId="0E5F3BE1" w:rsidR="00E55039" w:rsidRPr="00C53683" w:rsidRDefault="00E5503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FDAE8FB" w14:textId="7BA6BBF5" w:rsidR="00E55039" w:rsidRPr="00C53683" w:rsidRDefault="00E5503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14:paraId="7C28A0F9" w14:textId="11CCFF6A" w:rsidR="00E55039" w:rsidRPr="00C53683" w:rsidRDefault="00E55039" w:rsidP="006C7D30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</w:tbl>
    <w:p w14:paraId="4E081881" w14:textId="77777777" w:rsidR="00100A49" w:rsidRPr="00D51E8C" w:rsidRDefault="00100A49" w:rsidP="00100A49">
      <w:pPr>
        <w:pStyle w:val="a5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0A49" w:rsidRPr="00D51E8C" w:rsidSect="00713214">
      <w:footerReference w:type="default" r:id="rId8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B4067" w14:textId="77777777" w:rsidR="007E37D4" w:rsidRDefault="007E37D4" w:rsidP="00A71057">
      <w:pPr>
        <w:spacing w:after="0" w:line="240" w:lineRule="auto"/>
      </w:pPr>
      <w:r>
        <w:separator/>
      </w:r>
    </w:p>
  </w:endnote>
  <w:endnote w:type="continuationSeparator" w:id="0">
    <w:p w14:paraId="118B352A" w14:textId="77777777" w:rsidR="007E37D4" w:rsidRDefault="007E37D4" w:rsidP="00A7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4943"/>
      <w:docPartObj>
        <w:docPartGallery w:val="Page Numbers (Bottom of Page)"/>
        <w:docPartUnique/>
      </w:docPartObj>
    </w:sdtPr>
    <w:sdtEndPr/>
    <w:sdtContent>
      <w:p w14:paraId="11A27D08" w14:textId="77777777" w:rsidR="005E14A1" w:rsidRDefault="005E14A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D3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1A35C46" w14:textId="77777777" w:rsidR="005E14A1" w:rsidRDefault="005E1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FF2A4" w14:textId="77777777" w:rsidR="007E37D4" w:rsidRDefault="007E37D4" w:rsidP="00A71057">
      <w:pPr>
        <w:spacing w:after="0" w:line="240" w:lineRule="auto"/>
      </w:pPr>
      <w:r>
        <w:separator/>
      </w:r>
    </w:p>
  </w:footnote>
  <w:footnote w:type="continuationSeparator" w:id="0">
    <w:p w14:paraId="74DBCBD8" w14:textId="77777777" w:rsidR="007E37D4" w:rsidRDefault="007E37D4" w:rsidP="00A7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47B"/>
    <w:multiLevelType w:val="hybridMultilevel"/>
    <w:tmpl w:val="BB2E71AE"/>
    <w:lvl w:ilvl="0" w:tplc="624202B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3ED8"/>
    <w:multiLevelType w:val="hybridMultilevel"/>
    <w:tmpl w:val="893EA03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74C7"/>
    <w:multiLevelType w:val="hybridMultilevel"/>
    <w:tmpl w:val="E04A3A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42066"/>
    <w:multiLevelType w:val="multilevel"/>
    <w:tmpl w:val="D54A2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9DB01B0"/>
    <w:multiLevelType w:val="hybridMultilevel"/>
    <w:tmpl w:val="E2B4A4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B0A43"/>
    <w:multiLevelType w:val="hybridMultilevel"/>
    <w:tmpl w:val="F01CF4C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25138"/>
    <w:multiLevelType w:val="hybridMultilevel"/>
    <w:tmpl w:val="F34A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A7370"/>
    <w:multiLevelType w:val="hybridMultilevel"/>
    <w:tmpl w:val="7B525D76"/>
    <w:lvl w:ilvl="0" w:tplc="5E264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480F1F"/>
    <w:multiLevelType w:val="hybridMultilevel"/>
    <w:tmpl w:val="5E823C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D46F0"/>
    <w:multiLevelType w:val="hybridMultilevel"/>
    <w:tmpl w:val="EFD200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D7E81"/>
    <w:multiLevelType w:val="hybridMultilevel"/>
    <w:tmpl w:val="BEB8368A"/>
    <w:lvl w:ilvl="0" w:tplc="1EB094A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E6B"/>
    <w:rsid w:val="00001D62"/>
    <w:rsid w:val="00033504"/>
    <w:rsid w:val="00076C75"/>
    <w:rsid w:val="000906AB"/>
    <w:rsid w:val="000908A1"/>
    <w:rsid w:val="00091E21"/>
    <w:rsid w:val="000C571A"/>
    <w:rsid w:val="000E28DB"/>
    <w:rsid w:val="00100A49"/>
    <w:rsid w:val="00100F3E"/>
    <w:rsid w:val="00135777"/>
    <w:rsid w:val="0014166D"/>
    <w:rsid w:val="00155B2B"/>
    <w:rsid w:val="00157A57"/>
    <w:rsid w:val="00157B1A"/>
    <w:rsid w:val="00173078"/>
    <w:rsid w:val="0017740E"/>
    <w:rsid w:val="00187C40"/>
    <w:rsid w:val="00193E61"/>
    <w:rsid w:val="001B627C"/>
    <w:rsid w:val="001B79DD"/>
    <w:rsid w:val="001D1970"/>
    <w:rsid w:val="001D31AF"/>
    <w:rsid w:val="001D713E"/>
    <w:rsid w:val="00216D39"/>
    <w:rsid w:val="00224DFD"/>
    <w:rsid w:val="00244A72"/>
    <w:rsid w:val="00252C96"/>
    <w:rsid w:val="00285026"/>
    <w:rsid w:val="002934BB"/>
    <w:rsid w:val="002C19F2"/>
    <w:rsid w:val="002C4061"/>
    <w:rsid w:val="002D20D9"/>
    <w:rsid w:val="002E4F5A"/>
    <w:rsid w:val="00303C2A"/>
    <w:rsid w:val="00305C73"/>
    <w:rsid w:val="003133E6"/>
    <w:rsid w:val="00336DAC"/>
    <w:rsid w:val="003755DA"/>
    <w:rsid w:val="00393FA1"/>
    <w:rsid w:val="003A6DD7"/>
    <w:rsid w:val="003A7EAC"/>
    <w:rsid w:val="003C277D"/>
    <w:rsid w:val="003D1E6B"/>
    <w:rsid w:val="003D27F8"/>
    <w:rsid w:val="0040495A"/>
    <w:rsid w:val="00406BDF"/>
    <w:rsid w:val="004B4E3A"/>
    <w:rsid w:val="004C1586"/>
    <w:rsid w:val="004C2D51"/>
    <w:rsid w:val="004C4441"/>
    <w:rsid w:val="004D54F5"/>
    <w:rsid w:val="004E265D"/>
    <w:rsid w:val="004F6DC9"/>
    <w:rsid w:val="00526139"/>
    <w:rsid w:val="005369BE"/>
    <w:rsid w:val="00540642"/>
    <w:rsid w:val="0056166A"/>
    <w:rsid w:val="005722E9"/>
    <w:rsid w:val="00593601"/>
    <w:rsid w:val="005B6A33"/>
    <w:rsid w:val="005C1592"/>
    <w:rsid w:val="005C3639"/>
    <w:rsid w:val="005C7215"/>
    <w:rsid w:val="005D6C86"/>
    <w:rsid w:val="005D79CC"/>
    <w:rsid w:val="005E14A1"/>
    <w:rsid w:val="006023E9"/>
    <w:rsid w:val="006028BE"/>
    <w:rsid w:val="006029D0"/>
    <w:rsid w:val="00606385"/>
    <w:rsid w:val="00620404"/>
    <w:rsid w:val="00647E56"/>
    <w:rsid w:val="006577B0"/>
    <w:rsid w:val="00663ABB"/>
    <w:rsid w:val="00667323"/>
    <w:rsid w:val="00681B9F"/>
    <w:rsid w:val="00694447"/>
    <w:rsid w:val="006C0DE5"/>
    <w:rsid w:val="006C7D30"/>
    <w:rsid w:val="006D08FC"/>
    <w:rsid w:val="007119AD"/>
    <w:rsid w:val="00712F20"/>
    <w:rsid w:val="00713214"/>
    <w:rsid w:val="0072776F"/>
    <w:rsid w:val="00737502"/>
    <w:rsid w:val="00741ED8"/>
    <w:rsid w:val="0074285C"/>
    <w:rsid w:val="00762E39"/>
    <w:rsid w:val="007A00C9"/>
    <w:rsid w:val="007A4FFF"/>
    <w:rsid w:val="007C0875"/>
    <w:rsid w:val="007D22C8"/>
    <w:rsid w:val="007D6734"/>
    <w:rsid w:val="007E26AB"/>
    <w:rsid w:val="007E37D4"/>
    <w:rsid w:val="007E7778"/>
    <w:rsid w:val="007E78A9"/>
    <w:rsid w:val="007F2DED"/>
    <w:rsid w:val="007F2F8D"/>
    <w:rsid w:val="00804CDF"/>
    <w:rsid w:val="00816EA0"/>
    <w:rsid w:val="008228C6"/>
    <w:rsid w:val="00825C72"/>
    <w:rsid w:val="00863136"/>
    <w:rsid w:val="0087208C"/>
    <w:rsid w:val="008B3275"/>
    <w:rsid w:val="008C5CF8"/>
    <w:rsid w:val="008D38D2"/>
    <w:rsid w:val="008E3956"/>
    <w:rsid w:val="009062D0"/>
    <w:rsid w:val="0098669B"/>
    <w:rsid w:val="009C4BF5"/>
    <w:rsid w:val="009F4191"/>
    <w:rsid w:val="00A54F88"/>
    <w:rsid w:val="00A71057"/>
    <w:rsid w:val="00A71C4E"/>
    <w:rsid w:val="00A8209C"/>
    <w:rsid w:val="00A8669C"/>
    <w:rsid w:val="00A91744"/>
    <w:rsid w:val="00AD1EF9"/>
    <w:rsid w:val="00AE7719"/>
    <w:rsid w:val="00AF1DF1"/>
    <w:rsid w:val="00B13F22"/>
    <w:rsid w:val="00B17084"/>
    <w:rsid w:val="00BD0638"/>
    <w:rsid w:val="00BF2C25"/>
    <w:rsid w:val="00C44953"/>
    <w:rsid w:val="00C53683"/>
    <w:rsid w:val="00C75059"/>
    <w:rsid w:val="00C822D8"/>
    <w:rsid w:val="00C9079A"/>
    <w:rsid w:val="00C94338"/>
    <w:rsid w:val="00CE5D3A"/>
    <w:rsid w:val="00CF0476"/>
    <w:rsid w:val="00CF17D0"/>
    <w:rsid w:val="00D03463"/>
    <w:rsid w:val="00D16855"/>
    <w:rsid w:val="00D238CB"/>
    <w:rsid w:val="00D51E8C"/>
    <w:rsid w:val="00D62FBC"/>
    <w:rsid w:val="00D8169F"/>
    <w:rsid w:val="00DB193C"/>
    <w:rsid w:val="00DD4BCD"/>
    <w:rsid w:val="00E05723"/>
    <w:rsid w:val="00E47FB6"/>
    <w:rsid w:val="00E51E15"/>
    <w:rsid w:val="00E55039"/>
    <w:rsid w:val="00E629D1"/>
    <w:rsid w:val="00E92E64"/>
    <w:rsid w:val="00EE54DC"/>
    <w:rsid w:val="00F04C52"/>
    <w:rsid w:val="00F10321"/>
    <w:rsid w:val="00F81A14"/>
    <w:rsid w:val="00F83AF0"/>
    <w:rsid w:val="00F91D59"/>
    <w:rsid w:val="00FA47AE"/>
    <w:rsid w:val="00FD3651"/>
    <w:rsid w:val="00FD43FD"/>
    <w:rsid w:val="00FD7D90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3F2D"/>
  <w15:docId w15:val="{F3CC3396-1CA0-42A8-8598-82908A45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DD"/>
  </w:style>
  <w:style w:type="paragraph" w:styleId="1">
    <w:name w:val="heading 1"/>
    <w:basedOn w:val="a"/>
    <w:next w:val="a"/>
    <w:link w:val="10"/>
    <w:qFormat/>
    <w:rsid w:val="00244A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4A72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A72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4A72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44A72"/>
    <w:pPr>
      <w:keepNext/>
      <w:spacing w:after="0" w:line="240" w:lineRule="auto"/>
      <w:jc w:val="center"/>
      <w:outlineLvl w:val="4"/>
    </w:pPr>
    <w:rPr>
      <w:rFonts w:ascii="Bookman Old Style" w:eastAsia="Calibri" w:hAnsi="Bookman Old Style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A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44A72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4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47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360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44A72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44A72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A72"/>
    <w:rPr>
      <w:rFonts w:ascii="Bookman Old Style" w:eastAsia="Calibri" w:hAnsi="Bookman Old Style" w:cs="Times New Roman"/>
      <w:b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244A72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244A7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44A7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44A72"/>
    <w:rPr>
      <w:rFonts w:eastAsiaTheme="minorEastAsia"/>
      <w:lang w:eastAsia="ru-RU"/>
    </w:rPr>
  </w:style>
  <w:style w:type="paragraph" w:styleId="aa">
    <w:name w:val="Title"/>
    <w:basedOn w:val="a"/>
    <w:link w:val="ab"/>
    <w:uiPriority w:val="99"/>
    <w:qFormat/>
    <w:rsid w:val="00244A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244A7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rsid w:val="00244A7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244A7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44A72"/>
    <w:rPr>
      <w:rFonts w:eastAsiaTheme="minorEastAsia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244A72"/>
    <w:pPr>
      <w:spacing w:after="120" w:line="480" w:lineRule="auto"/>
    </w:pPr>
    <w:rPr>
      <w:rFonts w:eastAsiaTheme="minorEastAsia"/>
      <w:lang w:eastAsia="ru-RU"/>
    </w:rPr>
  </w:style>
  <w:style w:type="character" w:customStyle="1" w:styleId="ae">
    <w:name w:val="Текст Знак"/>
    <w:basedOn w:val="a0"/>
    <w:link w:val="af"/>
    <w:uiPriority w:val="99"/>
    <w:semiHidden/>
    <w:rsid w:val="00244A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uiPriority w:val="99"/>
    <w:semiHidden/>
    <w:unhideWhenUsed/>
    <w:rsid w:val="00244A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244A72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244A7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44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24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244A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uiPriority w:val="99"/>
    <w:rsid w:val="00244A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244A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2">
    <w:name w:val="Subtle Emphasis"/>
    <w:uiPriority w:val="19"/>
    <w:qFormat/>
    <w:rsid w:val="00244A72"/>
    <w:rPr>
      <w:i/>
      <w:iCs/>
      <w:color w:val="808080"/>
    </w:rPr>
  </w:style>
  <w:style w:type="character" w:styleId="af3">
    <w:name w:val="Intense Emphasis"/>
    <w:uiPriority w:val="21"/>
    <w:qFormat/>
    <w:rsid w:val="00244A72"/>
    <w:rPr>
      <w:b/>
      <w:bCs/>
      <w:i/>
      <w:iCs/>
      <w:color w:val="4F81BD"/>
    </w:rPr>
  </w:style>
  <w:style w:type="character" w:customStyle="1" w:styleId="apple-converted-space">
    <w:name w:val="apple-converted-space"/>
    <w:basedOn w:val="a0"/>
    <w:rsid w:val="00244A72"/>
  </w:style>
  <w:style w:type="character" w:customStyle="1" w:styleId="c1">
    <w:name w:val="c1"/>
    <w:basedOn w:val="a0"/>
    <w:rsid w:val="00244A72"/>
  </w:style>
  <w:style w:type="character" w:customStyle="1" w:styleId="c34c1c28">
    <w:name w:val="c34 c1 c28"/>
    <w:basedOn w:val="a0"/>
    <w:rsid w:val="00244A72"/>
  </w:style>
  <w:style w:type="table" w:styleId="af4">
    <w:name w:val="Table Grid"/>
    <w:basedOn w:val="a1"/>
    <w:uiPriority w:val="59"/>
    <w:rsid w:val="00100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305C7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05C7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05C7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05C7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05C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F8BCC-D1E6-488B-A618-CD715A86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21</Pages>
  <Words>5492</Words>
  <Characters>31308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Синьковская</dc:creator>
  <cp:lastModifiedBy>Учетная запись Майкрософт</cp:lastModifiedBy>
  <cp:revision>92</cp:revision>
  <cp:lastPrinted>2022-08-31T11:21:00Z</cp:lastPrinted>
  <dcterms:created xsi:type="dcterms:W3CDTF">2022-08-28T06:48:00Z</dcterms:created>
  <dcterms:modified xsi:type="dcterms:W3CDTF">2023-10-04T08:42:00Z</dcterms:modified>
</cp:coreProperties>
</file>